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BF" w:rsidRDefault="00CC3ABF" w:rsidP="00CC3ABF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Príloha č. 2</w:t>
      </w:r>
      <w:r w:rsidRPr="007729CB">
        <w:rPr>
          <w:rFonts w:ascii="Arial Narrow" w:hAnsi="Arial Narrow"/>
          <w:b/>
          <w:sz w:val="24"/>
          <w:szCs w:val="24"/>
        </w:rPr>
        <w:t xml:space="preserve"> : Formuláre vyhlásení a plnomocenstva uchádzača.</w:t>
      </w:r>
    </w:p>
    <w:p w:rsidR="00CC3ABF" w:rsidRDefault="00CC3ABF" w:rsidP="00CC3ABF">
      <w:pPr>
        <w:jc w:val="center"/>
        <w:rPr>
          <w:rFonts w:ascii="Arial Narrow" w:hAnsi="Arial Narrow"/>
          <w:b/>
          <w:sz w:val="24"/>
          <w:szCs w:val="24"/>
        </w:rPr>
      </w:pPr>
    </w:p>
    <w:p w:rsidR="00CC3ABF" w:rsidRPr="004D3E85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CC3ABF" w:rsidRPr="004D3E85" w:rsidRDefault="00CC3ABF" w:rsidP="00CC3ABF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4D3E85" w:rsidRDefault="00CC3ABF" w:rsidP="00CC3ABF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CC3ABF" w:rsidRPr="00C7599D" w:rsidRDefault="00CC3ABF" w:rsidP="00CC3ABF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CC3ABF" w:rsidRPr="004D3E85" w:rsidRDefault="00CC3ABF" w:rsidP="00CC3ABF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C7599D" w:rsidRDefault="00CC3ABF" w:rsidP="00CC3ABF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CC3ABF" w:rsidRPr="004D3E85" w:rsidRDefault="00CC3ABF" w:rsidP="00CC3ABF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CC3ABF" w:rsidRPr="004D3E85" w:rsidRDefault="00CC3ABF" w:rsidP="00CC3ABF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CC3ABF" w:rsidRPr="004D3E85" w:rsidRDefault="00CC3ABF" w:rsidP="00CC3ABF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CC3ABF" w:rsidRPr="004D3E85" w:rsidRDefault="00CC3ABF" w:rsidP="00CC3ABF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CC3ABF" w:rsidRPr="004D3E85" w:rsidRDefault="00CC3ABF" w:rsidP="00CC3ABF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CC3ABF" w:rsidRPr="004D3E85" w:rsidRDefault="00CC3ABF" w:rsidP="00CC3ABF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CC3ABF" w:rsidRPr="004D3E85" w:rsidRDefault="00CC3ABF" w:rsidP="00CC3ABF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CC3ABF" w:rsidRPr="004D3E85" w:rsidRDefault="00CC3ABF" w:rsidP="00CC3ABF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  <w:t xml:space="preserve">       podpis</w:t>
      </w:r>
    </w:p>
    <w:p w:rsidR="00CC3ABF" w:rsidRPr="004D3E85" w:rsidRDefault="00CC3ABF" w:rsidP="00CC3ABF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C7599D" w:rsidRDefault="00CC3ABF" w:rsidP="00CC3ABF">
      <w:pPr>
        <w:jc w:val="center"/>
        <w:rPr>
          <w:rFonts w:ascii="Arial Narrow" w:hAnsi="Arial Narrow"/>
          <w:b/>
          <w:sz w:val="22"/>
        </w:rPr>
      </w:pPr>
    </w:p>
    <w:p w:rsidR="00CC3ABF" w:rsidRPr="00C7599D" w:rsidRDefault="00CC3ABF" w:rsidP="00CC3ABF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CC3ABF" w:rsidRPr="004D3E85" w:rsidRDefault="00CC3ABF" w:rsidP="00CC3ABF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CC3ABF" w:rsidRPr="004D3E85" w:rsidRDefault="00CC3ABF" w:rsidP="00CC3ABF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CC3ABF" w:rsidRDefault="00CC3ABF" w:rsidP="00CC3ABF">
      <w:pPr>
        <w:rPr>
          <w:rFonts w:ascii="Arial Narrow" w:hAnsi="Arial Narrow"/>
          <w:b/>
          <w:sz w:val="22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KU KONFLIKTU ZÁUJMOV</w:t>
      </w: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>) ako uchádzač, ktorý predložil ponuku v rámci postupu zadávania nadlimit</w:t>
      </w:r>
      <w:r>
        <w:rPr>
          <w:rFonts w:ascii="Arial Narrow" w:eastAsia="Times New Roman" w:hAnsi="Arial Narrow"/>
          <w:sz w:val="22"/>
          <w:lang w:eastAsia="sk-SK"/>
        </w:rPr>
        <w:t xml:space="preserve">nej zákazky </w:t>
      </w:r>
      <w:r w:rsidRPr="00225734">
        <w:rPr>
          <w:rFonts w:ascii="Arial Narrow" w:eastAsia="Times New Roman" w:hAnsi="Arial Narrow"/>
          <w:sz w:val="22"/>
          <w:lang w:eastAsia="sk-SK"/>
        </w:rPr>
        <w:t>vyhlásen</w:t>
      </w:r>
      <w:r>
        <w:rPr>
          <w:rFonts w:ascii="Arial Narrow" w:eastAsia="Times New Roman" w:hAnsi="Arial Narrow"/>
          <w:sz w:val="22"/>
          <w:lang w:eastAsia="sk-SK"/>
        </w:rPr>
        <w:t>ej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verejným obstarávateľom Štátna veterinárna a potravinová správa Slovenskej republiky, Botanická č. 17, 842 13 Bratislava (ďalej len „verejný obstarávateľ") na obstaranie predmetu zákazky : </w:t>
      </w:r>
      <w:r>
        <w:rPr>
          <w:rFonts w:ascii="Arial Narrow" w:eastAsia="Times New Roman" w:hAnsi="Arial Narrow"/>
          <w:b/>
          <w:sz w:val="22"/>
          <w:lang w:eastAsia="sk-SK"/>
        </w:rPr>
        <w:t xml:space="preserve">Nákup služobných motorových vozidiel 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>(ďalej len „zákazka") oznámením o vyhlásení verejného obstarávania uverejneným vo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CC3ABF" w:rsidRPr="00225734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ind w:left="3540" w:firstLine="708"/>
        <w:jc w:val="center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(doplniť podpis)</w:t>
      </w: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C3ABF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VYTVORENÍ SKUPINY DODÁVATEĽOV</w:t>
      </w:r>
    </w:p>
    <w:p w:rsidR="00CC3ABF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C3ABF" w:rsidRPr="003C6118" w:rsidRDefault="00CC3ABF" w:rsidP="00CC3ABF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CC3ABF" w:rsidRPr="003C6118" w:rsidRDefault="00CC3ABF" w:rsidP="00CC3ABF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CC3ABF" w:rsidRPr="003C6118" w:rsidRDefault="00CC3ABF" w:rsidP="00CC3ABF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CC3ABF" w:rsidRPr="003C6118" w:rsidRDefault="00CC3ABF" w:rsidP="00CC3ABF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CC3ABF" w:rsidRPr="003C6118" w:rsidRDefault="00CC3ABF" w:rsidP="00CC3A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CC3ABF" w:rsidRPr="003C6118" w:rsidRDefault="00CC3ABF" w:rsidP="00CC3ABF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CC3ABF" w:rsidRPr="003C6118" w:rsidRDefault="00CC3ABF" w:rsidP="00CC3ABF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CC3ABF" w:rsidRPr="003C6118" w:rsidRDefault="00CC3ABF" w:rsidP="00CC3ABF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CC3ABF" w:rsidRPr="003C6118" w:rsidRDefault="00CC3ABF" w:rsidP="00CC3ABF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CC3ABF" w:rsidRPr="003C6118" w:rsidRDefault="00CC3ABF" w:rsidP="00CC3ABF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3C6118" w:rsidRDefault="00CC3ABF" w:rsidP="00CC3ABF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</w:t>
      </w:r>
      <w:r>
        <w:rPr>
          <w:rFonts w:ascii="Arial Narrow" w:eastAsia="Times New Roman" w:hAnsi="Arial Narrow"/>
          <w:sz w:val="22"/>
          <w:lang w:eastAsia="sk-SK"/>
        </w:rPr>
        <w:t>..................  DD. MM. 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CC3ABF" w:rsidRPr="003C6118" w:rsidTr="00A35F87">
        <w:tc>
          <w:tcPr>
            <w:tcW w:w="4606" w:type="dxa"/>
          </w:tcPr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CC3ABF" w:rsidRPr="003C6118" w:rsidRDefault="00CC3ABF" w:rsidP="00A35F87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CC3ABF" w:rsidRPr="003C6118" w:rsidTr="00A35F87">
        <w:tc>
          <w:tcPr>
            <w:tcW w:w="4606" w:type="dxa"/>
          </w:tcPr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CC3ABF" w:rsidRPr="003C6118" w:rsidRDefault="00CC3ABF" w:rsidP="00A35F87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CC3ABF" w:rsidRPr="003C6118" w:rsidRDefault="00CC3ABF" w:rsidP="00A35F8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CC3ABF" w:rsidRPr="003C6118" w:rsidRDefault="00CC3ABF" w:rsidP="00A35F87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C3ABF" w:rsidRPr="00225734" w:rsidRDefault="00CC3ABF" w:rsidP="00CC3ABF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C3ABF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CC3ABF" w:rsidRPr="003C6118" w:rsidRDefault="00CC3ABF" w:rsidP="00CC3ABF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PLNOMOCENSTVO PRE OSOBU KONAJÚCU ZA SKUPINU DODÁVATEĽOV</w:t>
      </w:r>
    </w:p>
    <w:p w:rsidR="00CC3ABF" w:rsidRPr="003C6118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C3ABF" w:rsidRPr="003C6118" w:rsidRDefault="00CC3ABF" w:rsidP="00CC3ABF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C3ABF" w:rsidRPr="003C6118" w:rsidRDefault="00CC3ABF" w:rsidP="00CC3ABF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6" w:name="_Toc280356985"/>
      <w:bookmarkStart w:id="7" w:name="_Toc417302870"/>
      <w:bookmarkStart w:id="8" w:name="_Toc450914297"/>
      <w:bookmarkStart w:id="9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6"/>
      <w:bookmarkEnd w:id="7"/>
      <w:bookmarkEnd w:id="8"/>
      <w:bookmarkEnd w:id="9"/>
    </w:p>
    <w:p w:rsidR="00CC3ABF" w:rsidRPr="003C6118" w:rsidRDefault="00CC3ABF" w:rsidP="00CC3ABF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CC3ABF" w:rsidRPr="003C6118" w:rsidRDefault="00CC3ABF" w:rsidP="00CC3ABF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CC3ABF" w:rsidRPr="003C6118" w:rsidRDefault="00CC3ABF" w:rsidP="00CC3ABF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CC3ABF" w:rsidRPr="003C6118" w:rsidRDefault="00CC3ABF" w:rsidP="00CC3ABF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CC3ABF" w:rsidRPr="003C6118" w:rsidRDefault="00CC3ABF" w:rsidP="00CC3ABF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>, vrátane konania pri uzatvorení rámcovej dohody, ako aj konania pri plnení rámcovej dohody a z rámcovej dohody vyplývajúcich právnych vzťahov.</w:t>
      </w:r>
    </w:p>
    <w:p w:rsidR="00CC3ABF" w:rsidRPr="003C6118" w:rsidRDefault="00CC3ABF" w:rsidP="00CC3ABF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CC3ABF" w:rsidRPr="003C6118" w:rsidTr="00A35F87">
        <w:tc>
          <w:tcPr>
            <w:tcW w:w="4729" w:type="dxa"/>
          </w:tcPr>
          <w:p w:rsidR="00CC3ABF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 DD. MM. 2021</w:t>
            </w:r>
          </w:p>
        </w:tc>
        <w:tc>
          <w:tcPr>
            <w:tcW w:w="4767" w:type="dxa"/>
          </w:tcPr>
          <w:p w:rsidR="00CC3ABF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CC3ABF" w:rsidRPr="003C6118" w:rsidTr="00A35F87">
        <w:tc>
          <w:tcPr>
            <w:tcW w:w="4729" w:type="dxa"/>
          </w:tcPr>
          <w:p w:rsidR="00CC3ABF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 DD. MM. 2021</w:t>
            </w:r>
          </w:p>
        </w:tc>
        <w:tc>
          <w:tcPr>
            <w:tcW w:w="4767" w:type="dxa"/>
          </w:tcPr>
          <w:p w:rsidR="00CC3ABF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CC3ABF" w:rsidRPr="003C6118" w:rsidRDefault="00CC3ABF" w:rsidP="00CC3ABF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C3ABF" w:rsidRPr="003C6118" w:rsidRDefault="00CC3ABF" w:rsidP="00CC3ABF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CC3ABF" w:rsidRPr="003C6118" w:rsidTr="00A35F87">
        <w:tc>
          <w:tcPr>
            <w:tcW w:w="4810" w:type="dxa"/>
          </w:tcPr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C3ABF" w:rsidRPr="003C6118" w:rsidRDefault="00CC3ABF" w:rsidP="00A35F8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CC3ABF" w:rsidRPr="00225734" w:rsidRDefault="00CC3ABF" w:rsidP="00CC3ABF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C3ABF" w:rsidRDefault="00CC3ABF" w:rsidP="00CC3ABF">
      <w:pPr>
        <w:rPr>
          <w:rFonts w:ascii="Arial Narrow" w:hAnsi="Arial Narrow"/>
          <w:b/>
          <w:sz w:val="22"/>
        </w:rPr>
      </w:pPr>
    </w:p>
    <w:p w:rsidR="00CC3ABF" w:rsidRPr="00F2381E" w:rsidRDefault="00CC3ABF" w:rsidP="00CC3ABF">
      <w:pPr>
        <w:rPr>
          <w:rFonts w:ascii="Arial Narrow" w:hAnsi="Arial Narrow"/>
          <w:b/>
          <w:sz w:val="22"/>
        </w:rPr>
      </w:pPr>
    </w:p>
    <w:p w:rsidR="00CC3ABF" w:rsidRDefault="00CC3ABF" w:rsidP="00CC3ABF"/>
    <w:p w:rsidR="00CC3ABF" w:rsidRDefault="00CC3ABF" w:rsidP="00CC3ABF"/>
    <w:p w:rsidR="00CC3ABF" w:rsidRDefault="00CC3ABF" w:rsidP="00CC3ABF"/>
    <w:p w:rsidR="00E0072F" w:rsidRDefault="00E0072F">
      <w:bookmarkStart w:id="10" w:name="_GoBack"/>
      <w:bookmarkEnd w:id="10"/>
    </w:p>
    <w:sectPr w:rsidR="00E0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88" w:rsidRDefault="003C1488" w:rsidP="00CC3ABF">
      <w:pPr>
        <w:spacing w:after="0" w:line="240" w:lineRule="auto"/>
      </w:pPr>
      <w:r>
        <w:separator/>
      </w:r>
    </w:p>
  </w:endnote>
  <w:endnote w:type="continuationSeparator" w:id="0">
    <w:p w:rsidR="003C1488" w:rsidRDefault="003C1488" w:rsidP="00CC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88" w:rsidRDefault="003C1488" w:rsidP="00CC3ABF">
      <w:pPr>
        <w:spacing w:after="0" w:line="240" w:lineRule="auto"/>
      </w:pPr>
      <w:r>
        <w:separator/>
      </w:r>
    </w:p>
  </w:footnote>
  <w:footnote w:type="continuationSeparator" w:id="0">
    <w:p w:rsidR="003C1488" w:rsidRDefault="003C1488" w:rsidP="00CC3ABF">
      <w:pPr>
        <w:spacing w:after="0" w:line="240" w:lineRule="auto"/>
      </w:pPr>
      <w:r>
        <w:continuationSeparator/>
      </w:r>
    </w:p>
  </w:footnote>
  <w:footnote w:id="1">
    <w:p w:rsidR="00CC3ABF" w:rsidRPr="003C6118" w:rsidRDefault="00CC3ABF" w:rsidP="00CC3ABF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CC3ABF" w:rsidRPr="003C6118" w:rsidRDefault="00CC3ABF" w:rsidP="00CC3ABF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BF"/>
    <w:rsid w:val="003C1488"/>
    <w:rsid w:val="00CC3ABF"/>
    <w:rsid w:val="00E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CAEEA-2BA1-4874-8562-994A9A4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3ABF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C3ABF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C3AB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C3AB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2020-12-22T13:01:00Z</dcterms:created>
  <dcterms:modified xsi:type="dcterms:W3CDTF">2020-12-22T13:02:00Z</dcterms:modified>
</cp:coreProperties>
</file>