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363132" w:rsidP="00363132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="00462364" w:rsidRPr="00700E0B">
        <w:rPr>
          <w:rFonts w:ascii="Arial Narrow" w:hAnsi="Arial Narrow"/>
          <w:sz w:val="22"/>
        </w:rPr>
        <w:t xml:space="preserve">chádzač </w:t>
      </w:r>
      <w:r w:rsidR="00462364"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700E0B">
        <w:rPr>
          <w:rFonts w:ascii="Arial Narrow" w:hAnsi="Arial Narrow"/>
          <w:iCs/>
          <w:sz w:val="22"/>
        </w:rPr>
        <w:t xml:space="preserve">podnikania </w:t>
      </w:r>
      <w:bookmarkStart w:id="0" w:name="_GoBack"/>
      <w:r w:rsidR="00462364" w:rsidRPr="00700E0B">
        <w:rPr>
          <w:rFonts w:ascii="Arial Narrow" w:hAnsi="Arial Narrow"/>
          <w:iCs/>
          <w:sz w:val="22"/>
        </w:rPr>
        <w:t>všetkých členov skupiny dodávateľov)</w:t>
      </w:r>
      <w:r w:rsidR="00462364" w:rsidRPr="00700E0B">
        <w:rPr>
          <w:rFonts w:ascii="Arial Narrow" w:hAnsi="Arial Narrow"/>
          <w:sz w:val="22"/>
        </w:rPr>
        <w:t xml:space="preserve"> ........................ týmto vyhlasuj</w:t>
      </w:r>
      <w:r w:rsidR="00462364">
        <w:rPr>
          <w:rFonts w:ascii="Arial Narrow" w:hAnsi="Arial Narrow"/>
          <w:sz w:val="22"/>
        </w:rPr>
        <w:t xml:space="preserve">e, že dokumenty v rámci ponuky, </w:t>
      </w:r>
      <w:r w:rsidR="00462364" w:rsidRPr="00700E0B">
        <w:rPr>
          <w:rFonts w:ascii="Arial Narrow" w:hAnsi="Arial Narrow"/>
          <w:sz w:val="22"/>
        </w:rPr>
        <w:t>ktorá bola do verejného obstarávania „</w:t>
      </w:r>
      <w:r w:rsidR="000943D3" w:rsidRPr="000943D3">
        <w:rPr>
          <w:rFonts w:ascii="Arial Narrow" w:hAnsi="Arial Narrow" w:cs="Arial"/>
          <w:b/>
          <w:noProof/>
          <w:sz w:val="22"/>
          <w:lang w:eastAsia="sk-SK"/>
        </w:rPr>
        <w:t>Hygienické potreby, čistiace a dezinfekčné prostriedky</w:t>
      </w:r>
      <w:r w:rsidR="00462364" w:rsidRPr="00700E0B">
        <w:rPr>
          <w:rFonts w:ascii="Arial Narrow" w:hAnsi="Arial Narrow"/>
          <w:sz w:val="22"/>
        </w:rPr>
        <w:t>“  predložen</w:t>
      </w:r>
      <w:r w:rsidR="00BF3EC4">
        <w:rPr>
          <w:rFonts w:ascii="Arial Narrow" w:hAnsi="Arial Narrow"/>
          <w:sz w:val="22"/>
        </w:rPr>
        <w:t>é</w:t>
      </w:r>
      <w:r w:rsidR="00462364" w:rsidRPr="00700E0B">
        <w:rPr>
          <w:rFonts w:ascii="Arial Narrow" w:hAnsi="Arial Narrow"/>
          <w:sz w:val="22"/>
        </w:rPr>
        <w:t xml:space="preserve"> elektronicky, </w:t>
      </w:r>
      <w:r>
        <w:rPr>
          <w:rFonts w:ascii="Arial Narrow" w:hAnsi="Arial Narrow"/>
          <w:sz w:val="22"/>
        </w:rPr>
        <w:t>spôsobom</w:t>
      </w:r>
      <w:r w:rsidR="00E70FA1">
        <w:rPr>
          <w:rFonts w:ascii="Arial Narrow" w:hAnsi="Arial Narrow"/>
          <w:sz w:val="22"/>
        </w:rPr>
        <w:t xml:space="preserve"> </w:t>
      </w:r>
      <w:r w:rsidR="00462364" w:rsidRPr="00700E0B">
        <w:rPr>
          <w:rFonts w:ascii="Arial Narrow" w:hAnsi="Arial Narrow"/>
          <w:sz w:val="22"/>
        </w:rPr>
        <w:t>určeným funkcionalitou EKS, sú zhodné s originálnymi dokumentmi.</w:t>
      </w:r>
    </w:p>
    <w:bookmarkEnd w:id="0"/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9A04C1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462364" w:rsidRPr="00700E0B" w:rsidRDefault="000943D3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D8" w:rsidRDefault="00F65DD8">
      <w:pPr>
        <w:spacing w:after="0" w:line="240" w:lineRule="auto"/>
      </w:pPr>
      <w:r>
        <w:separator/>
      </w:r>
    </w:p>
  </w:endnote>
  <w:endnote w:type="continuationSeparator" w:id="0">
    <w:p w:rsidR="00F65DD8" w:rsidRDefault="00F6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D8" w:rsidRDefault="00F65DD8">
      <w:pPr>
        <w:spacing w:after="0" w:line="240" w:lineRule="auto"/>
      </w:pPr>
      <w:r>
        <w:separator/>
      </w:r>
    </w:p>
  </w:footnote>
  <w:footnote w:type="continuationSeparator" w:id="0">
    <w:p w:rsidR="00F65DD8" w:rsidRDefault="00F6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2DEB8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675CC"/>
    <w:rsid w:val="000943D3"/>
    <w:rsid w:val="00094402"/>
    <w:rsid w:val="00133FD3"/>
    <w:rsid w:val="00153CF2"/>
    <w:rsid w:val="00212CC0"/>
    <w:rsid w:val="00234AF9"/>
    <w:rsid w:val="00294971"/>
    <w:rsid w:val="00341EA4"/>
    <w:rsid w:val="00355EAC"/>
    <w:rsid w:val="00363132"/>
    <w:rsid w:val="003D3F56"/>
    <w:rsid w:val="00462364"/>
    <w:rsid w:val="004C6D1C"/>
    <w:rsid w:val="00507E65"/>
    <w:rsid w:val="007E41AE"/>
    <w:rsid w:val="00860BA6"/>
    <w:rsid w:val="008D65FF"/>
    <w:rsid w:val="008F539C"/>
    <w:rsid w:val="00915979"/>
    <w:rsid w:val="009A04C1"/>
    <w:rsid w:val="00B11D0D"/>
    <w:rsid w:val="00BB6D8D"/>
    <w:rsid w:val="00BD7C0C"/>
    <w:rsid w:val="00BF3EC4"/>
    <w:rsid w:val="00E03AC9"/>
    <w:rsid w:val="00E70FA1"/>
    <w:rsid w:val="00ED6BAA"/>
    <w:rsid w:val="00F65DD8"/>
    <w:rsid w:val="00FB4162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F339-8D0A-477E-AB1C-06E3FF4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2020-10-20T10:42:00Z</cp:lastPrinted>
  <dcterms:created xsi:type="dcterms:W3CDTF">2021-08-04T10:37:00Z</dcterms:created>
  <dcterms:modified xsi:type="dcterms:W3CDTF">2021-08-04T10:37:00Z</dcterms:modified>
</cp:coreProperties>
</file>