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41C47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53541C48" w14:textId="77777777"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53541C49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A" w14:textId="77777777"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14:paraId="53541C4B" w14:textId="77777777" w:rsidR="00E57D06" w:rsidRPr="00AA5CD5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A5CD5">
        <w:rPr>
          <w:sz w:val="22"/>
          <w:szCs w:val="22"/>
          <w:lang w:val="sk-SK" w:eastAsia="cs-CZ"/>
        </w:rPr>
        <w:t xml:space="preserve">čestné vyhlásenie uchádzača  </w:t>
      </w:r>
    </w:p>
    <w:p w14:paraId="53541C4C" w14:textId="77777777" w:rsidR="00F274B4" w:rsidRPr="00AA5CD5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A5CD5">
        <w:rPr>
          <w:rFonts w:ascii="Arial Narrow" w:hAnsi="Arial Narrow"/>
          <w:sz w:val="22"/>
          <w:szCs w:val="22"/>
        </w:rPr>
        <w:t>o zhode elektronickej ponuky s originálom</w:t>
      </w:r>
    </w:p>
    <w:p w14:paraId="53541C4D" w14:textId="77777777" w:rsidR="00F274B4" w:rsidRPr="00AA5CD5" w:rsidRDefault="00F274B4" w:rsidP="00F274B4">
      <w:pPr>
        <w:rPr>
          <w:sz w:val="22"/>
          <w:szCs w:val="22"/>
          <w:lang w:eastAsia="cs-CZ"/>
        </w:rPr>
      </w:pPr>
    </w:p>
    <w:p w14:paraId="53541C4E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4F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5C13DF" w14:textId="421240B2" w:rsidR="00AA5CD5" w:rsidRPr="00AA5CD5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 xml:space="preserve">uchádzač </w:t>
      </w:r>
      <w:r w:rsidRPr="00AA5CD5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AA5CD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A5CD5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A5CD5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  <w:r w:rsidR="00AA5CD5" w:rsidRPr="00AA5CD5">
        <w:rPr>
          <w:rFonts w:ascii="Arial Narrow" w:hAnsi="Arial Narrow" w:cs="Times New Roman"/>
          <w:sz w:val="22"/>
          <w:szCs w:val="22"/>
        </w:rPr>
        <w:t xml:space="preserve"> </w:t>
      </w:r>
      <w:r w:rsidR="005D22AE" w:rsidRPr="00AA5CD5">
        <w:rPr>
          <w:rFonts w:ascii="Arial Narrow" w:hAnsi="Arial Narrow" w:cs="Times New Roman"/>
          <w:sz w:val="22"/>
          <w:szCs w:val="22"/>
        </w:rPr>
        <w:t>dokumenty v rámci</w:t>
      </w:r>
      <w:r w:rsidRPr="00AA5CD5">
        <w:rPr>
          <w:rFonts w:ascii="Arial Narrow" w:hAnsi="Arial Narrow" w:cs="Times New Roman"/>
          <w:sz w:val="22"/>
          <w:szCs w:val="22"/>
        </w:rPr>
        <w:t xml:space="preserve"> ponuk</w:t>
      </w:r>
      <w:r w:rsidR="005D22AE" w:rsidRPr="00AA5CD5">
        <w:rPr>
          <w:rFonts w:ascii="Arial Narrow" w:hAnsi="Arial Narrow" w:cs="Times New Roman"/>
          <w:sz w:val="22"/>
          <w:szCs w:val="22"/>
        </w:rPr>
        <w:t>y, ktorá</w:t>
      </w:r>
      <w:r w:rsidRPr="00AA5C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AA5CD5">
        <w:rPr>
          <w:rFonts w:ascii="Arial Narrow" w:hAnsi="Arial Narrow" w:cs="Times New Roman"/>
          <w:sz w:val="22"/>
          <w:szCs w:val="22"/>
        </w:rPr>
        <w:t xml:space="preserve"> </w:t>
      </w:r>
      <w:r w:rsidR="00AA5CD5" w:rsidRPr="00AA5CD5">
        <w:rPr>
          <w:rFonts w:ascii="Arial Narrow" w:hAnsi="Arial Narrow" w:cs="Times New Roman"/>
          <w:sz w:val="22"/>
          <w:szCs w:val="22"/>
        </w:rPr>
        <w:t>:</w:t>
      </w:r>
    </w:p>
    <w:p w14:paraId="086267EF" w14:textId="77777777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9F83C37" w14:textId="1A16B414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AA5CD5">
        <w:rPr>
          <w:rFonts w:ascii="Arial Narrow" w:hAnsi="Arial Narrow" w:cs="Times New Roman"/>
          <w:b/>
          <w:sz w:val="22"/>
          <w:szCs w:val="22"/>
        </w:rPr>
        <w:t xml:space="preserve">„PONOŽKY PRE PRÍSLUŠNÍKOV POLICAJNÉHO ZBORU A PRÍSLUŠNÍKOV HASIČSKÉHO A ZÁCHRANNÉHO ZBORU“, </w:t>
      </w:r>
    </w:p>
    <w:p w14:paraId="6204B748" w14:textId="77777777" w:rsidR="00AA5CD5" w:rsidRPr="00AA5CD5" w:rsidRDefault="00AA5CD5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53541C55" w14:textId="5E29E5D1" w:rsidR="00E57D06" w:rsidRPr="00AA5CD5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/>
          <w:sz w:val="22"/>
          <w:szCs w:val="22"/>
        </w:rPr>
        <w:t>predložená</w:t>
      </w:r>
      <w:r w:rsidR="00E57D06" w:rsidRPr="00AA5CD5">
        <w:rPr>
          <w:rFonts w:ascii="Arial Narrow" w:hAnsi="Arial Narrow"/>
          <w:sz w:val="22"/>
          <w:szCs w:val="22"/>
        </w:rPr>
        <w:t xml:space="preserve"> elektronicky,</w:t>
      </w:r>
      <w:r w:rsidR="00BD7F42" w:rsidRPr="00AA5CD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AA5CD5" w:rsidRPr="00AA5CD5">
        <w:rPr>
          <w:rFonts w:ascii="Arial Narrow" w:hAnsi="Arial Narrow" w:cs="Times New Roman"/>
          <w:sz w:val="22"/>
          <w:szCs w:val="22"/>
        </w:rPr>
        <w:t xml:space="preserve">, </w:t>
      </w:r>
      <w:r w:rsidR="00E57D06" w:rsidRPr="00AA5CD5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53541C56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7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8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9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A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5B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5C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D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E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5F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0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1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2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3541C63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A5CD5">
        <w:rPr>
          <w:rFonts w:ascii="Arial Narrow" w:hAnsi="Arial Narrow" w:cs="Times New Roman"/>
          <w:sz w:val="22"/>
          <w:szCs w:val="22"/>
        </w:rPr>
        <w:tab/>
      </w:r>
      <w:r w:rsidRPr="00AA5CD5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3541C64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5" w14:textId="77777777" w:rsidR="00854954" w:rsidRPr="00AA5CD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6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7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A5CD5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14:paraId="53541C68" w14:textId="77777777" w:rsidR="00E57D06" w:rsidRPr="00AA5CD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3541C6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6F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0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1" w14:textId="77777777"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2" w14:textId="77777777"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41C73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6947" w14:textId="77777777" w:rsidR="00662925" w:rsidRDefault="00662925" w:rsidP="0033595D">
      <w:r>
        <w:separator/>
      </w:r>
    </w:p>
  </w:endnote>
  <w:endnote w:type="continuationSeparator" w:id="0">
    <w:p w14:paraId="56861F11" w14:textId="77777777" w:rsidR="00662925" w:rsidRDefault="00662925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41C7C" w14:textId="5E96B170" w:rsidR="0033595D" w:rsidRDefault="0033595D" w:rsidP="0033595D">
    <w:pPr>
      <w:pStyle w:val="Pta"/>
      <w:rPr>
        <w:rFonts w:cs="Times New Roman"/>
      </w:rPr>
    </w:pP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357916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357916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14:paraId="53541C7D" w14:textId="77777777" w:rsidR="0033595D" w:rsidRDefault="003359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C7C48" w14:textId="77777777" w:rsidR="00662925" w:rsidRDefault="00662925" w:rsidP="0033595D">
      <w:r>
        <w:separator/>
      </w:r>
    </w:p>
  </w:footnote>
  <w:footnote w:type="continuationSeparator" w:id="0">
    <w:p w14:paraId="6F582D78" w14:textId="77777777" w:rsidR="00662925" w:rsidRDefault="00662925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DE101" w14:textId="3E6630DB" w:rsidR="00AA5CD5" w:rsidRDefault="00AA5CD5" w:rsidP="00AA5CD5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  <w:r>
      <w:rPr>
        <w:rFonts w:ascii="Times New Roman" w:hAnsi="Times New Roman"/>
        <w:sz w:val="22"/>
        <w:szCs w:val="22"/>
      </w:rPr>
      <w:t xml:space="preserve">  </w:t>
    </w:r>
    <w:r>
      <w:rPr>
        <w:rFonts w:ascii="Arial Narrow" w:hAnsi="Arial Narrow"/>
      </w:rPr>
      <w:t xml:space="preserve">Príloha č. 7 súťažných podkladov – Ponožky pre príslušníkov PZ a príslušníkov </w:t>
    </w:r>
    <w:proofErr w:type="spellStart"/>
    <w:r>
      <w:rPr>
        <w:rFonts w:ascii="Arial Narrow" w:hAnsi="Arial Narrow"/>
      </w:rPr>
      <w:t>HaZZ</w:t>
    </w:r>
    <w:proofErr w:type="spellEnd"/>
  </w:p>
  <w:p w14:paraId="53541C7A" w14:textId="77777777" w:rsidR="00B35DD1" w:rsidRDefault="00B35DD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361DA"/>
    <w:rsid w:val="00140D28"/>
    <w:rsid w:val="00153F68"/>
    <w:rsid w:val="0017266E"/>
    <w:rsid w:val="00196DE8"/>
    <w:rsid w:val="00212146"/>
    <w:rsid w:val="002440A5"/>
    <w:rsid w:val="0033595D"/>
    <w:rsid w:val="00357916"/>
    <w:rsid w:val="00375D78"/>
    <w:rsid w:val="003B2750"/>
    <w:rsid w:val="003D5784"/>
    <w:rsid w:val="0043436F"/>
    <w:rsid w:val="004A2FE5"/>
    <w:rsid w:val="004F13FB"/>
    <w:rsid w:val="005C73B9"/>
    <w:rsid w:val="005D22AE"/>
    <w:rsid w:val="00662925"/>
    <w:rsid w:val="00691536"/>
    <w:rsid w:val="006C2FF5"/>
    <w:rsid w:val="006E681D"/>
    <w:rsid w:val="007D5BD0"/>
    <w:rsid w:val="00811F55"/>
    <w:rsid w:val="00821A09"/>
    <w:rsid w:val="00845638"/>
    <w:rsid w:val="00854954"/>
    <w:rsid w:val="00933049"/>
    <w:rsid w:val="009D2945"/>
    <w:rsid w:val="009E4054"/>
    <w:rsid w:val="00A83926"/>
    <w:rsid w:val="00AA5CD5"/>
    <w:rsid w:val="00AB48BD"/>
    <w:rsid w:val="00B35DD1"/>
    <w:rsid w:val="00B53196"/>
    <w:rsid w:val="00B96050"/>
    <w:rsid w:val="00BD7F42"/>
    <w:rsid w:val="00C034FD"/>
    <w:rsid w:val="00CB1278"/>
    <w:rsid w:val="00CC31D9"/>
    <w:rsid w:val="00DA5178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41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1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Novosad</dc:creator>
  <cp:lastModifiedBy>Petronela Pitoňáková</cp:lastModifiedBy>
  <cp:revision>16</cp:revision>
  <cp:lastPrinted>2021-07-21T08:43:00Z</cp:lastPrinted>
  <dcterms:created xsi:type="dcterms:W3CDTF">2019-11-11T15:52:00Z</dcterms:created>
  <dcterms:modified xsi:type="dcterms:W3CDTF">2021-07-21T08:43:00Z</dcterms:modified>
</cp:coreProperties>
</file>