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353D" w14:textId="77777777" w:rsidR="00D30300" w:rsidRPr="00D30300" w:rsidRDefault="00D30300" w:rsidP="00D30300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bCs/>
          <w:lang w:val="sk-SK"/>
        </w:rPr>
      </w:pPr>
      <w:bookmarkStart w:id="0" w:name="_Hlk21250830"/>
      <w:bookmarkStart w:id="1" w:name="_Hlk21270204"/>
      <w:r w:rsidRPr="00D30300">
        <w:rPr>
          <w:rFonts w:ascii="Arial Narrow" w:hAnsi="Arial Narrow" w:cs="Arial"/>
          <w:b/>
          <w:bCs/>
          <w:lang w:val="sk-SK"/>
        </w:rPr>
        <w:t>Rôzne potravinárske výrobky</w:t>
      </w:r>
    </w:p>
    <w:bookmarkEnd w:id="0"/>
    <w:p w14:paraId="6F6E097F" w14:textId="77777777" w:rsidR="00D30300" w:rsidRDefault="00D30300" w:rsidP="00D30300">
      <w:pPr>
        <w:spacing w:after="0" w:line="240" w:lineRule="auto"/>
        <w:rPr>
          <w:rFonts w:ascii="Arial Narrow" w:hAnsi="Arial Narrow"/>
          <w:b/>
        </w:rPr>
      </w:pPr>
    </w:p>
    <w:p w14:paraId="6B6F5102" w14:textId="77777777" w:rsidR="00D30300" w:rsidRPr="00D6258D" w:rsidRDefault="00D30300" w:rsidP="00D30300">
      <w:pPr>
        <w:spacing w:after="0" w:line="240" w:lineRule="auto"/>
        <w:rPr>
          <w:rFonts w:ascii="Arial Narrow" w:hAnsi="Arial Narrow"/>
          <w:b/>
        </w:rPr>
      </w:pPr>
      <w:bookmarkStart w:id="2" w:name="_Hlk21251549"/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14:paraId="2883ADF1" w14:textId="4FB3A2BB" w:rsidR="00D30300" w:rsidRPr="006562F7" w:rsidRDefault="00D30300" w:rsidP="00621004">
      <w:pPr>
        <w:spacing w:after="0" w:line="240" w:lineRule="auto"/>
        <w:jc w:val="both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 w:rsidR="0060226B">
        <w:rPr>
          <w:rFonts w:ascii="Arial Narrow" w:hAnsi="Arial Narrow"/>
        </w:rPr>
        <w:t>rôznych potravinárskych výrobkov</w:t>
      </w:r>
      <w:r w:rsidR="00621004">
        <w:rPr>
          <w:rFonts w:ascii="Arial Narrow" w:hAnsi="Arial Narrow"/>
        </w:rPr>
        <w:t>,</w:t>
      </w:r>
      <w:r w:rsidR="0060226B">
        <w:rPr>
          <w:rFonts w:ascii="Arial Narrow" w:hAnsi="Arial Narrow"/>
        </w:rPr>
        <w:t xml:space="preserve"> </w:t>
      </w:r>
      <w:r w:rsidRPr="006562F7">
        <w:rPr>
          <w:rFonts w:ascii="Arial Narrow" w:hAnsi="Arial Narrow"/>
        </w:rPr>
        <w:t xml:space="preserve">vrátane služieb spojených s ich dodávkou </w:t>
      </w:r>
      <w:r w:rsidR="00621004">
        <w:rPr>
          <w:rFonts w:ascii="Arial Narrow" w:hAnsi="Arial Narrow"/>
        </w:rPr>
        <w:t xml:space="preserve">pre </w:t>
      </w:r>
      <w:r w:rsidR="00621004" w:rsidRPr="00621004">
        <w:rPr>
          <w:rFonts w:ascii="Arial Narrow" w:hAnsi="Arial Narrow"/>
        </w:rPr>
        <w:t>verejného obstarávateľa/kupujúceho do miesta plnenia: Ružinovský domov seniorov, Sklenárova 1361/14, 821 09 Bratislava.</w:t>
      </w:r>
    </w:p>
    <w:p w14:paraId="5EB4C5E6" w14:textId="77777777" w:rsidR="00D30300" w:rsidRDefault="00D30300"/>
    <w:p w14:paraId="5818F01B" w14:textId="572844D0" w:rsidR="001814D8" w:rsidRPr="001814D8" w:rsidRDefault="001814D8">
      <w:pPr>
        <w:rPr>
          <w:rFonts w:ascii="Arial Narrow" w:hAnsi="Arial Narrow"/>
        </w:rPr>
      </w:pPr>
      <w:bookmarkStart w:id="3" w:name="_Hlk21251666"/>
      <w:r w:rsidRPr="001814D8">
        <w:rPr>
          <w:rFonts w:ascii="Arial Narrow" w:hAnsi="Arial Narrow"/>
        </w:rPr>
        <w:t>Minimálne požiadavky verejného obstarávateľa</w:t>
      </w:r>
      <w:r w:rsidR="00621004">
        <w:rPr>
          <w:rFonts w:ascii="Arial Narrow" w:hAnsi="Arial Narrow"/>
        </w:rPr>
        <w:t>/kupujúceho</w:t>
      </w:r>
      <w:r w:rsidRPr="001814D8">
        <w:rPr>
          <w:rFonts w:ascii="Arial Narrow" w:hAnsi="Arial Narrow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4201"/>
        <w:gridCol w:w="1049"/>
        <w:gridCol w:w="2778"/>
      </w:tblGrid>
      <w:tr w:rsidR="00174DF6" w14:paraId="14819061" w14:textId="77777777" w:rsidTr="00EF76BE">
        <w:tc>
          <w:tcPr>
            <w:tcW w:w="1039" w:type="dxa"/>
            <w:shd w:val="clear" w:color="auto" w:fill="BDD6EE" w:themeFill="accent1" w:themeFillTint="66"/>
          </w:tcPr>
          <w:bookmarkEnd w:id="2"/>
          <w:bookmarkEnd w:id="3"/>
          <w:bookmarkEnd w:id="1"/>
          <w:p w14:paraId="4FC016B2" w14:textId="77777777"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1733912B" w14:textId="77777777"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3054E4AE" w14:textId="77777777" w:rsidR="00174DF6" w:rsidRPr="00890AFA" w:rsidRDefault="00437802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37802">
              <w:rPr>
                <w:rFonts w:ascii="Arial Narrow" w:hAnsi="Arial Narrow"/>
                <w:b/>
                <w:color w:val="000000" w:themeColor="text1"/>
              </w:rPr>
              <w:t>Spracované ovocie a zelenina a strukoviny</w:t>
            </w:r>
            <w:r w:rsidR="00174DF6"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43D5BAAE" w14:textId="77777777"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79678C62" w14:textId="77777777"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781DF1" w14:paraId="10579C03" w14:textId="77777777" w:rsidTr="00EF76BE">
        <w:tc>
          <w:tcPr>
            <w:tcW w:w="1039" w:type="dxa"/>
          </w:tcPr>
          <w:p w14:paraId="498C879E" w14:textId="77777777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4201" w:type="dxa"/>
            <w:vAlign w:val="bottom"/>
          </w:tcPr>
          <w:p w14:paraId="2F3BA2F3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Cesnaková pasta 900g</w:t>
            </w:r>
          </w:p>
        </w:tc>
        <w:tc>
          <w:tcPr>
            <w:tcW w:w="1049" w:type="dxa"/>
            <w:vAlign w:val="center"/>
          </w:tcPr>
          <w:p w14:paraId="1DE702FF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26AA563" w14:textId="5B716EDD" w:rsidR="00781DF1" w:rsidRDefault="00680553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781DF1">
              <w:rPr>
                <w:rFonts w:ascii="Arial Narrow" w:hAnsi="Arial Narrow" w:cs="Calibri"/>
              </w:rPr>
              <w:t>00</w:t>
            </w:r>
          </w:p>
        </w:tc>
      </w:tr>
      <w:tr w:rsidR="00781DF1" w14:paraId="590661C7" w14:textId="77777777" w:rsidTr="00EF76BE">
        <w:tc>
          <w:tcPr>
            <w:tcW w:w="1039" w:type="dxa"/>
          </w:tcPr>
          <w:p w14:paraId="0C08D8CA" w14:textId="77777777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4201" w:type="dxa"/>
            <w:vAlign w:val="bottom"/>
          </w:tcPr>
          <w:p w14:paraId="4A716B9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Cícer 5kg bal.</w:t>
            </w:r>
          </w:p>
        </w:tc>
        <w:tc>
          <w:tcPr>
            <w:tcW w:w="1049" w:type="dxa"/>
            <w:vAlign w:val="center"/>
          </w:tcPr>
          <w:p w14:paraId="7C3A42A5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21BA143" w14:textId="26E17BBC" w:rsidR="00781DF1" w:rsidRDefault="00680553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781DF1">
              <w:rPr>
                <w:rFonts w:ascii="Arial Narrow" w:hAnsi="Arial Narrow" w:cs="Calibri"/>
              </w:rPr>
              <w:t>0</w:t>
            </w:r>
          </w:p>
        </w:tc>
      </w:tr>
      <w:tr w:rsidR="00680553" w14:paraId="7FF2877A" w14:textId="77777777" w:rsidTr="00EF76BE">
        <w:tc>
          <w:tcPr>
            <w:tcW w:w="1039" w:type="dxa"/>
          </w:tcPr>
          <w:p w14:paraId="119AF778" w14:textId="574931AF" w:rsidR="00680553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4201" w:type="dxa"/>
            <w:vAlign w:val="bottom"/>
          </w:tcPr>
          <w:p w14:paraId="01147B15" w14:textId="28F9B418" w:rsidR="00680553" w:rsidRDefault="00680553" w:rsidP="00781DF1">
            <w:pPr>
              <w:rPr>
                <w:rFonts w:ascii="Arial Narrow" w:hAnsi="Arial Narrow" w:cs="Calibri"/>
              </w:rPr>
            </w:pPr>
            <w:r w:rsidRPr="00680553">
              <w:rPr>
                <w:rFonts w:ascii="Arial Narrow" w:hAnsi="Arial Narrow" w:cs="Calibri"/>
              </w:rPr>
              <w:t>Cícer v slanom náleve 2650 ml</w:t>
            </w:r>
          </w:p>
        </w:tc>
        <w:tc>
          <w:tcPr>
            <w:tcW w:w="1049" w:type="dxa"/>
            <w:vAlign w:val="center"/>
          </w:tcPr>
          <w:p w14:paraId="09C288DC" w14:textId="30031FC4" w:rsidR="00680553" w:rsidRDefault="00680553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7090431" w14:textId="040E6947" w:rsidR="00680553" w:rsidRDefault="00680553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14:paraId="7617CBD7" w14:textId="77777777" w:rsidTr="00EF76BE">
        <w:tc>
          <w:tcPr>
            <w:tcW w:w="1039" w:type="dxa"/>
          </w:tcPr>
          <w:p w14:paraId="64E1F259" w14:textId="132616AE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4B1B1F1E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</w:t>
            </w:r>
            <w:r w:rsidR="00C55D76">
              <w:rPr>
                <w:rFonts w:ascii="Arial Narrow" w:hAnsi="Arial Narrow" w:cs="Calibri"/>
              </w:rPr>
              <w:t xml:space="preserve">ervená </w:t>
            </w:r>
            <w:r>
              <w:rPr>
                <w:rFonts w:ascii="Arial Narrow" w:hAnsi="Arial Narrow" w:cs="Calibri"/>
              </w:rPr>
              <w:t>repa rezance</w:t>
            </w:r>
            <w:r w:rsidR="00F472B4">
              <w:rPr>
                <w:rFonts w:ascii="Arial Narrow" w:hAnsi="Arial Narrow" w:cs="Calibri"/>
              </w:rPr>
              <w:t xml:space="preserve"> ster. </w:t>
            </w:r>
            <w:r>
              <w:rPr>
                <w:rFonts w:ascii="Arial Narrow" w:hAnsi="Arial Narrow" w:cs="Calibri"/>
              </w:rPr>
              <w:t xml:space="preserve"> 3,72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A85931E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169E235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14:paraId="40B6E908" w14:textId="77777777" w:rsidTr="00EF76BE">
        <w:tc>
          <w:tcPr>
            <w:tcW w:w="1039" w:type="dxa"/>
          </w:tcPr>
          <w:p w14:paraId="09F3E6FA" w14:textId="4E38DDE8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6CF0BFA3" w14:textId="77777777" w:rsidR="00781DF1" w:rsidRDefault="00C55D76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Červená </w:t>
            </w:r>
            <w:r w:rsidR="00781DF1">
              <w:rPr>
                <w:rFonts w:ascii="Arial Narrow" w:hAnsi="Arial Narrow" w:cs="Calibri"/>
              </w:rPr>
              <w:t xml:space="preserve">repa rezance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 w:rsidR="00781DF1">
              <w:rPr>
                <w:rFonts w:ascii="Arial Narrow" w:hAnsi="Arial Narrow" w:cs="Calibri"/>
              </w:rPr>
              <w:t>580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ml, 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AF4C09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A8DE5D5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1800</w:t>
            </w:r>
          </w:p>
        </w:tc>
      </w:tr>
      <w:tr w:rsidR="00781DF1" w14:paraId="6F510750" w14:textId="77777777" w:rsidTr="00EF76BE">
        <w:tc>
          <w:tcPr>
            <w:tcW w:w="1039" w:type="dxa"/>
          </w:tcPr>
          <w:p w14:paraId="4416AAC7" w14:textId="55AEC149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34A26A16" w14:textId="77777777" w:rsidR="00781DF1" w:rsidRDefault="00C55D76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Červená </w:t>
            </w:r>
            <w:r w:rsidR="00781DF1">
              <w:rPr>
                <w:rFonts w:ascii="Arial Narrow" w:hAnsi="Arial Narrow" w:cs="Calibri"/>
              </w:rPr>
              <w:t>repa ster. 330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g</w:t>
            </w:r>
            <w:r>
              <w:rPr>
                <w:rFonts w:ascii="Arial Narrow" w:hAnsi="Arial Narrow" w:cs="Calibri"/>
              </w:rPr>
              <w:t xml:space="preserve"> DIA</w:t>
            </w:r>
          </w:p>
        </w:tc>
        <w:tc>
          <w:tcPr>
            <w:tcW w:w="1049" w:type="dxa"/>
            <w:vAlign w:val="center"/>
          </w:tcPr>
          <w:p w14:paraId="55CCA702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72FC97A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1400</w:t>
            </w:r>
          </w:p>
        </w:tc>
      </w:tr>
      <w:tr w:rsidR="00781DF1" w14:paraId="5CA48EED" w14:textId="77777777" w:rsidTr="00EF76BE">
        <w:tc>
          <w:tcPr>
            <w:tcW w:w="1039" w:type="dxa"/>
          </w:tcPr>
          <w:p w14:paraId="12927888" w14:textId="47086817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1826C59C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Čalamáda  Dunajská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>
              <w:rPr>
                <w:rFonts w:ascii="Arial Narrow" w:hAnsi="Arial Narrow" w:cs="Calibri"/>
              </w:rPr>
              <w:t>720 ml, 620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277C119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737A43C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14:paraId="208E67D8" w14:textId="77777777" w:rsidTr="00EF76BE">
        <w:tc>
          <w:tcPr>
            <w:tcW w:w="1039" w:type="dxa"/>
          </w:tcPr>
          <w:p w14:paraId="300C00FA" w14:textId="6E0B4F70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578E395B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Čalamáda - Senecký šalát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>
              <w:rPr>
                <w:rFonts w:ascii="Arial Narrow" w:hAnsi="Arial Narrow" w:cs="Calibri"/>
              </w:rPr>
              <w:t>3400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63B3D4A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9AB029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781DF1" w14:paraId="7B7FEB95" w14:textId="77777777" w:rsidTr="00EF76BE">
        <w:tc>
          <w:tcPr>
            <w:tcW w:w="1039" w:type="dxa"/>
          </w:tcPr>
          <w:p w14:paraId="123283EA" w14:textId="0E13578D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36FB758F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Čalamáda Dunajská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>
              <w:rPr>
                <w:rFonts w:ascii="Arial Narrow" w:hAnsi="Arial Narrow" w:cs="Calibri"/>
              </w:rPr>
              <w:t>3,72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3300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7D9C8B6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8F5DF30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7949E917" w14:textId="77777777" w:rsidTr="00EF76BE">
        <w:tc>
          <w:tcPr>
            <w:tcW w:w="1039" w:type="dxa"/>
          </w:tcPr>
          <w:p w14:paraId="757DA757" w14:textId="44237695" w:rsidR="00781DF1" w:rsidRDefault="0068055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7089AA51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čučoriedkový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C57CD0D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F624DA7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14:paraId="17D559EF" w14:textId="77777777" w:rsidTr="00EF76BE">
        <w:tc>
          <w:tcPr>
            <w:tcW w:w="1039" w:type="dxa"/>
          </w:tcPr>
          <w:p w14:paraId="23800713" w14:textId="100A2E09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019C3727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jahodový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0FC7F1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1A3E6AD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14:paraId="11E95170" w14:textId="77777777" w:rsidTr="00EF76BE">
        <w:tc>
          <w:tcPr>
            <w:tcW w:w="1039" w:type="dxa"/>
          </w:tcPr>
          <w:p w14:paraId="6EE7EC8E" w14:textId="7384251B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526AEF68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jahodový 4 kg</w:t>
            </w:r>
          </w:p>
        </w:tc>
        <w:tc>
          <w:tcPr>
            <w:tcW w:w="1049" w:type="dxa"/>
            <w:vAlign w:val="center"/>
          </w:tcPr>
          <w:p w14:paraId="6B6F514E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88F0616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14:paraId="4EECA030" w14:textId="77777777" w:rsidTr="00EF76BE">
        <w:tc>
          <w:tcPr>
            <w:tcW w:w="1039" w:type="dxa"/>
          </w:tcPr>
          <w:p w14:paraId="3EE5E831" w14:textId="555DAABB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1509639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marhuľový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43F4046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99186C9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14:paraId="52F99BF3" w14:textId="77777777" w:rsidTr="00EF76BE">
        <w:tc>
          <w:tcPr>
            <w:tcW w:w="1039" w:type="dxa"/>
          </w:tcPr>
          <w:p w14:paraId="66CA431A" w14:textId="1090F36B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4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center"/>
          </w:tcPr>
          <w:p w14:paraId="787D2B56" w14:textId="77777777" w:rsidR="00781DF1" w:rsidRDefault="00781DF1" w:rsidP="00781DF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marhuľový 4 kg</w:t>
            </w:r>
          </w:p>
        </w:tc>
        <w:tc>
          <w:tcPr>
            <w:tcW w:w="1049" w:type="dxa"/>
            <w:vAlign w:val="center"/>
          </w:tcPr>
          <w:p w14:paraId="74F47BD9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2402C8A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14:paraId="5757A0A9" w14:textId="77777777" w:rsidTr="00EF76BE">
        <w:tc>
          <w:tcPr>
            <w:tcW w:w="1039" w:type="dxa"/>
          </w:tcPr>
          <w:p w14:paraId="4CE08FBE" w14:textId="0D2F01E9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5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5DF75D63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mini 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5C69859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ECF720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8000</w:t>
            </w:r>
          </w:p>
        </w:tc>
      </w:tr>
      <w:tr w:rsidR="00781DF1" w14:paraId="60AD4BD6" w14:textId="77777777" w:rsidTr="00EF76BE">
        <w:tc>
          <w:tcPr>
            <w:tcW w:w="1039" w:type="dxa"/>
          </w:tcPr>
          <w:p w14:paraId="57BB4CDC" w14:textId="586B51F6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6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4780691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mini DIA 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44D6B88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9230CC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</w:t>
            </w:r>
          </w:p>
        </w:tc>
      </w:tr>
      <w:tr w:rsidR="00781DF1" w14:paraId="21BA8C78" w14:textId="77777777" w:rsidTr="00EF76BE">
        <w:tc>
          <w:tcPr>
            <w:tcW w:w="1039" w:type="dxa"/>
          </w:tcPr>
          <w:p w14:paraId="73433704" w14:textId="733E3858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7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74A29254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ovocná zmes 12 kg</w:t>
            </w:r>
          </w:p>
        </w:tc>
        <w:tc>
          <w:tcPr>
            <w:tcW w:w="1049" w:type="dxa"/>
            <w:vAlign w:val="center"/>
          </w:tcPr>
          <w:p w14:paraId="1BD4A6B7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80C7A3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781DF1" w14:paraId="03F4EE82" w14:textId="77777777" w:rsidTr="00EF76BE">
        <w:tc>
          <w:tcPr>
            <w:tcW w:w="1039" w:type="dxa"/>
          </w:tcPr>
          <w:p w14:paraId="0CAB994F" w14:textId="0AE2E68F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8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center"/>
          </w:tcPr>
          <w:p w14:paraId="2E252AA4" w14:textId="77777777" w:rsidR="00781DF1" w:rsidRDefault="00781DF1" w:rsidP="00781DF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ovocná zmes 4 kg</w:t>
            </w:r>
          </w:p>
        </w:tc>
        <w:tc>
          <w:tcPr>
            <w:tcW w:w="1049" w:type="dxa"/>
            <w:vAlign w:val="center"/>
          </w:tcPr>
          <w:p w14:paraId="62E19F3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4A6897B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240</w:t>
            </w:r>
          </w:p>
        </w:tc>
      </w:tr>
      <w:tr w:rsidR="00781DF1" w14:paraId="1EDBAEDF" w14:textId="77777777" w:rsidTr="00EF76BE">
        <w:tc>
          <w:tcPr>
            <w:tcW w:w="1039" w:type="dxa"/>
          </w:tcPr>
          <w:p w14:paraId="666E94E4" w14:textId="316659E2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CD1023">
              <w:rPr>
                <w:rFonts w:ascii="Arial Narrow" w:hAnsi="Arial Narrow"/>
                <w:color w:val="000000" w:themeColor="text1"/>
              </w:rPr>
              <w:t>9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3B52DA5A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Fazuľa biela malá</w:t>
            </w:r>
          </w:p>
        </w:tc>
        <w:tc>
          <w:tcPr>
            <w:tcW w:w="1049" w:type="dxa"/>
            <w:vAlign w:val="center"/>
          </w:tcPr>
          <w:p w14:paraId="748F7B45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F78F855" w14:textId="417473EE" w:rsidR="00781DF1" w:rsidRDefault="002C03E4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781DF1">
              <w:rPr>
                <w:rFonts w:ascii="Arial Narrow" w:hAnsi="Arial Narrow" w:cs="Calibri"/>
              </w:rPr>
              <w:t>00</w:t>
            </w:r>
          </w:p>
        </w:tc>
      </w:tr>
      <w:tr w:rsidR="00781DF1" w14:paraId="3B2EC50D" w14:textId="77777777" w:rsidTr="00EF76BE">
        <w:tc>
          <w:tcPr>
            <w:tcW w:w="1039" w:type="dxa"/>
          </w:tcPr>
          <w:p w14:paraId="6CD05A41" w14:textId="33D231A3" w:rsidR="00781DF1" w:rsidRDefault="00CD1023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10236721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Fazuľa farebná</w:t>
            </w:r>
          </w:p>
        </w:tc>
        <w:tc>
          <w:tcPr>
            <w:tcW w:w="1049" w:type="dxa"/>
            <w:vAlign w:val="center"/>
          </w:tcPr>
          <w:p w14:paraId="393805AD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53E8987" w14:textId="4F5B2F8D" w:rsidR="00781DF1" w:rsidRDefault="002C03E4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</w:t>
            </w:r>
            <w:r w:rsidR="00781DF1">
              <w:rPr>
                <w:rFonts w:ascii="Arial Narrow" w:hAnsi="Arial Narrow" w:cs="Calibri"/>
              </w:rPr>
              <w:t>0</w:t>
            </w:r>
          </w:p>
        </w:tc>
      </w:tr>
      <w:tr w:rsidR="00781DF1" w14:paraId="6A4CFB3D" w14:textId="77777777" w:rsidTr="00EF76BE">
        <w:tc>
          <w:tcPr>
            <w:tcW w:w="1039" w:type="dxa"/>
          </w:tcPr>
          <w:p w14:paraId="0C4A68BB" w14:textId="335EA8B3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2C03E4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1DA07BB8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Fazuľka struky zelené 4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0B6F4A5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5D43D9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170</w:t>
            </w:r>
          </w:p>
        </w:tc>
      </w:tr>
      <w:tr w:rsidR="00781DF1" w14:paraId="761986D2" w14:textId="77777777" w:rsidTr="00EF76BE">
        <w:tc>
          <w:tcPr>
            <w:tcW w:w="1039" w:type="dxa"/>
          </w:tcPr>
          <w:p w14:paraId="264F4461" w14:textId="6B907949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2C03E4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49FF0252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Fazuľka struky zelené 720ml,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5708EFC2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CE2DBDE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781DF1" w14:paraId="4EF92269" w14:textId="77777777" w:rsidTr="00EF76BE">
        <w:tc>
          <w:tcPr>
            <w:tcW w:w="1039" w:type="dxa"/>
          </w:tcPr>
          <w:p w14:paraId="4C5628D0" w14:textId="603CB5A2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2C03E4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20689D97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Hrach žltý lúpaný polený</w:t>
            </w:r>
          </w:p>
        </w:tc>
        <w:tc>
          <w:tcPr>
            <w:tcW w:w="1049" w:type="dxa"/>
            <w:vAlign w:val="center"/>
          </w:tcPr>
          <w:p w14:paraId="68725E27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692F62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2C03E4" w14:paraId="1AF252C0" w14:textId="77777777" w:rsidTr="00EF76BE">
        <w:tc>
          <w:tcPr>
            <w:tcW w:w="1039" w:type="dxa"/>
          </w:tcPr>
          <w:p w14:paraId="034D4556" w14:textId="65662D34" w:rsidR="002C03E4" w:rsidRDefault="001E2804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24.</w:t>
            </w:r>
          </w:p>
        </w:tc>
        <w:tc>
          <w:tcPr>
            <w:tcW w:w="4201" w:type="dxa"/>
            <w:vAlign w:val="bottom"/>
          </w:tcPr>
          <w:p w14:paraId="46699908" w14:textId="112D1B05" w:rsidR="002C03E4" w:rsidRDefault="002C03E4" w:rsidP="00781DF1">
            <w:pPr>
              <w:rPr>
                <w:rFonts w:ascii="Arial Narrow" w:hAnsi="Arial Narrow" w:cs="Calibri"/>
              </w:rPr>
            </w:pPr>
            <w:r w:rsidRPr="002C03E4">
              <w:rPr>
                <w:rFonts w:ascii="Arial Narrow" w:hAnsi="Arial Narrow" w:cs="Calibri"/>
              </w:rPr>
              <w:t>Fazuľa červená sterilizovaná 2500 g</w:t>
            </w:r>
          </w:p>
        </w:tc>
        <w:tc>
          <w:tcPr>
            <w:tcW w:w="1049" w:type="dxa"/>
            <w:vAlign w:val="center"/>
          </w:tcPr>
          <w:p w14:paraId="5C20A8DD" w14:textId="79BD8E73" w:rsidR="002C03E4" w:rsidRDefault="001E2804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BFB18C6" w14:textId="167CAB75" w:rsidR="002C03E4" w:rsidRDefault="001E2804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2C03E4" w14:paraId="45A1BAE0" w14:textId="77777777" w:rsidTr="00EF76BE">
        <w:tc>
          <w:tcPr>
            <w:tcW w:w="1039" w:type="dxa"/>
          </w:tcPr>
          <w:p w14:paraId="6C5BD58E" w14:textId="00ACCB74" w:rsidR="002C03E4" w:rsidRDefault="001E2804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25.</w:t>
            </w:r>
          </w:p>
        </w:tc>
        <w:tc>
          <w:tcPr>
            <w:tcW w:w="4201" w:type="dxa"/>
            <w:vAlign w:val="bottom"/>
          </w:tcPr>
          <w:p w14:paraId="1A1C8EB7" w14:textId="0905DCAD" w:rsidR="002C03E4" w:rsidRDefault="001E2804" w:rsidP="00781DF1">
            <w:pPr>
              <w:rPr>
                <w:rFonts w:ascii="Arial Narrow" w:hAnsi="Arial Narrow" w:cs="Calibri"/>
              </w:rPr>
            </w:pPr>
            <w:r w:rsidRPr="001E2804">
              <w:rPr>
                <w:rFonts w:ascii="Arial Narrow" w:hAnsi="Arial Narrow" w:cs="Calibri"/>
              </w:rPr>
              <w:t>Fazuľa biela sterilizovaná 2500 g</w:t>
            </w:r>
          </w:p>
        </w:tc>
        <w:tc>
          <w:tcPr>
            <w:tcW w:w="1049" w:type="dxa"/>
            <w:vAlign w:val="center"/>
          </w:tcPr>
          <w:p w14:paraId="549BCC22" w14:textId="6A1D686C" w:rsidR="002C03E4" w:rsidRDefault="001E2804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7F32364" w14:textId="2B7D1432" w:rsidR="002C03E4" w:rsidRDefault="001E2804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14:paraId="374E5E67" w14:textId="77777777" w:rsidTr="00EF76BE">
        <w:tc>
          <w:tcPr>
            <w:tcW w:w="1039" w:type="dxa"/>
          </w:tcPr>
          <w:p w14:paraId="46A9E87E" w14:textId="5B40D4A9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1E2804">
              <w:rPr>
                <w:rFonts w:ascii="Arial Narrow" w:hAnsi="Arial Narrow"/>
                <w:color w:val="000000" w:themeColor="text1"/>
              </w:rPr>
              <w:t>6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7F48F526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Hrášok ster. 850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CF1A8A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DE0775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14:paraId="77A30355" w14:textId="77777777" w:rsidTr="00EF76BE">
        <w:tc>
          <w:tcPr>
            <w:tcW w:w="1039" w:type="dxa"/>
          </w:tcPr>
          <w:p w14:paraId="5488788C" w14:textId="5340031F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1E2804">
              <w:rPr>
                <w:rFonts w:ascii="Arial Narrow" w:hAnsi="Arial Narrow"/>
                <w:color w:val="000000" w:themeColor="text1"/>
              </w:rPr>
              <w:t>7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1285789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Hrášok ster.425 ml, 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570EC2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81FD107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4A860A6D" w14:textId="77777777" w:rsidTr="00EF76BE">
        <w:tc>
          <w:tcPr>
            <w:tcW w:w="1039" w:type="dxa"/>
          </w:tcPr>
          <w:p w14:paraId="43C3D594" w14:textId="655D7983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1E2804">
              <w:rPr>
                <w:rFonts w:ascii="Arial Narrow" w:hAnsi="Arial Narrow"/>
                <w:color w:val="000000" w:themeColor="text1"/>
              </w:rPr>
              <w:t>8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4AE578CA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Hrášok v slanom náleve  ster.4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3600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057B80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03C75F5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14:paraId="49D93A3C" w14:textId="77777777" w:rsidTr="00EF76BE">
        <w:tc>
          <w:tcPr>
            <w:tcW w:w="1039" w:type="dxa"/>
          </w:tcPr>
          <w:p w14:paraId="134AC9F2" w14:textId="2B93D337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1E2804">
              <w:rPr>
                <w:rFonts w:ascii="Arial Narrow" w:hAnsi="Arial Narrow"/>
                <w:color w:val="000000" w:themeColor="text1"/>
              </w:rPr>
              <w:t>9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3732144B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Chren ster. 170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74150BF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FC37E83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</w:t>
            </w:r>
          </w:p>
        </w:tc>
      </w:tr>
      <w:tr w:rsidR="00781DF1" w14:paraId="07F538D3" w14:textId="77777777" w:rsidTr="00EF76BE">
        <w:tc>
          <w:tcPr>
            <w:tcW w:w="1039" w:type="dxa"/>
          </w:tcPr>
          <w:p w14:paraId="2D9BF70D" w14:textId="204D8C28" w:rsidR="00781DF1" w:rsidRDefault="001E2804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53616CB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Chren ster. 720 ml</w:t>
            </w:r>
          </w:p>
        </w:tc>
        <w:tc>
          <w:tcPr>
            <w:tcW w:w="1049" w:type="dxa"/>
            <w:vAlign w:val="center"/>
          </w:tcPr>
          <w:p w14:paraId="5B955F48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C753815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27E92A5E" w14:textId="77777777" w:rsidTr="00EF76BE">
        <w:tc>
          <w:tcPr>
            <w:tcW w:w="1039" w:type="dxa"/>
          </w:tcPr>
          <w:p w14:paraId="6591BD28" w14:textId="2B4D8653" w:rsidR="00781DF1" w:rsidRDefault="001E2804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31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2312A4D0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ananásový kúsky 3,1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3005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D498E04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9D9E9C0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1881DF9F" w14:textId="77777777" w:rsidTr="00EF76BE">
        <w:tc>
          <w:tcPr>
            <w:tcW w:w="1039" w:type="dxa"/>
          </w:tcPr>
          <w:p w14:paraId="370B13CB" w14:textId="7D8B57B9" w:rsidR="00781DF1" w:rsidRDefault="001E2804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32</w:t>
            </w:r>
            <w:r w:rsidR="00781DF1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3F031CB3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ananásový kúsky 850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570E394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6D79BD5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14:paraId="02465488" w14:textId="77777777" w:rsidTr="00EF76BE">
        <w:tc>
          <w:tcPr>
            <w:tcW w:w="1039" w:type="dxa"/>
          </w:tcPr>
          <w:p w14:paraId="496C94CD" w14:textId="2403188F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AD3451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65956598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broskyňový lúpané kocky 2,65 l</w:t>
            </w:r>
          </w:p>
        </w:tc>
        <w:tc>
          <w:tcPr>
            <w:tcW w:w="1049" w:type="dxa"/>
            <w:vAlign w:val="center"/>
          </w:tcPr>
          <w:p w14:paraId="2F67725A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E9AC36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2C11A7EE" w14:textId="77777777" w:rsidTr="00EF76BE">
        <w:tc>
          <w:tcPr>
            <w:tcW w:w="1039" w:type="dxa"/>
          </w:tcPr>
          <w:p w14:paraId="5F259549" w14:textId="02FE6931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AD3451">
              <w:rPr>
                <w:rFonts w:ascii="Arial Narrow" w:hAnsi="Arial Narrow"/>
                <w:color w:val="000000" w:themeColor="text1"/>
              </w:rPr>
              <w:t>4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3FDCEDFC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broskyňový lúpané polené 850 ml, 820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9A2AC9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0C33695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14:paraId="4E0C339A" w14:textId="77777777" w:rsidTr="00EF76BE">
        <w:tc>
          <w:tcPr>
            <w:tcW w:w="1039" w:type="dxa"/>
          </w:tcPr>
          <w:p w14:paraId="3C6418F9" w14:textId="6CBA62D2"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AD3451">
              <w:rPr>
                <w:rFonts w:ascii="Arial Narrow" w:hAnsi="Arial Narrow"/>
                <w:color w:val="000000" w:themeColor="text1"/>
              </w:rPr>
              <w:t>5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201" w:type="dxa"/>
            <w:vAlign w:val="bottom"/>
          </w:tcPr>
          <w:p w14:paraId="671ED52E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jablkový 560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  <w:r w:rsidR="00F472B4">
              <w:rPr>
                <w:rFonts w:ascii="Arial Narrow" w:hAnsi="Arial Narrow" w:cs="Calibri"/>
              </w:rPr>
              <w:t>DIA</w:t>
            </w:r>
          </w:p>
        </w:tc>
        <w:tc>
          <w:tcPr>
            <w:tcW w:w="1049" w:type="dxa"/>
            <w:vAlign w:val="center"/>
          </w:tcPr>
          <w:p w14:paraId="24E545EA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AB7F3A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14:paraId="10521F9B" w14:textId="77777777" w:rsidTr="00EF76BE">
        <w:tc>
          <w:tcPr>
            <w:tcW w:w="1039" w:type="dxa"/>
            <w:vAlign w:val="center"/>
          </w:tcPr>
          <w:p w14:paraId="4524692C" w14:textId="2A9FFF55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AD3451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0E388B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jahodový  2,65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14:paraId="540186A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996FC19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3C90E522" w14:textId="77777777" w:rsidTr="00EF76BE">
        <w:tc>
          <w:tcPr>
            <w:tcW w:w="1039" w:type="dxa"/>
            <w:vAlign w:val="center"/>
          </w:tcPr>
          <w:p w14:paraId="39932C97" w14:textId="15BA0F1E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AD3451">
              <w:rPr>
                <w:rFonts w:ascii="Arial Narrow" w:hAnsi="Arial Narrow" w:cs="Calibri"/>
              </w:rPr>
              <w:t>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E2267EF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jahodový 850 ml, 820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8FA15D0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D23AC2B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14:paraId="4842C432" w14:textId="77777777" w:rsidTr="00EF76BE">
        <w:tc>
          <w:tcPr>
            <w:tcW w:w="1039" w:type="dxa"/>
            <w:vAlign w:val="center"/>
          </w:tcPr>
          <w:p w14:paraId="1DB31854" w14:textId="1A84CA56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AD3451">
              <w:rPr>
                <w:rFonts w:ascii="Arial Narrow" w:hAnsi="Arial Narrow" w:cs="Calibri"/>
              </w:rPr>
              <w:t>8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AB91339" w14:textId="24FCA8EE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Kompót </w:t>
            </w:r>
            <w:r w:rsidR="00F213F8">
              <w:rPr>
                <w:rFonts w:ascii="Arial Narrow" w:hAnsi="Arial Narrow" w:cs="Calibri"/>
              </w:rPr>
              <w:t>mandarínkový</w:t>
            </w:r>
            <w:r>
              <w:rPr>
                <w:rFonts w:ascii="Arial Narrow" w:hAnsi="Arial Narrow" w:cs="Calibri"/>
              </w:rPr>
              <w:t xml:space="preserve"> 2,65 l</w:t>
            </w:r>
          </w:p>
        </w:tc>
        <w:tc>
          <w:tcPr>
            <w:tcW w:w="1049" w:type="dxa"/>
            <w:vAlign w:val="center"/>
          </w:tcPr>
          <w:p w14:paraId="29236134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D54C628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0CD7CAD2" w14:textId="77777777" w:rsidTr="00EF76BE">
        <w:tc>
          <w:tcPr>
            <w:tcW w:w="1039" w:type="dxa"/>
            <w:vAlign w:val="center"/>
          </w:tcPr>
          <w:p w14:paraId="446D9FEF" w14:textId="50E5DEF9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AD3451">
              <w:rPr>
                <w:rFonts w:ascii="Arial Narrow" w:hAnsi="Arial Narrow" w:cs="Calibri"/>
              </w:rPr>
              <w:t>9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C9D71A3" w14:textId="19819A1B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Kompót </w:t>
            </w:r>
            <w:r w:rsidR="00F213F8">
              <w:rPr>
                <w:rFonts w:ascii="Arial Narrow" w:hAnsi="Arial Narrow" w:cs="Calibri"/>
              </w:rPr>
              <w:t>mandarínkový</w:t>
            </w:r>
            <w:r>
              <w:rPr>
                <w:rFonts w:ascii="Arial Narrow" w:hAnsi="Arial Narrow" w:cs="Calibri"/>
              </w:rPr>
              <w:t xml:space="preserve"> 850 ml</w:t>
            </w:r>
          </w:p>
        </w:tc>
        <w:tc>
          <w:tcPr>
            <w:tcW w:w="1049" w:type="dxa"/>
            <w:vAlign w:val="center"/>
          </w:tcPr>
          <w:p w14:paraId="7F1D3D92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FD0158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14:paraId="33B64583" w14:textId="77777777" w:rsidTr="00EF76BE">
        <w:tc>
          <w:tcPr>
            <w:tcW w:w="1039" w:type="dxa"/>
            <w:vAlign w:val="center"/>
          </w:tcPr>
          <w:p w14:paraId="4D8C92C9" w14:textId="7898B053" w:rsidR="00781DF1" w:rsidRDefault="00AD345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4E80136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marhuľový 2,65 l, 2500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3834670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E321E04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278DFDE7" w14:textId="77777777" w:rsidTr="00EF76BE">
        <w:tc>
          <w:tcPr>
            <w:tcW w:w="1039" w:type="dxa"/>
            <w:vAlign w:val="center"/>
          </w:tcPr>
          <w:p w14:paraId="7295860F" w14:textId="0C431567" w:rsidR="00781DF1" w:rsidRDefault="00E005EA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41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D44D49F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marhuľový 850 ml</w:t>
            </w:r>
          </w:p>
        </w:tc>
        <w:tc>
          <w:tcPr>
            <w:tcW w:w="1049" w:type="dxa"/>
            <w:vAlign w:val="center"/>
          </w:tcPr>
          <w:p w14:paraId="049DDC9D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7252876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781DF1" w14:paraId="23E8BF0E" w14:textId="77777777" w:rsidTr="00EF76BE">
        <w:tc>
          <w:tcPr>
            <w:tcW w:w="1039" w:type="dxa"/>
            <w:vAlign w:val="center"/>
          </w:tcPr>
          <w:p w14:paraId="0D5241E4" w14:textId="712F1E14" w:rsidR="00781DF1" w:rsidRDefault="00E005EA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42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7B6796F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marhuľový</w:t>
            </w:r>
            <w:r w:rsidR="00F472B4">
              <w:rPr>
                <w:rFonts w:ascii="Arial Narrow" w:hAnsi="Arial Narrow" w:cs="Calibri"/>
              </w:rPr>
              <w:t xml:space="preserve"> DIA </w:t>
            </w:r>
            <w:r>
              <w:rPr>
                <w:rFonts w:ascii="Arial Narrow" w:hAnsi="Arial Narrow" w:cs="Calibri"/>
              </w:rPr>
              <w:t>720 ml</w:t>
            </w:r>
          </w:p>
        </w:tc>
        <w:tc>
          <w:tcPr>
            <w:tcW w:w="1049" w:type="dxa"/>
            <w:vAlign w:val="center"/>
          </w:tcPr>
          <w:p w14:paraId="1E5D543E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D759BD9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781DF1" w14:paraId="558486E7" w14:textId="77777777" w:rsidTr="00EF76BE">
        <w:tc>
          <w:tcPr>
            <w:tcW w:w="1039" w:type="dxa"/>
            <w:vAlign w:val="center"/>
          </w:tcPr>
          <w:p w14:paraId="32F6533B" w14:textId="544413EF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E005EA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EE3BB6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Ovocie sveta 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v</w:t>
            </w:r>
            <w:r w:rsidR="00F472B4">
              <w:rPr>
                <w:rFonts w:ascii="Arial Narrow" w:hAnsi="Arial Narrow" w:cs="Calibri"/>
              </w:rPr>
              <w:t> </w:t>
            </w:r>
            <w:r>
              <w:rPr>
                <w:rFonts w:ascii="Arial Narrow" w:hAnsi="Arial Narrow" w:cs="Calibri"/>
              </w:rPr>
              <w:t>1</w:t>
            </w:r>
            <w:r w:rsidR="00F472B4">
              <w:rPr>
                <w:rFonts w:ascii="Arial Narrow" w:hAnsi="Arial Narrow" w:cs="Calibri"/>
              </w:rPr>
              <w:t>,</w:t>
            </w:r>
            <w:r>
              <w:rPr>
                <w:rFonts w:ascii="Arial Narrow" w:hAnsi="Arial Narrow" w:cs="Calibri"/>
              </w:rPr>
              <w:t xml:space="preserve"> 2065 l</w:t>
            </w:r>
          </w:p>
        </w:tc>
        <w:tc>
          <w:tcPr>
            <w:tcW w:w="1049" w:type="dxa"/>
            <w:vAlign w:val="center"/>
          </w:tcPr>
          <w:p w14:paraId="719A18E4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FB9C9EE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14:paraId="30714049" w14:textId="77777777" w:rsidTr="00EF76BE">
        <w:tc>
          <w:tcPr>
            <w:tcW w:w="1039" w:type="dxa"/>
            <w:vAlign w:val="center"/>
          </w:tcPr>
          <w:p w14:paraId="583824C8" w14:textId="451F233B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C7259E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CE7F6D4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slivkový DIA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9F50B9D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8CB75C0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781DF1" w14:paraId="75E240F5" w14:textId="77777777" w:rsidTr="00EF76BE">
        <w:tc>
          <w:tcPr>
            <w:tcW w:w="1039" w:type="dxa"/>
            <w:vAlign w:val="center"/>
          </w:tcPr>
          <w:p w14:paraId="03BBFBFA" w14:textId="0A0C5128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C7259E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center"/>
          </w:tcPr>
          <w:p w14:paraId="5DBE55EC" w14:textId="77777777" w:rsidR="00781DF1" w:rsidRDefault="00781DF1" w:rsidP="00781DF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slivkový odkôstkovaný 3,72 l, 3600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9F33019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1892878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7BC948B9" w14:textId="77777777" w:rsidTr="00EF76BE">
        <w:tc>
          <w:tcPr>
            <w:tcW w:w="1039" w:type="dxa"/>
            <w:vAlign w:val="center"/>
          </w:tcPr>
          <w:p w14:paraId="03E2EE25" w14:textId="22015E4C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C7259E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3D6ADBA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slivkový odkôstkovaný 720 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DD37975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4E762E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14:paraId="5A2861B8" w14:textId="77777777" w:rsidTr="00EF76BE">
        <w:tc>
          <w:tcPr>
            <w:tcW w:w="1039" w:type="dxa"/>
            <w:vAlign w:val="center"/>
          </w:tcPr>
          <w:p w14:paraId="73F7CC20" w14:textId="600EEB81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C7259E">
              <w:rPr>
                <w:rFonts w:ascii="Arial Narrow" w:hAnsi="Arial Narrow" w:cs="Calibri"/>
              </w:rPr>
              <w:t>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45EEFA0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višňový 720 ml, 700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91B7450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D49FAD4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781DF1" w14:paraId="36DC3864" w14:textId="77777777" w:rsidTr="00EF76BE">
        <w:tc>
          <w:tcPr>
            <w:tcW w:w="1039" w:type="dxa"/>
            <w:vAlign w:val="center"/>
          </w:tcPr>
          <w:p w14:paraId="5A39AD5A" w14:textId="035A679D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C7259E">
              <w:rPr>
                <w:rFonts w:ascii="Arial Narrow" w:hAnsi="Arial Narrow" w:cs="Calibri"/>
              </w:rPr>
              <w:t>8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1BC49E8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Kôpor ster. 240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5F6C3EE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6B69E1A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14:paraId="5106BABA" w14:textId="77777777" w:rsidTr="00EF76BE">
        <w:tc>
          <w:tcPr>
            <w:tcW w:w="1039" w:type="dxa"/>
            <w:vAlign w:val="center"/>
          </w:tcPr>
          <w:p w14:paraId="396C3237" w14:textId="12F68CBA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C7259E">
              <w:rPr>
                <w:rFonts w:ascii="Arial Narrow" w:hAnsi="Arial Narrow" w:cs="Calibri"/>
              </w:rPr>
              <w:t>9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6CF3250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Kôpor ster. 720 ml</w:t>
            </w:r>
          </w:p>
        </w:tc>
        <w:tc>
          <w:tcPr>
            <w:tcW w:w="1049" w:type="dxa"/>
            <w:vAlign w:val="center"/>
          </w:tcPr>
          <w:p w14:paraId="55C9E1B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CE5A564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32D08958" w14:textId="77777777" w:rsidTr="00EF76BE">
        <w:tc>
          <w:tcPr>
            <w:tcW w:w="1039" w:type="dxa"/>
            <w:vAlign w:val="center"/>
          </w:tcPr>
          <w:p w14:paraId="0A3663C4" w14:textId="641FF441" w:rsidR="00781DF1" w:rsidRDefault="00C7259E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39E02C9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Kukurica ster</w:t>
            </w:r>
            <w:r w:rsidR="00F472B4">
              <w:rPr>
                <w:rFonts w:ascii="Arial Narrow" w:hAnsi="Arial Narrow" w:cs="Calibri"/>
              </w:rPr>
              <w:t xml:space="preserve">. </w:t>
            </w:r>
            <w:r>
              <w:rPr>
                <w:rFonts w:ascii="Arial Narrow" w:hAnsi="Arial Narrow" w:cs="Calibri"/>
              </w:rPr>
              <w:t>420 ml,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FDDB5C8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7938E8D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14:paraId="1AB51575" w14:textId="77777777" w:rsidTr="00EF76BE">
        <w:tc>
          <w:tcPr>
            <w:tcW w:w="1039" w:type="dxa"/>
            <w:vAlign w:val="center"/>
          </w:tcPr>
          <w:p w14:paraId="0531D1CF" w14:textId="588A4C2A" w:rsidR="00781DF1" w:rsidRDefault="00C7259E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51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34AA7B2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Lečo ster. 3500 g</w:t>
            </w:r>
          </w:p>
        </w:tc>
        <w:tc>
          <w:tcPr>
            <w:tcW w:w="1049" w:type="dxa"/>
            <w:vAlign w:val="center"/>
          </w:tcPr>
          <w:p w14:paraId="42104C07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64185C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781DF1" w14:paraId="79B82AD7" w14:textId="77777777" w:rsidTr="00EF76BE">
        <w:tc>
          <w:tcPr>
            <w:tcW w:w="1039" w:type="dxa"/>
            <w:vAlign w:val="center"/>
          </w:tcPr>
          <w:p w14:paraId="3004E2E6" w14:textId="29B42B28" w:rsidR="00781DF1" w:rsidRDefault="00C7259E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52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68170A3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Lečo ster. 720 ml, 670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ECB0A4F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E576484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781DF1" w14:paraId="04E3C746" w14:textId="77777777" w:rsidTr="00EF76BE">
        <w:tc>
          <w:tcPr>
            <w:tcW w:w="1039" w:type="dxa"/>
            <w:vAlign w:val="center"/>
          </w:tcPr>
          <w:p w14:paraId="295062EF" w14:textId="0FAEFD6F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C7259E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BF022C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Olivy zelené bez kôstky 960 ml, 935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673B9E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0AF01C5" w14:textId="054506D9" w:rsidR="00781DF1" w:rsidRDefault="00C7259E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781DF1">
              <w:rPr>
                <w:rFonts w:ascii="Arial Narrow" w:hAnsi="Arial Narrow" w:cs="Calibri"/>
              </w:rPr>
              <w:t>0</w:t>
            </w:r>
          </w:p>
        </w:tc>
      </w:tr>
      <w:tr w:rsidR="00781DF1" w14:paraId="1B29A6B9" w14:textId="77777777" w:rsidTr="00EF76BE">
        <w:tc>
          <w:tcPr>
            <w:tcW w:w="1039" w:type="dxa"/>
            <w:vAlign w:val="center"/>
          </w:tcPr>
          <w:p w14:paraId="316080B4" w14:textId="7816AFD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611767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E363CA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Paprika červená rezy 720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ml, 630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1C29708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128F41D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14:paraId="2DF85A93" w14:textId="77777777" w:rsidTr="00EF76BE">
        <w:tc>
          <w:tcPr>
            <w:tcW w:w="1039" w:type="dxa"/>
            <w:vAlign w:val="center"/>
          </w:tcPr>
          <w:p w14:paraId="27EDC4CD" w14:textId="499675EE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611767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7A3B749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Paradajky drvené 4,05 kg</w:t>
            </w:r>
          </w:p>
        </w:tc>
        <w:tc>
          <w:tcPr>
            <w:tcW w:w="1049" w:type="dxa"/>
            <w:vAlign w:val="center"/>
          </w:tcPr>
          <w:p w14:paraId="0EBB66AB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65E629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1AE1A233" w14:textId="77777777" w:rsidTr="00EF76BE">
        <w:tc>
          <w:tcPr>
            <w:tcW w:w="1039" w:type="dxa"/>
            <w:vAlign w:val="center"/>
          </w:tcPr>
          <w:p w14:paraId="2BB78395" w14:textId="56FB3F53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611767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A3FBE3A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Paradajky krájané 2550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A717B68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E98116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4FE61A96" w14:textId="77777777" w:rsidTr="00EF76BE">
        <w:tc>
          <w:tcPr>
            <w:tcW w:w="1039" w:type="dxa"/>
            <w:vAlign w:val="center"/>
          </w:tcPr>
          <w:p w14:paraId="5D182DF5" w14:textId="7D8FC2FC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611767">
              <w:rPr>
                <w:rFonts w:ascii="Arial Narrow" w:hAnsi="Arial Narrow" w:cs="Calibri"/>
              </w:rPr>
              <w:t>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3A7E906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Pretlak paradajkový 212 ml</w:t>
            </w:r>
          </w:p>
        </w:tc>
        <w:tc>
          <w:tcPr>
            <w:tcW w:w="1049" w:type="dxa"/>
            <w:vAlign w:val="center"/>
          </w:tcPr>
          <w:p w14:paraId="5BA33690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F7112AC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14:paraId="500D357E" w14:textId="77777777" w:rsidTr="00EF76BE">
        <w:tc>
          <w:tcPr>
            <w:tcW w:w="1039" w:type="dxa"/>
            <w:vAlign w:val="center"/>
          </w:tcPr>
          <w:p w14:paraId="4996DEFB" w14:textId="7CAE3498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611767">
              <w:rPr>
                <w:rFonts w:ascii="Arial Narrow" w:hAnsi="Arial Narrow" w:cs="Calibri"/>
              </w:rPr>
              <w:t>8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BF53201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Pretlak paradajkový 3,72 l, 3500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88C1CA4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23395F8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14:paraId="6A606C96" w14:textId="77777777" w:rsidTr="00EF76BE">
        <w:tc>
          <w:tcPr>
            <w:tcW w:w="1039" w:type="dxa"/>
            <w:vAlign w:val="center"/>
          </w:tcPr>
          <w:p w14:paraId="25C9F9EB" w14:textId="1577AD0C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611767">
              <w:rPr>
                <w:rFonts w:ascii="Arial Narrow" w:hAnsi="Arial Narrow" w:cs="Calibri"/>
              </w:rPr>
              <w:t>9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085695D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Pretlak paradajkový 720 ml, 700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927E915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B258B5D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14:paraId="50F2FB97" w14:textId="77777777" w:rsidTr="00EF76BE">
        <w:tc>
          <w:tcPr>
            <w:tcW w:w="1039" w:type="dxa"/>
            <w:vAlign w:val="center"/>
          </w:tcPr>
          <w:p w14:paraId="1032B5CC" w14:textId="169411FA" w:rsidR="00781DF1" w:rsidRDefault="00611767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4751DE4" w14:textId="43C13506" w:rsidR="00781DF1" w:rsidRDefault="00164FB9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Šampiňóny</w:t>
            </w:r>
            <w:r w:rsidR="00781DF1">
              <w:rPr>
                <w:rFonts w:ascii="Arial Narrow" w:hAnsi="Arial Narrow" w:cs="Calibri"/>
              </w:rPr>
              <w:t xml:space="preserve"> krájané 425 ml, 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C0871F2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B081AA6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0633A3E4" w14:textId="77777777" w:rsidTr="00EF76BE">
        <w:tc>
          <w:tcPr>
            <w:tcW w:w="1039" w:type="dxa"/>
            <w:vAlign w:val="center"/>
          </w:tcPr>
          <w:p w14:paraId="14AAACEB" w14:textId="05AEAE19" w:rsidR="00781DF1" w:rsidRDefault="00611767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61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2B87DC6" w14:textId="593AE730" w:rsidR="00781DF1" w:rsidRDefault="00164FB9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Šampiňóny</w:t>
            </w:r>
            <w:r w:rsidR="00781DF1">
              <w:rPr>
                <w:rFonts w:ascii="Arial Narrow" w:hAnsi="Arial Narrow" w:cs="Calibri"/>
              </w:rPr>
              <w:t xml:space="preserve"> krájané 850 ml, 800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ABDFCEF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59D14CB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52463908" w14:textId="77777777" w:rsidTr="00EF76BE">
        <w:tc>
          <w:tcPr>
            <w:tcW w:w="1039" w:type="dxa"/>
            <w:vAlign w:val="center"/>
          </w:tcPr>
          <w:p w14:paraId="062303C6" w14:textId="51A1C342" w:rsidR="00781DF1" w:rsidRDefault="00611767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62</w:t>
            </w:r>
            <w:r w:rsidR="00781DF1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8548146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Šošovica</w:t>
            </w:r>
          </w:p>
        </w:tc>
        <w:tc>
          <w:tcPr>
            <w:tcW w:w="1049" w:type="dxa"/>
            <w:vAlign w:val="center"/>
          </w:tcPr>
          <w:p w14:paraId="2CF012B4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10A46AE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14:paraId="6C206E46" w14:textId="77777777" w:rsidTr="00EF76BE">
        <w:tc>
          <w:tcPr>
            <w:tcW w:w="1039" w:type="dxa"/>
            <w:vAlign w:val="center"/>
          </w:tcPr>
          <w:p w14:paraId="6B06CE1B" w14:textId="56EE4B25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611767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F1DD8B7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Špargľa biela 370 ml, 345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70FEEE0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94BCDBB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781DF1" w14:paraId="10468D67" w14:textId="77777777" w:rsidTr="00EF76BE">
        <w:tc>
          <w:tcPr>
            <w:tcW w:w="1039" w:type="dxa"/>
            <w:vAlign w:val="center"/>
          </w:tcPr>
          <w:p w14:paraId="333370A3" w14:textId="5147584A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611767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774E4C5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Uhorky ster.6-9cm, 3,72 l, 3500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A794550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964EF8B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14:paraId="58EDC17D" w14:textId="77777777" w:rsidTr="00EF76BE">
        <w:tc>
          <w:tcPr>
            <w:tcW w:w="1039" w:type="dxa"/>
            <w:vAlign w:val="center"/>
          </w:tcPr>
          <w:p w14:paraId="7DAB5D17" w14:textId="27FAB5E9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611767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21F2FCC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Uhorky ster.6-9cm, 720 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179631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8DAB20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1600</w:t>
            </w:r>
          </w:p>
        </w:tc>
      </w:tr>
      <w:tr w:rsidR="00781DF1" w14:paraId="0999DE60" w14:textId="77777777" w:rsidTr="00EF76BE">
        <w:tc>
          <w:tcPr>
            <w:tcW w:w="1039" w:type="dxa"/>
            <w:vAlign w:val="center"/>
          </w:tcPr>
          <w:p w14:paraId="3424C2A9" w14:textId="16FDCF52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611767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14C969B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Uhorky ster.7-9cm, 720 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 DIA</w:t>
            </w:r>
          </w:p>
        </w:tc>
        <w:tc>
          <w:tcPr>
            <w:tcW w:w="1049" w:type="dxa"/>
            <w:vAlign w:val="center"/>
          </w:tcPr>
          <w:p w14:paraId="723A572D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32F5342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1400</w:t>
            </w:r>
          </w:p>
        </w:tc>
      </w:tr>
      <w:tr w:rsidR="00781DF1" w14:paraId="77D8366D" w14:textId="77777777" w:rsidTr="00EF76BE">
        <w:tc>
          <w:tcPr>
            <w:tcW w:w="1039" w:type="dxa"/>
            <w:vAlign w:val="center"/>
          </w:tcPr>
          <w:p w14:paraId="6EF4C2B8" w14:textId="692659E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611767">
              <w:rPr>
                <w:rFonts w:ascii="Arial Narrow" w:hAnsi="Arial Narrow" w:cs="Calibri"/>
              </w:rPr>
              <w:t>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EDEEF60" w14:textId="77777777" w:rsidR="00781DF1" w:rsidRDefault="00781DF1" w:rsidP="00781DF1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Ulanský</w:t>
            </w:r>
            <w:proofErr w:type="spellEnd"/>
            <w:r>
              <w:rPr>
                <w:rFonts w:ascii="Arial Narrow" w:hAnsi="Arial Narrow" w:cs="Calibri"/>
              </w:rPr>
              <w:t xml:space="preserve"> šalát 3300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9920A53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2A2BA77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14:paraId="43DC4DF4" w14:textId="77777777" w:rsidTr="00EF76BE">
        <w:tc>
          <w:tcPr>
            <w:tcW w:w="1039" w:type="dxa"/>
            <w:vAlign w:val="center"/>
          </w:tcPr>
          <w:p w14:paraId="3CACF393" w14:textId="513E4DF8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611767">
              <w:rPr>
                <w:rFonts w:ascii="Arial Narrow" w:hAnsi="Arial Narrow" w:cs="Calibri"/>
              </w:rPr>
              <w:t>8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2093188" w14:textId="77777777"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Ulanský šalát 630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5BE1429" w14:textId="77777777"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81835FF" w14:textId="77777777"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611767" w14:paraId="006D2E55" w14:textId="77777777" w:rsidTr="00EF76BE">
        <w:tc>
          <w:tcPr>
            <w:tcW w:w="1039" w:type="dxa"/>
            <w:vAlign w:val="center"/>
          </w:tcPr>
          <w:p w14:paraId="42DE91DC" w14:textId="0FFA7C17" w:rsidR="00611767" w:rsidRDefault="00611767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69.</w:t>
            </w:r>
          </w:p>
        </w:tc>
        <w:tc>
          <w:tcPr>
            <w:tcW w:w="4201" w:type="dxa"/>
            <w:vAlign w:val="bottom"/>
          </w:tcPr>
          <w:p w14:paraId="6F8E735F" w14:textId="1F3A79B2" w:rsidR="00611767" w:rsidRDefault="00736EED" w:rsidP="00781DF1">
            <w:pPr>
              <w:rPr>
                <w:rFonts w:ascii="Arial Narrow" w:hAnsi="Arial Narrow" w:cs="Calibri"/>
              </w:rPr>
            </w:pPr>
            <w:r w:rsidRPr="00736EED">
              <w:rPr>
                <w:rFonts w:ascii="Arial Narrow" w:hAnsi="Arial Narrow" w:cs="Calibri"/>
              </w:rPr>
              <w:t>Mrkva s hráškom steril. 640g</w:t>
            </w:r>
          </w:p>
        </w:tc>
        <w:tc>
          <w:tcPr>
            <w:tcW w:w="1049" w:type="dxa"/>
            <w:vAlign w:val="center"/>
          </w:tcPr>
          <w:p w14:paraId="46ECE42B" w14:textId="1ADA0CC4" w:rsidR="00611767" w:rsidRDefault="00736EED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8FA2BC1" w14:textId="15608100" w:rsidR="00611767" w:rsidRDefault="00736EED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37802" w14:paraId="48B5764E" w14:textId="77777777" w:rsidTr="00EF76BE">
        <w:tc>
          <w:tcPr>
            <w:tcW w:w="1039" w:type="dxa"/>
            <w:shd w:val="clear" w:color="auto" w:fill="BDD6EE" w:themeFill="accent1" w:themeFillTint="66"/>
          </w:tcPr>
          <w:p w14:paraId="75A76D11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331026CE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0DAD699B" w14:textId="77777777" w:rsidR="00437802" w:rsidRPr="00437802" w:rsidRDefault="00437802" w:rsidP="00437802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Mlynské výrobky, škrob a škrobové výrobky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50B91EB2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68DB8620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14:paraId="26B3F973" w14:textId="77777777" w:rsidTr="00EF76BE">
        <w:tc>
          <w:tcPr>
            <w:tcW w:w="1039" w:type="dxa"/>
            <w:vAlign w:val="center"/>
          </w:tcPr>
          <w:p w14:paraId="748871C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14:paraId="31814778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Krupica detská</w:t>
            </w:r>
          </w:p>
        </w:tc>
        <w:tc>
          <w:tcPr>
            <w:tcW w:w="1049" w:type="dxa"/>
            <w:vAlign w:val="center"/>
          </w:tcPr>
          <w:p w14:paraId="479F835C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4D7F462D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350</w:t>
            </w:r>
          </w:p>
        </w:tc>
      </w:tr>
      <w:tr w:rsidR="004C7966" w14:paraId="374E4117" w14:textId="77777777" w:rsidTr="00EF76BE">
        <w:tc>
          <w:tcPr>
            <w:tcW w:w="1039" w:type="dxa"/>
            <w:vAlign w:val="center"/>
          </w:tcPr>
          <w:p w14:paraId="6175871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bottom"/>
          </w:tcPr>
          <w:p w14:paraId="74CC8725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Krupy</w:t>
            </w:r>
            <w:proofErr w:type="spellEnd"/>
          </w:p>
        </w:tc>
        <w:tc>
          <w:tcPr>
            <w:tcW w:w="1049" w:type="dxa"/>
            <w:vAlign w:val="center"/>
          </w:tcPr>
          <w:p w14:paraId="65699811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1EFBA74F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250</w:t>
            </w:r>
          </w:p>
        </w:tc>
      </w:tr>
      <w:tr w:rsidR="004C7966" w14:paraId="08E9C9CB" w14:textId="77777777" w:rsidTr="00EF76BE">
        <w:tc>
          <w:tcPr>
            <w:tcW w:w="1039" w:type="dxa"/>
            <w:vAlign w:val="center"/>
          </w:tcPr>
          <w:p w14:paraId="5023DC7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bottom"/>
          </w:tcPr>
          <w:p w14:paraId="0ACD4AD3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Múka hladká</w:t>
            </w:r>
          </w:p>
        </w:tc>
        <w:tc>
          <w:tcPr>
            <w:tcW w:w="1049" w:type="dxa"/>
            <w:vAlign w:val="center"/>
          </w:tcPr>
          <w:p w14:paraId="00BC3DB9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5098971B" w14:textId="3E3E0872" w:rsidR="004C7966" w:rsidRDefault="002023D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  <w:r w:rsidR="004C7966">
              <w:rPr>
                <w:rFonts w:ascii="Arial Narrow" w:hAnsi="Arial Narrow" w:cs="Calibri"/>
                <w:color w:val="000000"/>
              </w:rPr>
              <w:t>000</w:t>
            </w:r>
          </w:p>
        </w:tc>
      </w:tr>
      <w:tr w:rsidR="004C7966" w14:paraId="54F0B099" w14:textId="77777777" w:rsidTr="00EF76BE">
        <w:tc>
          <w:tcPr>
            <w:tcW w:w="1039" w:type="dxa"/>
            <w:vAlign w:val="center"/>
          </w:tcPr>
          <w:p w14:paraId="0BEF2DA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bottom"/>
          </w:tcPr>
          <w:p w14:paraId="71B7A015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Múka polohrubá</w:t>
            </w:r>
          </w:p>
        </w:tc>
        <w:tc>
          <w:tcPr>
            <w:tcW w:w="1049" w:type="dxa"/>
            <w:vAlign w:val="center"/>
          </w:tcPr>
          <w:p w14:paraId="2C8530DA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0CAFF257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5000</w:t>
            </w:r>
          </w:p>
        </w:tc>
      </w:tr>
      <w:tr w:rsidR="00736EED" w14:paraId="34A57BFC" w14:textId="77777777" w:rsidTr="00EF76BE">
        <w:tc>
          <w:tcPr>
            <w:tcW w:w="1039" w:type="dxa"/>
            <w:vAlign w:val="center"/>
          </w:tcPr>
          <w:p w14:paraId="08B2D3B1" w14:textId="472A3C65" w:rsidR="00736EED" w:rsidRDefault="00736EED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201" w:type="dxa"/>
            <w:vAlign w:val="bottom"/>
          </w:tcPr>
          <w:p w14:paraId="4F6FEE43" w14:textId="288F9D30" w:rsidR="00736EED" w:rsidRDefault="00736EED" w:rsidP="004C7966">
            <w:pPr>
              <w:rPr>
                <w:rFonts w:ascii="Arial Narrow" w:hAnsi="Arial Narrow" w:cs="Calibri"/>
                <w:color w:val="000000"/>
              </w:rPr>
            </w:pPr>
            <w:r w:rsidRPr="00736EED">
              <w:rPr>
                <w:rFonts w:ascii="Arial Narrow" w:hAnsi="Arial Narrow" w:cs="Calibri"/>
                <w:color w:val="000000"/>
              </w:rPr>
              <w:t>Múka špaldová</w:t>
            </w:r>
          </w:p>
        </w:tc>
        <w:tc>
          <w:tcPr>
            <w:tcW w:w="1049" w:type="dxa"/>
            <w:vAlign w:val="center"/>
          </w:tcPr>
          <w:p w14:paraId="14146CB0" w14:textId="614628B1" w:rsidR="00736EED" w:rsidRDefault="002023D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6E9A6870" w14:textId="3D520342" w:rsidR="00736EED" w:rsidRDefault="002023D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1000</w:t>
            </w:r>
          </w:p>
        </w:tc>
      </w:tr>
      <w:tr w:rsidR="004C7966" w14:paraId="0ADE2070" w14:textId="77777777" w:rsidTr="00EF76BE">
        <w:tc>
          <w:tcPr>
            <w:tcW w:w="1039" w:type="dxa"/>
            <w:vAlign w:val="center"/>
          </w:tcPr>
          <w:p w14:paraId="30B3B1E1" w14:textId="0A9F182F" w:rsidR="004C7966" w:rsidRDefault="002023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8BBC579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Ovsenné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vločky</w:t>
            </w:r>
          </w:p>
        </w:tc>
        <w:tc>
          <w:tcPr>
            <w:tcW w:w="1049" w:type="dxa"/>
            <w:vAlign w:val="center"/>
          </w:tcPr>
          <w:p w14:paraId="5693B0C3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7AF101C7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240</w:t>
            </w:r>
          </w:p>
        </w:tc>
      </w:tr>
      <w:tr w:rsidR="004C7966" w14:paraId="5438581F" w14:textId="77777777" w:rsidTr="00EF76BE">
        <w:tc>
          <w:tcPr>
            <w:tcW w:w="1039" w:type="dxa"/>
            <w:vAlign w:val="center"/>
          </w:tcPr>
          <w:p w14:paraId="068F26F5" w14:textId="12DED400" w:rsidR="004C7966" w:rsidRDefault="002023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CD6364F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Puding ovocný</w:t>
            </w:r>
          </w:p>
        </w:tc>
        <w:tc>
          <w:tcPr>
            <w:tcW w:w="1049" w:type="dxa"/>
            <w:vAlign w:val="center"/>
          </w:tcPr>
          <w:p w14:paraId="00EE3C1C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14:paraId="4E84B59E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600</w:t>
            </w:r>
          </w:p>
        </w:tc>
      </w:tr>
      <w:tr w:rsidR="004C7966" w14:paraId="2BCCA10C" w14:textId="77777777" w:rsidTr="00EF76BE">
        <w:tc>
          <w:tcPr>
            <w:tcW w:w="1039" w:type="dxa"/>
            <w:vAlign w:val="center"/>
          </w:tcPr>
          <w:p w14:paraId="10998DE2" w14:textId="54082F7D" w:rsidR="004C7966" w:rsidRDefault="002023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DE4CACD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Puding zlatý klas 40</w:t>
            </w:r>
            <w:r w:rsidR="00EA640C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g</w:t>
            </w:r>
          </w:p>
        </w:tc>
        <w:tc>
          <w:tcPr>
            <w:tcW w:w="1049" w:type="dxa"/>
            <w:vAlign w:val="center"/>
          </w:tcPr>
          <w:p w14:paraId="7D45010C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14:paraId="5B461CD3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600</w:t>
            </w:r>
          </w:p>
        </w:tc>
      </w:tr>
      <w:tr w:rsidR="004C7966" w14:paraId="7BE0C007" w14:textId="77777777" w:rsidTr="00EF76BE">
        <w:tc>
          <w:tcPr>
            <w:tcW w:w="1039" w:type="dxa"/>
            <w:vAlign w:val="center"/>
          </w:tcPr>
          <w:p w14:paraId="644B0D64" w14:textId="3ADBFBC9" w:rsidR="004C7966" w:rsidRDefault="002023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E4DB2D6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Ryža</w:t>
            </w:r>
          </w:p>
        </w:tc>
        <w:tc>
          <w:tcPr>
            <w:tcW w:w="1049" w:type="dxa"/>
            <w:vAlign w:val="center"/>
          </w:tcPr>
          <w:p w14:paraId="75D278BB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266E9898" w14:textId="256FCE4C" w:rsidR="004C7966" w:rsidRDefault="002023D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  <w:r w:rsidR="004C7966">
              <w:rPr>
                <w:rFonts w:ascii="Arial Narrow" w:hAnsi="Arial Narrow" w:cs="Calibri"/>
                <w:color w:val="000000"/>
              </w:rPr>
              <w:t>000</w:t>
            </w:r>
          </w:p>
        </w:tc>
      </w:tr>
      <w:tr w:rsidR="002023D6" w14:paraId="6425D8B8" w14:textId="77777777" w:rsidTr="00EF76BE">
        <w:tc>
          <w:tcPr>
            <w:tcW w:w="1039" w:type="dxa"/>
            <w:vAlign w:val="center"/>
          </w:tcPr>
          <w:p w14:paraId="0DCA6986" w14:textId="584D3275" w:rsidR="002023D6" w:rsidRDefault="002023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4201" w:type="dxa"/>
            <w:vAlign w:val="bottom"/>
          </w:tcPr>
          <w:p w14:paraId="293EFD1E" w14:textId="2215CDE0" w:rsidR="002023D6" w:rsidRDefault="002023D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Ryža natural</w:t>
            </w:r>
          </w:p>
        </w:tc>
        <w:tc>
          <w:tcPr>
            <w:tcW w:w="1049" w:type="dxa"/>
            <w:vAlign w:val="center"/>
          </w:tcPr>
          <w:p w14:paraId="70812DA7" w14:textId="4D37CD44" w:rsidR="002023D6" w:rsidRDefault="002023D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26C163FE" w14:textId="3E282F22" w:rsidR="002023D6" w:rsidRDefault="002023D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1000</w:t>
            </w:r>
          </w:p>
        </w:tc>
      </w:tr>
      <w:tr w:rsidR="004C7966" w14:paraId="7BFBEAE6" w14:textId="77777777" w:rsidTr="00EF76BE">
        <w:tc>
          <w:tcPr>
            <w:tcW w:w="1039" w:type="dxa"/>
            <w:vAlign w:val="center"/>
          </w:tcPr>
          <w:p w14:paraId="7833D150" w14:textId="716A82C7" w:rsidR="004C7966" w:rsidRDefault="002023D6" w:rsidP="002023D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6F1E52B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Solamyl 200</w:t>
            </w:r>
            <w:r w:rsidR="00EA640C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g</w:t>
            </w:r>
          </w:p>
        </w:tc>
        <w:tc>
          <w:tcPr>
            <w:tcW w:w="1049" w:type="dxa"/>
            <w:vAlign w:val="center"/>
          </w:tcPr>
          <w:p w14:paraId="38F18D3F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14:paraId="25C46FA6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100</w:t>
            </w:r>
          </w:p>
        </w:tc>
      </w:tr>
      <w:tr w:rsidR="004C7966" w14:paraId="58402C37" w14:textId="77777777" w:rsidTr="00EF76BE">
        <w:tc>
          <w:tcPr>
            <w:tcW w:w="1039" w:type="dxa"/>
            <w:vAlign w:val="center"/>
          </w:tcPr>
          <w:p w14:paraId="0A6F7138" w14:textId="7D3E464D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2023D6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05727F7" w14:textId="77777777"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Strúhanka</w:t>
            </w:r>
          </w:p>
        </w:tc>
        <w:tc>
          <w:tcPr>
            <w:tcW w:w="1049" w:type="dxa"/>
            <w:vAlign w:val="center"/>
          </w:tcPr>
          <w:p w14:paraId="5AA51887" w14:textId="77777777"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14:paraId="0AAADF2B" w14:textId="77777777"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1400</w:t>
            </w:r>
          </w:p>
        </w:tc>
      </w:tr>
      <w:tr w:rsidR="00437802" w14:paraId="1D1D8B2F" w14:textId="77777777" w:rsidTr="00EF76BE">
        <w:tc>
          <w:tcPr>
            <w:tcW w:w="1039" w:type="dxa"/>
            <w:shd w:val="clear" w:color="auto" w:fill="BDD6EE" w:themeFill="accent1" w:themeFillTint="66"/>
          </w:tcPr>
          <w:p w14:paraId="30ED31A4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16963D7E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1CC1C73E" w14:textId="77777777" w:rsidR="00437802" w:rsidRPr="00437802" w:rsidRDefault="008A538F" w:rsidP="008A538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Mliečne výrobky </w:t>
            </w:r>
            <w:r w:rsidR="00437802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437802"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51055F67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5629D001" w14:textId="77777777"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14:paraId="4C35226A" w14:textId="77777777" w:rsidTr="00EF76BE">
        <w:tc>
          <w:tcPr>
            <w:tcW w:w="1039" w:type="dxa"/>
            <w:vAlign w:val="center"/>
          </w:tcPr>
          <w:p w14:paraId="1171553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14:paraId="43DF730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Acidofilné mlieko 3,6%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E4CAF0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EE3976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8000</w:t>
            </w:r>
          </w:p>
        </w:tc>
      </w:tr>
      <w:tr w:rsidR="004C7966" w14:paraId="661480C0" w14:textId="77777777" w:rsidTr="00EF76BE">
        <w:tc>
          <w:tcPr>
            <w:tcW w:w="1039" w:type="dxa"/>
            <w:vAlign w:val="center"/>
          </w:tcPr>
          <w:p w14:paraId="2D7612F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bottom"/>
          </w:tcPr>
          <w:p w14:paraId="25C2CBD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Acidofilné mlieko 3,6%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 ochutene</w:t>
            </w:r>
          </w:p>
        </w:tc>
        <w:tc>
          <w:tcPr>
            <w:tcW w:w="1049" w:type="dxa"/>
            <w:vAlign w:val="center"/>
          </w:tcPr>
          <w:p w14:paraId="3D1230A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DE21A36" w14:textId="0E5B9F2D" w:rsidR="004C7966" w:rsidRDefault="00746863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746863" w14:paraId="18A0BA35" w14:textId="77777777" w:rsidTr="00EF76BE">
        <w:tc>
          <w:tcPr>
            <w:tcW w:w="1039" w:type="dxa"/>
            <w:vAlign w:val="center"/>
          </w:tcPr>
          <w:p w14:paraId="54642BB8" w14:textId="46C99E03" w:rsidR="00746863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bottom"/>
          </w:tcPr>
          <w:p w14:paraId="21EE161A" w14:textId="19E38B62" w:rsidR="00746863" w:rsidRDefault="00746863" w:rsidP="004C7966">
            <w:pPr>
              <w:rPr>
                <w:rFonts w:ascii="Arial Narrow" w:hAnsi="Arial Narrow" w:cs="Calibri"/>
              </w:rPr>
            </w:pPr>
            <w:r w:rsidRPr="00746863">
              <w:rPr>
                <w:rFonts w:ascii="Arial Narrow" w:hAnsi="Arial Narrow" w:cs="Calibri"/>
              </w:rPr>
              <w:t>Bánovecká nátierka  neochutená 1 kg</w:t>
            </w:r>
          </w:p>
        </w:tc>
        <w:tc>
          <w:tcPr>
            <w:tcW w:w="1049" w:type="dxa"/>
            <w:vAlign w:val="center"/>
          </w:tcPr>
          <w:p w14:paraId="45D29845" w14:textId="0E268679" w:rsidR="00746863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B286B14" w14:textId="445BDBB0" w:rsidR="00746863" w:rsidRDefault="00746863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14:paraId="4740B359" w14:textId="77777777" w:rsidTr="00EF76BE">
        <w:tc>
          <w:tcPr>
            <w:tcW w:w="1039" w:type="dxa"/>
            <w:vAlign w:val="center"/>
          </w:tcPr>
          <w:p w14:paraId="3B9C3EC3" w14:textId="2B977883" w:rsidR="004C7966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4207FBA" w14:textId="77777777" w:rsidR="004C7966" w:rsidRPr="00DE4D7C" w:rsidRDefault="00DE4D7C" w:rsidP="004C7966">
            <w:pPr>
              <w:rPr>
                <w:rFonts w:ascii="Arial Narrow" w:hAnsi="Arial Narrow" w:cs="Calibri"/>
                <w:color w:val="000000"/>
              </w:rPr>
            </w:pPr>
            <w:r w:rsidRPr="00DE4D7C">
              <w:rPr>
                <w:rFonts w:ascii="Arial Narrow" w:hAnsi="Arial Narrow" w:cs="Calibri"/>
                <w:color w:val="000000"/>
              </w:rPr>
              <w:t>Bryndza plnotučná /ovčia/ tuk v sušine min. 48 %, 1 kg</w:t>
            </w:r>
          </w:p>
        </w:tc>
        <w:tc>
          <w:tcPr>
            <w:tcW w:w="1049" w:type="dxa"/>
            <w:vAlign w:val="center"/>
          </w:tcPr>
          <w:p w14:paraId="1DD0E7F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725F25F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14:paraId="68196F54" w14:textId="77777777" w:rsidTr="00EF76BE">
        <w:tc>
          <w:tcPr>
            <w:tcW w:w="1039" w:type="dxa"/>
            <w:vAlign w:val="center"/>
          </w:tcPr>
          <w:p w14:paraId="182D3AC5" w14:textId="5A4A3BD1" w:rsidR="004C7966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A345E7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 biely 3,5% tuku</w:t>
            </w:r>
          </w:p>
        </w:tc>
        <w:tc>
          <w:tcPr>
            <w:tcW w:w="1049" w:type="dxa"/>
            <w:vAlign w:val="center"/>
          </w:tcPr>
          <w:p w14:paraId="6618352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9BCB931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12000</w:t>
            </w:r>
          </w:p>
        </w:tc>
      </w:tr>
      <w:tr w:rsidR="004C7966" w14:paraId="1A0EBC0F" w14:textId="77777777" w:rsidTr="00EF76BE">
        <w:tc>
          <w:tcPr>
            <w:tcW w:w="1039" w:type="dxa"/>
            <w:vAlign w:val="center"/>
          </w:tcPr>
          <w:p w14:paraId="32D0E440" w14:textId="42887F2E" w:rsidR="004C7966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2D132F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 ovocný 1000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7E9CB45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CBEAD64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4C7966" w14:paraId="6486A7CB" w14:textId="77777777" w:rsidTr="00EF76BE">
        <w:tc>
          <w:tcPr>
            <w:tcW w:w="1039" w:type="dxa"/>
            <w:vAlign w:val="center"/>
          </w:tcPr>
          <w:p w14:paraId="4251400D" w14:textId="256A9923" w:rsidR="004C7966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212F9D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 ovocný DIA 0% cukru</w:t>
            </w:r>
          </w:p>
        </w:tc>
        <w:tc>
          <w:tcPr>
            <w:tcW w:w="1049" w:type="dxa"/>
            <w:vAlign w:val="center"/>
          </w:tcPr>
          <w:p w14:paraId="6D07225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5BC514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3000</w:t>
            </w:r>
          </w:p>
        </w:tc>
      </w:tr>
      <w:tr w:rsidR="004C7966" w14:paraId="5A5D046F" w14:textId="77777777" w:rsidTr="00EF76BE">
        <w:tc>
          <w:tcPr>
            <w:tcW w:w="1039" w:type="dxa"/>
            <w:vAlign w:val="center"/>
          </w:tcPr>
          <w:p w14:paraId="1CE00DE2" w14:textId="55A4EF0A" w:rsidR="004C7966" w:rsidRDefault="0074686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A816999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Jogurty ovocný 3,5% tuku</w:t>
            </w:r>
          </w:p>
        </w:tc>
        <w:tc>
          <w:tcPr>
            <w:tcW w:w="1049" w:type="dxa"/>
            <w:vAlign w:val="center"/>
          </w:tcPr>
          <w:p w14:paraId="31BCEBE6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7B29DD0" w14:textId="673B5012" w:rsidR="004C7966" w:rsidRDefault="00746863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2FFA0BAD" w14:textId="77777777" w:rsidTr="00EF76BE">
        <w:tc>
          <w:tcPr>
            <w:tcW w:w="1039" w:type="dxa"/>
            <w:vAlign w:val="center"/>
          </w:tcPr>
          <w:p w14:paraId="3D80084A" w14:textId="18CD682B" w:rsidR="004C7966" w:rsidRDefault="00D8459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3CAE349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Maslo 82 a viac % tuku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97E50A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DE89DCA" w14:textId="37D8ADD9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14:paraId="47D884E1" w14:textId="77777777" w:rsidTr="00EF76BE">
        <w:tc>
          <w:tcPr>
            <w:tcW w:w="1039" w:type="dxa"/>
            <w:vAlign w:val="center"/>
          </w:tcPr>
          <w:p w14:paraId="3FAA4AF7" w14:textId="623AC4C4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D84592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30AB56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Maslo 10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CDD274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B397F61" w14:textId="06745475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0000</w:t>
            </w:r>
          </w:p>
        </w:tc>
      </w:tr>
      <w:tr w:rsidR="004C7966" w14:paraId="127A9705" w14:textId="77777777" w:rsidTr="00EF76BE">
        <w:tc>
          <w:tcPr>
            <w:tcW w:w="1039" w:type="dxa"/>
            <w:vAlign w:val="center"/>
          </w:tcPr>
          <w:p w14:paraId="586E810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</w:t>
            </w:r>
          </w:p>
        </w:tc>
        <w:tc>
          <w:tcPr>
            <w:tcW w:w="4201" w:type="dxa"/>
            <w:vAlign w:val="bottom"/>
          </w:tcPr>
          <w:p w14:paraId="2257F85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Maškrtko 80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3DE76C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87E5B20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850</w:t>
            </w:r>
          </w:p>
        </w:tc>
      </w:tr>
      <w:tr w:rsidR="00D84592" w14:paraId="03285AE4" w14:textId="77777777" w:rsidTr="00EF76BE">
        <w:tc>
          <w:tcPr>
            <w:tcW w:w="1039" w:type="dxa"/>
            <w:vAlign w:val="center"/>
          </w:tcPr>
          <w:p w14:paraId="29D9241F" w14:textId="4631C3B8" w:rsidR="00D84592" w:rsidRDefault="00D8459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</w:t>
            </w:r>
          </w:p>
        </w:tc>
        <w:tc>
          <w:tcPr>
            <w:tcW w:w="4201" w:type="dxa"/>
            <w:vAlign w:val="bottom"/>
          </w:tcPr>
          <w:p w14:paraId="0A4B8D1C" w14:textId="59249C1F" w:rsidR="00D84592" w:rsidRDefault="00D84592" w:rsidP="004C7966">
            <w:pPr>
              <w:rPr>
                <w:rFonts w:ascii="Arial Narrow" w:hAnsi="Arial Narrow" w:cs="Calibri"/>
              </w:rPr>
            </w:pPr>
            <w:r w:rsidRPr="00D84592">
              <w:rPr>
                <w:rFonts w:ascii="Arial Narrow" w:hAnsi="Arial Narrow" w:cs="Calibri"/>
              </w:rPr>
              <w:t>Mozzarella mini 1 kg</w:t>
            </w:r>
          </w:p>
        </w:tc>
        <w:tc>
          <w:tcPr>
            <w:tcW w:w="1049" w:type="dxa"/>
            <w:vAlign w:val="center"/>
          </w:tcPr>
          <w:p w14:paraId="0F712877" w14:textId="7294F197" w:rsidR="00D84592" w:rsidRDefault="00D8459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32A270A" w14:textId="78583A26" w:rsidR="00D84592" w:rsidRDefault="00D84592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14:paraId="5061B4F1" w14:textId="77777777" w:rsidTr="00EF76BE">
        <w:tc>
          <w:tcPr>
            <w:tcW w:w="1039" w:type="dxa"/>
            <w:vAlign w:val="center"/>
          </w:tcPr>
          <w:p w14:paraId="04005DBB" w14:textId="1A72D3E5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D84592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D188A4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Mlieko trvanl</w:t>
            </w:r>
            <w:r w:rsidR="009C181C">
              <w:rPr>
                <w:rFonts w:ascii="Arial Narrow" w:hAnsi="Arial Narrow" w:cs="Calibri"/>
              </w:rPr>
              <w:t>i</w:t>
            </w:r>
            <w:r>
              <w:rPr>
                <w:rFonts w:ascii="Arial Narrow" w:hAnsi="Arial Narrow" w:cs="Calibri"/>
              </w:rPr>
              <w:t>vé polotučné 1,5% tuku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14:paraId="517D9A3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A92E4D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30 000</w:t>
            </w:r>
          </w:p>
        </w:tc>
      </w:tr>
      <w:tr w:rsidR="004C7966" w14:paraId="7418A13B" w14:textId="77777777" w:rsidTr="00EF76BE">
        <w:tc>
          <w:tcPr>
            <w:tcW w:w="1039" w:type="dxa"/>
            <w:vAlign w:val="center"/>
          </w:tcPr>
          <w:p w14:paraId="4F675B2A" w14:textId="716D5AFE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D84592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B213D6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Mlieko trvanl</w:t>
            </w:r>
            <w:r w:rsidR="009C181C">
              <w:rPr>
                <w:rFonts w:ascii="Arial Narrow" w:hAnsi="Arial Narrow" w:cs="Calibri"/>
              </w:rPr>
              <w:t>i</w:t>
            </w:r>
            <w:r>
              <w:rPr>
                <w:rFonts w:ascii="Arial Narrow" w:hAnsi="Arial Narrow" w:cs="Calibri"/>
              </w:rPr>
              <w:t>vé plnotučné 3,5% tuku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14:paraId="553CE4B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C1F33F3" w14:textId="0514B51A" w:rsidR="004C7966" w:rsidRDefault="00982F14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4C7966">
              <w:rPr>
                <w:rFonts w:ascii="Arial Narrow" w:hAnsi="Arial Narrow" w:cs="Calibri"/>
              </w:rPr>
              <w:t xml:space="preserve"> 000</w:t>
            </w:r>
          </w:p>
        </w:tc>
      </w:tr>
      <w:tr w:rsidR="00982F14" w14:paraId="60BD6DBA" w14:textId="77777777" w:rsidTr="00EF76BE">
        <w:tc>
          <w:tcPr>
            <w:tcW w:w="1039" w:type="dxa"/>
            <w:vAlign w:val="center"/>
          </w:tcPr>
          <w:p w14:paraId="76535525" w14:textId="1AC91EC1" w:rsidR="00982F14" w:rsidRDefault="00982F1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15.</w:t>
            </w:r>
          </w:p>
        </w:tc>
        <w:tc>
          <w:tcPr>
            <w:tcW w:w="4201" w:type="dxa"/>
            <w:vAlign w:val="bottom"/>
          </w:tcPr>
          <w:p w14:paraId="75F6556A" w14:textId="283AFFFE" w:rsidR="00982F14" w:rsidRDefault="00982F14" w:rsidP="004C7966">
            <w:pPr>
              <w:rPr>
                <w:rFonts w:ascii="Arial Narrow" w:hAnsi="Arial Narrow" w:cs="Calibri"/>
              </w:rPr>
            </w:pPr>
            <w:r w:rsidRPr="00982F14">
              <w:rPr>
                <w:rFonts w:ascii="Arial Narrow" w:hAnsi="Arial Narrow" w:cs="Calibri"/>
              </w:rPr>
              <w:t>Mlieko trvanlivé ochutené 1,5 % tuku, 4% cukru</w:t>
            </w:r>
            <w:r w:rsidR="00AE38F8">
              <w:rPr>
                <w:rFonts w:ascii="Arial Narrow" w:hAnsi="Arial Narrow" w:cs="Calibri"/>
              </w:rPr>
              <w:t xml:space="preserve">, </w:t>
            </w:r>
            <w:r w:rsidR="00AE38F8" w:rsidRPr="00780651">
              <w:rPr>
                <w:rFonts w:ascii="Arial Narrow" w:hAnsi="Arial Narrow" w:cs="Calibri"/>
              </w:rPr>
              <w:t>250 ml</w:t>
            </w:r>
          </w:p>
        </w:tc>
        <w:tc>
          <w:tcPr>
            <w:tcW w:w="1049" w:type="dxa"/>
            <w:vAlign w:val="center"/>
          </w:tcPr>
          <w:p w14:paraId="0637AFC8" w14:textId="0ED9A368" w:rsidR="00982F14" w:rsidRDefault="00982F1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15F5144" w14:textId="04A5A688" w:rsidR="00982F14" w:rsidRDefault="00982F14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2 000</w:t>
            </w:r>
          </w:p>
        </w:tc>
      </w:tr>
      <w:tr w:rsidR="004C7966" w14:paraId="1424A92D" w14:textId="77777777" w:rsidTr="00EF76BE">
        <w:tc>
          <w:tcPr>
            <w:tcW w:w="1039" w:type="dxa"/>
            <w:vAlign w:val="center"/>
          </w:tcPr>
          <w:p w14:paraId="6FEE37DC" w14:textId="688E2158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982F14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0E1F4A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Pribináčik 80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77261C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A1E36AF" w14:textId="0E923128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700</w:t>
            </w:r>
          </w:p>
        </w:tc>
      </w:tr>
      <w:tr w:rsidR="00982F14" w14:paraId="1AFD6B8E" w14:textId="77777777" w:rsidTr="00EF76BE">
        <w:tc>
          <w:tcPr>
            <w:tcW w:w="1039" w:type="dxa"/>
            <w:vAlign w:val="center"/>
          </w:tcPr>
          <w:p w14:paraId="6E9B8195" w14:textId="4973E520" w:rsidR="00982F14" w:rsidRDefault="00982F1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17.</w:t>
            </w:r>
          </w:p>
        </w:tc>
        <w:tc>
          <w:tcPr>
            <w:tcW w:w="4201" w:type="dxa"/>
            <w:vAlign w:val="bottom"/>
          </w:tcPr>
          <w:p w14:paraId="5EC71EAC" w14:textId="3E2C395A" w:rsidR="00982F14" w:rsidRDefault="00A04B35" w:rsidP="004C7966">
            <w:pPr>
              <w:rPr>
                <w:rFonts w:ascii="Arial Narrow" w:hAnsi="Arial Narrow" w:cs="Calibri"/>
              </w:rPr>
            </w:pPr>
            <w:r w:rsidRPr="00A04B35">
              <w:rPr>
                <w:rFonts w:ascii="Arial Narrow" w:hAnsi="Arial Narrow" w:cs="Calibri"/>
              </w:rPr>
              <w:t>Mliečna ryža natural chladená 150g</w:t>
            </w:r>
          </w:p>
        </w:tc>
        <w:tc>
          <w:tcPr>
            <w:tcW w:w="1049" w:type="dxa"/>
            <w:vAlign w:val="center"/>
          </w:tcPr>
          <w:p w14:paraId="17F09BE8" w14:textId="7EB179A7" w:rsidR="00982F14" w:rsidRDefault="00A04B3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499CA95" w14:textId="7E30E174" w:rsidR="00982F14" w:rsidRDefault="00A04B35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982F14" w14:paraId="3E6B893D" w14:textId="77777777" w:rsidTr="00EF76BE">
        <w:tc>
          <w:tcPr>
            <w:tcW w:w="1039" w:type="dxa"/>
            <w:vAlign w:val="center"/>
          </w:tcPr>
          <w:p w14:paraId="70415924" w14:textId="7E468465" w:rsidR="00982F14" w:rsidRDefault="00982F1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18.</w:t>
            </w:r>
          </w:p>
        </w:tc>
        <w:tc>
          <w:tcPr>
            <w:tcW w:w="4201" w:type="dxa"/>
            <w:vAlign w:val="bottom"/>
          </w:tcPr>
          <w:p w14:paraId="1605AC46" w14:textId="518AC18E" w:rsidR="00982F14" w:rsidRDefault="00A04B35" w:rsidP="004C7966">
            <w:pPr>
              <w:rPr>
                <w:rFonts w:ascii="Arial Narrow" w:hAnsi="Arial Narrow" w:cs="Calibri"/>
              </w:rPr>
            </w:pPr>
            <w:r w:rsidRPr="00A04B35">
              <w:rPr>
                <w:rFonts w:ascii="Arial Narrow" w:hAnsi="Arial Narrow" w:cs="Calibri"/>
              </w:rPr>
              <w:t>Mliečna ryža chladená  škoricová, čokoládová 150g</w:t>
            </w:r>
          </w:p>
        </w:tc>
        <w:tc>
          <w:tcPr>
            <w:tcW w:w="1049" w:type="dxa"/>
            <w:vAlign w:val="center"/>
          </w:tcPr>
          <w:p w14:paraId="72AEA602" w14:textId="77E872C1" w:rsidR="00982F14" w:rsidRDefault="00A04B3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1239DDA" w14:textId="219093B6" w:rsidR="00982F14" w:rsidRDefault="00A04B35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1 500</w:t>
            </w:r>
          </w:p>
        </w:tc>
      </w:tr>
      <w:tr w:rsidR="00982F14" w14:paraId="3027E8A5" w14:textId="77777777" w:rsidTr="00EF76BE">
        <w:tc>
          <w:tcPr>
            <w:tcW w:w="1039" w:type="dxa"/>
            <w:vAlign w:val="center"/>
          </w:tcPr>
          <w:p w14:paraId="5CCA5553" w14:textId="63D20314" w:rsidR="00982F14" w:rsidRDefault="00B76D9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</w:t>
            </w:r>
            <w:r w:rsidR="00982F14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9382D3D" w14:textId="085629F8" w:rsidR="00982F14" w:rsidRDefault="00A04B35" w:rsidP="004C7966">
            <w:pPr>
              <w:rPr>
                <w:rFonts w:ascii="Arial Narrow" w:hAnsi="Arial Narrow" w:cs="Calibri"/>
              </w:rPr>
            </w:pPr>
            <w:r w:rsidRPr="00A04B35">
              <w:rPr>
                <w:rFonts w:ascii="Arial Narrow" w:hAnsi="Arial Narrow" w:cs="Calibri"/>
              </w:rPr>
              <w:t>Puding so šľahačkou 200 g</w:t>
            </w:r>
          </w:p>
        </w:tc>
        <w:tc>
          <w:tcPr>
            <w:tcW w:w="1049" w:type="dxa"/>
            <w:vAlign w:val="center"/>
          </w:tcPr>
          <w:p w14:paraId="5B2C6010" w14:textId="730F883C" w:rsidR="00982F14" w:rsidRDefault="00A04B3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ks </w:t>
            </w:r>
          </w:p>
        </w:tc>
        <w:tc>
          <w:tcPr>
            <w:tcW w:w="2778" w:type="dxa"/>
            <w:vAlign w:val="center"/>
          </w:tcPr>
          <w:p w14:paraId="506E3D06" w14:textId="2FB18137" w:rsidR="00982F14" w:rsidRDefault="00A04B35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2 000</w:t>
            </w:r>
          </w:p>
        </w:tc>
      </w:tr>
      <w:tr w:rsidR="004C7966" w14:paraId="38F76EA3" w14:textId="77777777" w:rsidTr="00EF76BE">
        <w:tc>
          <w:tcPr>
            <w:tcW w:w="1039" w:type="dxa"/>
            <w:vAlign w:val="center"/>
          </w:tcPr>
          <w:p w14:paraId="34B5EA9C" w14:textId="7D1E4F9C" w:rsidR="004C7966" w:rsidRDefault="00A04B3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B76D95">
              <w:rPr>
                <w:rFonts w:ascii="Arial Narrow" w:hAnsi="Arial Narrow" w:cs="Calibri"/>
              </w:rPr>
              <w:t>0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1F6238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kyslá 14% tuku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ABF0A5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DFC0924" w14:textId="19747E69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62A97022" w14:textId="77777777" w:rsidTr="00EF76BE">
        <w:tc>
          <w:tcPr>
            <w:tcW w:w="1039" w:type="dxa"/>
            <w:vAlign w:val="center"/>
          </w:tcPr>
          <w:p w14:paraId="075C44C6" w14:textId="6C2325C7" w:rsidR="004C7966" w:rsidRDefault="00A04B3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B76D95">
              <w:rPr>
                <w:rFonts w:ascii="Arial Narrow" w:hAnsi="Arial Narrow" w:cs="Calibri"/>
              </w:rPr>
              <w:t>1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9C7266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na šľahanie 30% tuku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81A6D9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8EBA1C2" w14:textId="2522426F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7FF1B97A" w14:textId="77777777" w:rsidTr="00EF76BE">
        <w:tc>
          <w:tcPr>
            <w:tcW w:w="1039" w:type="dxa"/>
            <w:vAlign w:val="center"/>
          </w:tcPr>
          <w:p w14:paraId="193FAE55" w14:textId="468FF5D1" w:rsidR="004C7966" w:rsidRDefault="00A04B3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B76D95">
              <w:rPr>
                <w:rFonts w:ascii="Arial Narrow" w:hAnsi="Arial Narrow" w:cs="Calibri"/>
              </w:rPr>
              <w:t>2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center"/>
          </w:tcPr>
          <w:p w14:paraId="3B0FAE8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na varenie 10% tuku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ml</w:t>
            </w:r>
          </w:p>
        </w:tc>
        <w:tc>
          <w:tcPr>
            <w:tcW w:w="1049" w:type="dxa"/>
            <w:vAlign w:val="center"/>
          </w:tcPr>
          <w:p w14:paraId="63A714A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BCF6F6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6FB66D82" w14:textId="77777777" w:rsidTr="00EF76BE">
        <w:tc>
          <w:tcPr>
            <w:tcW w:w="1039" w:type="dxa"/>
            <w:vAlign w:val="center"/>
          </w:tcPr>
          <w:p w14:paraId="77656F35" w14:textId="11CFE7FD" w:rsidR="004C7966" w:rsidRDefault="00B76D95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968480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Eidam 45% tuku</w:t>
            </w:r>
          </w:p>
        </w:tc>
        <w:tc>
          <w:tcPr>
            <w:tcW w:w="1049" w:type="dxa"/>
            <w:vAlign w:val="center"/>
          </w:tcPr>
          <w:p w14:paraId="00A1080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CBE685C" w14:textId="4DF6DC2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 w:rsidR="00113CD6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00</w:t>
            </w:r>
          </w:p>
        </w:tc>
      </w:tr>
      <w:tr w:rsidR="004C7966" w14:paraId="1FF554E3" w14:textId="77777777" w:rsidTr="00EF76BE">
        <w:tc>
          <w:tcPr>
            <w:tcW w:w="1039" w:type="dxa"/>
            <w:vAlign w:val="center"/>
          </w:tcPr>
          <w:p w14:paraId="44940299" w14:textId="51635D58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B76D95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D34707C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GASTRO tavený</w:t>
            </w:r>
          </w:p>
        </w:tc>
        <w:tc>
          <w:tcPr>
            <w:tcW w:w="1049" w:type="dxa"/>
            <w:vAlign w:val="center"/>
          </w:tcPr>
          <w:p w14:paraId="5FCC3B2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9056B62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B76D95" w14:paraId="6BA11D01" w14:textId="77777777" w:rsidTr="00EF76BE">
        <w:tc>
          <w:tcPr>
            <w:tcW w:w="1039" w:type="dxa"/>
            <w:vAlign w:val="center"/>
          </w:tcPr>
          <w:p w14:paraId="2062ED32" w14:textId="191ACF69" w:rsidR="00B76D95" w:rsidRDefault="00113C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25.</w:t>
            </w:r>
          </w:p>
        </w:tc>
        <w:tc>
          <w:tcPr>
            <w:tcW w:w="4201" w:type="dxa"/>
            <w:vAlign w:val="bottom"/>
          </w:tcPr>
          <w:p w14:paraId="0E325AFA" w14:textId="67158E6E" w:rsidR="00B76D95" w:rsidRDefault="00113CD6" w:rsidP="004C7966">
            <w:pPr>
              <w:rPr>
                <w:rFonts w:ascii="Arial Narrow" w:hAnsi="Arial Narrow" w:cs="Calibri"/>
              </w:rPr>
            </w:pPr>
            <w:r w:rsidRPr="00113CD6">
              <w:rPr>
                <w:rFonts w:ascii="Arial Narrow" w:hAnsi="Arial Narrow" w:cs="Calibri"/>
              </w:rPr>
              <w:t>Syr údený 45% tuku</w:t>
            </w:r>
          </w:p>
        </w:tc>
        <w:tc>
          <w:tcPr>
            <w:tcW w:w="1049" w:type="dxa"/>
            <w:vAlign w:val="center"/>
          </w:tcPr>
          <w:p w14:paraId="3CD8EB0F" w14:textId="1D4D70F7" w:rsidR="00B76D95" w:rsidRDefault="00113C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8BE67CD" w14:textId="07A69E11" w:rsidR="00B76D95" w:rsidRDefault="00113CD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14:paraId="09CC6B0A" w14:textId="77777777" w:rsidTr="00EF76BE">
        <w:tc>
          <w:tcPr>
            <w:tcW w:w="1039" w:type="dxa"/>
            <w:vAlign w:val="center"/>
          </w:tcPr>
          <w:p w14:paraId="21C64A7B" w14:textId="1AA6FC2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113CD6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F24052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plesniv</w:t>
            </w:r>
            <w:r w:rsidR="009C181C">
              <w:rPr>
                <w:rFonts w:ascii="Arial Narrow" w:hAnsi="Arial Narrow" w:cs="Calibri"/>
              </w:rPr>
              <w:t>ý</w:t>
            </w:r>
            <w:r>
              <w:rPr>
                <w:rFonts w:ascii="Arial Narrow" w:hAnsi="Arial Narrow" w:cs="Calibri"/>
              </w:rPr>
              <w:t xml:space="preserve"> Niva</w:t>
            </w:r>
          </w:p>
        </w:tc>
        <w:tc>
          <w:tcPr>
            <w:tcW w:w="1049" w:type="dxa"/>
            <w:vAlign w:val="center"/>
          </w:tcPr>
          <w:p w14:paraId="33E5C8E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15876A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14:paraId="40A1FDC0" w14:textId="77777777" w:rsidTr="00EF76BE">
        <w:tc>
          <w:tcPr>
            <w:tcW w:w="1039" w:type="dxa"/>
            <w:vAlign w:val="center"/>
          </w:tcPr>
          <w:p w14:paraId="023322F9" w14:textId="24E36399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113CD6">
              <w:rPr>
                <w:rFonts w:ascii="Arial Narrow" w:hAnsi="Arial Narrow" w:cs="Calibri"/>
              </w:rPr>
              <w:t>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ED150BE" w14:textId="2C519F3D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tavený</w:t>
            </w:r>
            <w:r w:rsidR="00DE4D7C">
              <w:rPr>
                <w:rFonts w:ascii="Arial Narrow" w:hAnsi="Arial Narrow" w:cs="Calibri"/>
              </w:rPr>
              <w:t xml:space="preserve"> </w:t>
            </w:r>
            <w:r w:rsidR="00113CD6">
              <w:rPr>
                <w:rFonts w:ascii="Arial Narrow" w:hAnsi="Arial Narrow" w:cs="Calibri"/>
              </w:rPr>
              <w:t xml:space="preserve">120 g - </w:t>
            </w:r>
            <w:r w:rsidR="00DE4D7C">
              <w:rPr>
                <w:rFonts w:ascii="Arial Narrow" w:hAnsi="Arial Narrow" w:cs="Calibri"/>
              </w:rPr>
              <w:t>140 g Karička, Bambino, Lunex, Veselá krava</w:t>
            </w:r>
          </w:p>
        </w:tc>
        <w:tc>
          <w:tcPr>
            <w:tcW w:w="1049" w:type="dxa"/>
            <w:vAlign w:val="center"/>
          </w:tcPr>
          <w:p w14:paraId="3F13824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A790AD8" w14:textId="04F0C505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113CD6" w14:paraId="2207C1C3" w14:textId="77777777" w:rsidTr="00EF76BE">
        <w:tc>
          <w:tcPr>
            <w:tcW w:w="1039" w:type="dxa"/>
            <w:vAlign w:val="center"/>
          </w:tcPr>
          <w:p w14:paraId="12C00AD7" w14:textId="587EE308" w:rsidR="00113CD6" w:rsidRDefault="00113CD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28.</w:t>
            </w:r>
          </w:p>
        </w:tc>
        <w:tc>
          <w:tcPr>
            <w:tcW w:w="4201" w:type="dxa"/>
            <w:vAlign w:val="bottom"/>
          </w:tcPr>
          <w:p w14:paraId="6C6C9D3D" w14:textId="7C87227B" w:rsidR="00113CD6" w:rsidRDefault="00DC109C" w:rsidP="004C7966">
            <w:pPr>
              <w:rPr>
                <w:rFonts w:ascii="Arial Narrow" w:hAnsi="Arial Narrow" w:cs="Calibri"/>
              </w:rPr>
            </w:pPr>
            <w:r w:rsidRPr="00DC109C">
              <w:rPr>
                <w:rFonts w:ascii="Arial Narrow" w:hAnsi="Arial Narrow" w:cs="Calibri"/>
              </w:rPr>
              <w:t>Tavený syr v črievku 100 g</w:t>
            </w:r>
          </w:p>
        </w:tc>
        <w:tc>
          <w:tcPr>
            <w:tcW w:w="1049" w:type="dxa"/>
            <w:vAlign w:val="center"/>
          </w:tcPr>
          <w:p w14:paraId="1DD923C6" w14:textId="704D9855" w:rsidR="00113CD6" w:rsidRDefault="00DC109C" w:rsidP="004C7966">
            <w:pPr>
              <w:jc w:val="center"/>
              <w:rPr>
                <w:rFonts w:ascii="Arial Narrow" w:hAnsi="Arial Narrow" w:cs="Calibri"/>
              </w:rPr>
            </w:pPr>
            <w:r w:rsidRPr="00DC109C"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E3E2B16" w14:textId="30676CA2" w:rsidR="00113CD6" w:rsidRDefault="00DC109C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2 000</w:t>
            </w:r>
          </w:p>
        </w:tc>
      </w:tr>
      <w:tr w:rsidR="004C7966" w14:paraId="4528B2E3" w14:textId="77777777" w:rsidTr="00EF76BE">
        <w:tc>
          <w:tcPr>
            <w:tcW w:w="1039" w:type="dxa"/>
            <w:vAlign w:val="center"/>
          </w:tcPr>
          <w:p w14:paraId="21907D34" w14:textId="0C513BE8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113CD6">
              <w:rPr>
                <w:rFonts w:ascii="Arial Narrow" w:hAnsi="Arial Narrow" w:cs="Calibri"/>
              </w:rPr>
              <w:t>9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F1FEE2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Termix 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701670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BDB3FBB" w14:textId="23C31261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200</w:t>
            </w:r>
          </w:p>
        </w:tc>
      </w:tr>
      <w:tr w:rsidR="00DC109C" w14:paraId="106FD549" w14:textId="77777777" w:rsidTr="00EF76BE">
        <w:tc>
          <w:tcPr>
            <w:tcW w:w="1039" w:type="dxa"/>
            <w:vAlign w:val="center"/>
          </w:tcPr>
          <w:p w14:paraId="67A7009B" w14:textId="796733DD" w:rsidR="00DC109C" w:rsidRDefault="00DC109C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30.</w:t>
            </w:r>
          </w:p>
        </w:tc>
        <w:tc>
          <w:tcPr>
            <w:tcW w:w="4201" w:type="dxa"/>
            <w:vAlign w:val="bottom"/>
          </w:tcPr>
          <w:p w14:paraId="0CCF15F3" w14:textId="2B0686AB" w:rsidR="00DC109C" w:rsidRDefault="00DC109C" w:rsidP="004C7966">
            <w:pPr>
              <w:rPr>
                <w:rFonts w:ascii="Arial Narrow" w:hAnsi="Arial Narrow" w:cs="Calibri"/>
              </w:rPr>
            </w:pPr>
            <w:r w:rsidRPr="00DC109C">
              <w:rPr>
                <w:rFonts w:ascii="Arial Narrow" w:hAnsi="Arial Narrow" w:cs="Calibri"/>
              </w:rPr>
              <w:t>Tatárska omáčka porciovaná 100 ml</w:t>
            </w:r>
          </w:p>
        </w:tc>
        <w:tc>
          <w:tcPr>
            <w:tcW w:w="1049" w:type="dxa"/>
            <w:vAlign w:val="center"/>
          </w:tcPr>
          <w:p w14:paraId="7F89C45F" w14:textId="3D800475" w:rsidR="00DC109C" w:rsidRDefault="00DC109C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33F5A15" w14:textId="52C79C9B" w:rsidR="00DC109C" w:rsidRDefault="00DC109C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1 000</w:t>
            </w:r>
          </w:p>
        </w:tc>
      </w:tr>
      <w:tr w:rsidR="004C7966" w14:paraId="07064626" w14:textId="77777777" w:rsidTr="00EF76BE">
        <w:tc>
          <w:tcPr>
            <w:tcW w:w="1039" w:type="dxa"/>
            <w:vAlign w:val="center"/>
          </w:tcPr>
          <w:p w14:paraId="45639305" w14:textId="247A76C8" w:rsidR="004C7966" w:rsidRDefault="00DC109C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31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80BF784" w14:textId="0A4576ED" w:rsidR="004C7966" w:rsidRPr="00DE4D7C" w:rsidRDefault="00DE4D7C" w:rsidP="004C7966">
            <w:pPr>
              <w:rPr>
                <w:rFonts w:ascii="Arial Narrow" w:hAnsi="Arial Narrow" w:cs="Calibri"/>
                <w:color w:val="000000"/>
              </w:rPr>
            </w:pPr>
            <w:r w:rsidRPr="00DE4D7C">
              <w:rPr>
                <w:rFonts w:ascii="Arial Narrow" w:hAnsi="Arial Narrow" w:cs="Calibri"/>
                <w:color w:val="000000"/>
              </w:rPr>
              <w:t xml:space="preserve">Tvaroh mäkký hrudkovitý min. 23 % sušiny, množstvo tuku v sušine </w:t>
            </w:r>
            <w:r w:rsidR="00DC109C">
              <w:rPr>
                <w:rFonts w:ascii="Arial Narrow" w:hAnsi="Arial Narrow" w:cs="Calibri"/>
                <w:color w:val="000000"/>
              </w:rPr>
              <w:t>min.</w:t>
            </w:r>
            <w:r w:rsidRPr="00DE4D7C">
              <w:rPr>
                <w:rFonts w:ascii="Arial Narrow" w:hAnsi="Arial Narrow" w:cs="Calibri"/>
                <w:color w:val="000000"/>
              </w:rPr>
              <w:t>8 %, balenie 250 g</w:t>
            </w:r>
          </w:p>
        </w:tc>
        <w:tc>
          <w:tcPr>
            <w:tcW w:w="1049" w:type="dxa"/>
            <w:vAlign w:val="center"/>
          </w:tcPr>
          <w:p w14:paraId="1E234E7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B86A21E" w14:textId="0DA4EA9C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982F1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8A538F" w14:paraId="62D6F4C8" w14:textId="77777777" w:rsidTr="00EF76BE">
        <w:tc>
          <w:tcPr>
            <w:tcW w:w="1039" w:type="dxa"/>
            <w:shd w:val="clear" w:color="auto" w:fill="BDD6EE" w:themeFill="accent1" w:themeFillTint="66"/>
          </w:tcPr>
          <w:p w14:paraId="16BDCCD7" w14:textId="77777777"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0A680DF4" w14:textId="77777777"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54EC05CF" w14:textId="77777777" w:rsidR="008A538F" w:rsidRPr="00437802" w:rsidRDefault="00BB30F4" w:rsidP="00BB30F4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Čerstvé slepačie vajcia </w:t>
            </w:r>
            <w:r w:rsidR="008A538F"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7DA7AA91" w14:textId="77777777"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24476ABF" w14:textId="77777777"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BB30F4" w14:paraId="563911A3" w14:textId="77777777" w:rsidTr="00EF76BE">
        <w:tc>
          <w:tcPr>
            <w:tcW w:w="1039" w:type="dxa"/>
            <w:vAlign w:val="center"/>
          </w:tcPr>
          <w:p w14:paraId="6B797CDD" w14:textId="77777777" w:rsidR="00BB30F4" w:rsidRDefault="00BB30F4" w:rsidP="00BB30F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14:paraId="2EB80CD1" w14:textId="77777777" w:rsidR="00BB30F4" w:rsidRDefault="00BB30F4" w:rsidP="00BB30F4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Čerstvé slepačie vajcia </w:t>
            </w:r>
            <w:r w:rsidR="00C13382">
              <w:rPr>
                <w:rFonts w:ascii="Arial Narrow" w:hAnsi="Arial Narrow" w:cs="Calibri"/>
                <w:color w:val="000000"/>
              </w:rPr>
              <w:t>L</w:t>
            </w:r>
          </w:p>
        </w:tc>
        <w:tc>
          <w:tcPr>
            <w:tcW w:w="1049" w:type="dxa"/>
            <w:vAlign w:val="center"/>
          </w:tcPr>
          <w:p w14:paraId="65D0825E" w14:textId="77777777" w:rsidR="00BB30F4" w:rsidRDefault="00BB30F4" w:rsidP="00BB30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14:paraId="0B264531" w14:textId="2C3D2DDE" w:rsidR="00BB30F4" w:rsidRDefault="00DC109C" w:rsidP="00BB30F4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64 </w:t>
            </w:r>
            <w:r w:rsidR="00BB30F4">
              <w:rPr>
                <w:rFonts w:ascii="Arial Narrow" w:hAnsi="Arial Narrow" w:cs="Calibri"/>
                <w:color w:val="000000"/>
              </w:rPr>
              <w:t>000</w:t>
            </w:r>
          </w:p>
        </w:tc>
      </w:tr>
      <w:tr w:rsidR="00BB30F4" w14:paraId="7DC3C51D" w14:textId="77777777" w:rsidTr="00EF76BE">
        <w:tc>
          <w:tcPr>
            <w:tcW w:w="1039" w:type="dxa"/>
            <w:shd w:val="clear" w:color="auto" w:fill="BDD6EE" w:themeFill="accent1" w:themeFillTint="66"/>
          </w:tcPr>
          <w:p w14:paraId="666673D4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03766F26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7192C431" w14:textId="77777777" w:rsidR="00BB30F4" w:rsidRPr="00437802" w:rsidRDefault="00BB30F4" w:rsidP="00BB30F4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Žívočíšne alebo rastlinné oleje a tuky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267D7F44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37882A19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14:paraId="0FE933EC" w14:textId="77777777" w:rsidTr="00EF76BE">
        <w:tc>
          <w:tcPr>
            <w:tcW w:w="1039" w:type="dxa"/>
            <w:vAlign w:val="center"/>
          </w:tcPr>
          <w:p w14:paraId="5A6DE70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center"/>
          </w:tcPr>
          <w:p w14:paraId="45454E1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Flora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ED0971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34096E1" w14:textId="0302C4AA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EE7B61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159C9EDC" w14:textId="77777777" w:rsidTr="00EF76BE">
        <w:tc>
          <w:tcPr>
            <w:tcW w:w="1039" w:type="dxa"/>
            <w:vAlign w:val="center"/>
          </w:tcPr>
          <w:p w14:paraId="007993B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center"/>
          </w:tcPr>
          <w:p w14:paraId="5324A90C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Flora mini 20 g</w:t>
            </w:r>
          </w:p>
        </w:tc>
        <w:tc>
          <w:tcPr>
            <w:tcW w:w="1049" w:type="dxa"/>
            <w:vAlign w:val="center"/>
          </w:tcPr>
          <w:p w14:paraId="40761BD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E16A3F5" w14:textId="6F245F6C" w:rsidR="004C7966" w:rsidRDefault="00EE7B61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3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7C92A226" w14:textId="77777777" w:rsidTr="00EF76BE">
        <w:tc>
          <w:tcPr>
            <w:tcW w:w="1039" w:type="dxa"/>
            <w:vAlign w:val="center"/>
          </w:tcPr>
          <w:p w14:paraId="348721E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center"/>
          </w:tcPr>
          <w:p w14:paraId="3F2BAB4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na fritovanie 5 l</w:t>
            </w:r>
          </w:p>
        </w:tc>
        <w:tc>
          <w:tcPr>
            <w:tcW w:w="1049" w:type="dxa"/>
            <w:vAlign w:val="center"/>
          </w:tcPr>
          <w:p w14:paraId="095683E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70F2F3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5FC4BC7A" w14:textId="77777777" w:rsidTr="00EF76BE">
        <w:tc>
          <w:tcPr>
            <w:tcW w:w="1039" w:type="dxa"/>
            <w:vAlign w:val="center"/>
          </w:tcPr>
          <w:p w14:paraId="206377D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center"/>
          </w:tcPr>
          <w:p w14:paraId="22F9BD5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repkový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14:paraId="61E16F9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08314E1" w14:textId="3030F680" w:rsidR="004C7966" w:rsidRDefault="00EE7B61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1434D15E" w14:textId="77777777" w:rsidTr="00EF76BE">
        <w:tc>
          <w:tcPr>
            <w:tcW w:w="1039" w:type="dxa"/>
            <w:vAlign w:val="center"/>
          </w:tcPr>
          <w:p w14:paraId="197F6BC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201" w:type="dxa"/>
            <w:vAlign w:val="center"/>
          </w:tcPr>
          <w:p w14:paraId="4855F0B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slnečnicový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14:paraId="2400139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1FB63EA" w14:textId="7873BAAF" w:rsidR="004C7966" w:rsidRDefault="00EE7B61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4AC8E77B" w14:textId="77777777" w:rsidTr="00EF76BE">
        <w:tc>
          <w:tcPr>
            <w:tcW w:w="1039" w:type="dxa"/>
            <w:vAlign w:val="center"/>
          </w:tcPr>
          <w:p w14:paraId="4950AFF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201" w:type="dxa"/>
            <w:vAlign w:val="center"/>
          </w:tcPr>
          <w:p w14:paraId="377B154F" w14:textId="5C75B332" w:rsidR="004C7966" w:rsidRDefault="00EE7B61" w:rsidP="004C7966">
            <w:pPr>
              <w:rPr>
                <w:rFonts w:ascii="Arial Narrow" w:hAnsi="Arial Narrow" w:cs="Calibri"/>
              </w:rPr>
            </w:pPr>
            <w:r w:rsidRPr="00EE7B61">
              <w:rPr>
                <w:rFonts w:ascii="Arial Narrow" w:hAnsi="Arial Narrow" w:cs="Calibri"/>
              </w:rPr>
              <w:t>Olivový olej extra virgin 1l</w:t>
            </w:r>
          </w:p>
        </w:tc>
        <w:tc>
          <w:tcPr>
            <w:tcW w:w="1049" w:type="dxa"/>
            <w:vAlign w:val="center"/>
          </w:tcPr>
          <w:p w14:paraId="07ED403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3C5EAAE" w14:textId="257D8C86" w:rsidR="004C7966" w:rsidRDefault="00EE7B61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4C7966">
              <w:rPr>
                <w:rFonts w:ascii="Arial Narrow" w:hAnsi="Arial Narrow" w:cs="Calibri"/>
              </w:rPr>
              <w:t>00</w:t>
            </w:r>
          </w:p>
        </w:tc>
      </w:tr>
      <w:tr w:rsidR="004C7966" w14:paraId="606C7846" w14:textId="77777777" w:rsidTr="00EF76BE">
        <w:tc>
          <w:tcPr>
            <w:tcW w:w="1039" w:type="dxa"/>
            <w:vAlign w:val="center"/>
          </w:tcPr>
          <w:p w14:paraId="18654476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201" w:type="dxa"/>
            <w:vAlign w:val="center"/>
          </w:tcPr>
          <w:p w14:paraId="00001021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Rama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D776A6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938BB0C" w14:textId="5C84B58A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EE7B61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14:paraId="10ECA769" w14:textId="77777777" w:rsidTr="00EF76BE">
        <w:tc>
          <w:tcPr>
            <w:tcW w:w="1039" w:type="dxa"/>
          </w:tcPr>
          <w:p w14:paraId="3C4F091F" w14:textId="2A686BF8" w:rsidR="004C7966" w:rsidRDefault="004C7966" w:rsidP="004C7966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4201" w:type="dxa"/>
            <w:vAlign w:val="center"/>
          </w:tcPr>
          <w:p w14:paraId="3F1DAF1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Rama maslová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0D40F5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25CE5E8" w14:textId="6A354632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EE7B61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600</w:t>
            </w:r>
          </w:p>
        </w:tc>
      </w:tr>
      <w:tr w:rsidR="00BB30F4" w14:paraId="3961B76A" w14:textId="77777777" w:rsidTr="00EF76BE">
        <w:tc>
          <w:tcPr>
            <w:tcW w:w="1039" w:type="dxa"/>
            <w:shd w:val="clear" w:color="auto" w:fill="BDD6EE" w:themeFill="accent1" w:themeFillTint="66"/>
          </w:tcPr>
          <w:p w14:paraId="61DF2E79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4A06D529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14:paraId="032C73BE" w14:textId="77777777" w:rsidR="00BB30F4" w:rsidRPr="00437802" w:rsidRDefault="00BB30F4" w:rsidP="00BB30F4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Rôzne potravinárske výrobky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5B60FE70" w14:textId="77777777"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330DF44B" w14:textId="77777777" w:rsidR="00BB30F4" w:rsidRPr="00890AFA" w:rsidRDefault="00BB30F4" w:rsidP="004C796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14:paraId="259E61D4" w14:textId="77777777" w:rsidTr="00EF76BE">
        <w:tc>
          <w:tcPr>
            <w:tcW w:w="1039" w:type="dxa"/>
            <w:vAlign w:val="center"/>
          </w:tcPr>
          <w:p w14:paraId="74C6330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14:paraId="729F6A81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Bazalka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8C5B91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45AACA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14:paraId="73A27F95" w14:textId="77777777" w:rsidTr="00EF76BE">
        <w:tc>
          <w:tcPr>
            <w:tcW w:w="1039" w:type="dxa"/>
            <w:vAlign w:val="center"/>
          </w:tcPr>
          <w:p w14:paraId="481BCFB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bottom"/>
          </w:tcPr>
          <w:p w14:paraId="6DFC872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Bobkový list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0BDAD88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5B1DE1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14:paraId="553561F3" w14:textId="77777777" w:rsidTr="00EF76BE">
        <w:tc>
          <w:tcPr>
            <w:tcW w:w="1039" w:type="dxa"/>
            <w:vAlign w:val="center"/>
          </w:tcPr>
          <w:p w14:paraId="3C0565C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bottom"/>
          </w:tcPr>
          <w:p w14:paraId="361F27E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Brownies 3 kg</w:t>
            </w:r>
          </w:p>
        </w:tc>
        <w:tc>
          <w:tcPr>
            <w:tcW w:w="1049" w:type="dxa"/>
            <w:vAlign w:val="center"/>
          </w:tcPr>
          <w:p w14:paraId="644A151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91712B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1A81EF9B" w14:textId="77777777" w:rsidTr="00EF76BE">
        <w:tc>
          <w:tcPr>
            <w:tcW w:w="1039" w:type="dxa"/>
            <w:vAlign w:val="center"/>
          </w:tcPr>
          <w:p w14:paraId="7BFB89F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bottom"/>
          </w:tcPr>
          <w:p w14:paraId="7BE85E4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Bulgur 5 kg</w:t>
            </w:r>
          </w:p>
        </w:tc>
        <w:tc>
          <w:tcPr>
            <w:tcW w:w="1049" w:type="dxa"/>
            <w:vAlign w:val="center"/>
          </w:tcPr>
          <w:p w14:paraId="1C76E28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7DD2931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14:paraId="0BA565AB" w14:textId="77777777" w:rsidTr="00EF76BE">
        <w:tc>
          <w:tcPr>
            <w:tcW w:w="1039" w:type="dxa"/>
            <w:vAlign w:val="center"/>
          </w:tcPr>
          <w:p w14:paraId="6AE56DC9" w14:textId="244376E5" w:rsidR="004C7966" w:rsidRDefault="005C35E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EB1B7EB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Cestovina slov.ryža </w:t>
            </w:r>
          </w:p>
        </w:tc>
        <w:tc>
          <w:tcPr>
            <w:tcW w:w="1049" w:type="dxa"/>
            <w:vAlign w:val="center"/>
          </w:tcPr>
          <w:p w14:paraId="02E9B4F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5AD07F02" w14:textId="4B34F686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C35E3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14:paraId="59A3D470" w14:textId="77777777" w:rsidTr="00EF76BE">
        <w:tc>
          <w:tcPr>
            <w:tcW w:w="1039" w:type="dxa"/>
            <w:vAlign w:val="center"/>
          </w:tcPr>
          <w:p w14:paraId="633A17DA" w14:textId="092B612A" w:rsidR="004C7966" w:rsidRDefault="005C35E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6B1F20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ABC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339E6BE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5F9E5EB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14:paraId="26B58559" w14:textId="77777777" w:rsidTr="00EF76BE">
        <w:tc>
          <w:tcPr>
            <w:tcW w:w="1039" w:type="dxa"/>
            <w:vAlign w:val="center"/>
          </w:tcPr>
          <w:p w14:paraId="7D19BD9A" w14:textId="5D131A16" w:rsidR="004C7966" w:rsidRDefault="005C35E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F8BB2E1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fliačky semolínové</w:t>
            </w:r>
          </w:p>
        </w:tc>
        <w:tc>
          <w:tcPr>
            <w:tcW w:w="1049" w:type="dxa"/>
            <w:vAlign w:val="center"/>
          </w:tcPr>
          <w:p w14:paraId="0D5A5E5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5EE2326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5528E89B" w14:textId="77777777" w:rsidTr="00EF76BE">
        <w:tc>
          <w:tcPr>
            <w:tcW w:w="1039" w:type="dxa"/>
            <w:vAlign w:val="center"/>
          </w:tcPr>
          <w:p w14:paraId="1CC96394" w14:textId="6B7A03E0" w:rsidR="004C7966" w:rsidRDefault="005C35E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4FDD9B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kolienka semolínové</w:t>
            </w:r>
          </w:p>
        </w:tc>
        <w:tc>
          <w:tcPr>
            <w:tcW w:w="1049" w:type="dxa"/>
            <w:vAlign w:val="center"/>
          </w:tcPr>
          <w:p w14:paraId="4997119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38B6184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14:paraId="3D20678E" w14:textId="77777777" w:rsidTr="00EF76BE">
        <w:tc>
          <w:tcPr>
            <w:tcW w:w="1039" w:type="dxa"/>
            <w:vAlign w:val="center"/>
          </w:tcPr>
          <w:p w14:paraId="1D70727B" w14:textId="3CA91407" w:rsidR="004C7966" w:rsidRDefault="005C35E3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DE488E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kolienka štvorvaječné</w:t>
            </w:r>
          </w:p>
        </w:tc>
        <w:tc>
          <w:tcPr>
            <w:tcW w:w="1049" w:type="dxa"/>
            <w:vAlign w:val="center"/>
          </w:tcPr>
          <w:p w14:paraId="4366382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38414D7" w14:textId="0DF144C1" w:rsidR="004C7966" w:rsidRDefault="005C35E3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4C7966">
              <w:rPr>
                <w:rFonts w:ascii="Arial Narrow" w:hAnsi="Arial Narrow" w:cs="Calibri"/>
              </w:rPr>
              <w:t>00</w:t>
            </w:r>
          </w:p>
        </w:tc>
      </w:tr>
      <w:tr w:rsidR="004C7966" w14:paraId="05C4A910" w14:textId="77777777" w:rsidTr="00EF76BE">
        <w:tc>
          <w:tcPr>
            <w:tcW w:w="1039" w:type="dxa"/>
            <w:vAlign w:val="center"/>
          </w:tcPr>
          <w:p w14:paraId="1F317832" w14:textId="5E555458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C35E3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7DCE63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mrvenička</w:t>
            </w:r>
            <w:r w:rsidR="008925E5">
              <w:rPr>
                <w:rFonts w:ascii="Arial Narrow" w:hAnsi="Arial Narrow" w:cs="Calibri"/>
              </w:rPr>
              <w:t xml:space="preserve"> </w:t>
            </w:r>
            <w:r w:rsidR="00C64FDD">
              <w:rPr>
                <w:rFonts w:ascii="Arial Narrow" w:hAnsi="Arial Narrow" w:cs="Calibri"/>
              </w:rPr>
              <w:t>semolinová</w:t>
            </w:r>
          </w:p>
        </w:tc>
        <w:tc>
          <w:tcPr>
            <w:tcW w:w="1049" w:type="dxa"/>
            <w:vAlign w:val="center"/>
          </w:tcPr>
          <w:p w14:paraId="007798F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7348AFC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14:paraId="52E24D9F" w14:textId="77777777" w:rsidTr="00EF76BE">
        <w:tc>
          <w:tcPr>
            <w:tcW w:w="1039" w:type="dxa"/>
            <w:vAlign w:val="center"/>
          </w:tcPr>
          <w:p w14:paraId="64967CAD" w14:textId="70CC88D1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45D46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C39E15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mušličky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5386725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7DE369F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14:paraId="67D6190C" w14:textId="77777777" w:rsidTr="00EF76BE">
        <w:tc>
          <w:tcPr>
            <w:tcW w:w="1039" w:type="dxa"/>
            <w:vAlign w:val="center"/>
          </w:tcPr>
          <w:p w14:paraId="4EC8C120" w14:textId="12BEB619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1</w:t>
            </w:r>
            <w:r w:rsidR="00545D46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6A5C5D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niťovky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20A37B16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AB5B46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14:paraId="4511DE3E" w14:textId="77777777" w:rsidTr="00EF76BE">
        <w:tc>
          <w:tcPr>
            <w:tcW w:w="1039" w:type="dxa"/>
            <w:vAlign w:val="center"/>
          </w:tcPr>
          <w:p w14:paraId="1B8BCE75" w14:textId="2E8D1659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45D46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D7C23F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niťovky štvorvaječné</w:t>
            </w:r>
          </w:p>
        </w:tc>
        <w:tc>
          <w:tcPr>
            <w:tcW w:w="1049" w:type="dxa"/>
            <w:vAlign w:val="center"/>
          </w:tcPr>
          <w:p w14:paraId="7E7C7CD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8CD3FB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14:paraId="2CFE8DAB" w14:textId="77777777" w:rsidTr="00EF76BE">
        <w:tc>
          <w:tcPr>
            <w:tcW w:w="1039" w:type="dxa"/>
            <w:vAlign w:val="center"/>
          </w:tcPr>
          <w:p w14:paraId="5987C20B" w14:textId="4DA33655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45D46"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bottom"/>
          </w:tcPr>
          <w:p w14:paraId="482C11D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široké rezance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5DB42F0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47D10E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2604B351" w14:textId="77777777" w:rsidTr="00EF76BE">
        <w:tc>
          <w:tcPr>
            <w:tcW w:w="1039" w:type="dxa"/>
            <w:vAlign w:val="center"/>
          </w:tcPr>
          <w:p w14:paraId="3C8D967D" w14:textId="7CBB7406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45D46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ED30A2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špagety semolínové</w:t>
            </w:r>
          </w:p>
        </w:tc>
        <w:tc>
          <w:tcPr>
            <w:tcW w:w="1049" w:type="dxa"/>
            <w:vAlign w:val="center"/>
          </w:tcPr>
          <w:p w14:paraId="213A7F9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5C3CDD5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565F4223" w14:textId="77777777" w:rsidTr="00EF76BE">
        <w:tc>
          <w:tcPr>
            <w:tcW w:w="1039" w:type="dxa"/>
            <w:vAlign w:val="center"/>
          </w:tcPr>
          <w:p w14:paraId="1D5FFA4D" w14:textId="5C862125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45D46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612279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špagety štvorvaječné</w:t>
            </w:r>
          </w:p>
        </w:tc>
        <w:tc>
          <w:tcPr>
            <w:tcW w:w="1049" w:type="dxa"/>
            <w:vAlign w:val="center"/>
          </w:tcPr>
          <w:p w14:paraId="018516C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9C8C5F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6364461B" w14:textId="77777777" w:rsidTr="00EF76BE">
        <w:tc>
          <w:tcPr>
            <w:tcW w:w="1039" w:type="dxa"/>
            <w:vAlign w:val="center"/>
          </w:tcPr>
          <w:p w14:paraId="1F7920DE" w14:textId="7B0EA0AC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45D46">
              <w:rPr>
                <w:rFonts w:ascii="Arial Narrow" w:hAnsi="Arial Narrow" w:cs="Calibri"/>
              </w:rPr>
              <w:t>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4EEAA8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špirály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5311F57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73035F1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14:paraId="1219F18E" w14:textId="77777777" w:rsidTr="00EF76BE">
        <w:tc>
          <w:tcPr>
            <w:tcW w:w="1039" w:type="dxa"/>
            <w:vAlign w:val="center"/>
          </w:tcPr>
          <w:p w14:paraId="18E255C0" w14:textId="5576CA61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1749CF">
              <w:rPr>
                <w:rFonts w:ascii="Arial Narrow" w:hAnsi="Arial Narrow" w:cs="Calibri"/>
              </w:rPr>
              <w:t>8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E00555B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špirály štvorvaječné</w:t>
            </w:r>
          </w:p>
        </w:tc>
        <w:tc>
          <w:tcPr>
            <w:tcW w:w="1049" w:type="dxa"/>
            <w:vAlign w:val="center"/>
          </w:tcPr>
          <w:p w14:paraId="2DD75D26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A1D538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1749CF" w14:paraId="655281C2" w14:textId="77777777" w:rsidTr="00EF76BE">
        <w:tc>
          <w:tcPr>
            <w:tcW w:w="1039" w:type="dxa"/>
            <w:vAlign w:val="center"/>
          </w:tcPr>
          <w:p w14:paraId="7419C360" w14:textId="59D71A11" w:rsidR="001749CF" w:rsidRDefault="001749CF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19.</w:t>
            </w:r>
          </w:p>
        </w:tc>
        <w:tc>
          <w:tcPr>
            <w:tcW w:w="4201" w:type="dxa"/>
            <w:vAlign w:val="bottom"/>
          </w:tcPr>
          <w:p w14:paraId="1B692BFE" w14:textId="2C5720A5" w:rsidR="001749CF" w:rsidRDefault="001749CF" w:rsidP="004C7966">
            <w:pPr>
              <w:rPr>
                <w:rFonts w:ascii="Arial Narrow" w:hAnsi="Arial Narrow" w:cs="Calibri"/>
              </w:rPr>
            </w:pPr>
            <w:r w:rsidRPr="001749CF">
              <w:rPr>
                <w:rFonts w:ascii="Arial Narrow" w:hAnsi="Arial Narrow" w:cs="Calibri"/>
              </w:rPr>
              <w:t xml:space="preserve">Cestoviny špirály </w:t>
            </w:r>
            <w:proofErr w:type="spellStart"/>
            <w:r w:rsidRPr="001749CF">
              <w:rPr>
                <w:rFonts w:ascii="Arial Narrow" w:hAnsi="Arial Narrow" w:cs="Calibri"/>
              </w:rPr>
              <w:t>špaldové</w:t>
            </w:r>
            <w:proofErr w:type="spellEnd"/>
            <w:r w:rsidRPr="001749CF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1749CF">
              <w:rPr>
                <w:rFonts w:ascii="Arial Narrow" w:hAnsi="Arial Narrow" w:cs="Calibri"/>
              </w:rPr>
              <w:t>celoznné</w:t>
            </w:r>
            <w:proofErr w:type="spellEnd"/>
          </w:p>
        </w:tc>
        <w:tc>
          <w:tcPr>
            <w:tcW w:w="1049" w:type="dxa"/>
            <w:vAlign w:val="center"/>
          </w:tcPr>
          <w:p w14:paraId="2CC97B54" w14:textId="0D07A437" w:rsidR="001749CF" w:rsidRDefault="001749CF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88D0701" w14:textId="05E53942" w:rsidR="001749CF" w:rsidRDefault="001749CF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14:paraId="6CF81A0A" w14:textId="77777777" w:rsidTr="00EF76BE">
        <w:tc>
          <w:tcPr>
            <w:tcW w:w="1039" w:type="dxa"/>
            <w:vAlign w:val="center"/>
          </w:tcPr>
          <w:p w14:paraId="08549F1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20.</w:t>
            </w:r>
          </w:p>
        </w:tc>
        <w:tc>
          <w:tcPr>
            <w:tcW w:w="4201" w:type="dxa"/>
            <w:vAlign w:val="bottom"/>
          </w:tcPr>
          <w:p w14:paraId="316717C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vretená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5B082DD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3D4922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14:paraId="68C0CAA4" w14:textId="77777777" w:rsidTr="00EF76BE">
        <w:tc>
          <w:tcPr>
            <w:tcW w:w="1039" w:type="dxa"/>
            <w:vAlign w:val="center"/>
          </w:tcPr>
          <w:p w14:paraId="050BE81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21.</w:t>
            </w:r>
          </w:p>
        </w:tc>
        <w:tc>
          <w:tcPr>
            <w:tcW w:w="4201" w:type="dxa"/>
            <w:vAlign w:val="bottom"/>
          </w:tcPr>
          <w:p w14:paraId="34D3C14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vretená trojfarebné</w:t>
            </w:r>
            <w:r w:rsidR="008925E5">
              <w:rPr>
                <w:rFonts w:ascii="Arial Narrow" w:hAnsi="Arial Narrow" w:cs="Calibri"/>
              </w:rPr>
              <w:t xml:space="preserve"> semolinové</w:t>
            </w:r>
          </w:p>
        </w:tc>
        <w:tc>
          <w:tcPr>
            <w:tcW w:w="1049" w:type="dxa"/>
            <w:vAlign w:val="center"/>
          </w:tcPr>
          <w:p w14:paraId="3AAB85F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13FD44F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450</w:t>
            </w:r>
          </w:p>
        </w:tc>
      </w:tr>
      <w:tr w:rsidR="004C7966" w14:paraId="09FB8A2B" w14:textId="77777777" w:rsidTr="00EF76BE">
        <w:tc>
          <w:tcPr>
            <w:tcW w:w="1039" w:type="dxa"/>
            <w:vAlign w:val="center"/>
          </w:tcPr>
          <w:p w14:paraId="472ADDA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22.</w:t>
            </w:r>
          </w:p>
        </w:tc>
        <w:tc>
          <w:tcPr>
            <w:tcW w:w="4201" w:type="dxa"/>
            <w:vAlign w:val="bottom"/>
          </w:tcPr>
          <w:p w14:paraId="528634F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Citrónka 1000 ml</w:t>
            </w:r>
          </w:p>
        </w:tc>
        <w:tc>
          <w:tcPr>
            <w:tcW w:w="1049" w:type="dxa"/>
            <w:vAlign w:val="center"/>
          </w:tcPr>
          <w:p w14:paraId="01AAFE1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7E3673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4C7966" w14:paraId="360A2C88" w14:textId="77777777" w:rsidTr="00EF76BE">
        <w:tc>
          <w:tcPr>
            <w:tcW w:w="1039" w:type="dxa"/>
            <w:vAlign w:val="center"/>
          </w:tcPr>
          <w:p w14:paraId="11F04E4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23.</w:t>
            </w:r>
          </w:p>
        </w:tc>
        <w:tc>
          <w:tcPr>
            <w:tcW w:w="4201" w:type="dxa"/>
            <w:vAlign w:val="bottom"/>
          </w:tcPr>
          <w:p w14:paraId="4AF84F5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Cokoláda</w:t>
            </w:r>
            <w:proofErr w:type="spellEnd"/>
            <w:r>
              <w:rPr>
                <w:rFonts w:ascii="Arial Narrow" w:hAnsi="Arial Narrow" w:cs="Calibri"/>
              </w:rPr>
              <w:t xml:space="preserve"> Mikuláš 60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3088A0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9A33A8D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14:paraId="7EE79185" w14:textId="77777777" w:rsidTr="00EF76BE">
        <w:tc>
          <w:tcPr>
            <w:tcW w:w="1039" w:type="dxa"/>
            <w:vAlign w:val="center"/>
          </w:tcPr>
          <w:p w14:paraId="3F5B3A2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24.</w:t>
            </w:r>
          </w:p>
        </w:tc>
        <w:tc>
          <w:tcPr>
            <w:tcW w:w="4201" w:type="dxa"/>
            <w:vAlign w:val="bottom"/>
          </w:tcPr>
          <w:p w14:paraId="29D3588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Cukor kryštálový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14:paraId="2BF7921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53ABBFBD" w14:textId="622C20DB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5B29EB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16332D2F" w14:textId="77777777" w:rsidTr="00EF76BE">
        <w:tc>
          <w:tcPr>
            <w:tcW w:w="1039" w:type="dxa"/>
            <w:vAlign w:val="center"/>
          </w:tcPr>
          <w:p w14:paraId="14C68FA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25.</w:t>
            </w:r>
          </w:p>
        </w:tc>
        <w:tc>
          <w:tcPr>
            <w:tcW w:w="4201" w:type="dxa"/>
            <w:vAlign w:val="bottom"/>
          </w:tcPr>
          <w:p w14:paraId="2082E38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Cukor práškový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14:paraId="585E5E7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75A170D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14:paraId="259AEF4D" w14:textId="77777777" w:rsidTr="00EF76BE">
        <w:tc>
          <w:tcPr>
            <w:tcW w:w="1039" w:type="dxa"/>
            <w:vAlign w:val="center"/>
          </w:tcPr>
          <w:p w14:paraId="4459274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26.</w:t>
            </w:r>
          </w:p>
        </w:tc>
        <w:tc>
          <w:tcPr>
            <w:tcW w:w="4201" w:type="dxa"/>
            <w:vAlign w:val="bottom"/>
          </w:tcPr>
          <w:p w14:paraId="2B44F2B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Cukor vanilkový 20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F2100A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021A3F0" w14:textId="51F55942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B29EB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14:paraId="68F36F4A" w14:textId="77777777" w:rsidTr="00EF76BE">
        <w:tc>
          <w:tcPr>
            <w:tcW w:w="1039" w:type="dxa"/>
            <w:vAlign w:val="center"/>
          </w:tcPr>
          <w:p w14:paraId="43DB30E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27.</w:t>
            </w:r>
          </w:p>
        </w:tc>
        <w:tc>
          <w:tcPr>
            <w:tcW w:w="4201" w:type="dxa"/>
            <w:vAlign w:val="bottom"/>
          </w:tcPr>
          <w:p w14:paraId="4AEF93D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GASTRO bylinkový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4075FF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9FA78A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747EB7CF" w14:textId="77777777" w:rsidTr="00EF76BE">
        <w:tc>
          <w:tcPr>
            <w:tcW w:w="1039" w:type="dxa"/>
            <w:vAlign w:val="center"/>
          </w:tcPr>
          <w:p w14:paraId="5E0154C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28.</w:t>
            </w:r>
          </w:p>
        </w:tc>
        <w:tc>
          <w:tcPr>
            <w:tcW w:w="4201" w:type="dxa"/>
            <w:vAlign w:val="bottom"/>
          </w:tcPr>
          <w:p w14:paraId="741F446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GASTRO čierny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E8F9D3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68E848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6CE25D76" w14:textId="77777777" w:rsidTr="00EF76BE">
        <w:tc>
          <w:tcPr>
            <w:tcW w:w="1039" w:type="dxa"/>
            <w:vAlign w:val="center"/>
          </w:tcPr>
          <w:p w14:paraId="3C5E63B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29.</w:t>
            </w:r>
          </w:p>
        </w:tc>
        <w:tc>
          <w:tcPr>
            <w:tcW w:w="4201" w:type="dxa"/>
            <w:vAlign w:val="bottom"/>
          </w:tcPr>
          <w:p w14:paraId="0C23D2A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GASTRO ovocný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5553FC9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20F37F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62A854D4" w14:textId="77777777" w:rsidTr="00EF76BE">
        <w:tc>
          <w:tcPr>
            <w:tcW w:w="1039" w:type="dxa"/>
            <w:vAlign w:val="center"/>
          </w:tcPr>
          <w:p w14:paraId="43285F3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30.</w:t>
            </w:r>
          </w:p>
        </w:tc>
        <w:tc>
          <w:tcPr>
            <w:tcW w:w="4201" w:type="dxa"/>
            <w:vAlign w:val="bottom"/>
          </w:tcPr>
          <w:p w14:paraId="7ED8C73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Popradský 40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5D5FA92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9EA0AAD" w14:textId="4C6E21CD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5B29EB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45EADDE3" w14:textId="77777777" w:rsidTr="00EF76BE">
        <w:tc>
          <w:tcPr>
            <w:tcW w:w="1039" w:type="dxa"/>
            <w:vAlign w:val="center"/>
          </w:tcPr>
          <w:p w14:paraId="6ECB3BE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31.</w:t>
            </w:r>
          </w:p>
        </w:tc>
        <w:tc>
          <w:tcPr>
            <w:tcW w:w="4201" w:type="dxa"/>
            <w:vAlign w:val="bottom"/>
          </w:tcPr>
          <w:p w14:paraId="05C5120A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Čokoláda DIA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451C14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F71A59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450</w:t>
            </w:r>
          </w:p>
        </w:tc>
      </w:tr>
      <w:tr w:rsidR="004C7966" w14:paraId="2ADB8594" w14:textId="77777777" w:rsidTr="00EF76BE">
        <w:tc>
          <w:tcPr>
            <w:tcW w:w="1039" w:type="dxa"/>
            <w:vAlign w:val="center"/>
          </w:tcPr>
          <w:p w14:paraId="5E4F185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32.</w:t>
            </w:r>
          </w:p>
        </w:tc>
        <w:tc>
          <w:tcPr>
            <w:tcW w:w="4201" w:type="dxa"/>
            <w:vAlign w:val="bottom"/>
          </w:tcPr>
          <w:p w14:paraId="1B64C6E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Čokoláda mliečna 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42E44F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E194791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14:paraId="45DDEE0C" w14:textId="77777777" w:rsidTr="00EF76BE">
        <w:tc>
          <w:tcPr>
            <w:tcW w:w="1039" w:type="dxa"/>
            <w:vAlign w:val="center"/>
          </w:tcPr>
          <w:p w14:paraId="42A05B0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33.</w:t>
            </w:r>
          </w:p>
        </w:tc>
        <w:tc>
          <w:tcPr>
            <w:tcW w:w="4201" w:type="dxa"/>
            <w:vAlign w:val="bottom"/>
          </w:tcPr>
          <w:p w14:paraId="1CCFFFD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Čokoláda veľkonočný zajac 60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296CA1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DD3151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14:paraId="1AAE9977" w14:textId="77777777" w:rsidTr="00EF76BE">
        <w:tc>
          <w:tcPr>
            <w:tcW w:w="1039" w:type="dxa"/>
            <w:vAlign w:val="center"/>
          </w:tcPr>
          <w:p w14:paraId="6E022D8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34.</w:t>
            </w:r>
          </w:p>
        </w:tc>
        <w:tc>
          <w:tcPr>
            <w:tcW w:w="4201" w:type="dxa"/>
            <w:vAlign w:val="bottom"/>
          </w:tcPr>
          <w:p w14:paraId="6498A45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Dojčenská výživa 190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EE4E4B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E27DF4E" w14:textId="34E88A3D" w:rsidR="004C7966" w:rsidRDefault="005B29EB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6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03BAA754" w14:textId="77777777" w:rsidTr="00EF76BE">
        <w:tc>
          <w:tcPr>
            <w:tcW w:w="1039" w:type="dxa"/>
            <w:vAlign w:val="center"/>
          </w:tcPr>
          <w:p w14:paraId="374233D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35.</w:t>
            </w:r>
          </w:p>
        </w:tc>
        <w:tc>
          <w:tcPr>
            <w:tcW w:w="4201" w:type="dxa"/>
            <w:vAlign w:val="bottom"/>
          </w:tcPr>
          <w:p w14:paraId="01CA744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Dojčenská výživa DIA 190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4EDB86B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6CCA3F4" w14:textId="0CA7CD8D" w:rsidR="004C7966" w:rsidRDefault="005B29EB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6B7C2A93" w14:textId="77777777" w:rsidTr="00EF76BE">
        <w:tc>
          <w:tcPr>
            <w:tcW w:w="1039" w:type="dxa"/>
            <w:vAlign w:val="center"/>
          </w:tcPr>
          <w:p w14:paraId="2AB1F34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36.</w:t>
            </w:r>
          </w:p>
        </w:tc>
        <w:tc>
          <w:tcPr>
            <w:tcW w:w="4201" w:type="dxa"/>
            <w:vAlign w:val="bottom"/>
          </w:tcPr>
          <w:p w14:paraId="07CE68EC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Droždie čerstvé 42 g</w:t>
            </w:r>
          </w:p>
        </w:tc>
        <w:tc>
          <w:tcPr>
            <w:tcW w:w="1049" w:type="dxa"/>
            <w:vAlign w:val="center"/>
          </w:tcPr>
          <w:p w14:paraId="149BEAD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C8C3FE6" w14:textId="1C85502C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5B29EB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4E70B5F8" w14:textId="77777777" w:rsidTr="00EF76BE">
        <w:tc>
          <w:tcPr>
            <w:tcW w:w="1039" w:type="dxa"/>
            <w:vAlign w:val="center"/>
          </w:tcPr>
          <w:p w14:paraId="157A494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37.</w:t>
            </w:r>
          </w:p>
        </w:tc>
        <w:tc>
          <w:tcPr>
            <w:tcW w:w="4201" w:type="dxa"/>
            <w:vAlign w:val="center"/>
          </w:tcPr>
          <w:p w14:paraId="0F5B1193" w14:textId="77777777" w:rsidR="004C7966" w:rsidRPr="00EA640C" w:rsidRDefault="004C7966" w:rsidP="004C7966">
            <w:pPr>
              <w:rPr>
                <w:rFonts w:ascii="Arial Narrow" w:hAnsi="Arial Narrow" w:cs="Arial"/>
              </w:rPr>
            </w:pPr>
            <w:r w:rsidRPr="00EA640C">
              <w:rPr>
                <w:rFonts w:ascii="Arial Narrow" w:hAnsi="Arial Narrow" w:cs="Arial"/>
              </w:rPr>
              <w:t>Džús 100% 1</w:t>
            </w:r>
            <w:r w:rsidR="00EA640C">
              <w:rPr>
                <w:rFonts w:ascii="Arial Narrow" w:hAnsi="Arial Narrow" w:cs="Arial"/>
              </w:rPr>
              <w:t xml:space="preserve"> </w:t>
            </w:r>
            <w:r w:rsidRPr="00EA640C">
              <w:rPr>
                <w:rFonts w:ascii="Arial Narrow" w:hAnsi="Arial Narrow" w:cs="Arial"/>
              </w:rPr>
              <w:t>l</w:t>
            </w:r>
          </w:p>
        </w:tc>
        <w:tc>
          <w:tcPr>
            <w:tcW w:w="1049" w:type="dxa"/>
            <w:vAlign w:val="center"/>
          </w:tcPr>
          <w:p w14:paraId="33BDFEE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AE7ECB6" w14:textId="4161796F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5B29EB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14:paraId="305F0142" w14:textId="77777777" w:rsidTr="00EF76BE">
        <w:tc>
          <w:tcPr>
            <w:tcW w:w="1039" w:type="dxa"/>
            <w:vAlign w:val="center"/>
          </w:tcPr>
          <w:p w14:paraId="5501B93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38.</w:t>
            </w:r>
          </w:p>
        </w:tc>
        <w:tc>
          <w:tcPr>
            <w:tcW w:w="4201" w:type="dxa"/>
            <w:vAlign w:val="bottom"/>
          </w:tcPr>
          <w:p w14:paraId="3E2C6AAC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Džús 250 ml</w:t>
            </w:r>
          </w:p>
        </w:tc>
        <w:tc>
          <w:tcPr>
            <w:tcW w:w="1049" w:type="dxa"/>
            <w:vAlign w:val="center"/>
          </w:tcPr>
          <w:p w14:paraId="4905189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38CECA2" w14:textId="23A4D3D3" w:rsidR="004C7966" w:rsidRDefault="005B29EB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30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18A4599D" w14:textId="77777777" w:rsidTr="00EF76BE">
        <w:tc>
          <w:tcPr>
            <w:tcW w:w="1039" w:type="dxa"/>
            <w:vAlign w:val="center"/>
          </w:tcPr>
          <w:p w14:paraId="2A025493" w14:textId="3CF78B75" w:rsidR="004C7966" w:rsidRDefault="005B29EB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67354E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Granko 450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18D296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F79A464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4C7966" w14:paraId="30134873" w14:textId="77777777" w:rsidTr="00EF76BE">
        <w:tc>
          <w:tcPr>
            <w:tcW w:w="1039" w:type="dxa"/>
            <w:vAlign w:val="center"/>
          </w:tcPr>
          <w:p w14:paraId="740E8D5F" w14:textId="4CDE7C50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5B29EB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D5279F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Grilovacie korenie 500 g</w:t>
            </w:r>
          </w:p>
        </w:tc>
        <w:tc>
          <w:tcPr>
            <w:tcW w:w="1049" w:type="dxa"/>
            <w:vAlign w:val="center"/>
          </w:tcPr>
          <w:p w14:paraId="101D27E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98FE364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14:paraId="65D234EE" w14:textId="77777777" w:rsidTr="00EF76BE">
        <w:tc>
          <w:tcPr>
            <w:tcW w:w="1039" w:type="dxa"/>
            <w:vAlign w:val="center"/>
          </w:tcPr>
          <w:p w14:paraId="243CD81F" w14:textId="120DFD34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1206D7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D3BE784" w14:textId="77777777"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Gurman</w:t>
            </w:r>
            <w:proofErr w:type="spellEnd"/>
            <w:r>
              <w:rPr>
                <w:rFonts w:ascii="Arial Narrow" w:hAnsi="Arial Narrow" w:cs="Calibri"/>
              </w:rPr>
              <w:t xml:space="preserve"> bez </w:t>
            </w:r>
            <w:proofErr w:type="spellStart"/>
            <w:r>
              <w:rPr>
                <w:rFonts w:ascii="Arial Narrow" w:hAnsi="Arial Narrow" w:cs="Calibri"/>
              </w:rPr>
              <w:t>glutamanu</w:t>
            </w:r>
            <w:proofErr w:type="spellEnd"/>
            <w:r>
              <w:rPr>
                <w:rFonts w:ascii="Arial Narrow" w:hAnsi="Arial Narrow" w:cs="Calibri"/>
              </w:rPr>
              <w:t xml:space="preserve">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E2D8D0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487B90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1206D7" w14:paraId="24FDD9B8" w14:textId="77777777" w:rsidTr="00EF76BE">
        <w:tc>
          <w:tcPr>
            <w:tcW w:w="1039" w:type="dxa"/>
            <w:vAlign w:val="center"/>
          </w:tcPr>
          <w:p w14:paraId="701203CD" w14:textId="5E79FB10" w:rsidR="001206D7" w:rsidRDefault="001206D7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42.</w:t>
            </w:r>
          </w:p>
        </w:tc>
        <w:tc>
          <w:tcPr>
            <w:tcW w:w="4201" w:type="dxa"/>
            <w:vAlign w:val="bottom"/>
          </w:tcPr>
          <w:p w14:paraId="7E28C537" w14:textId="4FC73FF0" w:rsidR="001206D7" w:rsidRDefault="001206D7" w:rsidP="004C7966">
            <w:pPr>
              <w:rPr>
                <w:rFonts w:ascii="Arial Narrow" w:hAnsi="Arial Narrow" w:cs="Calibri"/>
              </w:rPr>
            </w:pPr>
            <w:r w:rsidRPr="001206D7">
              <w:rPr>
                <w:rFonts w:ascii="Arial Narrow" w:hAnsi="Arial Narrow" w:cs="Calibri"/>
              </w:rPr>
              <w:t>Horčica plnotučná 30g</w:t>
            </w:r>
          </w:p>
        </w:tc>
        <w:tc>
          <w:tcPr>
            <w:tcW w:w="1049" w:type="dxa"/>
            <w:vAlign w:val="center"/>
          </w:tcPr>
          <w:p w14:paraId="7D22C597" w14:textId="0662B935" w:rsidR="001206D7" w:rsidRDefault="001206D7" w:rsidP="004C7966">
            <w:pPr>
              <w:jc w:val="center"/>
              <w:rPr>
                <w:rFonts w:ascii="Arial Narrow" w:hAnsi="Arial Narrow" w:cs="Calibri"/>
              </w:rPr>
            </w:pPr>
            <w:r w:rsidRPr="001206D7"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A032060" w14:textId="27AC7F7D" w:rsidR="001206D7" w:rsidRDefault="001206D7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3 000</w:t>
            </w:r>
          </w:p>
        </w:tc>
      </w:tr>
      <w:tr w:rsidR="004C7966" w14:paraId="1E04F27F" w14:textId="77777777" w:rsidTr="00EF76BE">
        <w:tc>
          <w:tcPr>
            <w:tcW w:w="1039" w:type="dxa"/>
            <w:vAlign w:val="center"/>
          </w:tcPr>
          <w:p w14:paraId="18254990" w14:textId="62963253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1206D7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983E11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Horčica 350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 sklo</w:t>
            </w:r>
          </w:p>
        </w:tc>
        <w:tc>
          <w:tcPr>
            <w:tcW w:w="1049" w:type="dxa"/>
            <w:vAlign w:val="center"/>
          </w:tcPr>
          <w:p w14:paraId="035F300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5C191D8" w14:textId="56D60207" w:rsidR="004C7966" w:rsidRDefault="001206D7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1 0</w:t>
            </w:r>
            <w:r w:rsidR="004C7966">
              <w:rPr>
                <w:rFonts w:ascii="Arial Narrow" w:hAnsi="Arial Narrow" w:cs="Calibri"/>
              </w:rPr>
              <w:t>00</w:t>
            </w:r>
          </w:p>
        </w:tc>
      </w:tr>
      <w:tr w:rsidR="004C7966" w14:paraId="77EDF9E9" w14:textId="77777777" w:rsidTr="00EF76BE">
        <w:tc>
          <w:tcPr>
            <w:tcW w:w="1039" w:type="dxa"/>
            <w:vAlign w:val="center"/>
          </w:tcPr>
          <w:p w14:paraId="3ED7C2AF" w14:textId="7C640EAB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1206D7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654978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Horčica plnotučná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kg </w:t>
            </w:r>
          </w:p>
        </w:tc>
        <w:tc>
          <w:tcPr>
            <w:tcW w:w="1049" w:type="dxa"/>
            <w:vAlign w:val="center"/>
          </w:tcPr>
          <w:p w14:paraId="2645FBB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5D6AE6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7607CD0A" w14:textId="77777777" w:rsidTr="00EF76BE">
        <w:tc>
          <w:tcPr>
            <w:tcW w:w="1039" w:type="dxa"/>
            <w:vAlign w:val="center"/>
          </w:tcPr>
          <w:p w14:paraId="7F9964F0" w14:textId="2EE8DE59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1206D7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AC250C9" w14:textId="18C22418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Instantný nápoj Ľadový čaj 1 kg</w:t>
            </w:r>
            <w:r w:rsidR="00D50380">
              <w:rPr>
                <w:rFonts w:ascii="Arial Narrow" w:hAnsi="Arial Narrow" w:cs="Calibri"/>
              </w:rPr>
              <w:t xml:space="preserve">, </w:t>
            </w:r>
            <w:r w:rsidR="00D50380" w:rsidRPr="00D50380">
              <w:rPr>
                <w:rFonts w:ascii="Arial Narrow" w:hAnsi="Arial Narrow" w:cs="Calibri"/>
              </w:rPr>
              <w:t xml:space="preserve">čajový extrakt </w:t>
            </w:r>
            <w:r w:rsidR="001206D7">
              <w:rPr>
                <w:rFonts w:ascii="Arial Narrow" w:hAnsi="Arial Narrow" w:cs="Calibri"/>
              </w:rPr>
              <w:t xml:space="preserve">min. </w:t>
            </w:r>
            <w:r w:rsidR="00D50380" w:rsidRPr="00D50380">
              <w:rPr>
                <w:rFonts w:ascii="Arial Narrow" w:hAnsi="Arial Narrow" w:cs="Calibri"/>
              </w:rPr>
              <w:t>60 %,</w:t>
            </w:r>
            <w:r w:rsidR="00C64FDD">
              <w:rPr>
                <w:rFonts w:ascii="Arial Narrow" w:hAnsi="Arial Narrow" w:cs="Calibri"/>
              </w:rPr>
              <w:t xml:space="preserve"> rôzne príchute</w:t>
            </w:r>
          </w:p>
        </w:tc>
        <w:tc>
          <w:tcPr>
            <w:tcW w:w="1049" w:type="dxa"/>
            <w:vAlign w:val="center"/>
          </w:tcPr>
          <w:p w14:paraId="4BA203C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1773A64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14:paraId="7299A84B" w14:textId="77777777" w:rsidTr="00EF76BE">
        <w:tc>
          <w:tcPr>
            <w:tcW w:w="1039" w:type="dxa"/>
            <w:vAlign w:val="center"/>
          </w:tcPr>
          <w:p w14:paraId="52C7C076" w14:textId="40CD1BF6" w:rsidR="004C7966" w:rsidRDefault="001206D7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3F2BE6">
              <w:rPr>
                <w:rFonts w:ascii="Arial Narrow" w:hAnsi="Arial Narrow" w:cs="Calibri"/>
              </w:rPr>
              <w:t>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42F57EA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Kakao prášok 100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74C9F2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1833BCB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450</w:t>
            </w:r>
          </w:p>
        </w:tc>
      </w:tr>
      <w:tr w:rsidR="004C7966" w14:paraId="4F500FB2" w14:textId="77777777" w:rsidTr="00EF76BE">
        <w:tc>
          <w:tcPr>
            <w:tcW w:w="1039" w:type="dxa"/>
            <w:vAlign w:val="center"/>
          </w:tcPr>
          <w:p w14:paraId="0BDA4561" w14:textId="088AFB57" w:rsidR="004C7966" w:rsidRDefault="003F2BE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FA43EBA" w14:textId="77777777"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Kava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Caro</w:t>
            </w:r>
            <w:proofErr w:type="spellEnd"/>
            <w:r>
              <w:rPr>
                <w:rFonts w:ascii="Arial Narrow" w:hAnsi="Arial Narrow" w:cs="Calibri"/>
              </w:rPr>
              <w:t xml:space="preserve">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B07510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2BBF26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1363C7DC" w14:textId="77777777" w:rsidTr="00EF76BE">
        <w:tc>
          <w:tcPr>
            <w:tcW w:w="1039" w:type="dxa"/>
            <w:vAlign w:val="center"/>
          </w:tcPr>
          <w:p w14:paraId="4D77002C" w14:textId="289F3986" w:rsidR="004C7966" w:rsidRDefault="003F2BE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94E700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Káva mletá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12C806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347C52B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3F2BE6" w14:paraId="18123D78" w14:textId="77777777" w:rsidTr="00EF76BE">
        <w:tc>
          <w:tcPr>
            <w:tcW w:w="1039" w:type="dxa"/>
            <w:vAlign w:val="center"/>
          </w:tcPr>
          <w:p w14:paraId="6DE7A05A" w14:textId="17C0F721" w:rsidR="003F2BE6" w:rsidRDefault="003F2BE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49.</w:t>
            </w:r>
          </w:p>
        </w:tc>
        <w:tc>
          <w:tcPr>
            <w:tcW w:w="4201" w:type="dxa"/>
            <w:vAlign w:val="bottom"/>
          </w:tcPr>
          <w:p w14:paraId="69FF99C0" w14:textId="3ACEDD4D" w:rsidR="003F2BE6" w:rsidRDefault="003F2BE6" w:rsidP="004C7966">
            <w:pPr>
              <w:rPr>
                <w:rFonts w:ascii="Arial Narrow" w:hAnsi="Arial Narrow" w:cs="Calibri"/>
              </w:rPr>
            </w:pPr>
            <w:r w:rsidRPr="003F2BE6">
              <w:rPr>
                <w:rFonts w:ascii="Arial Narrow" w:hAnsi="Arial Narrow" w:cs="Calibri"/>
              </w:rPr>
              <w:t xml:space="preserve">Kečup jemný </w:t>
            </w:r>
            <w:r>
              <w:rPr>
                <w:rFonts w:ascii="Arial Narrow" w:hAnsi="Arial Narrow" w:cs="Calibri"/>
              </w:rPr>
              <w:t>3</w:t>
            </w:r>
            <w:r w:rsidRPr="003F2BE6">
              <w:rPr>
                <w:rFonts w:ascii="Arial Narrow" w:hAnsi="Arial Narrow" w:cs="Calibri"/>
              </w:rPr>
              <w:t>0 g</w:t>
            </w:r>
          </w:p>
        </w:tc>
        <w:tc>
          <w:tcPr>
            <w:tcW w:w="1049" w:type="dxa"/>
            <w:vAlign w:val="center"/>
          </w:tcPr>
          <w:p w14:paraId="0DBA3ABD" w14:textId="57071EFF" w:rsidR="003F2BE6" w:rsidRDefault="003F2BE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C6C0BEC" w14:textId="73BF6CC3" w:rsidR="003F2BE6" w:rsidRDefault="003F2BE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5FA42F0F" w14:textId="77777777" w:rsidTr="00EF76BE">
        <w:tc>
          <w:tcPr>
            <w:tcW w:w="1039" w:type="dxa"/>
            <w:vAlign w:val="center"/>
          </w:tcPr>
          <w:p w14:paraId="75F6FB9A" w14:textId="40682977" w:rsidR="004C7966" w:rsidRDefault="003F2BE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F1F3FB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Kečup jemný 490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CDD106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7CAF19F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14:paraId="64970DFB" w14:textId="77777777" w:rsidTr="00EF76BE">
        <w:tc>
          <w:tcPr>
            <w:tcW w:w="1039" w:type="dxa"/>
            <w:vAlign w:val="center"/>
          </w:tcPr>
          <w:p w14:paraId="38AE4B89" w14:textId="02DDBB9C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3F2BE6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1948EA1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Kečup jemný 900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B30716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C7A8D9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4C7966" w14:paraId="472BF70E" w14:textId="77777777" w:rsidTr="00EF76BE">
        <w:tc>
          <w:tcPr>
            <w:tcW w:w="1039" w:type="dxa"/>
            <w:vAlign w:val="center"/>
          </w:tcPr>
          <w:p w14:paraId="12004980" w14:textId="4BB9AA0E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3F2BE6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0107BE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Keks </w:t>
            </w:r>
            <w:r w:rsidR="00EA34BB">
              <w:rPr>
                <w:rFonts w:ascii="Arial Narrow" w:hAnsi="Arial Narrow" w:cs="Calibri"/>
              </w:rPr>
              <w:t>30 g - 50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  <w:r w:rsidR="00EA34BB">
              <w:rPr>
                <w:rFonts w:ascii="Arial Narrow" w:hAnsi="Arial Narrow" w:cs="Calibri"/>
              </w:rPr>
              <w:t xml:space="preserve">- </w:t>
            </w:r>
            <w:r w:rsidR="00DE4D7C">
              <w:rPr>
                <w:rFonts w:ascii="Arial Narrow" w:hAnsi="Arial Narrow" w:cs="Calibri"/>
              </w:rPr>
              <w:t>Horalky, Kávenky, Kakaové rezy, Mila rezy, Fidorka, Croisanty, Brumík, Vesna</w:t>
            </w:r>
            <w:r w:rsidR="00EA34BB">
              <w:rPr>
                <w:rFonts w:ascii="Arial Narrow" w:hAnsi="Arial Narrow" w:cs="Calibri"/>
              </w:rPr>
              <w:t>, Anita, Mäta</w:t>
            </w:r>
            <w:r w:rsidR="004D747B">
              <w:rPr>
                <w:rFonts w:ascii="Arial Narrow" w:hAnsi="Arial Narrow" w:cs="Calibri"/>
              </w:rPr>
              <w:t>, Delisa</w:t>
            </w:r>
          </w:p>
        </w:tc>
        <w:tc>
          <w:tcPr>
            <w:tcW w:w="1049" w:type="dxa"/>
            <w:vAlign w:val="center"/>
          </w:tcPr>
          <w:p w14:paraId="036D526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3FF60A9" w14:textId="5749BADF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</w:t>
            </w:r>
            <w:r w:rsidR="003D7B1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0DAD5324" w14:textId="77777777" w:rsidTr="00EF76BE">
        <w:tc>
          <w:tcPr>
            <w:tcW w:w="1039" w:type="dxa"/>
            <w:vAlign w:val="center"/>
          </w:tcPr>
          <w:p w14:paraId="7CB1AEBF" w14:textId="04823D65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3F2BE6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789CD59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Keks DIA 40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C97A1D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0281B55" w14:textId="4292DBCC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3D7B1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15956F8E" w14:textId="77777777" w:rsidTr="00EF76BE">
        <w:tc>
          <w:tcPr>
            <w:tcW w:w="1039" w:type="dxa"/>
            <w:vAlign w:val="center"/>
          </w:tcPr>
          <w:p w14:paraId="4D5B3597" w14:textId="4A39268D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3F2BE6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F23AD7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Koren. Zmes na zemiaky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56C245E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600BE6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11132086" w14:textId="77777777" w:rsidTr="00EF76BE">
        <w:tc>
          <w:tcPr>
            <w:tcW w:w="1039" w:type="dxa"/>
            <w:vAlign w:val="center"/>
          </w:tcPr>
          <w:p w14:paraId="20E55110" w14:textId="008B7CD3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3D7B10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863885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čierne celé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3D71331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AC0CA0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7576E580" w14:textId="77777777" w:rsidTr="00EF76BE">
        <w:tc>
          <w:tcPr>
            <w:tcW w:w="1039" w:type="dxa"/>
            <w:vAlign w:val="center"/>
          </w:tcPr>
          <w:p w14:paraId="25D36E14" w14:textId="7C5EF30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</w:t>
            </w:r>
            <w:r w:rsidR="003D7B10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B32ADF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čierne mleté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24989A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A32446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3B907299" w14:textId="77777777" w:rsidTr="00EF76BE">
        <w:tc>
          <w:tcPr>
            <w:tcW w:w="1039" w:type="dxa"/>
            <w:vAlign w:val="center"/>
          </w:tcPr>
          <w:p w14:paraId="6D4F67CB" w14:textId="32A3CBB6" w:rsidR="004C7966" w:rsidRDefault="003D7B10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A4DC02C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Korenie </w:t>
            </w:r>
            <w:proofErr w:type="spellStart"/>
            <w:r>
              <w:rPr>
                <w:rFonts w:ascii="Arial Narrow" w:hAnsi="Arial Narrow" w:cs="Calibri"/>
              </w:rPr>
              <w:t>grill</w:t>
            </w:r>
            <w:proofErr w:type="spellEnd"/>
            <w:r>
              <w:rPr>
                <w:rFonts w:ascii="Arial Narrow" w:hAnsi="Arial Narrow" w:cs="Calibri"/>
              </w:rPr>
              <w:t xml:space="preserve"> kura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3D2215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F55D9C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14:paraId="2A95C5B5" w14:textId="77777777" w:rsidTr="00EF76BE">
        <w:tc>
          <w:tcPr>
            <w:tcW w:w="1039" w:type="dxa"/>
            <w:vAlign w:val="center"/>
          </w:tcPr>
          <w:p w14:paraId="2F89201D" w14:textId="63CADAB2" w:rsidR="004C7966" w:rsidRDefault="003D7B10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AA1CBC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karí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C1389E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49F33DF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03285780" w14:textId="77777777" w:rsidTr="00EF76BE">
        <w:tc>
          <w:tcPr>
            <w:tcW w:w="1039" w:type="dxa"/>
            <w:vAlign w:val="center"/>
          </w:tcPr>
          <w:p w14:paraId="4ECE8679" w14:textId="3220EFC8" w:rsidR="004C7966" w:rsidRDefault="003D7B10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409A20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na ryby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098D63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25F756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14024F2F" w14:textId="77777777" w:rsidTr="00EF76BE">
        <w:tc>
          <w:tcPr>
            <w:tcW w:w="1039" w:type="dxa"/>
            <w:vAlign w:val="center"/>
          </w:tcPr>
          <w:p w14:paraId="3DB183DF" w14:textId="4E51B70A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3D7B10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E1CC89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polievkové tekuté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l </w:t>
            </w:r>
          </w:p>
        </w:tc>
        <w:tc>
          <w:tcPr>
            <w:tcW w:w="1049" w:type="dxa"/>
            <w:vAlign w:val="center"/>
          </w:tcPr>
          <w:p w14:paraId="1148641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1354770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4C7966" w14:paraId="5B04A5E1" w14:textId="77777777" w:rsidTr="00EF76BE">
        <w:tc>
          <w:tcPr>
            <w:tcW w:w="1039" w:type="dxa"/>
            <w:vAlign w:val="center"/>
          </w:tcPr>
          <w:p w14:paraId="37A47A18" w14:textId="6A3C89BB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3D7B10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BECB12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Krém na dukátové buchtičky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14:paraId="0254F51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04C527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5767D300" w14:textId="77777777" w:rsidTr="00EF76BE">
        <w:tc>
          <w:tcPr>
            <w:tcW w:w="1039" w:type="dxa"/>
            <w:vAlign w:val="center"/>
          </w:tcPr>
          <w:p w14:paraId="5C5C82E0" w14:textId="61B20D93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6</w:t>
            </w:r>
            <w:r w:rsidR="003D7B10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415B8EB" w14:textId="77777777" w:rsidR="004C7966" w:rsidRDefault="004F6420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</w:t>
            </w:r>
            <w:r w:rsidR="004C7966">
              <w:rPr>
                <w:rFonts w:ascii="Arial Narrow" w:hAnsi="Arial Narrow" w:cs="Calibri"/>
              </w:rPr>
              <w:t>uskus 5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 w:rsidR="004C7966"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14:paraId="3063FEA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72CA94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439D28D8" w14:textId="77777777" w:rsidTr="00EF76BE">
        <w:tc>
          <w:tcPr>
            <w:tcW w:w="1039" w:type="dxa"/>
            <w:vAlign w:val="center"/>
          </w:tcPr>
          <w:p w14:paraId="451693A5" w14:textId="0255EE20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3D7B10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E2B095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Kypriaci prášok 12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411433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54D5AB2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789960FB" w14:textId="77777777" w:rsidTr="00EF76BE">
        <w:tc>
          <w:tcPr>
            <w:tcW w:w="1039" w:type="dxa"/>
            <w:vAlign w:val="center"/>
          </w:tcPr>
          <w:p w14:paraId="7F34B990" w14:textId="69FBC720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9C40F4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4BFB40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Lasagne – cestovina  3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14:paraId="6969A3B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4BB82E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176E408A" w14:textId="77777777" w:rsidTr="00EF76BE">
        <w:tc>
          <w:tcPr>
            <w:tcW w:w="1039" w:type="dxa"/>
            <w:vAlign w:val="center"/>
          </w:tcPr>
          <w:p w14:paraId="2F2A7C90" w14:textId="2587FE64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9C40F4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BF9721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Majorán drvený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B9989C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C48944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1BD68453" w14:textId="77777777" w:rsidTr="00EF76BE">
        <w:tc>
          <w:tcPr>
            <w:tcW w:w="1039" w:type="dxa"/>
            <w:vAlign w:val="center"/>
          </w:tcPr>
          <w:p w14:paraId="7F50589F" w14:textId="78403D4E" w:rsidR="004C7966" w:rsidRDefault="009C40F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864BD2A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Mak modrý mletý neochutený 500 g</w:t>
            </w:r>
          </w:p>
        </w:tc>
        <w:tc>
          <w:tcPr>
            <w:tcW w:w="1049" w:type="dxa"/>
            <w:vAlign w:val="center"/>
          </w:tcPr>
          <w:p w14:paraId="5BB9DDF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485CB57" w14:textId="4EE6DCA6" w:rsidR="004C7966" w:rsidRDefault="009C40F4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</w:t>
            </w:r>
            <w:r w:rsidR="004C7966">
              <w:rPr>
                <w:rFonts w:ascii="Arial Narrow" w:hAnsi="Arial Narrow" w:cs="Calibri"/>
              </w:rPr>
              <w:t>0</w:t>
            </w:r>
          </w:p>
        </w:tc>
      </w:tr>
      <w:tr w:rsidR="004C7966" w14:paraId="6D430027" w14:textId="77777777" w:rsidTr="00EF76BE">
        <w:tc>
          <w:tcPr>
            <w:tcW w:w="1039" w:type="dxa"/>
            <w:vAlign w:val="center"/>
          </w:tcPr>
          <w:p w14:paraId="0F9F3514" w14:textId="27BF5093" w:rsidR="004C7966" w:rsidRDefault="009C40F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9C3FA5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Mak modrý mletý ochutený 500 g</w:t>
            </w:r>
          </w:p>
        </w:tc>
        <w:tc>
          <w:tcPr>
            <w:tcW w:w="1049" w:type="dxa"/>
            <w:vAlign w:val="center"/>
          </w:tcPr>
          <w:p w14:paraId="1E67865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4989970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14:paraId="6A3E6D11" w14:textId="77777777" w:rsidTr="00EF76BE">
        <w:tc>
          <w:tcPr>
            <w:tcW w:w="1039" w:type="dxa"/>
            <w:vAlign w:val="center"/>
          </w:tcPr>
          <w:p w14:paraId="3E69C749" w14:textId="0621217B" w:rsidR="004C7966" w:rsidRDefault="009C40F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B0F23B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Makovec múčnik 5 kg</w:t>
            </w:r>
          </w:p>
        </w:tc>
        <w:tc>
          <w:tcPr>
            <w:tcW w:w="1049" w:type="dxa"/>
            <w:vAlign w:val="center"/>
          </w:tcPr>
          <w:p w14:paraId="0EDB234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7E4A94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</w:t>
            </w:r>
          </w:p>
        </w:tc>
      </w:tr>
      <w:tr w:rsidR="004C7966" w14:paraId="595EACC6" w14:textId="77777777" w:rsidTr="00EF76BE">
        <w:tc>
          <w:tcPr>
            <w:tcW w:w="1039" w:type="dxa"/>
            <w:vAlign w:val="center"/>
          </w:tcPr>
          <w:p w14:paraId="77EB1D6F" w14:textId="08932BAF" w:rsidR="004C7966" w:rsidRDefault="009C40F4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1D5199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Med 20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744AAA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0528900" w14:textId="09ABA852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</w:t>
            </w:r>
            <w:r w:rsidR="009C40F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3E0982A5" w14:textId="77777777" w:rsidTr="00EF76BE">
        <w:tc>
          <w:tcPr>
            <w:tcW w:w="1039" w:type="dxa"/>
            <w:vAlign w:val="center"/>
          </w:tcPr>
          <w:p w14:paraId="201717BA" w14:textId="358A6473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9C40F4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0F5EE59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Med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5C5938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7B8F7DB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512F3129" w14:textId="77777777" w:rsidTr="00EF76BE">
        <w:tc>
          <w:tcPr>
            <w:tcW w:w="1039" w:type="dxa"/>
            <w:vAlign w:val="center"/>
          </w:tcPr>
          <w:p w14:paraId="0DE5D7F9" w14:textId="3ED90685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9C40F4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59B31B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Med 900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DD0080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0D11C1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4C7966" w14:paraId="2BDF2FFD" w14:textId="77777777" w:rsidTr="00EF76BE">
        <w:tc>
          <w:tcPr>
            <w:tcW w:w="1039" w:type="dxa"/>
            <w:vAlign w:val="center"/>
          </w:tcPr>
          <w:p w14:paraId="1A7DE270" w14:textId="579081D4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025326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A64B5C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Nápojový koncentrát  2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  <w:r w:rsidR="00C64FDD">
              <w:rPr>
                <w:rFonts w:ascii="Arial Narrow" w:hAnsi="Arial Narrow" w:cs="Calibri"/>
              </w:rPr>
              <w:t xml:space="preserve"> riedenie 1:8 , ovocný</w:t>
            </w:r>
          </w:p>
        </w:tc>
        <w:tc>
          <w:tcPr>
            <w:tcW w:w="1049" w:type="dxa"/>
            <w:vAlign w:val="center"/>
          </w:tcPr>
          <w:p w14:paraId="349EA45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51403B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260</w:t>
            </w:r>
          </w:p>
        </w:tc>
      </w:tr>
      <w:tr w:rsidR="004C7966" w14:paraId="29BD7386" w14:textId="77777777" w:rsidTr="00EF76BE">
        <w:tc>
          <w:tcPr>
            <w:tcW w:w="1039" w:type="dxa"/>
            <w:vAlign w:val="center"/>
          </w:tcPr>
          <w:p w14:paraId="2C40D2B4" w14:textId="4C88A431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025326">
              <w:rPr>
                <w:rFonts w:ascii="Arial Narrow" w:hAnsi="Arial Narrow" w:cs="Calibri"/>
              </w:rPr>
              <w:t>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DE01C6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Nové korenie celé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9AE938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95E826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14:paraId="432C0EC1" w14:textId="77777777" w:rsidTr="00EF76BE">
        <w:tc>
          <w:tcPr>
            <w:tcW w:w="1039" w:type="dxa"/>
            <w:vAlign w:val="center"/>
          </w:tcPr>
          <w:p w14:paraId="6405A7CE" w14:textId="43A84710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025326">
              <w:rPr>
                <w:rFonts w:ascii="Arial Narrow" w:hAnsi="Arial Narrow" w:cs="Calibri"/>
              </w:rPr>
              <w:t>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80378A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Ocot 1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14:paraId="4838914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D2B5A1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5406C39E" w14:textId="77777777" w:rsidTr="00EF76BE">
        <w:tc>
          <w:tcPr>
            <w:tcW w:w="1039" w:type="dxa"/>
            <w:vAlign w:val="center"/>
          </w:tcPr>
          <w:p w14:paraId="0C3ED942" w14:textId="074F7D73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</w:t>
            </w:r>
            <w:r w:rsidR="00025326">
              <w:rPr>
                <w:rFonts w:ascii="Arial Narrow" w:hAnsi="Arial Narrow" w:cs="Calibri"/>
              </w:rPr>
              <w:t>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22175F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Ocot balzamikový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ml</w:t>
            </w:r>
          </w:p>
        </w:tc>
        <w:tc>
          <w:tcPr>
            <w:tcW w:w="1049" w:type="dxa"/>
            <w:vAlign w:val="center"/>
          </w:tcPr>
          <w:p w14:paraId="38B77F6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29EE010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6D30FAC1" w14:textId="77777777" w:rsidTr="00EF76BE">
        <w:tc>
          <w:tcPr>
            <w:tcW w:w="1039" w:type="dxa"/>
            <w:vAlign w:val="center"/>
          </w:tcPr>
          <w:p w14:paraId="5741DC99" w14:textId="75FBB2DF" w:rsidR="004C7966" w:rsidRDefault="0002532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4B8CA5A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bolonská 2750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037A056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10EBB3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4AFA58EE" w14:textId="77777777" w:rsidTr="00EF76BE">
        <w:tc>
          <w:tcPr>
            <w:tcW w:w="1039" w:type="dxa"/>
            <w:vAlign w:val="center"/>
          </w:tcPr>
          <w:p w14:paraId="2CD55142" w14:textId="65AA1139" w:rsidR="004C7966" w:rsidRDefault="0002532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E9B0CEC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hubová 3000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D4B793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3756D9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348D628C" w14:textId="77777777" w:rsidTr="00EF76BE">
        <w:tc>
          <w:tcPr>
            <w:tcW w:w="1039" w:type="dxa"/>
            <w:vAlign w:val="center"/>
          </w:tcPr>
          <w:p w14:paraId="1FD7A187" w14:textId="3D7E5D76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E5C852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syrová 2500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E6CB2C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B129FE9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193A99EE" w14:textId="77777777" w:rsidTr="00EF76BE">
        <w:tc>
          <w:tcPr>
            <w:tcW w:w="1039" w:type="dxa"/>
            <w:vAlign w:val="center"/>
          </w:tcPr>
          <w:p w14:paraId="2F0A517A" w14:textId="77817A87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9E48D2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Oregano drvené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  <w:r w:rsidR="004F6420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14:paraId="10074D1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3240E0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2B192AB3" w14:textId="77777777" w:rsidTr="00EF76BE">
        <w:tc>
          <w:tcPr>
            <w:tcW w:w="1039" w:type="dxa"/>
            <w:vAlign w:val="center"/>
          </w:tcPr>
          <w:p w14:paraId="782FF735" w14:textId="574F1414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365382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32BA27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Paprika mletá sladká 1000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C05878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B2D120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4C7966" w14:paraId="21D452A2" w14:textId="77777777" w:rsidTr="00EF76BE">
        <w:tc>
          <w:tcPr>
            <w:tcW w:w="1039" w:type="dxa"/>
            <w:vAlign w:val="center"/>
          </w:tcPr>
          <w:p w14:paraId="7F87E98B" w14:textId="24F78594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365382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C177581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Paštéta 48 g</w:t>
            </w:r>
          </w:p>
        </w:tc>
        <w:tc>
          <w:tcPr>
            <w:tcW w:w="1049" w:type="dxa"/>
            <w:vAlign w:val="center"/>
          </w:tcPr>
          <w:p w14:paraId="4B03A10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544F769" w14:textId="5F7FBCBA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</w:t>
            </w:r>
            <w:r w:rsidR="00365382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000</w:t>
            </w:r>
          </w:p>
        </w:tc>
      </w:tr>
      <w:tr w:rsidR="004C7966" w14:paraId="5A7B7DFC" w14:textId="77777777" w:rsidTr="00EF76BE">
        <w:tc>
          <w:tcPr>
            <w:tcW w:w="1039" w:type="dxa"/>
            <w:vAlign w:val="center"/>
          </w:tcPr>
          <w:p w14:paraId="6972E25F" w14:textId="240C168D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</w:t>
            </w:r>
            <w:r w:rsidR="00365382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763485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Pažítka sušená 52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36DA94F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A9252B2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610F6B3F" w14:textId="77777777" w:rsidTr="00EF76BE">
        <w:tc>
          <w:tcPr>
            <w:tcW w:w="1039" w:type="dxa"/>
            <w:vAlign w:val="center"/>
          </w:tcPr>
          <w:p w14:paraId="4E9D082F" w14:textId="79C87FF3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83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94FD288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Perník 3 kg</w:t>
            </w:r>
          </w:p>
        </w:tc>
        <w:tc>
          <w:tcPr>
            <w:tcW w:w="1049" w:type="dxa"/>
            <w:vAlign w:val="center"/>
          </w:tcPr>
          <w:p w14:paraId="064C94F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2FC387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3FC62695" w14:textId="77777777" w:rsidTr="00EF76BE">
        <w:tc>
          <w:tcPr>
            <w:tcW w:w="1039" w:type="dxa"/>
            <w:vAlign w:val="center"/>
          </w:tcPr>
          <w:p w14:paraId="2792424E" w14:textId="4C61FF45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84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1066BD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Petržlenová vňať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5E634E0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2B61EB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14:paraId="3B5F206E" w14:textId="77777777" w:rsidTr="00EF76BE">
        <w:tc>
          <w:tcPr>
            <w:tcW w:w="1039" w:type="dxa"/>
            <w:vAlign w:val="center"/>
          </w:tcPr>
          <w:p w14:paraId="2FC2E784" w14:textId="5131166A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85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3386E1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Piškóty detské 240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06E38E72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2DC6016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14:paraId="0E318EFC" w14:textId="77777777" w:rsidTr="00EF76BE">
        <w:tc>
          <w:tcPr>
            <w:tcW w:w="1039" w:type="dxa"/>
            <w:vAlign w:val="center"/>
          </w:tcPr>
          <w:p w14:paraId="4B6C0024" w14:textId="5ACB3455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94E394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Rasca celá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8F8F8B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26B6C9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</w:t>
            </w:r>
          </w:p>
        </w:tc>
      </w:tr>
      <w:tr w:rsidR="004C7966" w14:paraId="7ED24B60" w14:textId="77777777" w:rsidTr="00EF76BE">
        <w:tc>
          <w:tcPr>
            <w:tcW w:w="1039" w:type="dxa"/>
            <w:vAlign w:val="center"/>
          </w:tcPr>
          <w:p w14:paraId="1E4720E2" w14:textId="49824854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9C52E9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Rasca mletá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14:paraId="0C98D19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DAE327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72203ADD" w14:textId="77777777" w:rsidTr="00EF76BE">
        <w:tc>
          <w:tcPr>
            <w:tcW w:w="1039" w:type="dxa"/>
            <w:vAlign w:val="center"/>
          </w:tcPr>
          <w:p w14:paraId="64A2ADC4" w14:textId="5A5ED63A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FF116D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Ryžová kaša 2000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F05F96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33D4F8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1658DB0E" w14:textId="77777777" w:rsidTr="00EF76BE">
        <w:tc>
          <w:tcPr>
            <w:tcW w:w="1039" w:type="dxa"/>
            <w:vAlign w:val="center"/>
          </w:tcPr>
          <w:p w14:paraId="597F2E2A" w14:textId="48A7D0A9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F1AE11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Ryžová kaša DIA 2500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453A156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0541FE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4CADF748" w14:textId="77777777" w:rsidTr="00EF76BE">
        <w:tc>
          <w:tcPr>
            <w:tcW w:w="1039" w:type="dxa"/>
            <w:vAlign w:val="center"/>
          </w:tcPr>
          <w:p w14:paraId="69D85E68" w14:textId="1FFA46ED" w:rsidR="004C7966" w:rsidRDefault="0036538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CAAB012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Sardinky v oleji 125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2B3178C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3F36D1F" w14:textId="444C1E20" w:rsidR="004C7966" w:rsidRDefault="00365382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 </w:t>
            </w:r>
            <w:r w:rsidR="004C7966">
              <w:rPr>
                <w:rFonts w:ascii="Arial Narrow" w:hAnsi="Arial Narrow" w:cs="Calibri"/>
              </w:rPr>
              <w:t>000</w:t>
            </w:r>
          </w:p>
        </w:tc>
      </w:tr>
      <w:tr w:rsidR="004C7966" w14:paraId="50F0E40E" w14:textId="77777777" w:rsidTr="00EF76BE">
        <w:tc>
          <w:tcPr>
            <w:tcW w:w="1039" w:type="dxa"/>
            <w:vAlign w:val="center"/>
          </w:tcPr>
          <w:p w14:paraId="48F467C3" w14:textId="1C468A01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4168A2">
              <w:rPr>
                <w:rFonts w:ascii="Arial Narrow" w:hAnsi="Arial Narrow" w:cs="Calibri"/>
              </w:rPr>
              <w:t>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633D7F2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Sirup dia 1 l</w:t>
            </w:r>
          </w:p>
        </w:tc>
        <w:tc>
          <w:tcPr>
            <w:tcW w:w="1049" w:type="dxa"/>
            <w:vAlign w:val="center"/>
          </w:tcPr>
          <w:p w14:paraId="4944CB4C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F37F64D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14:paraId="648192CF" w14:textId="77777777" w:rsidTr="00EF76BE">
        <w:tc>
          <w:tcPr>
            <w:tcW w:w="1039" w:type="dxa"/>
            <w:vAlign w:val="center"/>
          </w:tcPr>
          <w:p w14:paraId="4469BF22" w14:textId="18E14446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</w:t>
            </w:r>
            <w:r w:rsidR="004168A2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7D65139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Sirup ovocný Hello 780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63F6B153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9FDB12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14:paraId="55852875" w14:textId="77777777" w:rsidTr="00EF76BE">
        <w:tc>
          <w:tcPr>
            <w:tcW w:w="1039" w:type="dxa"/>
            <w:vAlign w:val="center"/>
          </w:tcPr>
          <w:p w14:paraId="59E9FC25" w14:textId="0B10EEE7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93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07AF55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Sirup ovocný min. 50% ovocia 1 l</w:t>
            </w:r>
          </w:p>
        </w:tc>
        <w:tc>
          <w:tcPr>
            <w:tcW w:w="1049" w:type="dxa"/>
            <w:vAlign w:val="center"/>
          </w:tcPr>
          <w:p w14:paraId="082261D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A107C81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14:paraId="3C15D5CF" w14:textId="77777777" w:rsidTr="00EF76BE">
        <w:tc>
          <w:tcPr>
            <w:tcW w:w="1039" w:type="dxa"/>
            <w:vAlign w:val="center"/>
          </w:tcPr>
          <w:p w14:paraId="706DEC8D" w14:textId="2DB8384C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94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418CFDD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Sladidlo umelé tbl. 10 g</w:t>
            </w:r>
          </w:p>
        </w:tc>
        <w:tc>
          <w:tcPr>
            <w:tcW w:w="1049" w:type="dxa"/>
            <w:vAlign w:val="center"/>
          </w:tcPr>
          <w:p w14:paraId="06EB27D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663C1FE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240</w:t>
            </w:r>
          </w:p>
        </w:tc>
      </w:tr>
      <w:tr w:rsidR="004C7966" w14:paraId="46D7DE7D" w14:textId="77777777" w:rsidTr="00EF76BE">
        <w:tc>
          <w:tcPr>
            <w:tcW w:w="1039" w:type="dxa"/>
            <w:vAlign w:val="center"/>
          </w:tcPr>
          <w:p w14:paraId="2CB84A4E" w14:textId="70D71BB7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95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5075F97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Smažený </w:t>
            </w:r>
            <w:proofErr w:type="spellStart"/>
            <w:r>
              <w:rPr>
                <w:rFonts w:ascii="Arial Narrow" w:hAnsi="Arial Narrow" w:cs="Calibri"/>
              </w:rPr>
              <w:t>hrašok</w:t>
            </w:r>
            <w:proofErr w:type="spellEnd"/>
            <w:r>
              <w:rPr>
                <w:rFonts w:ascii="Arial Narrow" w:hAnsi="Arial Narrow" w:cs="Calibri"/>
              </w:rPr>
              <w:t xml:space="preserve"> do polievky</w:t>
            </w:r>
          </w:p>
        </w:tc>
        <w:tc>
          <w:tcPr>
            <w:tcW w:w="1049" w:type="dxa"/>
            <w:vAlign w:val="center"/>
          </w:tcPr>
          <w:p w14:paraId="76EAE1B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2BE3379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14:paraId="65103998" w14:textId="77777777" w:rsidTr="00EF76BE">
        <w:tc>
          <w:tcPr>
            <w:tcW w:w="1039" w:type="dxa"/>
            <w:vAlign w:val="center"/>
          </w:tcPr>
          <w:p w14:paraId="627F4450" w14:textId="58813831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96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476CA846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Sójová omáčka 1 l</w:t>
            </w:r>
          </w:p>
        </w:tc>
        <w:tc>
          <w:tcPr>
            <w:tcW w:w="1049" w:type="dxa"/>
            <w:vAlign w:val="center"/>
          </w:tcPr>
          <w:p w14:paraId="2E805EE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DC54C63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14:paraId="000FE874" w14:textId="77777777" w:rsidTr="00EF76BE">
        <w:tc>
          <w:tcPr>
            <w:tcW w:w="1039" w:type="dxa"/>
            <w:vAlign w:val="center"/>
          </w:tcPr>
          <w:p w14:paraId="3A7E6EEF" w14:textId="6CC7FC57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97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1F72A43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Soľ 1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14:paraId="0C11855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735A537" w14:textId="26AD3248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D74BD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14:paraId="2B2F21D4" w14:textId="77777777" w:rsidTr="00EF76BE">
        <w:tc>
          <w:tcPr>
            <w:tcW w:w="1039" w:type="dxa"/>
            <w:vAlign w:val="center"/>
          </w:tcPr>
          <w:p w14:paraId="7D5569D4" w14:textId="1F353CE4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98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0C9D2F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Sušené mlieko 400 g</w:t>
            </w:r>
          </w:p>
        </w:tc>
        <w:tc>
          <w:tcPr>
            <w:tcW w:w="1049" w:type="dxa"/>
            <w:vAlign w:val="center"/>
          </w:tcPr>
          <w:p w14:paraId="69B02DD1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6DA9912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14:paraId="6A3063A6" w14:textId="77777777" w:rsidTr="00EF76BE">
        <w:tc>
          <w:tcPr>
            <w:tcW w:w="1039" w:type="dxa"/>
            <w:vAlign w:val="center"/>
          </w:tcPr>
          <w:p w14:paraId="10FA6F94" w14:textId="56A8556A" w:rsidR="004C7966" w:rsidRDefault="004168A2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99</w:t>
            </w:r>
            <w:r w:rsidR="004C7966"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297471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Škorica mletá 20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30905F9B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DB0942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14:paraId="3060A4EE" w14:textId="77777777" w:rsidTr="00EF76BE">
        <w:tc>
          <w:tcPr>
            <w:tcW w:w="1039" w:type="dxa"/>
            <w:vAlign w:val="center"/>
          </w:tcPr>
          <w:p w14:paraId="5D6BBC15" w14:textId="78662293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</w:t>
            </w:r>
            <w:r w:rsidR="004168A2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91B573C" w14:textId="7BF60E2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Tuniak v oleji </w:t>
            </w:r>
            <w:r w:rsidR="004168A2">
              <w:rPr>
                <w:rFonts w:ascii="Arial Narrow" w:hAnsi="Arial Narrow" w:cs="Calibri"/>
              </w:rPr>
              <w:t xml:space="preserve"> kúsky </w:t>
            </w:r>
            <w:r>
              <w:rPr>
                <w:rFonts w:ascii="Arial Narrow" w:hAnsi="Arial Narrow" w:cs="Calibri"/>
              </w:rPr>
              <w:t>185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78EE57F5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6AB156ED" w14:textId="7B28EA35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D74BD0">
              <w:rPr>
                <w:rFonts w:ascii="Arial Narrow" w:hAnsi="Arial Narrow" w:cs="Calibri"/>
              </w:rPr>
              <w:t xml:space="preserve"> 0</w:t>
            </w:r>
            <w:r>
              <w:rPr>
                <w:rFonts w:ascii="Arial Narrow" w:hAnsi="Arial Narrow" w:cs="Calibri"/>
              </w:rPr>
              <w:t>00</w:t>
            </w:r>
          </w:p>
        </w:tc>
      </w:tr>
      <w:tr w:rsidR="004168A2" w14:paraId="2A2B0793" w14:textId="77777777" w:rsidTr="00EF76BE">
        <w:tc>
          <w:tcPr>
            <w:tcW w:w="1039" w:type="dxa"/>
            <w:vAlign w:val="center"/>
          </w:tcPr>
          <w:p w14:paraId="3D4B5E48" w14:textId="4F908807" w:rsidR="004168A2" w:rsidRDefault="00D74BD0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101</w:t>
            </w:r>
          </w:p>
        </w:tc>
        <w:tc>
          <w:tcPr>
            <w:tcW w:w="4201" w:type="dxa"/>
            <w:vAlign w:val="bottom"/>
          </w:tcPr>
          <w:p w14:paraId="0F6CBEE9" w14:textId="55E66023" w:rsidR="004168A2" w:rsidRDefault="00D74BD0" w:rsidP="004C7966">
            <w:pPr>
              <w:rPr>
                <w:rFonts w:ascii="Arial Narrow" w:hAnsi="Arial Narrow" w:cs="Calibri"/>
              </w:rPr>
            </w:pPr>
            <w:r w:rsidRPr="00D74BD0">
              <w:rPr>
                <w:rFonts w:ascii="Arial Narrow" w:hAnsi="Arial Narrow" w:cs="Calibri"/>
              </w:rPr>
              <w:t>Treščia pečeň v oleji 115 g</w:t>
            </w:r>
          </w:p>
        </w:tc>
        <w:tc>
          <w:tcPr>
            <w:tcW w:w="1049" w:type="dxa"/>
            <w:vAlign w:val="center"/>
          </w:tcPr>
          <w:p w14:paraId="59E4A073" w14:textId="2365A054" w:rsidR="004168A2" w:rsidRDefault="00D74BD0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32EC3146" w14:textId="6851D6E0" w:rsidR="004168A2" w:rsidRDefault="00D74BD0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14:paraId="765FEEF6" w14:textId="77777777" w:rsidTr="00EF76BE">
        <w:tc>
          <w:tcPr>
            <w:tcW w:w="1039" w:type="dxa"/>
            <w:vAlign w:val="center"/>
          </w:tcPr>
          <w:p w14:paraId="06A40858" w14:textId="237FCCAD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</w:t>
            </w:r>
            <w:r w:rsidR="00F213F8">
              <w:rPr>
                <w:rFonts w:ascii="Arial Narrow" w:hAnsi="Arial Narrow" w:cs="Calibri"/>
              </w:rPr>
              <w:t>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DE0CF3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Vegeta originál 3500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14:paraId="14795F9F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F5621EB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14:paraId="72261936" w14:textId="77777777" w:rsidTr="00EF76BE">
        <w:tc>
          <w:tcPr>
            <w:tcW w:w="1039" w:type="dxa"/>
            <w:vAlign w:val="center"/>
          </w:tcPr>
          <w:p w14:paraId="595F5537" w14:textId="0074E8B6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03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95516F1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Vegeta podravka 200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14:paraId="105DEDF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E7F3BCD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14:paraId="6FE309E7" w14:textId="77777777" w:rsidTr="00EF76BE">
        <w:tc>
          <w:tcPr>
            <w:tcW w:w="1039" w:type="dxa"/>
            <w:vAlign w:val="center"/>
          </w:tcPr>
          <w:p w14:paraId="3AA222A1" w14:textId="4633F7A6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04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917579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cesnakový  1 kg</w:t>
            </w:r>
          </w:p>
        </w:tc>
        <w:tc>
          <w:tcPr>
            <w:tcW w:w="1049" w:type="dxa"/>
            <w:vAlign w:val="center"/>
          </w:tcPr>
          <w:p w14:paraId="0F896680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52DFA2B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14:paraId="59C566C2" w14:textId="77777777" w:rsidTr="00EF76BE">
        <w:tc>
          <w:tcPr>
            <w:tcW w:w="1039" w:type="dxa"/>
            <w:vAlign w:val="center"/>
          </w:tcPr>
          <w:p w14:paraId="73FFCB4A" w14:textId="3929901B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05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726D72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hovädzí 12 kg</w:t>
            </w:r>
          </w:p>
        </w:tc>
        <w:tc>
          <w:tcPr>
            <w:tcW w:w="1049" w:type="dxa"/>
            <w:vAlign w:val="center"/>
          </w:tcPr>
          <w:p w14:paraId="681819ED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7FA78C7C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14:paraId="20850DB9" w14:textId="77777777" w:rsidTr="00EF76BE">
        <w:tc>
          <w:tcPr>
            <w:tcW w:w="1039" w:type="dxa"/>
            <w:vAlign w:val="center"/>
          </w:tcPr>
          <w:p w14:paraId="0504081B" w14:textId="336892BD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06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6B7AF4E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hubový 1 kg</w:t>
            </w:r>
          </w:p>
        </w:tc>
        <w:tc>
          <w:tcPr>
            <w:tcW w:w="1049" w:type="dxa"/>
            <w:vAlign w:val="center"/>
          </w:tcPr>
          <w:p w14:paraId="4FCCFF5A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066D0C7F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14:paraId="4AE59DB4" w14:textId="77777777" w:rsidTr="00EF76BE">
        <w:tc>
          <w:tcPr>
            <w:tcW w:w="1039" w:type="dxa"/>
            <w:vAlign w:val="center"/>
          </w:tcPr>
          <w:p w14:paraId="2B6C44C8" w14:textId="5E5549AF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07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73976693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kurací 12 kg</w:t>
            </w:r>
          </w:p>
        </w:tc>
        <w:tc>
          <w:tcPr>
            <w:tcW w:w="1049" w:type="dxa"/>
            <w:vAlign w:val="center"/>
          </w:tcPr>
          <w:p w14:paraId="1246FEE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8ADB42A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14:paraId="12621C6C" w14:textId="77777777" w:rsidTr="00EF76BE">
        <w:tc>
          <w:tcPr>
            <w:tcW w:w="1039" w:type="dxa"/>
            <w:vAlign w:val="center"/>
          </w:tcPr>
          <w:p w14:paraId="65DFD230" w14:textId="001A67C2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08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568F666F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Vývar zeleninový 12 kg </w:t>
            </w:r>
          </w:p>
        </w:tc>
        <w:tc>
          <w:tcPr>
            <w:tcW w:w="1049" w:type="dxa"/>
            <w:vAlign w:val="center"/>
          </w:tcPr>
          <w:p w14:paraId="565998D9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649A595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14:paraId="57EBDDC7" w14:textId="77777777" w:rsidTr="00EF76BE">
        <w:tc>
          <w:tcPr>
            <w:tcW w:w="1039" w:type="dxa"/>
            <w:vAlign w:val="center"/>
          </w:tcPr>
          <w:p w14:paraId="58E92629" w14:textId="6AA46B4F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09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369E550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Worcestrová omáčka 170 ml </w:t>
            </w:r>
          </w:p>
        </w:tc>
        <w:tc>
          <w:tcPr>
            <w:tcW w:w="1049" w:type="dxa"/>
            <w:vAlign w:val="center"/>
          </w:tcPr>
          <w:p w14:paraId="108EEF8E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5688C49F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14:paraId="6F5C2779" w14:textId="77777777" w:rsidTr="00EF76BE">
        <w:tc>
          <w:tcPr>
            <w:tcW w:w="1039" w:type="dxa"/>
            <w:vAlign w:val="center"/>
          </w:tcPr>
          <w:p w14:paraId="72297B5B" w14:textId="118CA495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</w:t>
            </w:r>
            <w:r w:rsidR="00F213F8">
              <w:rPr>
                <w:rFonts w:ascii="Arial Narrow" w:hAnsi="Arial Narrow" w:cs="Calibri"/>
              </w:rPr>
              <w:t>0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3C6E3FFB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Základ gulášový 2,75 kg </w:t>
            </w:r>
          </w:p>
        </w:tc>
        <w:tc>
          <w:tcPr>
            <w:tcW w:w="1049" w:type="dxa"/>
            <w:vAlign w:val="center"/>
          </w:tcPr>
          <w:p w14:paraId="6C9945A4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4F118D0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</w:t>
            </w:r>
          </w:p>
        </w:tc>
      </w:tr>
      <w:tr w:rsidR="004C7966" w14:paraId="6509D508" w14:textId="77777777" w:rsidTr="00EF76BE">
        <w:tc>
          <w:tcPr>
            <w:tcW w:w="1039" w:type="dxa"/>
            <w:vAlign w:val="center"/>
          </w:tcPr>
          <w:p w14:paraId="3D63364F" w14:textId="5097EF78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11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2227372A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Základ na mleté mäsá 2,5 kg </w:t>
            </w:r>
          </w:p>
        </w:tc>
        <w:tc>
          <w:tcPr>
            <w:tcW w:w="1049" w:type="dxa"/>
            <w:vAlign w:val="center"/>
          </w:tcPr>
          <w:p w14:paraId="557BFE27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10D20B57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</w:t>
            </w:r>
          </w:p>
        </w:tc>
      </w:tr>
      <w:tr w:rsidR="004C7966" w14:paraId="65C9884A" w14:textId="77777777" w:rsidTr="00EF76BE">
        <w:tc>
          <w:tcPr>
            <w:tcW w:w="1039" w:type="dxa"/>
            <w:vAlign w:val="center"/>
          </w:tcPr>
          <w:p w14:paraId="453E783C" w14:textId="70F7607E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  <w:r w:rsidR="00F213F8">
              <w:rPr>
                <w:rFonts w:ascii="Arial Narrow" w:hAnsi="Arial Narrow" w:cs="Calibri"/>
              </w:rPr>
              <w:t>12</w:t>
            </w:r>
            <w:r>
              <w:rPr>
                <w:rFonts w:ascii="Arial Narrow" w:hAnsi="Arial Narrow" w:cs="Calibri"/>
              </w:rPr>
              <w:t>.</w:t>
            </w:r>
          </w:p>
        </w:tc>
        <w:tc>
          <w:tcPr>
            <w:tcW w:w="4201" w:type="dxa"/>
            <w:vAlign w:val="bottom"/>
          </w:tcPr>
          <w:p w14:paraId="089777F5" w14:textId="77777777"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Základ na panvicu sanghaj 1,5 kg</w:t>
            </w:r>
          </w:p>
        </w:tc>
        <w:tc>
          <w:tcPr>
            <w:tcW w:w="1049" w:type="dxa"/>
            <w:vAlign w:val="center"/>
          </w:tcPr>
          <w:p w14:paraId="35E1A388" w14:textId="77777777"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14:paraId="2C4B74B8" w14:textId="77777777"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</w:t>
            </w:r>
          </w:p>
        </w:tc>
      </w:tr>
    </w:tbl>
    <w:p w14:paraId="7F7E69BA" w14:textId="77777777" w:rsidR="00926D9A" w:rsidRDefault="00926D9A"/>
    <w:p w14:paraId="2FAB0586" w14:textId="77777777" w:rsidR="00D30300" w:rsidRDefault="00D30300" w:rsidP="00C17DC9">
      <w:pPr>
        <w:pStyle w:val="Odsekzoznamu"/>
        <w:spacing w:after="0" w:line="240" w:lineRule="auto"/>
        <w:ind w:left="0"/>
        <w:jc w:val="both"/>
      </w:pPr>
      <w:bookmarkStart w:id="4" w:name="_Hlk21251594"/>
      <w:r w:rsidRPr="00A37D5A">
        <w:rPr>
          <w:rFonts w:ascii="Arial Narrow" w:hAnsi="Arial Narrow"/>
        </w:rPr>
        <w:lastRenderedPageBreak/>
        <w:t xml:space="preserve">V prípade ak sa v špecifikácii predmetu zákazky uvádzajú údaje alebo odkazy na konkrétneho výrobcu, výrobný postup, značku, obchodný názov, patent alebo typ, umožňuje sa záujemcov/uchádzačom </w:t>
      </w:r>
      <w:r>
        <w:rPr>
          <w:rFonts w:ascii="Arial Narrow" w:hAnsi="Arial Narrow"/>
        </w:rPr>
        <w:t>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4"/>
    </w:p>
    <w:sectPr w:rsidR="00D303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3CBD" w14:textId="77777777" w:rsidR="009C181C" w:rsidRDefault="009C181C" w:rsidP="00D30300">
      <w:pPr>
        <w:spacing w:after="0" w:line="240" w:lineRule="auto"/>
      </w:pPr>
      <w:r>
        <w:separator/>
      </w:r>
    </w:p>
  </w:endnote>
  <w:endnote w:type="continuationSeparator" w:id="0">
    <w:p w14:paraId="0C222D09" w14:textId="77777777" w:rsidR="009C181C" w:rsidRDefault="009C181C" w:rsidP="00D3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B062" w14:textId="77777777" w:rsidR="009C181C" w:rsidRDefault="009C181C" w:rsidP="00D30300">
      <w:pPr>
        <w:spacing w:after="0" w:line="240" w:lineRule="auto"/>
      </w:pPr>
      <w:r>
        <w:separator/>
      </w:r>
    </w:p>
  </w:footnote>
  <w:footnote w:type="continuationSeparator" w:id="0">
    <w:p w14:paraId="26B28F63" w14:textId="77777777" w:rsidR="009C181C" w:rsidRDefault="009C181C" w:rsidP="00D3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1BE8" w14:textId="77777777" w:rsidR="009C181C" w:rsidRPr="00FA55D1" w:rsidRDefault="009C181C" w:rsidP="00D30300">
    <w:pPr>
      <w:spacing w:after="0" w:line="240" w:lineRule="auto"/>
      <w:jc w:val="right"/>
      <w:rPr>
        <w:rFonts w:ascii="Arial Narrow" w:hAnsi="Arial Narrow"/>
        <w:sz w:val="20"/>
        <w:szCs w:val="20"/>
      </w:rPr>
    </w:pPr>
    <w:bookmarkStart w:id="5" w:name="_Hlk21251712"/>
    <w:r w:rsidRPr="00FA55D1">
      <w:rPr>
        <w:rFonts w:ascii="Arial Narrow" w:hAnsi="Arial Narrow"/>
        <w:sz w:val="20"/>
        <w:szCs w:val="20"/>
      </w:rPr>
      <w:t>Príloha č. 1 súťažných podkladov</w:t>
    </w:r>
  </w:p>
  <w:p w14:paraId="4ABD7895" w14:textId="5364629C" w:rsidR="009C181C" w:rsidRPr="00FA55D1" w:rsidRDefault="009C181C" w:rsidP="00D30300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 xml:space="preserve">Časť </w:t>
    </w:r>
    <w:r w:rsidR="00B93225">
      <w:rPr>
        <w:rFonts w:ascii="Arial Narrow" w:hAnsi="Arial Narrow"/>
        <w:sz w:val="20"/>
        <w:szCs w:val="20"/>
      </w:rPr>
      <w:t>č.</w:t>
    </w:r>
    <w:r w:rsidRPr="00FA55D1">
      <w:rPr>
        <w:rFonts w:ascii="Arial Narrow" w:hAnsi="Arial Narrow"/>
        <w:sz w:val="20"/>
        <w:szCs w:val="20"/>
      </w:rPr>
      <w:t>1 Opis predmetu zákazky, technické požiadavky (1/1)</w:t>
    </w:r>
  </w:p>
  <w:bookmarkEnd w:id="5"/>
  <w:p w14:paraId="61C7DC25" w14:textId="77777777" w:rsidR="009C181C" w:rsidRDefault="009C181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025326"/>
    <w:rsid w:val="00113CD6"/>
    <w:rsid w:val="001206D7"/>
    <w:rsid w:val="00164FB9"/>
    <w:rsid w:val="001749CF"/>
    <w:rsid w:val="00174DF6"/>
    <w:rsid w:val="001814D8"/>
    <w:rsid w:val="001D7F83"/>
    <w:rsid w:val="001E2804"/>
    <w:rsid w:val="002023D6"/>
    <w:rsid w:val="00202511"/>
    <w:rsid w:val="002C03E4"/>
    <w:rsid w:val="0031130D"/>
    <w:rsid w:val="00330AF9"/>
    <w:rsid w:val="00365382"/>
    <w:rsid w:val="003D7B10"/>
    <w:rsid w:val="003F2BE6"/>
    <w:rsid w:val="004168A2"/>
    <w:rsid w:val="00437802"/>
    <w:rsid w:val="00476DE5"/>
    <w:rsid w:val="004C7966"/>
    <w:rsid w:val="004D747B"/>
    <w:rsid w:val="004F6420"/>
    <w:rsid w:val="00512BBC"/>
    <w:rsid w:val="00545D46"/>
    <w:rsid w:val="005576E7"/>
    <w:rsid w:val="005B29EB"/>
    <w:rsid w:val="005C35E3"/>
    <w:rsid w:val="005C3ADF"/>
    <w:rsid w:val="0060226B"/>
    <w:rsid w:val="00611767"/>
    <w:rsid w:val="00621004"/>
    <w:rsid w:val="00680553"/>
    <w:rsid w:val="00723435"/>
    <w:rsid w:val="00736EED"/>
    <w:rsid w:val="00746863"/>
    <w:rsid w:val="00780651"/>
    <w:rsid w:val="00781DF1"/>
    <w:rsid w:val="00831151"/>
    <w:rsid w:val="008925E5"/>
    <w:rsid w:val="008A538F"/>
    <w:rsid w:val="0090383B"/>
    <w:rsid w:val="00904CE7"/>
    <w:rsid w:val="00926D9A"/>
    <w:rsid w:val="00982F14"/>
    <w:rsid w:val="009C181C"/>
    <w:rsid w:val="009C40F4"/>
    <w:rsid w:val="00A04B35"/>
    <w:rsid w:val="00AD3451"/>
    <w:rsid w:val="00AE38F8"/>
    <w:rsid w:val="00B76D95"/>
    <w:rsid w:val="00B857A6"/>
    <w:rsid w:val="00B93225"/>
    <w:rsid w:val="00BB30F4"/>
    <w:rsid w:val="00C13382"/>
    <w:rsid w:val="00C17DC9"/>
    <w:rsid w:val="00C35C32"/>
    <w:rsid w:val="00C55D76"/>
    <w:rsid w:val="00C64FDD"/>
    <w:rsid w:val="00C7259E"/>
    <w:rsid w:val="00C85002"/>
    <w:rsid w:val="00CC4D60"/>
    <w:rsid w:val="00CD1023"/>
    <w:rsid w:val="00CE21DD"/>
    <w:rsid w:val="00D30300"/>
    <w:rsid w:val="00D50380"/>
    <w:rsid w:val="00D723E2"/>
    <w:rsid w:val="00D74BD0"/>
    <w:rsid w:val="00D84581"/>
    <w:rsid w:val="00D84592"/>
    <w:rsid w:val="00DC109C"/>
    <w:rsid w:val="00DE4D7C"/>
    <w:rsid w:val="00E005EA"/>
    <w:rsid w:val="00E563E0"/>
    <w:rsid w:val="00E646E2"/>
    <w:rsid w:val="00E77DB2"/>
    <w:rsid w:val="00EA34BB"/>
    <w:rsid w:val="00EA640C"/>
    <w:rsid w:val="00EE7B61"/>
    <w:rsid w:val="00EF76BE"/>
    <w:rsid w:val="00F213F8"/>
    <w:rsid w:val="00F472B4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BB63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3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0300"/>
  </w:style>
  <w:style w:type="paragraph" w:styleId="Pta">
    <w:name w:val="footer"/>
    <w:basedOn w:val="Normlny"/>
    <w:link w:val="PtaChar"/>
    <w:uiPriority w:val="99"/>
    <w:unhideWhenUsed/>
    <w:rsid w:val="00D3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0300"/>
  </w:style>
  <w:style w:type="paragraph" w:styleId="Odsekzoznamu">
    <w:name w:val="List Paragraph"/>
    <w:basedOn w:val="Normlny"/>
    <w:link w:val="OdsekzoznamuChar"/>
    <w:uiPriority w:val="34"/>
    <w:qFormat/>
    <w:rsid w:val="00D30300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D30300"/>
  </w:style>
  <w:style w:type="paragraph" w:styleId="Zarkazkladnhotextu2">
    <w:name w:val="Body Text Indent 2"/>
    <w:basedOn w:val="Normlny"/>
    <w:link w:val="Zarkazkladnhotextu2Char"/>
    <w:uiPriority w:val="99"/>
    <w:unhideWhenUsed/>
    <w:rsid w:val="00D3030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0300"/>
    <w:rPr>
      <w:rFonts w:ascii="Calibri" w:eastAsia="Calibri" w:hAnsi="Calibri" w:cs="Times New Roman"/>
      <w:lang w:val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164F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F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F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F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F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2021-10-17T09:14:00Z</dcterms:created>
  <dcterms:modified xsi:type="dcterms:W3CDTF">2021-11-05T13:07:00Z</dcterms:modified>
</cp:coreProperties>
</file>