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B918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462A384" w14:textId="77777777" w:rsidR="00E57D06" w:rsidRPr="002B5EA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2727B19B" w14:textId="77777777" w:rsidR="00E57D06" w:rsidRPr="00501418" w:rsidRDefault="00E57D06" w:rsidP="00DD13A4">
      <w:pPr>
        <w:pStyle w:val="Nadpis2"/>
        <w:rPr>
          <w:color w:val="000000" w:themeColor="text1"/>
        </w:rPr>
      </w:pPr>
      <w:r w:rsidRPr="00501418">
        <w:rPr>
          <w:color w:val="000000" w:themeColor="text1"/>
        </w:rPr>
        <w:t xml:space="preserve">čestné vyhlásenie uchádzača  </w:t>
      </w:r>
    </w:p>
    <w:p w14:paraId="38D5590E" w14:textId="77777777" w:rsidR="00E57D06" w:rsidRPr="00501418" w:rsidRDefault="00E57D06" w:rsidP="00E57D06">
      <w:pPr>
        <w:ind w:left="0" w:firstLine="0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2F166F9C" w14:textId="77777777" w:rsidR="00E314A5" w:rsidRPr="00501418" w:rsidRDefault="00E314A5" w:rsidP="00E314A5">
      <w:pPr>
        <w:ind w:left="0" w:firstLine="0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0AC4857F" w14:textId="77777777" w:rsidR="00E314A5" w:rsidRPr="00501418" w:rsidRDefault="00E314A5" w:rsidP="00E314A5">
      <w:pPr>
        <w:ind w:left="0" w:firstLine="0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30421A1A" w14:textId="58DB1894" w:rsidR="00E314A5" w:rsidRPr="00501418" w:rsidRDefault="00E314A5" w:rsidP="00B65060">
      <w:pPr>
        <w:ind w:left="0" w:firstLine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 xml:space="preserve">V súvislosti so zákazkou na predmet </w:t>
      </w:r>
      <w:r w:rsidR="00B65060" w:rsidRPr="00501418">
        <w:rPr>
          <w:rFonts w:ascii="Arial Narrow" w:hAnsi="Arial Narrow"/>
          <w:b/>
          <w:color w:val="000000" w:themeColor="text1"/>
          <w:sz w:val="22"/>
          <w:szCs w:val="22"/>
        </w:rPr>
        <w:t>Propagačné predmety s potlačou  (</w:t>
      </w:r>
      <w:r w:rsidR="009C64E8" w:rsidRPr="009C64E8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>VKDNS2022259</w:t>
      </w:r>
      <w:r w:rsidR="00B65060" w:rsidRPr="00501418">
        <w:rPr>
          <w:rFonts w:ascii="Arial Narrow" w:hAnsi="Arial Narrow" w:cs="Helvetica"/>
          <w:b/>
          <w:color w:val="000000" w:themeColor="text1"/>
          <w:sz w:val="22"/>
          <w:szCs w:val="22"/>
          <w:shd w:val="clear" w:color="auto" w:fill="FFFFFF"/>
        </w:rPr>
        <w:t>)</w:t>
      </w:r>
      <w:r w:rsidR="00B65060" w:rsidRPr="00501418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501418">
        <w:rPr>
          <w:rFonts w:ascii="Arial Narrow" w:hAnsi="Arial Narrow"/>
          <w:color w:val="000000" w:themeColor="text1"/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501418">
        <w:rPr>
          <w:rFonts w:ascii="Arial Narrow" w:hAnsi="Arial Narrow"/>
          <w:i/>
          <w:color w:val="000000" w:themeColor="text1"/>
          <w:sz w:val="22"/>
        </w:rPr>
        <w:t>„</w:t>
      </w:r>
      <w:r w:rsidR="00B04240" w:rsidRPr="00501418">
        <w:rPr>
          <w:rFonts w:ascii="Arial Narrow" w:hAnsi="Arial Narrow"/>
          <w:i/>
          <w:color w:val="000000" w:themeColor="text1"/>
          <w:sz w:val="22"/>
        </w:rPr>
        <w:t xml:space="preserve">Informačné a propagačné </w:t>
      </w:r>
      <w:proofErr w:type="spellStart"/>
      <w:r w:rsidR="00B04240" w:rsidRPr="00501418">
        <w:rPr>
          <w:rFonts w:ascii="Arial Narrow" w:hAnsi="Arial Narrow"/>
          <w:i/>
          <w:color w:val="000000" w:themeColor="text1"/>
          <w:sz w:val="22"/>
        </w:rPr>
        <w:t>predmety_DNS</w:t>
      </w:r>
      <w:proofErr w:type="spellEnd"/>
      <w:r w:rsidRPr="00501418">
        <w:rPr>
          <w:rFonts w:ascii="Arial Narrow" w:hAnsi="Arial Narrow"/>
          <w:i/>
          <w:color w:val="000000" w:themeColor="text1"/>
          <w:sz w:val="22"/>
        </w:rPr>
        <w:t>“</w:t>
      </w:r>
      <w:r w:rsidR="00B04240" w:rsidRPr="00501418">
        <w:rPr>
          <w:rFonts w:ascii="Arial Narrow" w:hAnsi="Arial Narrow"/>
          <w:color w:val="000000" w:themeColor="text1"/>
          <w:sz w:val="22"/>
        </w:rPr>
        <w:t>, referenč</w:t>
      </w:r>
      <w:r w:rsidR="00CA3E60" w:rsidRPr="00501418">
        <w:rPr>
          <w:rFonts w:ascii="Arial Narrow" w:hAnsi="Arial Narrow"/>
          <w:color w:val="000000" w:themeColor="text1"/>
          <w:sz w:val="22"/>
        </w:rPr>
        <w:t>né číslo V2020402</w:t>
      </w:r>
      <w:r w:rsidR="00B04240" w:rsidRPr="00501418">
        <w:rPr>
          <w:rFonts w:ascii="Arial Narrow" w:hAnsi="Arial Narrow"/>
          <w:color w:val="000000" w:themeColor="text1"/>
          <w:sz w:val="22"/>
        </w:rPr>
        <w:t xml:space="preserve">, </w:t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 xml:space="preserve">uchádzač </w:t>
      </w:r>
      <w:r w:rsidRPr="00501418">
        <w:rPr>
          <w:rFonts w:ascii="Arial Narrow" w:hAnsi="Arial Narrow" w:cs="Times New Roman"/>
          <w:i/>
          <w:iCs/>
          <w:color w:val="000000" w:themeColor="text1"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 xml:space="preserve"> ........................ vyhlasuje, že</w:t>
      </w:r>
    </w:p>
    <w:p w14:paraId="3A4D1253" w14:textId="39C4D185" w:rsidR="00E54ABE" w:rsidRPr="00501418" w:rsidRDefault="00E54ABE" w:rsidP="00B65060">
      <w:pPr>
        <w:spacing w:line="276" w:lineRule="auto"/>
        <w:ind w:left="0"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4EA6AD36" w14:textId="6B4FDEE9" w:rsidR="00E54ABE" w:rsidRPr="00501418" w:rsidRDefault="00E54ABE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722778DE" w14:textId="77777777" w:rsidR="00E54ABE" w:rsidRPr="00501418" w:rsidRDefault="00E54ABE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72F01D6D" w14:textId="684ADBEE" w:rsidR="00E314A5" w:rsidRPr="00501418" w:rsidRDefault="009C64E8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>
        <w:rPr>
          <w:rFonts w:ascii="Arial Narrow" w:hAnsi="Arial Narrow" w:cs="Times New Roman"/>
          <w:color w:val="000000" w:themeColor="text1"/>
          <w:sz w:val="22"/>
          <w:szCs w:val="22"/>
        </w:rPr>
        <w:t xml:space="preserve"> </w:t>
      </w:r>
    </w:p>
    <w:p w14:paraId="00A5D178" w14:textId="744B0227" w:rsidR="00E314A5" w:rsidRPr="00501418" w:rsidRDefault="00B65060" w:rsidP="00846E4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>B</w:t>
      </w:r>
      <w:r w:rsidR="00E314A5" w:rsidRPr="00501418">
        <w:rPr>
          <w:rFonts w:ascii="Arial Narrow" w:hAnsi="Arial Narrow" w:cs="Times New Roman"/>
          <w:color w:val="000000" w:themeColor="text1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3D2250AB" w14:textId="1B5E24A2" w:rsidR="00E54ABE" w:rsidRPr="00501418" w:rsidRDefault="00E54ABE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2A1C81B4" w14:textId="77777777" w:rsidR="00E54ABE" w:rsidRPr="00501418" w:rsidRDefault="00E54ABE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bookmarkStart w:id="0" w:name="_GoBack"/>
      <w:bookmarkEnd w:id="0"/>
    </w:p>
    <w:p w14:paraId="7461873D" w14:textId="77777777" w:rsidR="00E314A5" w:rsidRPr="00501418" w:rsidRDefault="00E314A5" w:rsidP="00846E41">
      <w:pPr>
        <w:pStyle w:val="Odsekzoznamu"/>
        <w:spacing w:line="276" w:lineRule="auto"/>
        <w:ind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48C1C9F9" w14:textId="77777777" w:rsidR="00E314A5" w:rsidRPr="00501418" w:rsidRDefault="00E314A5" w:rsidP="00846E4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4D6E40E7" w14:textId="77777777" w:rsidR="00E314A5" w:rsidRPr="00501418" w:rsidRDefault="00E314A5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10326148" w14:textId="77777777" w:rsidR="00846E41" w:rsidRPr="00501418" w:rsidRDefault="00846E41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19BCC9E4" w14:textId="77777777" w:rsidR="00E314A5" w:rsidRPr="00501418" w:rsidRDefault="00E314A5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>meno a priezvisko, obchodné meno alebo názov:</w:t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ab/>
      </w:r>
    </w:p>
    <w:p w14:paraId="7A99FFD9" w14:textId="77777777" w:rsidR="00E314A5" w:rsidRPr="00501418" w:rsidRDefault="00E314A5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00F927BD" w14:textId="77777777" w:rsidR="00E314A5" w:rsidRPr="00501418" w:rsidRDefault="00E314A5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>adresa pobytu, sídlo alebo miesto podnikania:</w:t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ab/>
      </w:r>
    </w:p>
    <w:p w14:paraId="71763388" w14:textId="77777777" w:rsidR="00E314A5" w:rsidRPr="00501418" w:rsidRDefault="00E314A5" w:rsidP="00846E41">
      <w:pPr>
        <w:tabs>
          <w:tab w:val="left" w:pos="6714"/>
        </w:tabs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ab/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ab/>
      </w:r>
    </w:p>
    <w:p w14:paraId="5EA3D93F" w14:textId="77777777" w:rsidR="00E314A5" w:rsidRPr="00501418" w:rsidRDefault="00E314A5" w:rsidP="00846E41">
      <w:pPr>
        <w:spacing w:line="276" w:lineRule="auto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>identifikačné číslo, ak bolo pridelené:</w:t>
      </w:r>
      <w:r w:rsidRPr="00501418">
        <w:rPr>
          <w:rFonts w:ascii="Arial Narrow" w:hAnsi="Arial Narrow" w:cs="Times New Roman"/>
          <w:color w:val="000000" w:themeColor="text1"/>
          <w:sz w:val="22"/>
          <w:szCs w:val="22"/>
        </w:rPr>
        <w:tab/>
      </w:r>
    </w:p>
    <w:p w14:paraId="4ED24065" w14:textId="77777777" w:rsidR="00E314A5" w:rsidRPr="00501418" w:rsidRDefault="00E314A5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color w:val="000000" w:themeColor="text1"/>
          <w:sz w:val="22"/>
          <w:szCs w:val="22"/>
        </w:rPr>
      </w:pPr>
    </w:p>
    <w:p w14:paraId="72FD3BDA" w14:textId="77777777" w:rsidR="00E314A5" w:rsidRPr="00AB48BD" w:rsidRDefault="00E314A5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2D5B861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2C0F292C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5CAB3ED8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096D7B6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5DE2288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55DF84D6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7AF7DFE1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1254A849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54C8C193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34B70210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6BD6FB99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7F09FB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1AE9D26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52CFB922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05FE30C9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03A243EC" w14:textId="77777777" w:rsidR="00E314A5" w:rsidRPr="00AB48BD" w:rsidRDefault="00E314A5" w:rsidP="00846E41">
      <w:pPr>
        <w:spacing w:line="276" w:lineRule="auto"/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6036CA8A" w14:textId="036A953D" w:rsidR="00E57D06" w:rsidRPr="002B5EA6" w:rsidRDefault="00E57D06" w:rsidP="00846E41">
      <w:pPr>
        <w:spacing w:line="276" w:lineRule="auto"/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sectPr w:rsidR="00E57D06" w:rsidRPr="002B5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C8471" w14:textId="77777777" w:rsidR="007F359A" w:rsidRDefault="007F359A" w:rsidP="00317080">
      <w:r>
        <w:separator/>
      </w:r>
    </w:p>
  </w:endnote>
  <w:endnote w:type="continuationSeparator" w:id="0">
    <w:p w14:paraId="2CF0D976" w14:textId="77777777" w:rsidR="007F359A" w:rsidRDefault="007F359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7E7A" w14:textId="77777777" w:rsidR="007F359A" w:rsidRDefault="007F359A" w:rsidP="00317080">
      <w:r>
        <w:separator/>
      </w:r>
    </w:p>
  </w:footnote>
  <w:footnote w:type="continuationSeparator" w:id="0">
    <w:p w14:paraId="193E6B00" w14:textId="77777777" w:rsidR="007F359A" w:rsidRDefault="007F359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69EB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35E5A06" w14:textId="2CD2D8E4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79A0"/>
    <w:rsid w:val="00212146"/>
    <w:rsid w:val="0023188A"/>
    <w:rsid w:val="002374A3"/>
    <w:rsid w:val="00297FD0"/>
    <w:rsid w:val="002B5EA6"/>
    <w:rsid w:val="002E0311"/>
    <w:rsid w:val="00317080"/>
    <w:rsid w:val="00351E8A"/>
    <w:rsid w:val="003A1C80"/>
    <w:rsid w:val="003B2750"/>
    <w:rsid w:val="0043436F"/>
    <w:rsid w:val="00501418"/>
    <w:rsid w:val="00596FCF"/>
    <w:rsid w:val="005C73B9"/>
    <w:rsid w:val="005D22AE"/>
    <w:rsid w:val="00691536"/>
    <w:rsid w:val="006E681D"/>
    <w:rsid w:val="007322A0"/>
    <w:rsid w:val="00751189"/>
    <w:rsid w:val="007B1EE5"/>
    <w:rsid w:val="007C0126"/>
    <w:rsid w:val="007D5BD0"/>
    <w:rsid w:val="007F359A"/>
    <w:rsid w:val="00821A09"/>
    <w:rsid w:val="00846E41"/>
    <w:rsid w:val="00854954"/>
    <w:rsid w:val="008A32A8"/>
    <w:rsid w:val="009C64E8"/>
    <w:rsid w:val="00A07207"/>
    <w:rsid w:val="00A21A7C"/>
    <w:rsid w:val="00A566DA"/>
    <w:rsid w:val="00A83926"/>
    <w:rsid w:val="00A83D2A"/>
    <w:rsid w:val="00AB48BD"/>
    <w:rsid w:val="00B04240"/>
    <w:rsid w:val="00B65060"/>
    <w:rsid w:val="00BD7F42"/>
    <w:rsid w:val="00BE2B11"/>
    <w:rsid w:val="00C82391"/>
    <w:rsid w:val="00C91F0F"/>
    <w:rsid w:val="00CA3E60"/>
    <w:rsid w:val="00CC31D9"/>
    <w:rsid w:val="00DA06FF"/>
    <w:rsid w:val="00DD13A4"/>
    <w:rsid w:val="00DE6C0E"/>
    <w:rsid w:val="00E314A5"/>
    <w:rsid w:val="00E54ABE"/>
    <w:rsid w:val="00E57D06"/>
    <w:rsid w:val="00E856DD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D5D"/>
  <w15:docId w15:val="{CBC6CE13-F3EB-4584-9C6F-5DB714E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314A5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50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Alexander Starčevič</cp:lastModifiedBy>
  <cp:revision>2</cp:revision>
  <dcterms:created xsi:type="dcterms:W3CDTF">2022-05-30T11:50:00Z</dcterms:created>
  <dcterms:modified xsi:type="dcterms:W3CDTF">2022-05-30T11:50:00Z</dcterms:modified>
</cp:coreProperties>
</file>