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B8F" w:rsidRPr="00574A5E" w:rsidRDefault="00963B8F" w:rsidP="00963B8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8"/>
          <w:lang w:eastAsia="sk-SK"/>
        </w:rPr>
      </w:pPr>
      <w:r w:rsidRPr="00574A5E">
        <w:rPr>
          <w:rFonts w:ascii="Arial" w:hAnsi="Arial" w:cs="Arial"/>
          <w:b/>
          <w:bCs/>
          <w:color w:val="000000"/>
          <w:sz w:val="28"/>
          <w:lang w:eastAsia="sk-SK"/>
        </w:rPr>
        <w:t>Plnomocenstvo pre člena skupiny dodávateľov</w:t>
      </w:r>
    </w:p>
    <w:p w:rsidR="00963B8F" w:rsidRPr="00933200" w:rsidRDefault="00963B8F" w:rsidP="00963B8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(v prípade predkladania ponuky skupinou dodávateľov)</w:t>
      </w:r>
    </w:p>
    <w:p w:rsidR="00963B8F" w:rsidRPr="00933200" w:rsidRDefault="00963B8F" w:rsidP="00963B8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963B8F" w:rsidRDefault="00963B8F" w:rsidP="00963B8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b/>
          <w:bCs/>
          <w:color w:val="000000"/>
          <w:sz w:val="20"/>
          <w:szCs w:val="20"/>
          <w:lang w:eastAsia="sk-SK"/>
        </w:rPr>
        <w:t xml:space="preserve">Splnomocniteľ/splnomocnitelia: </w:t>
      </w:r>
    </w:p>
    <w:p w:rsidR="00963B8F" w:rsidRPr="00933200" w:rsidRDefault="00963B8F" w:rsidP="00963B8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963B8F" w:rsidRDefault="00963B8F" w:rsidP="00963B8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Obchodné meno, sídlo, údaj o zápise, IČO člena skupiny dodávateľov, zastúpený meno</w:t>
      </w:r>
      <w:r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/</w:t>
      </w:r>
      <w:r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mená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a priezvisko/priezviská, trvalý pobyt štatutárneho orgánu/členov štatutárneho orgánu (ak ide o právnickú osobu), meno, priezvisko, miesto podnikania, údaj o zápise, IČO člena skupiny dodávateľov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(ak ide o fyzickú osobu).</w:t>
      </w:r>
    </w:p>
    <w:p w:rsidR="00963B8F" w:rsidRDefault="00963B8F" w:rsidP="00963B8F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963B8F" w:rsidRPr="00933200" w:rsidRDefault="00963B8F" w:rsidP="00963B8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Obchodné meno, sídlo, údaj o zápise, IČO člena skupiny dodávateľov, zastúpený meno</w:t>
      </w:r>
      <w:r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/</w:t>
      </w:r>
      <w:r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mená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a priezvisko/priezviská, trvalý pobyt štatutárneho orgánu/členov štatutárneho orgánu (ak ide o právnickú osobu), meno, priezvisko, miesto podnikania, údaj o zápise, IČO člena skupiny dodávateľov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(ak ide o fyzickú osobu). </w:t>
      </w:r>
    </w:p>
    <w:p w:rsidR="00963B8F" w:rsidRPr="00933200" w:rsidRDefault="00963B8F" w:rsidP="00963B8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963B8F" w:rsidRDefault="00963B8F" w:rsidP="00963B8F">
      <w:pPr>
        <w:autoSpaceDE w:val="0"/>
        <w:autoSpaceDN w:val="0"/>
        <w:adjustRightInd w:val="0"/>
        <w:spacing w:line="276" w:lineRule="auto"/>
        <w:ind w:firstLine="284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(doplniť podľa potreby)</w:t>
      </w:r>
    </w:p>
    <w:p w:rsidR="00963B8F" w:rsidRPr="00933200" w:rsidRDefault="00963B8F" w:rsidP="00963B8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</w:p>
    <w:p w:rsidR="00963B8F" w:rsidRPr="00933200" w:rsidRDefault="00963B8F" w:rsidP="00963B8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b/>
          <w:bCs/>
          <w:color w:val="000000"/>
          <w:sz w:val="20"/>
          <w:szCs w:val="20"/>
          <w:lang w:eastAsia="sk-SK"/>
        </w:rPr>
        <w:t>udeľuje/ú plnomocenstvo</w:t>
      </w:r>
    </w:p>
    <w:p w:rsidR="00963B8F" w:rsidRDefault="00963B8F" w:rsidP="00963B8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</w:p>
    <w:p w:rsidR="00963B8F" w:rsidRDefault="00963B8F" w:rsidP="00963B8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b/>
          <w:bCs/>
          <w:color w:val="000000"/>
          <w:sz w:val="20"/>
          <w:szCs w:val="20"/>
          <w:lang w:eastAsia="sk-SK"/>
        </w:rPr>
        <w:t xml:space="preserve">Splnomocnencovi – vedúci člen skupiny dodávateľov: </w:t>
      </w:r>
    </w:p>
    <w:p w:rsidR="00963B8F" w:rsidRPr="00933200" w:rsidRDefault="00963B8F" w:rsidP="00963B8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</w:p>
    <w:p w:rsidR="00963B8F" w:rsidRDefault="00963B8F" w:rsidP="00963B8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Obchodné meno, sídlo, údaj o zápise, IČO lídra skupiny dodávateľov, zastúpený meno/mená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a priezvisko/priezviská, trvalý pobyt štatutárneho orgánu/členov štatutárneho orgánu (ak ide o právnickú osobu), meno, priezvisko, miesto podnikania, údaj o zápise, IČO lídra skupiny dodávateľov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(ak ide o fyzickú osobu) na prijímanie pokynov a konanie v mene všetkých členov skupiny dodávateľov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vo verejnom obstarávaní na predmet zákazky „</w:t>
      </w:r>
      <w:r>
        <w:rPr>
          <w:rFonts w:ascii="Arial" w:hAnsi="Arial" w:cs="Arial"/>
          <w:b/>
          <w:bCs/>
          <w:color w:val="000000"/>
          <w:sz w:val="20"/>
          <w:szCs w:val="20"/>
          <w:lang w:eastAsia="sk-SK"/>
        </w:rPr>
        <w:t>Televízne</w:t>
      </w:r>
      <w:r w:rsidRPr="00EE6FD6">
        <w:rPr>
          <w:rFonts w:ascii="Arial" w:hAnsi="Arial" w:cs="Arial"/>
          <w:b/>
          <w:bCs/>
          <w:color w:val="000000"/>
          <w:sz w:val="20"/>
          <w:szCs w:val="20"/>
          <w:lang w:eastAsia="sk-SK"/>
        </w:rPr>
        <w:t xml:space="preserve"> kamery s príslušenstvom</w:t>
      </w:r>
      <w:r>
        <w:rPr>
          <w:rFonts w:ascii="Arial" w:hAnsi="Arial" w:cs="Arial"/>
          <w:color w:val="000000"/>
          <w:sz w:val="20"/>
          <w:szCs w:val="20"/>
          <w:lang w:eastAsia="sk-SK"/>
        </w:rPr>
        <w:t>“ časť: „</w:t>
      </w:r>
      <w:r w:rsidRPr="007E4FE5">
        <w:rPr>
          <w:rFonts w:ascii="Arial" w:hAnsi="Arial" w:cs="Arial"/>
          <w:b/>
          <w:i/>
          <w:iCs/>
          <w:sz w:val="20"/>
          <w:szCs w:val="20"/>
        </w:rPr>
        <w:t>.......................................</w:t>
      </w:r>
      <w:r w:rsidRPr="007E4FE5">
        <w:rPr>
          <w:rFonts w:ascii="Arial" w:hAnsi="Arial" w:cs="Arial"/>
          <w:b/>
          <w:sz w:val="20"/>
          <w:szCs w:val="20"/>
        </w:rPr>
        <w:t>.*</w:t>
      </w:r>
      <w:r w:rsidRPr="007E4FE5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sk-SK"/>
        </w:rPr>
        <w:t>“</w:t>
      </w:r>
      <w:r w:rsidRPr="00933200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sk-SK"/>
        </w:rPr>
        <w:t xml:space="preserve">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a pre prípad prijatia ponuky verejným obstarávateľom aj počas plnenia </w:t>
      </w:r>
      <w:r>
        <w:rPr>
          <w:rFonts w:ascii="Arial" w:hAnsi="Arial" w:cs="Arial"/>
          <w:color w:val="000000"/>
          <w:sz w:val="20"/>
          <w:szCs w:val="20"/>
          <w:lang w:eastAsia="sk-SK"/>
        </w:rPr>
        <w:t>Rámcovej dohody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, a to v pozícii lídra skupiny dodávateľov.</w:t>
      </w:r>
    </w:p>
    <w:p w:rsidR="00963B8F" w:rsidRDefault="00963B8F" w:rsidP="00963B8F">
      <w:pPr>
        <w:autoSpaceDE w:val="0"/>
        <w:autoSpaceDN w:val="0"/>
        <w:adjustRightInd w:val="0"/>
        <w:spacing w:line="276" w:lineRule="auto"/>
        <w:ind w:left="284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963B8F" w:rsidRPr="00933200" w:rsidRDefault="00963B8F" w:rsidP="00963B8F">
      <w:pPr>
        <w:autoSpaceDE w:val="0"/>
        <w:autoSpaceDN w:val="0"/>
        <w:adjustRightInd w:val="0"/>
        <w:spacing w:line="276" w:lineRule="auto"/>
        <w:ind w:left="284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43"/>
        <w:gridCol w:w="4143"/>
      </w:tblGrid>
      <w:tr w:rsidR="00963B8F" w:rsidRPr="00933200" w:rsidTr="001D470C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143" w:type="dxa"/>
          </w:tcPr>
          <w:p w:rsidR="00963B8F" w:rsidRPr="00933200" w:rsidRDefault="00963B8F" w:rsidP="001D470C">
            <w:pPr>
              <w:autoSpaceDE w:val="0"/>
              <w:autoSpaceDN w:val="0"/>
              <w:adjustRightInd w:val="0"/>
              <w:spacing w:line="276" w:lineRule="auto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v..........................dňa........................... </w:t>
            </w:r>
          </w:p>
        </w:tc>
        <w:tc>
          <w:tcPr>
            <w:tcW w:w="4143" w:type="dxa"/>
          </w:tcPr>
          <w:p w:rsidR="00963B8F" w:rsidRPr="00933200" w:rsidRDefault="00963B8F" w:rsidP="001D470C">
            <w:pPr>
              <w:autoSpaceDE w:val="0"/>
              <w:autoSpaceDN w:val="0"/>
              <w:adjustRightInd w:val="0"/>
              <w:spacing w:line="276" w:lineRule="auto"/>
              <w:ind w:left="393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.............................................................. </w:t>
            </w:r>
          </w:p>
          <w:p w:rsidR="00963B8F" w:rsidRPr="00933200" w:rsidRDefault="00963B8F" w:rsidP="001D470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                    podpis splnomocniteľa</w:t>
            </w:r>
          </w:p>
        </w:tc>
      </w:tr>
      <w:tr w:rsidR="00963B8F" w:rsidRPr="00933200" w:rsidTr="001D470C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143" w:type="dxa"/>
          </w:tcPr>
          <w:p w:rsidR="00963B8F" w:rsidRDefault="00963B8F" w:rsidP="001D470C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963B8F" w:rsidRDefault="00963B8F" w:rsidP="001D470C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963B8F" w:rsidRPr="00933200" w:rsidRDefault="00963B8F" w:rsidP="001D470C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963B8F" w:rsidRPr="00933200" w:rsidRDefault="00963B8F" w:rsidP="001D470C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v..........................dňa........................... </w:t>
            </w:r>
          </w:p>
        </w:tc>
        <w:tc>
          <w:tcPr>
            <w:tcW w:w="4143" w:type="dxa"/>
          </w:tcPr>
          <w:p w:rsidR="00963B8F" w:rsidRDefault="00963B8F" w:rsidP="001D470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963B8F" w:rsidRDefault="00963B8F" w:rsidP="001D470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963B8F" w:rsidRPr="00933200" w:rsidRDefault="00963B8F" w:rsidP="001D470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963B8F" w:rsidRPr="00933200" w:rsidRDefault="00963B8F" w:rsidP="001D470C">
            <w:pPr>
              <w:autoSpaceDE w:val="0"/>
              <w:autoSpaceDN w:val="0"/>
              <w:adjustRightInd w:val="0"/>
              <w:ind w:left="393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.............................................................. </w:t>
            </w:r>
          </w:p>
        </w:tc>
      </w:tr>
      <w:tr w:rsidR="00963B8F" w:rsidRPr="00933200" w:rsidTr="001D470C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286" w:type="dxa"/>
            <w:gridSpan w:val="2"/>
          </w:tcPr>
          <w:p w:rsidR="00963B8F" w:rsidRPr="00933200" w:rsidRDefault="00963B8F" w:rsidP="001D470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                      </w:t>
            </w: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podpis splnomocniteľa </w:t>
            </w:r>
          </w:p>
        </w:tc>
      </w:tr>
      <w:tr w:rsidR="00963B8F" w:rsidRPr="00933200" w:rsidTr="001D470C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286" w:type="dxa"/>
            <w:gridSpan w:val="2"/>
            <w:tcBorders>
              <w:left w:val="nil"/>
              <w:bottom w:val="nil"/>
              <w:right w:val="nil"/>
            </w:tcBorders>
          </w:tcPr>
          <w:p w:rsidR="00963B8F" w:rsidRDefault="00963B8F" w:rsidP="001D470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            </w:t>
            </w: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(doplniť podľa potreby) </w:t>
            </w:r>
          </w:p>
          <w:p w:rsidR="00963B8F" w:rsidRDefault="00963B8F" w:rsidP="001D470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963B8F" w:rsidRDefault="00963B8F" w:rsidP="001D470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963B8F" w:rsidRDefault="00963B8F" w:rsidP="001D470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2"/>
              <w:gridCol w:w="4142"/>
            </w:tblGrid>
            <w:tr w:rsidR="00963B8F" w:rsidRPr="004B21B2" w:rsidTr="001D470C">
              <w:tblPrEx>
                <w:tblCellMar>
                  <w:top w:w="0" w:type="dxa"/>
                  <w:bottom w:w="0" w:type="dxa"/>
                </w:tblCellMar>
              </w:tblPrEx>
              <w:trPr>
                <w:trHeight w:val="189"/>
              </w:trPr>
              <w:tc>
                <w:tcPr>
                  <w:tcW w:w="4142" w:type="dxa"/>
                </w:tcPr>
                <w:p w:rsidR="00963B8F" w:rsidRPr="004B21B2" w:rsidRDefault="00963B8F" w:rsidP="001D470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  <w:t xml:space="preserve">    </w:t>
                  </w:r>
                  <w:r w:rsidRPr="004B21B2"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  <w:t xml:space="preserve">v..........................dňa........................... </w:t>
                  </w:r>
                </w:p>
              </w:tc>
              <w:tc>
                <w:tcPr>
                  <w:tcW w:w="4142" w:type="dxa"/>
                </w:tcPr>
                <w:p w:rsidR="00963B8F" w:rsidRPr="004B21B2" w:rsidRDefault="00963B8F" w:rsidP="001D470C">
                  <w:pPr>
                    <w:autoSpaceDE w:val="0"/>
                    <w:autoSpaceDN w:val="0"/>
                    <w:adjustRightInd w:val="0"/>
                    <w:ind w:left="428"/>
                    <w:jc w:val="left"/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</w:pPr>
                  <w:r w:rsidRPr="004B21B2"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  <w:t xml:space="preserve">.............................................................. </w:t>
                  </w:r>
                </w:p>
              </w:tc>
            </w:tr>
            <w:tr w:rsidR="00963B8F" w:rsidRPr="004B21B2" w:rsidTr="001D470C">
              <w:tblPrEx>
                <w:tblCellMar>
                  <w:top w:w="0" w:type="dxa"/>
                  <w:bottom w:w="0" w:type="dxa"/>
                </w:tblCellMar>
              </w:tblPrEx>
              <w:trPr>
                <w:trHeight w:val="70"/>
              </w:trPr>
              <w:tc>
                <w:tcPr>
                  <w:tcW w:w="8284" w:type="dxa"/>
                  <w:gridSpan w:val="2"/>
                </w:tcPr>
                <w:p w:rsidR="00963B8F" w:rsidRPr="004B21B2" w:rsidRDefault="00963B8F" w:rsidP="001D470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  <w:t xml:space="preserve">                                                                                                podpis splnomocnenca</w:t>
                  </w:r>
                </w:p>
              </w:tc>
            </w:tr>
            <w:tr w:rsidR="00963B8F" w:rsidRPr="004B21B2" w:rsidTr="001D470C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8284" w:type="dxa"/>
                  <w:gridSpan w:val="2"/>
                </w:tcPr>
                <w:p w:rsidR="00963B8F" w:rsidRDefault="00963B8F" w:rsidP="001D470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</w:pPr>
                </w:p>
              </w:tc>
            </w:tr>
            <w:tr w:rsidR="00963B8F" w:rsidRPr="004B21B2" w:rsidTr="001D470C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8284" w:type="dxa"/>
                  <w:gridSpan w:val="2"/>
                </w:tcPr>
                <w:p w:rsidR="00963B8F" w:rsidRDefault="00963B8F" w:rsidP="001D470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</w:pPr>
                </w:p>
              </w:tc>
            </w:tr>
          </w:tbl>
          <w:p w:rsidR="00963B8F" w:rsidRDefault="00963B8F" w:rsidP="001D470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963B8F" w:rsidRDefault="00963B8F" w:rsidP="001D470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963B8F" w:rsidRDefault="00963B8F" w:rsidP="001D470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963B8F" w:rsidRPr="00933200" w:rsidRDefault="00963B8F" w:rsidP="001D47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bookmarkStart w:id="0" w:name="_GoBack"/>
            <w:bookmarkEnd w:id="0"/>
          </w:p>
        </w:tc>
      </w:tr>
    </w:tbl>
    <w:p w:rsidR="002C0433" w:rsidRPr="00963B8F" w:rsidRDefault="002C0433" w:rsidP="00963B8F"/>
    <w:sectPr w:rsidR="002C0433" w:rsidRPr="00963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7EE"/>
    <w:multiLevelType w:val="hybridMultilevel"/>
    <w:tmpl w:val="5ADC37CE"/>
    <w:lvl w:ilvl="0" w:tplc="5F2A5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6102"/>
    <w:multiLevelType w:val="hybridMultilevel"/>
    <w:tmpl w:val="3F8ADDD6"/>
    <w:lvl w:ilvl="0" w:tplc="5F2A5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3C"/>
    <w:rsid w:val="002C0433"/>
    <w:rsid w:val="00963B8F"/>
    <w:rsid w:val="00A235C1"/>
    <w:rsid w:val="00BC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E4232"/>
  <w15:chartTrackingRefBased/>
  <w15:docId w15:val="{16156D23-48AF-4F3D-B615-6D09A586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343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U</dc:creator>
  <cp:keywords/>
  <dc:description/>
  <cp:lastModifiedBy>Veronika U</cp:lastModifiedBy>
  <cp:revision>2</cp:revision>
  <dcterms:created xsi:type="dcterms:W3CDTF">2020-01-12T19:48:00Z</dcterms:created>
  <dcterms:modified xsi:type="dcterms:W3CDTF">2020-01-12T19:48:00Z</dcterms:modified>
</cp:coreProperties>
</file>