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8AF67D" w14:textId="77777777" w:rsidR="00C3703E" w:rsidRDefault="00C3703E" w:rsidP="00C227F2">
      <w:pPr>
        <w:pStyle w:val="Default"/>
        <w:ind w:left="1416"/>
        <w:jc w:val="right"/>
        <w:rPr>
          <w:rFonts w:ascii="Arial Narrow" w:hAnsi="Arial Narrow"/>
          <w:sz w:val="20"/>
          <w:szCs w:val="20"/>
        </w:rPr>
      </w:pPr>
    </w:p>
    <w:p w14:paraId="291FFBBA" w14:textId="25AEE4C4" w:rsidR="00C227F2" w:rsidRDefault="00C227F2" w:rsidP="00C227F2">
      <w:pPr>
        <w:pStyle w:val="Default"/>
        <w:ind w:left="1416"/>
        <w:jc w:val="right"/>
        <w:rPr>
          <w:rFonts w:ascii="Arial Narrow" w:hAnsi="Arial Narrow"/>
          <w:sz w:val="20"/>
          <w:szCs w:val="20"/>
        </w:rPr>
      </w:pPr>
      <w:r w:rsidRPr="00CD71A6">
        <w:rPr>
          <w:rFonts w:ascii="Arial Narrow" w:hAnsi="Arial Narrow"/>
          <w:sz w:val="20"/>
          <w:szCs w:val="20"/>
        </w:rPr>
        <w:t>Príloha č. 3 súťažných podkladov</w:t>
      </w:r>
    </w:p>
    <w:p w14:paraId="4B08C7BE" w14:textId="77777777" w:rsidR="00C227F2" w:rsidRPr="00CD71A6" w:rsidRDefault="00C227F2" w:rsidP="00C227F2">
      <w:pPr>
        <w:pStyle w:val="Default"/>
        <w:ind w:left="1416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Vzor štruktúrovaného rozpočtu ceny</w:t>
      </w:r>
    </w:p>
    <w:p w14:paraId="2AE38E34" w14:textId="77777777" w:rsidR="00C227F2" w:rsidRPr="00720AE4" w:rsidRDefault="00C227F2" w:rsidP="00C227F2">
      <w:pPr>
        <w:pStyle w:val="Default"/>
        <w:ind w:left="1416"/>
        <w:jc w:val="right"/>
        <w:rPr>
          <w:rFonts w:ascii="Arial Narrow" w:hAnsi="Arial Narrow" w:cs="Arial Narrow"/>
          <w:bCs/>
          <w:sz w:val="20"/>
          <w:szCs w:val="20"/>
        </w:rPr>
      </w:pPr>
      <w:r w:rsidRPr="00CD71A6">
        <w:rPr>
          <w:rFonts w:ascii="Arial Narrow" w:hAnsi="Arial Narrow" w:cs="Arial Narrow"/>
          <w:bCs/>
          <w:sz w:val="20"/>
          <w:szCs w:val="20"/>
        </w:rPr>
        <w:t xml:space="preserve">  </w:t>
      </w:r>
    </w:p>
    <w:p w14:paraId="58DE5DE1" w14:textId="77777777" w:rsidR="00A42B32" w:rsidRDefault="00A42B32" w:rsidP="00C227F2">
      <w:pPr>
        <w:pStyle w:val="Default"/>
        <w:ind w:left="4248" w:firstLine="708"/>
        <w:rPr>
          <w:rFonts w:ascii="Arial Narrow" w:hAnsi="Arial Narrow" w:cs="Arial Narrow"/>
          <w:b/>
          <w:bCs/>
          <w:sz w:val="30"/>
          <w:szCs w:val="30"/>
        </w:rPr>
      </w:pPr>
    </w:p>
    <w:p w14:paraId="76D333FC" w14:textId="545EEE07" w:rsidR="00C227F2" w:rsidRPr="00720AE4" w:rsidRDefault="00C227F2" w:rsidP="00C227F2">
      <w:pPr>
        <w:pStyle w:val="Default"/>
        <w:ind w:left="4248" w:firstLine="708"/>
        <w:rPr>
          <w:rFonts w:ascii="Arial Narrow" w:hAnsi="Arial Narrow" w:cs="Arial Narrow"/>
          <w:b/>
          <w:bCs/>
          <w:sz w:val="30"/>
          <w:szCs w:val="30"/>
        </w:rPr>
      </w:pPr>
      <w:r w:rsidRPr="00720AE4">
        <w:rPr>
          <w:rFonts w:ascii="Arial Narrow" w:hAnsi="Arial Narrow" w:cs="Arial Narrow"/>
          <w:b/>
          <w:bCs/>
          <w:sz w:val="30"/>
          <w:szCs w:val="30"/>
        </w:rPr>
        <w:t xml:space="preserve">Vzor štruktúrovaného rozpočtu ceny </w:t>
      </w:r>
    </w:p>
    <w:p w14:paraId="1F7E353F" w14:textId="77777777" w:rsidR="00EA5D04" w:rsidRDefault="00EA5D04"/>
    <w:p w14:paraId="47CD7E8A" w14:textId="0B1EF799" w:rsidR="000016AF" w:rsidRDefault="000016AF"/>
    <w:p w14:paraId="3E0D686C" w14:textId="77777777" w:rsidR="00C3703E" w:rsidRDefault="00C3703E"/>
    <w:p w14:paraId="317C4701" w14:textId="77777777" w:rsidR="00842CAA" w:rsidRDefault="00842CAA">
      <w:pPr>
        <w:rPr>
          <w:rFonts w:ascii="Arial Narrow" w:hAnsi="Arial Narrow"/>
          <w:b/>
          <w:sz w:val="22"/>
          <w:szCs w:val="22"/>
        </w:rPr>
      </w:pPr>
    </w:p>
    <w:p w14:paraId="07BCC729" w14:textId="77777777" w:rsidR="00842CAA" w:rsidRPr="00C93075" w:rsidRDefault="00842CAA">
      <w:pPr>
        <w:rPr>
          <w:rFonts w:ascii="Arial Narrow" w:hAnsi="Arial Narrow"/>
          <w:b/>
          <w:sz w:val="23"/>
          <w:szCs w:val="23"/>
          <w:u w:val="single"/>
        </w:rPr>
      </w:pPr>
      <w:r w:rsidRPr="00C93075">
        <w:rPr>
          <w:rFonts w:ascii="Arial Narrow" w:hAnsi="Arial Narrow"/>
          <w:b/>
          <w:sz w:val="23"/>
          <w:szCs w:val="23"/>
          <w:u w:val="single"/>
        </w:rPr>
        <w:t>Časť 1:</w:t>
      </w:r>
    </w:p>
    <w:p w14:paraId="7031228B" w14:textId="77777777" w:rsidR="008E0876" w:rsidRPr="00C93075" w:rsidRDefault="008E0876">
      <w:pPr>
        <w:rPr>
          <w:rFonts w:ascii="Arial Narrow" w:hAnsi="Arial Narrow"/>
          <w:b/>
          <w:sz w:val="23"/>
          <w:szCs w:val="23"/>
        </w:rPr>
      </w:pPr>
    </w:p>
    <w:tbl>
      <w:tblPr>
        <w:tblW w:w="1419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3397"/>
        <w:gridCol w:w="1701"/>
        <w:gridCol w:w="1565"/>
        <w:gridCol w:w="2121"/>
        <w:gridCol w:w="855"/>
        <w:gridCol w:w="1560"/>
        <w:gridCol w:w="2435"/>
      </w:tblGrid>
      <w:tr w:rsidR="008E0876" w:rsidRPr="00C93075" w14:paraId="754E328D" w14:textId="77777777" w:rsidTr="00E43176">
        <w:trPr>
          <w:trHeight w:val="1378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07269C" w14:textId="77777777" w:rsidR="008E0876" w:rsidRPr="00C93075" w:rsidRDefault="008E0876" w:rsidP="008E0876">
            <w:pPr>
              <w:jc w:val="center"/>
              <w:rPr>
                <w:rFonts w:ascii="Arial Narrow" w:hAnsi="Arial Narrow" w:cs="Times New Roman"/>
                <w:b/>
                <w:bCs/>
                <w:sz w:val="23"/>
                <w:szCs w:val="23"/>
              </w:rPr>
            </w:pPr>
            <w:proofErr w:type="spellStart"/>
            <w:r w:rsidRPr="00C93075">
              <w:rPr>
                <w:rFonts w:ascii="Arial Narrow" w:hAnsi="Arial Narrow" w:cs="Times New Roman"/>
                <w:b/>
                <w:bCs/>
                <w:sz w:val="23"/>
                <w:szCs w:val="23"/>
              </w:rPr>
              <w:t>P.č</w:t>
            </w:r>
            <w:proofErr w:type="spellEnd"/>
            <w:r w:rsidRPr="00C93075">
              <w:rPr>
                <w:rFonts w:ascii="Arial Narrow" w:hAnsi="Arial Narrow" w:cs="Times New Roman"/>
                <w:b/>
                <w:bCs/>
                <w:sz w:val="23"/>
                <w:szCs w:val="23"/>
              </w:rPr>
              <w:t>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CD9218" w14:textId="795E4E79" w:rsidR="008E0876" w:rsidRPr="00C93075" w:rsidRDefault="008E0876" w:rsidP="00A42B32">
            <w:pPr>
              <w:spacing w:after="120"/>
              <w:rPr>
                <w:rFonts w:ascii="Arial Narrow" w:hAnsi="Arial Narrow" w:cs="Times New Roman"/>
                <w:b/>
                <w:bCs/>
                <w:sz w:val="23"/>
                <w:szCs w:val="23"/>
              </w:rPr>
            </w:pPr>
            <w:r w:rsidRPr="00C93075">
              <w:rPr>
                <w:rFonts w:ascii="Arial Narrow" w:hAnsi="Arial Narrow" w:cs="Times New Roman"/>
                <w:b/>
                <w:bCs/>
                <w:sz w:val="23"/>
                <w:szCs w:val="23"/>
              </w:rPr>
              <w:t>Názov položky</w:t>
            </w:r>
            <w:r w:rsidR="00A42B32">
              <w:rPr>
                <w:rFonts w:ascii="Arial Narrow" w:hAnsi="Arial Narrow" w:cs="Times New Roman"/>
                <w:b/>
                <w:bCs/>
                <w:sz w:val="23"/>
                <w:szCs w:val="23"/>
              </w:rPr>
              <w:t>:</w:t>
            </w:r>
            <w:r w:rsidRPr="00C93075">
              <w:rPr>
                <w:rFonts w:ascii="Arial Narrow" w:hAnsi="Arial Narrow" w:cs="Times New Roman"/>
                <w:b/>
                <w:bCs/>
                <w:sz w:val="23"/>
                <w:szCs w:val="23"/>
              </w:rPr>
              <w:t xml:space="preserve"> </w:t>
            </w:r>
            <w:r w:rsidR="000016AF" w:rsidRPr="00C93075">
              <w:rPr>
                <w:rFonts w:ascii="Arial Narrow" w:hAnsi="Arial Narrow" w:cs="Times New Roman"/>
                <w:b/>
                <w:bCs/>
                <w:sz w:val="23"/>
                <w:szCs w:val="23"/>
              </w:rPr>
              <w:t xml:space="preserve"> </w:t>
            </w:r>
          </w:p>
          <w:p w14:paraId="266A9117" w14:textId="4B8DF927" w:rsidR="008E0876" w:rsidRPr="00C93075" w:rsidRDefault="00CF1472" w:rsidP="00A42B32">
            <w:pPr>
              <w:rPr>
                <w:rFonts w:ascii="Arial Narrow" w:hAnsi="Arial Narrow" w:cs="Times New Roman"/>
                <w:b/>
                <w:bCs/>
                <w:sz w:val="23"/>
                <w:szCs w:val="23"/>
              </w:rPr>
            </w:pPr>
            <w:r>
              <w:rPr>
                <w:rFonts w:ascii="Arial Narrow" w:hAnsi="Arial Narrow" w:cs="Times New Roman"/>
                <w:b/>
                <w:color w:val="000000"/>
                <w:sz w:val="23"/>
                <w:szCs w:val="23"/>
              </w:rPr>
              <w:t>PNR – Softvér a hardvér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14CE82F" w14:textId="77777777" w:rsidR="004677C3" w:rsidRPr="00C93075" w:rsidRDefault="004677C3" w:rsidP="004677C3">
            <w:pPr>
              <w:jc w:val="center"/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</w:pPr>
            <w:r w:rsidRPr="00C93075"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  <w:t xml:space="preserve">Maximálna jednotková  cena </w:t>
            </w:r>
          </w:p>
          <w:p w14:paraId="5E744231" w14:textId="77777777" w:rsidR="008E0876" w:rsidRPr="00C93075" w:rsidRDefault="004677C3" w:rsidP="004677C3">
            <w:pPr>
              <w:jc w:val="center"/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</w:pPr>
            <w:r w:rsidRPr="00C93075"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  <w:t>(€ bez DPH / kus)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1C39F4" w14:textId="77777777" w:rsidR="008E0876" w:rsidRPr="00C93075" w:rsidRDefault="008E0876" w:rsidP="00842CAA">
            <w:pPr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</w:pPr>
          </w:p>
          <w:p w14:paraId="2EE80B8D" w14:textId="77777777" w:rsidR="004677C3" w:rsidRPr="00C93075" w:rsidRDefault="004677C3" w:rsidP="004677C3">
            <w:pPr>
              <w:jc w:val="center"/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</w:pPr>
            <w:r w:rsidRPr="00C93075">
              <w:rPr>
                <w:rFonts w:ascii="Arial Narrow" w:hAnsi="Arial Narrow" w:cs="Times New Roman"/>
                <w:b/>
                <w:bCs/>
                <w:sz w:val="23"/>
                <w:szCs w:val="23"/>
              </w:rPr>
              <w:t>Predpokladané množstvo (ks)</w:t>
            </w:r>
            <w:r>
              <w:rPr>
                <w:rFonts w:ascii="Arial Narrow" w:hAnsi="Arial Narrow" w:cs="Times New Roman"/>
                <w:b/>
                <w:bCs/>
                <w:sz w:val="23"/>
                <w:szCs w:val="23"/>
              </w:rPr>
              <w:t xml:space="preserve"> </w:t>
            </w:r>
          </w:p>
          <w:p w14:paraId="170FE5C2" w14:textId="77777777" w:rsidR="008E0876" w:rsidRPr="00C93075" w:rsidRDefault="008E0876" w:rsidP="008E0876">
            <w:pPr>
              <w:jc w:val="center"/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EE0C88" w14:textId="77777777" w:rsidR="008E0876" w:rsidRPr="00C93075" w:rsidRDefault="008E0876" w:rsidP="008E0876">
            <w:pPr>
              <w:jc w:val="center"/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</w:pPr>
            <w:r w:rsidRPr="00C93075"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  <w:t>Maximálna cena za predpokladané množstvo</w:t>
            </w:r>
          </w:p>
          <w:p w14:paraId="62639B11" w14:textId="77777777" w:rsidR="008E0876" w:rsidRPr="00C93075" w:rsidRDefault="008E0876" w:rsidP="008E0876">
            <w:pPr>
              <w:jc w:val="center"/>
              <w:rPr>
                <w:rFonts w:ascii="Arial Narrow" w:hAnsi="Arial Narrow" w:cs="Times New Roman"/>
                <w:b/>
                <w:bCs/>
                <w:sz w:val="23"/>
                <w:szCs w:val="23"/>
              </w:rPr>
            </w:pPr>
            <w:r w:rsidRPr="00C93075">
              <w:rPr>
                <w:rFonts w:ascii="Arial Narrow" w:hAnsi="Arial Narrow" w:cs="Times New Roman"/>
                <w:b/>
                <w:bCs/>
                <w:sz w:val="23"/>
                <w:szCs w:val="23"/>
              </w:rPr>
              <w:t xml:space="preserve">za položku  </w:t>
            </w:r>
          </w:p>
          <w:p w14:paraId="2240B6F7" w14:textId="77777777" w:rsidR="008E0876" w:rsidRPr="00C93075" w:rsidRDefault="008E0876" w:rsidP="008E0876">
            <w:pPr>
              <w:jc w:val="center"/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</w:pPr>
            <w:r w:rsidRPr="00C93075"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  <w:t>(€ bez DPH)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7B7E8C4" w14:textId="77777777" w:rsidR="008E0876" w:rsidRPr="00C93075" w:rsidRDefault="008E0876" w:rsidP="008E0876">
            <w:pPr>
              <w:jc w:val="center"/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</w:pPr>
            <w:r w:rsidRPr="00C93075"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  <w:t>Sadzba</w:t>
            </w:r>
          </w:p>
          <w:p w14:paraId="5569622C" w14:textId="77777777" w:rsidR="008E0876" w:rsidRPr="00C93075" w:rsidRDefault="008E0876" w:rsidP="008E0876">
            <w:pPr>
              <w:jc w:val="center"/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</w:pPr>
            <w:r w:rsidRPr="00C93075"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  <w:t>DPH (%)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6E809F3" w14:textId="77777777" w:rsidR="008E0876" w:rsidRPr="00C93075" w:rsidRDefault="008E0876" w:rsidP="008E0876">
            <w:pPr>
              <w:jc w:val="center"/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</w:pPr>
            <w:r w:rsidRPr="00C93075"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  <w:t>Výška</w:t>
            </w:r>
          </w:p>
          <w:p w14:paraId="4ED2928F" w14:textId="77777777" w:rsidR="008E0876" w:rsidRPr="00C93075" w:rsidRDefault="008E0876" w:rsidP="008E0876">
            <w:pPr>
              <w:jc w:val="center"/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</w:pPr>
            <w:r w:rsidRPr="00C93075"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  <w:t>DPH (€)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F4D4546" w14:textId="77777777" w:rsidR="008E0876" w:rsidRPr="00C93075" w:rsidRDefault="008E0876" w:rsidP="008E0876">
            <w:pPr>
              <w:jc w:val="center"/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</w:pPr>
            <w:r w:rsidRPr="00C93075"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  <w:t xml:space="preserve">Maximálna celková </w:t>
            </w:r>
          </w:p>
          <w:p w14:paraId="526779A7" w14:textId="77777777" w:rsidR="008E0876" w:rsidRPr="00C93075" w:rsidRDefault="008E0876" w:rsidP="008E0876">
            <w:pPr>
              <w:jc w:val="center"/>
              <w:rPr>
                <w:rFonts w:ascii="Arial Narrow" w:hAnsi="Arial Narrow" w:cs="Times New Roman"/>
                <w:b/>
                <w:bCs/>
                <w:sz w:val="23"/>
                <w:szCs w:val="23"/>
              </w:rPr>
            </w:pPr>
            <w:r w:rsidRPr="00C93075"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  <w:t>cena za predpokladané množstvo</w:t>
            </w:r>
            <w:r w:rsidR="00842CAA" w:rsidRPr="00C93075"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  <w:t xml:space="preserve"> </w:t>
            </w:r>
            <w:r w:rsidRPr="00C93075">
              <w:rPr>
                <w:rFonts w:ascii="Arial Narrow" w:hAnsi="Arial Narrow" w:cs="Times New Roman"/>
                <w:b/>
                <w:bCs/>
                <w:sz w:val="23"/>
                <w:szCs w:val="23"/>
              </w:rPr>
              <w:t xml:space="preserve">za položku </w:t>
            </w:r>
          </w:p>
          <w:p w14:paraId="66B2D2CF" w14:textId="77777777" w:rsidR="008E0876" w:rsidRPr="00C93075" w:rsidRDefault="008E0876" w:rsidP="008E0876">
            <w:pPr>
              <w:jc w:val="center"/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</w:pPr>
            <w:r w:rsidRPr="00C93075"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  <w:t xml:space="preserve"> (€ s DPH)</w:t>
            </w:r>
          </w:p>
        </w:tc>
      </w:tr>
      <w:tr w:rsidR="008E0876" w:rsidRPr="00A42B32" w14:paraId="3CDF23D0" w14:textId="77777777" w:rsidTr="00E43176">
        <w:trPr>
          <w:trHeight w:val="53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3AFEB" w14:textId="366A38D0" w:rsidR="008E0876" w:rsidRPr="00E43176" w:rsidRDefault="00A42B32" w:rsidP="00A42B32">
            <w:pPr>
              <w:rPr>
                <w:rFonts w:ascii="Arial Narrow" w:hAnsi="Arial Narrow"/>
                <w:sz w:val="22"/>
                <w:szCs w:val="22"/>
              </w:rPr>
            </w:pPr>
            <w:r w:rsidRPr="00E43176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="008E0876" w:rsidRPr="00E43176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0826B" w14:textId="51A9DA6E" w:rsidR="008E0876" w:rsidRPr="00E43176" w:rsidRDefault="00CF1472" w:rsidP="008E0876">
            <w:pPr>
              <w:rPr>
                <w:rFonts w:ascii="Arial Narrow" w:hAnsi="Arial Narrow"/>
                <w:sz w:val="22"/>
                <w:szCs w:val="22"/>
              </w:rPr>
            </w:pPr>
            <w:r w:rsidRPr="00E43176">
              <w:rPr>
                <w:rFonts w:ascii="Arial Narrow" w:hAnsi="Arial Narrow"/>
                <w:sz w:val="22"/>
                <w:szCs w:val="22"/>
              </w:rPr>
              <w:t>Licencia typ 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8179E" w14:textId="77777777" w:rsidR="008E0876" w:rsidRPr="00E43176" w:rsidRDefault="008E0876" w:rsidP="000016A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ECC95" w14:textId="6C0EFBF2" w:rsidR="008E0876" w:rsidRPr="00E43176" w:rsidRDefault="00CF1472" w:rsidP="008E0876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  <w:lang w:eastAsia="sk-SK"/>
              </w:rPr>
            </w:pPr>
            <w:r w:rsidRPr="00E43176">
              <w:rPr>
                <w:rFonts w:ascii="Arial Narrow" w:hAnsi="Arial Narrow" w:cs="Times New Roman"/>
                <w:color w:val="000000"/>
                <w:sz w:val="22"/>
                <w:szCs w:val="22"/>
                <w:lang w:eastAsia="sk-SK"/>
              </w:rPr>
              <w:t>60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B5536" w14:textId="77777777" w:rsidR="008E0876" w:rsidRPr="00A42B32" w:rsidRDefault="008E0876" w:rsidP="008E0876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0AD5E" w14:textId="77777777" w:rsidR="008E0876" w:rsidRPr="00A42B32" w:rsidRDefault="008E0876" w:rsidP="008E0876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7C432" w14:textId="77777777" w:rsidR="008E0876" w:rsidRPr="00A42B32" w:rsidRDefault="008E0876" w:rsidP="008E0876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E82DD" w14:textId="77777777" w:rsidR="008E0876" w:rsidRPr="00A42B32" w:rsidRDefault="008E0876" w:rsidP="008E0876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A42B32" w:rsidRPr="00A42B32" w14:paraId="7F1E5665" w14:textId="77777777" w:rsidTr="00A42B32">
        <w:trPr>
          <w:trHeight w:val="53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31B65" w14:textId="49961068" w:rsidR="00A42B32" w:rsidRPr="00E43176" w:rsidRDefault="00A42B32" w:rsidP="008E087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43176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EB367" w14:textId="69D62B99" w:rsidR="00A42B32" w:rsidRPr="00E43176" w:rsidRDefault="00CF1472" w:rsidP="008E0876">
            <w:pPr>
              <w:rPr>
                <w:rFonts w:ascii="Arial Narrow" w:hAnsi="Arial Narrow"/>
                <w:sz w:val="22"/>
                <w:szCs w:val="22"/>
              </w:rPr>
            </w:pPr>
            <w:r w:rsidRPr="00E43176">
              <w:rPr>
                <w:rFonts w:ascii="Arial Narrow" w:hAnsi="Arial Narrow"/>
                <w:sz w:val="22"/>
                <w:szCs w:val="22"/>
              </w:rPr>
              <w:t>Licencia typ 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55BB8" w14:textId="77777777" w:rsidR="00A42B32" w:rsidRPr="00E43176" w:rsidRDefault="00A42B32" w:rsidP="000016A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C91DD" w14:textId="4AB9EF1E" w:rsidR="00A42B32" w:rsidRPr="00E43176" w:rsidRDefault="00CF1472" w:rsidP="008E0876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E43176">
              <w:rPr>
                <w:rFonts w:ascii="Arial Narrow" w:hAnsi="Arial Narrow"/>
                <w:color w:val="000000"/>
                <w:sz w:val="22"/>
                <w:szCs w:val="22"/>
              </w:rPr>
              <w:t>8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493F7" w14:textId="77777777" w:rsidR="00A42B32" w:rsidRPr="00A42B32" w:rsidRDefault="00A42B32" w:rsidP="008E0876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D4BEA" w14:textId="77777777" w:rsidR="00A42B32" w:rsidRPr="00A42B32" w:rsidRDefault="00A42B32" w:rsidP="008E0876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61A09" w14:textId="77777777" w:rsidR="00A42B32" w:rsidRPr="00A42B32" w:rsidRDefault="00A42B32" w:rsidP="008E0876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1B6CA" w14:textId="77777777" w:rsidR="00A42B32" w:rsidRPr="00A42B32" w:rsidRDefault="00A42B32" w:rsidP="008E0876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A42B32" w:rsidRPr="00A42B32" w14:paraId="6395FCB3" w14:textId="77777777" w:rsidTr="00A42B32">
        <w:trPr>
          <w:trHeight w:val="53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750FB" w14:textId="2E506007" w:rsidR="00A42B32" w:rsidRPr="00E43176" w:rsidRDefault="00A42B32" w:rsidP="008E087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43176">
              <w:rPr>
                <w:rFonts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A800D" w14:textId="3058C2BB" w:rsidR="00A42B32" w:rsidRPr="00E43176" w:rsidRDefault="00CF1472" w:rsidP="008E0876">
            <w:pPr>
              <w:rPr>
                <w:rFonts w:ascii="Arial Narrow" w:hAnsi="Arial Narrow"/>
                <w:sz w:val="22"/>
                <w:szCs w:val="22"/>
              </w:rPr>
            </w:pPr>
            <w:r w:rsidRPr="00E43176">
              <w:rPr>
                <w:rFonts w:ascii="Arial Narrow" w:hAnsi="Arial Narrow"/>
                <w:sz w:val="22"/>
                <w:szCs w:val="22"/>
              </w:rPr>
              <w:t>Softvér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F6EE1" w14:textId="77777777" w:rsidR="00A42B32" w:rsidRPr="00E43176" w:rsidRDefault="00A42B32" w:rsidP="000016A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D86C1" w14:textId="203B5C85" w:rsidR="00A42B32" w:rsidRPr="00E43176" w:rsidRDefault="00CF1472" w:rsidP="008E0876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E43176">
              <w:rPr>
                <w:rFonts w:ascii="Arial Narrow" w:hAnsi="Arial Narrow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76BDB" w14:textId="77777777" w:rsidR="00A42B32" w:rsidRPr="00A42B32" w:rsidRDefault="00A42B32" w:rsidP="008E0876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1B747" w14:textId="77777777" w:rsidR="00A42B32" w:rsidRPr="00A42B32" w:rsidRDefault="00A42B32" w:rsidP="008E0876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10F69" w14:textId="77777777" w:rsidR="00A42B32" w:rsidRPr="00A42B32" w:rsidRDefault="00A42B32" w:rsidP="008E0876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90949" w14:textId="77777777" w:rsidR="00A42B32" w:rsidRPr="00A42B32" w:rsidRDefault="00A42B32" w:rsidP="008E0876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CF1472" w:rsidRPr="00A42B32" w14:paraId="47B4BA2B" w14:textId="77777777" w:rsidTr="00A42B32">
        <w:trPr>
          <w:trHeight w:val="53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526F1" w14:textId="11E4AD72" w:rsidR="00CF1472" w:rsidRPr="00E43176" w:rsidRDefault="00CF1472" w:rsidP="008E087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43176">
              <w:rPr>
                <w:rFonts w:ascii="Arial Narrow" w:hAnsi="Arial Narrow"/>
                <w:sz w:val="22"/>
                <w:szCs w:val="22"/>
              </w:rPr>
              <w:t>4.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3C9A9" w14:textId="743D0D82" w:rsidR="00CF1472" w:rsidRPr="00E43176" w:rsidRDefault="00CF1472" w:rsidP="008E0876">
            <w:pPr>
              <w:rPr>
                <w:rFonts w:ascii="Arial Narrow" w:hAnsi="Arial Narrow"/>
                <w:sz w:val="22"/>
                <w:szCs w:val="22"/>
              </w:rPr>
            </w:pPr>
            <w:r w:rsidRPr="00E43176">
              <w:rPr>
                <w:rFonts w:ascii="Arial Narrow" w:hAnsi="Arial Narrow"/>
                <w:sz w:val="22"/>
                <w:szCs w:val="22"/>
              </w:rPr>
              <w:t>Licencia typ 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C37A0" w14:textId="77777777" w:rsidR="00CF1472" w:rsidRPr="00E43176" w:rsidRDefault="00CF1472" w:rsidP="000016A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EF027" w14:textId="174CEA10" w:rsidR="00CF1472" w:rsidRPr="00E43176" w:rsidRDefault="00CF1472" w:rsidP="008E0876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E43176">
              <w:rPr>
                <w:rFonts w:ascii="Arial Narrow" w:hAnsi="Arial Narrow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01242" w14:textId="77777777" w:rsidR="00CF1472" w:rsidRPr="00A42B32" w:rsidRDefault="00CF1472" w:rsidP="008E0876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96530" w14:textId="77777777" w:rsidR="00CF1472" w:rsidRPr="00A42B32" w:rsidRDefault="00CF1472" w:rsidP="008E0876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BBBE8" w14:textId="77777777" w:rsidR="00CF1472" w:rsidRPr="00A42B32" w:rsidRDefault="00CF1472" w:rsidP="008E0876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4621C" w14:textId="77777777" w:rsidR="00CF1472" w:rsidRPr="00A42B32" w:rsidRDefault="00CF1472" w:rsidP="008E0876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CF1472" w:rsidRPr="00A42B32" w14:paraId="513AB658" w14:textId="77777777" w:rsidTr="00A42B32">
        <w:trPr>
          <w:trHeight w:val="53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61F65" w14:textId="53689FD6" w:rsidR="00CF1472" w:rsidRPr="00E43176" w:rsidRDefault="00CF1472" w:rsidP="008E087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43176">
              <w:rPr>
                <w:rFonts w:ascii="Arial Narrow" w:hAnsi="Arial Narrow"/>
                <w:sz w:val="22"/>
                <w:szCs w:val="22"/>
              </w:rPr>
              <w:t>5.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F631F" w14:textId="3B4681F4" w:rsidR="00CF1472" w:rsidRPr="00E43176" w:rsidRDefault="00CF1472" w:rsidP="008E0876">
            <w:pPr>
              <w:rPr>
                <w:rFonts w:ascii="Arial Narrow" w:hAnsi="Arial Narrow"/>
                <w:sz w:val="22"/>
                <w:szCs w:val="22"/>
              </w:rPr>
            </w:pPr>
            <w:r w:rsidRPr="00E43176">
              <w:rPr>
                <w:rFonts w:ascii="Arial Narrow" w:hAnsi="Arial Narrow"/>
                <w:sz w:val="22"/>
                <w:szCs w:val="22"/>
              </w:rPr>
              <w:t>Licencia typ 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A78CD" w14:textId="77777777" w:rsidR="00CF1472" w:rsidRPr="00E43176" w:rsidRDefault="00CF1472" w:rsidP="000016A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91076" w14:textId="7CBC20C1" w:rsidR="00CF1472" w:rsidRPr="00E43176" w:rsidRDefault="00CF1472" w:rsidP="008E0876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E43176">
              <w:rPr>
                <w:rFonts w:ascii="Arial Narrow" w:hAnsi="Arial Narrow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95D5A" w14:textId="77777777" w:rsidR="00CF1472" w:rsidRPr="00A42B32" w:rsidRDefault="00CF1472" w:rsidP="008E0876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F2168" w14:textId="77777777" w:rsidR="00CF1472" w:rsidRPr="00A42B32" w:rsidRDefault="00CF1472" w:rsidP="008E0876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17935" w14:textId="77777777" w:rsidR="00CF1472" w:rsidRPr="00A42B32" w:rsidRDefault="00CF1472" w:rsidP="008E0876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3CBB5" w14:textId="77777777" w:rsidR="00CF1472" w:rsidRPr="00A42B32" w:rsidRDefault="00CF1472" w:rsidP="008E0876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CF1472" w:rsidRPr="00A42B32" w14:paraId="0148A66E" w14:textId="77777777" w:rsidTr="00A42B32">
        <w:trPr>
          <w:trHeight w:val="53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08073" w14:textId="02512B1F" w:rsidR="00CF1472" w:rsidRPr="00E43176" w:rsidRDefault="00CF1472" w:rsidP="008E087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43176">
              <w:rPr>
                <w:rFonts w:ascii="Arial Narrow" w:hAnsi="Arial Narrow"/>
                <w:sz w:val="22"/>
                <w:szCs w:val="22"/>
              </w:rPr>
              <w:t>6.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C8EA5" w14:textId="5F6A698E" w:rsidR="00CF1472" w:rsidRPr="00E43176" w:rsidRDefault="00CF1472" w:rsidP="008E0876">
            <w:pPr>
              <w:rPr>
                <w:rFonts w:ascii="Arial Narrow" w:hAnsi="Arial Narrow"/>
                <w:sz w:val="22"/>
                <w:szCs w:val="22"/>
              </w:rPr>
            </w:pPr>
            <w:r w:rsidRPr="00E43176">
              <w:rPr>
                <w:rFonts w:ascii="Arial Narrow" w:hAnsi="Arial Narrow"/>
                <w:sz w:val="22"/>
                <w:szCs w:val="22"/>
              </w:rPr>
              <w:t>Licencia typ 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94C18" w14:textId="77777777" w:rsidR="00CF1472" w:rsidRPr="00E43176" w:rsidRDefault="00CF1472" w:rsidP="000016A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9342D" w14:textId="21EF52B8" w:rsidR="00CF1472" w:rsidRPr="00E43176" w:rsidRDefault="00CF1472" w:rsidP="008E0876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E43176">
              <w:rPr>
                <w:rFonts w:ascii="Arial Narrow" w:hAnsi="Arial Narro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354B2" w14:textId="77777777" w:rsidR="00CF1472" w:rsidRPr="00A42B32" w:rsidRDefault="00CF1472" w:rsidP="008E0876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53344" w14:textId="77777777" w:rsidR="00CF1472" w:rsidRPr="00A42B32" w:rsidRDefault="00CF1472" w:rsidP="008E0876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C822F" w14:textId="77777777" w:rsidR="00CF1472" w:rsidRPr="00A42B32" w:rsidRDefault="00CF1472" w:rsidP="008E0876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B0DAD" w14:textId="77777777" w:rsidR="00CF1472" w:rsidRPr="00A42B32" w:rsidRDefault="00CF1472" w:rsidP="008E0876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CF1472" w:rsidRPr="00A42B32" w14:paraId="64EF2AD6" w14:textId="77777777" w:rsidTr="00A42B32">
        <w:trPr>
          <w:trHeight w:val="53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FF708" w14:textId="57C3568A" w:rsidR="00CF1472" w:rsidRPr="00E43176" w:rsidRDefault="00CF1472" w:rsidP="008E087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43176">
              <w:rPr>
                <w:rFonts w:ascii="Arial Narrow" w:hAnsi="Arial Narrow"/>
                <w:sz w:val="22"/>
                <w:szCs w:val="22"/>
              </w:rPr>
              <w:t>7.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4D36F" w14:textId="4634EF7D" w:rsidR="00CF1472" w:rsidRPr="00E43176" w:rsidRDefault="00CF1472" w:rsidP="008E0876">
            <w:pPr>
              <w:rPr>
                <w:rFonts w:ascii="Arial Narrow" w:hAnsi="Arial Narrow"/>
                <w:sz w:val="22"/>
                <w:szCs w:val="22"/>
              </w:rPr>
            </w:pPr>
            <w:r w:rsidRPr="00E43176">
              <w:rPr>
                <w:rFonts w:ascii="Arial Narrow" w:hAnsi="Arial Narrow"/>
                <w:sz w:val="22"/>
                <w:szCs w:val="22"/>
              </w:rPr>
              <w:t>Licencia typ 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027E3" w14:textId="77777777" w:rsidR="00CF1472" w:rsidRPr="00E43176" w:rsidRDefault="00CF1472" w:rsidP="000016A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6EBC8" w14:textId="755B751D" w:rsidR="00CF1472" w:rsidRPr="00E43176" w:rsidRDefault="00CF1472" w:rsidP="008E0876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E43176">
              <w:rPr>
                <w:rFonts w:ascii="Arial Narrow" w:hAnsi="Arial Narro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039F6" w14:textId="77777777" w:rsidR="00CF1472" w:rsidRPr="00A42B32" w:rsidRDefault="00CF1472" w:rsidP="008E0876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C7831" w14:textId="77777777" w:rsidR="00CF1472" w:rsidRPr="00A42B32" w:rsidRDefault="00CF1472" w:rsidP="008E0876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BEA50" w14:textId="77777777" w:rsidR="00CF1472" w:rsidRPr="00A42B32" w:rsidRDefault="00CF1472" w:rsidP="008E0876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8B1F1" w14:textId="77777777" w:rsidR="00CF1472" w:rsidRPr="00A42B32" w:rsidRDefault="00CF1472" w:rsidP="008E0876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CF1472" w:rsidRPr="00A42B32" w14:paraId="6BF6B0C5" w14:textId="77777777" w:rsidTr="00A42B32">
        <w:trPr>
          <w:trHeight w:val="53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2BB64" w14:textId="3AEA603F" w:rsidR="00CF1472" w:rsidRPr="00E43176" w:rsidRDefault="00CF1472" w:rsidP="008E087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43176">
              <w:rPr>
                <w:rFonts w:ascii="Arial Narrow" w:hAnsi="Arial Narrow"/>
                <w:sz w:val="22"/>
                <w:szCs w:val="22"/>
              </w:rPr>
              <w:t>8.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BB4C2" w14:textId="1B3D2509" w:rsidR="00CF1472" w:rsidRPr="00E43176" w:rsidRDefault="00CF1472" w:rsidP="008E0876">
            <w:pPr>
              <w:rPr>
                <w:rFonts w:ascii="Arial Narrow" w:hAnsi="Arial Narrow"/>
                <w:sz w:val="22"/>
                <w:szCs w:val="22"/>
              </w:rPr>
            </w:pPr>
            <w:r w:rsidRPr="00E43176">
              <w:rPr>
                <w:rFonts w:ascii="Arial Narrow" w:hAnsi="Arial Narrow"/>
                <w:sz w:val="22"/>
                <w:szCs w:val="22"/>
              </w:rPr>
              <w:t>Licencia typ 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2509E" w14:textId="77777777" w:rsidR="00CF1472" w:rsidRPr="00E43176" w:rsidRDefault="00CF1472" w:rsidP="000016A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B8496" w14:textId="50A8D2D8" w:rsidR="00CF1472" w:rsidRPr="00E43176" w:rsidRDefault="00CF1472" w:rsidP="008E0876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E43176">
              <w:rPr>
                <w:rFonts w:ascii="Arial Narrow" w:hAnsi="Arial Narrow"/>
                <w:color w:val="000000"/>
                <w:sz w:val="22"/>
                <w:szCs w:val="22"/>
              </w:rPr>
              <w:t>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A1108" w14:textId="77777777" w:rsidR="00CF1472" w:rsidRPr="00A42B32" w:rsidRDefault="00CF1472" w:rsidP="008E0876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C55FF" w14:textId="77777777" w:rsidR="00CF1472" w:rsidRPr="00A42B32" w:rsidRDefault="00CF1472" w:rsidP="008E0876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BD54D" w14:textId="77777777" w:rsidR="00CF1472" w:rsidRPr="00A42B32" w:rsidRDefault="00CF1472" w:rsidP="008E0876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2D79E" w14:textId="77777777" w:rsidR="00CF1472" w:rsidRPr="00A42B32" w:rsidRDefault="00CF1472" w:rsidP="008E0876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CF1472" w:rsidRPr="00A42B32" w14:paraId="6097A37D" w14:textId="77777777" w:rsidTr="00A42B32">
        <w:trPr>
          <w:trHeight w:val="53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74E78" w14:textId="2DE35F12" w:rsidR="00CF1472" w:rsidRPr="00E43176" w:rsidRDefault="00CF1472" w:rsidP="008E087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43176">
              <w:rPr>
                <w:rFonts w:ascii="Arial Narrow" w:hAnsi="Arial Narrow"/>
                <w:sz w:val="22"/>
                <w:szCs w:val="22"/>
              </w:rPr>
              <w:t>9.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A4F65" w14:textId="1521142B" w:rsidR="00CF1472" w:rsidRPr="00E43176" w:rsidRDefault="00CF1472" w:rsidP="008E0876">
            <w:pPr>
              <w:rPr>
                <w:rFonts w:ascii="Arial Narrow" w:hAnsi="Arial Narrow"/>
                <w:sz w:val="22"/>
                <w:szCs w:val="22"/>
              </w:rPr>
            </w:pPr>
            <w:r w:rsidRPr="00E43176">
              <w:rPr>
                <w:rFonts w:ascii="Arial Narrow" w:hAnsi="Arial Narrow"/>
                <w:sz w:val="22"/>
                <w:szCs w:val="22"/>
              </w:rPr>
              <w:t>Licencia typ 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4D4EC" w14:textId="77777777" w:rsidR="00CF1472" w:rsidRPr="00E43176" w:rsidRDefault="00CF1472" w:rsidP="000016A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9258C" w14:textId="77AD854D" w:rsidR="00CF1472" w:rsidRPr="00E43176" w:rsidRDefault="00CF1472" w:rsidP="008E0876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E43176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22E18" w14:textId="77777777" w:rsidR="00CF1472" w:rsidRPr="00A42B32" w:rsidRDefault="00CF1472" w:rsidP="008E0876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F3E70" w14:textId="77777777" w:rsidR="00CF1472" w:rsidRPr="00A42B32" w:rsidRDefault="00CF1472" w:rsidP="008E0876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B21EE" w14:textId="77777777" w:rsidR="00CF1472" w:rsidRPr="00A42B32" w:rsidRDefault="00CF1472" w:rsidP="008E0876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1A018" w14:textId="77777777" w:rsidR="00CF1472" w:rsidRPr="00A42B32" w:rsidRDefault="00CF1472" w:rsidP="008E0876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CF1472" w:rsidRPr="00A42B32" w14:paraId="529E2D99" w14:textId="77777777" w:rsidTr="00A42B32">
        <w:trPr>
          <w:trHeight w:val="53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0CD24" w14:textId="02A1DBE6" w:rsidR="00CF1472" w:rsidRPr="00E43176" w:rsidRDefault="00CF1472" w:rsidP="008E087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43176">
              <w:rPr>
                <w:rFonts w:ascii="Arial Narrow" w:hAnsi="Arial Narrow"/>
                <w:sz w:val="22"/>
                <w:szCs w:val="22"/>
              </w:rPr>
              <w:t>10.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AC7F3" w14:textId="1D191051" w:rsidR="00CF1472" w:rsidRPr="00E43176" w:rsidRDefault="00CF1472" w:rsidP="008E0876">
            <w:pPr>
              <w:rPr>
                <w:rFonts w:ascii="Arial Narrow" w:hAnsi="Arial Narrow"/>
                <w:sz w:val="22"/>
                <w:szCs w:val="22"/>
              </w:rPr>
            </w:pPr>
            <w:r w:rsidRPr="00E43176">
              <w:rPr>
                <w:rFonts w:ascii="Arial Narrow" w:hAnsi="Arial Narrow"/>
                <w:sz w:val="22"/>
                <w:szCs w:val="22"/>
              </w:rPr>
              <w:t>Licencia typ 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5A85D" w14:textId="77777777" w:rsidR="00CF1472" w:rsidRPr="00E43176" w:rsidRDefault="00CF1472" w:rsidP="000016A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8F7FD" w14:textId="56DFDD32" w:rsidR="00CF1472" w:rsidRPr="00E43176" w:rsidRDefault="00CF1472" w:rsidP="008E0876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E43176">
              <w:rPr>
                <w:rFonts w:ascii="Arial Narrow" w:hAnsi="Arial Narrow"/>
                <w:color w:val="000000"/>
                <w:sz w:val="22"/>
                <w:szCs w:val="22"/>
              </w:rPr>
              <w:t>6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E76A8" w14:textId="77777777" w:rsidR="00CF1472" w:rsidRPr="00A42B32" w:rsidRDefault="00CF1472" w:rsidP="008E0876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AEB64" w14:textId="77777777" w:rsidR="00CF1472" w:rsidRPr="00A42B32" w:rsidRDefault="00CF1472" w:rsidP="008E0876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52570" w14:textId="77777777" w:rsidR="00CF1472" w:rsidRPr="00A42B32" w:rsidRDefault="00CF1472" w:rsidP="008E0876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9DF74" w14:textId="77777777" w:rsidR="00CF1472" w:rsidRPr="00A42B32" w:rsidRDefault="00CF1472" w:rsidP="008E0876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CF1472" w:rsidRPr="00A42B32" w14:paraId="5247BFB7" w14:textId="77777777" w:rsidTr="00A42B32">
        <w:trPr>
          <w:trHeight w:val="53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B71A6" w14:textId="4BC122F8" w:rsidR="00CF1472" w:rsidRPr="00E43176" w:rsidRDefault="00CF1472" w:rsidP="008E087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43176">
              <w:rPr>
                <w:rFonts w:ascii="Arial Narrow" w:hAnsi="Arial Narrow"/>
                <w:sz w:val="22"/>
                <w:szCs w:val="22"/>
              </w:rPr>
              <w:lastRenderedPageBreak/>
              <w:t>11.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3C7BE" w14:textId="68BE0741" w:rsidR="00CF1472" w:rsidRPr="00E43176" w:rsidRDefault="00CF1472" w:rsidP="008E0876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E43176">
              <w:rPr>
                <w:rFonts w:ascii="Arial Narrow" w:hAnsi="Arial Narrow"/>
                <w:sz w:val="22"/>
                <w:szCs w:val="22"/>
              </w:rPr>
              <w:t>FoiP</w:t>
            </w:r>
            <w:proofErr w:type="spellEnd"/>
            <w:r w:rsidRPr="00E43176">
              <w:rPr>
                <w:rFonts w:ascii="Arial Narrow" w:hAnsi="Arial Narrow"/>
                <w:sz w:val="22"/>
                <w:szCs w:val="22"/>
              </w:rPr>
              <w:t xml:space="preserve"> karta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2A715" w14:textId="77777777" w:rsidR="00CF1472" w:rsidRPr="00E43176" w:rsidRDefault="00CF1472" w:rsidP="000016A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0890C" w14:textId="6535BBAD" w:rsidR="00CF1472" w:rsidRPr="00E43176" w:rsidRDefault="00CF1472" w:rsidP="008E0876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E43176">
              <w:rPr>
                <w:rFonts w:ascii="Arial Narrow" w:hAnsi="Arial Narrow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688F1" w14:textId="77777777" w:rsidR="00CF1472" w:rsidRPr="00A42B32" w:rsidRDefault="00CF1472" w:rsidP="008E0876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081DB" w14:textId="77777777" w:rsidR="00CF1472" w:rsidRPr="00A42B32" w:rsidRDefault="00CF1472" w:rsidP="008E0876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29595" w14:textId="77777777" w:rsidR="00CF1472" w:rsidRPr="00A42B32" w:rsidRDefault="00CF1472" w:rsidP="008E0876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16BF8" w14:textId="77777777" w:rsidR="00CF1472" w:rsidRPr="00A42B32" w:rsidRDefault="00CF1472" w:rsidP="008E0876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CF1472" w:rsidRPr="00A42B32" w14:paraId="02E0C670" w14:textId="77777777" w:rsidTr="00A42B32">
        <w:trPr>
          <w:trHeight w:val="53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5AD4D" w14:textId="154B7FA6" w:rsidR="00CF1472" w:rsidRPr="00E43176" w:rsidRDefault="00CF1472" w:rsidP="008E087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43176">
              <w:rPr>
                <w:rFonts w:ascii="Arial Narrow" w:hAnsi="Arial Narrow"/>
                <w:sz w:val="22"/>
                <w:szCs w:val="22"/>
              </w:rPr>
              <w:t>12.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63266" w14:textId="422A6ECD" w:rsidR="00CF1472" w:rsidRPr="00E43176" w:rsidRDefault="00CF1472" w:rsidP="008E0876">
            <w:pPr>
              <w:rPr>
                <w:rFonts w:ascii="Arial Narrow" w:hAnsi="Arial Narrow"/>
                <w:sz w:val="22"/>
                <w:szCs w:val="22"/>
              </w:rPr>
            </w:pPr>
            <w:r w:rsidRPr="00E43176">
              <w:rPr>
                <w:rFonts w:ascii="Arial Narrow" w:hAnsi="Arial Narrow"/>
                <w:sz w:val="22"/>
                <w:szCs w:val="22"/>
              </w:rPr>
              <w:t>Server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83B37" w14:textId="77777777" w:rsidR="00CF1472" w:rsidRPr="00E43176" w:rsidRDefault="00CF1472" w:rsidP="000016A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45D62" w14:textId="596DC6FE" w:rsidR="00CF1472" w:rsidRPr="00E43176" w:rsidRDefault="00CF1472" w:rsidP="008E0876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E43176">
              <w:rPr>
                <w:rFonts w:ascii="Arial Narrow" w:hAnsi="Arial Narrow"/>
                <w:color w:val="000000"/>
                <w:sz w:val="22"/>
                <w:szCs w:val="22"/>
              </w:rPr>
              <w:t>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F5F7A" w14:textId="77777777" w:rsidR="00CF1472" w:rsidRPr="00A42B32" w:rsidRDefault="00CF1472" w:rsidP="008E0876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EB44B" w14:textId="77777777" w:rsidR="00CF1472" w:rsidRPr="00A42B32" w:rsidRDefault="00CF1472" w:rsidP="008E0876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78D71" w14:textId="77777777" w:rsidR="00CF1472" w:rsidRPr="00A42B32" w:rsidRDefault="00CF1472" w:rsidP="008E0876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A0CFB" w14:textId="77777777" w:rsidR="00CF1472" w:rsidRPr="00A42B32" w:rsidRDefault="00CF1472" w:rsidP="008E0876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CF1472" w:rsidRPr="00A42B32" w14:paraId="1820E98E" w14:textId="77777777" w:rsidTr="00A42B32">
        <w:trPr>
          <w:trHeight w:val="53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F76D1" w14:textId="3D256D6B" w:rsidR="00CF1472" w:rsidRPr="00E43176" w:rsidRDefault="00CF1472" w:rsidP="008E087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43176">
              <w:rPr>
                <w:rFonts w:ascii="Arial Narrow" w:hAnsi="Arial Narrow"/>
                <w:sz w:val="22"/>
                <w:szCs w:val="22"/>
              </w:rPr>
              <w:t>13.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DEE6A" w14:textId="0954B2EE" w:rsidR="00CF1472" w:rsidRPr="00E43176" w:rsidRDefault="00CF1472" w:rsidP="008E0876">
            <w:pPr>
              <w:rPr>
                <w:rFonts w:ascii="Arial Narrow" w:hAnsi="Arial Narrow"/>
                <w:sz w:val="22"/>
                <w:szCs w:val="22"/>
              </w:rPr>
            </w:pPr>
            <w:r w:rsidRPr="00E43176">
              <w:rPr>
                <w:rFonts w:ascii="Arial Narrow" w:hAnsi="Arial Narrow"/>
                <w:sz w:val="22"/>
                <w:szCs w:val="22"/>
              </w:rPr>
              <w:t>Sieťový prepínač pre LAN siete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04513" w14:textId="77777777" w:rsidR="00CF1472" w:rsidRPr="00E43176" w:rsidRDefault="00CF1472" w:rsidP="000016A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6F1AC" w14:textId="6377F4BC" w:rsidR="00CF1472" w:rsidRPr="00E43176" w:rsidRDefault="00CF1472" w:rsidP="008E0876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E43176">
              <w:rPr>
                <w:rFonts w:ascii="Arial Narrow" w:hAnsi="Arial Narrow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2326B" w14:textId="77777777" w:rsidR="00CF1472" w:rsidRPr="00A42B32" w:rsidRDefault="00CF1472" w:rsidP="008E0876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51207" w14:textId="77777777" w:rsidR="00CF1472" w:rsidRPr="00A42B32" w:rsidRDefault="00CF1472" w:rsidP="008E0876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18A9C" w14:textId="77777777" w:rsidR="00CF1472" w:rsidRPr="00A42B32" w:rsidRDefault="00CF1472" w:rsidP="008E0876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F4402" w14:textId="77777777" w:rsidR="00CF1472" w:rsidRPr="00A42B32" w:rsidRDefault="00CF1472" w:rsidP="008E0876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CF1472" w:rsidRPr="00A42B32" w14:paraId="45ECBF25" w14:textId="77777777" w:rsidTr="00E43176">
        <w:trPr>
          <w:trHeight w:val="637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A51AC" w14:textId="7A2353A4" w:rsidR="00CF1472" w:rsidRPr="00E43176" w:rsidRDefault="00CF1472" w:rsidP="008E087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43176">
              <w:rPr>
                <w:rFonts w:ascii="Arial Narrow" w:hAnsi="Arial Narrow"/>
                <w:sz w:val="22"/>
                <w:szCs w:val="22"/>
              </w:rPr>
              <w:t>14.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C22D4" w14:textId="789F2EF5" w:rsidR="00CF1472" w:rsidRPr="00E43176" w:rsidRDefault="00CF1472" w:rsidP="008E0876">
            <w:pPr>
              <w:rPr>
                <w:rFonts w:ascii="Arial Narrow" w:hAnsi="Arial Narrow"/>
                <w:sz w:val="22"/>
                <w:szCs w:val="22"/>
              </w:rPr>
            </w:pPr>
            <w:r w:rsidRPr="00E43176">
              <w:rPr>
                <w:rFonts w:ascii="Arial Narrow" w:hAnsi="Arial Narrow"/>
                <w:sz w:val="22"/>
                <w:szCs w:val="22"/>
              </w:rPr>
              <w:t>Inštalácia a konfigurácia infraštruktúry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0F5B4" w14:textId="77777777" w:rsidR="00CF1472" w:rsidRPr="00E43176" w:rsidRDefault="00CF1472" w:rsidP="000016A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F00AA" w14:textId="0BF4B0CF" w:rsidR="00CF1472" w:rsidRPr="00E43176" w:rsidRDefault="00CF1472" w:rsidP="008E0876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E43176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9406B" w14:textId="77777777" w:rsidR="00CF1472" w:rsidRPr="00A42B32" w:rsidRDefault="00CF1472" w:rsidP="008E0876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9075C" w14:textId="77777777" w:rsidR="00CF1472" w:rsidRPr="00A42B32" w:rsidRDefault="00CF1472" w:rsidP="008E0876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C40FF" w14:textId="77777777" w:rsidR="00CF1472" w:rsidRPr="00A42B32" w:rsidRDefault="00CF1472" w:rsidP="008E0876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631AE" w14:textId="77777777" w:rsidR="00CF1472" w:rsidRPr="00A42B32" w:rsidRDefault="00CF1472" w:rsidP="008E0876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8E0876" w:rsidRPr="00C93075" w14:paraId="68053CB8" w14:textId="77777777" w:rsidTr="00E43176">
        <w:trPr>
          <w:trHeight w:val="680"/>
          <w:jc w:val="center"/>
        </w:trPr>
        <w:tc>
          <w:tcPr>
            <w:tcW w:w="7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DBFFF" w14:textId="77777777" w:rsidR="008E0876" w:rsidRPr="00A42B32" w:rsidRDefault="008E0876" w:rsidP="008E0876">
            <w:pPr>
              <w:rPr>
                <w:rFonts w:ascii="Arial Narrow" w:hAnsi="Arial Narrow" w:cs="Times New Roman"/>
                <w:b/>
                <w:color w:val="000000"/>
                <w:sz w:val="23"/>
                <w:szCs w:val="23"/>
              </w:rPr>
            </w:pPr>
          </w:p>
          <w:p w14:paraId="286B86E2" w14:textId="6AA0A4AF" w:rsidR="008E0876" w:rsidRPr="00A42B32" w:rsidRDefault="008E0876" w:rsidP="00A42B32">
            <w:pPr>
              <w:rPr>
                <w:rFonts w:ascii="Arial Narrow" w:hAnsi="Arial Narrow"/>
                <w:b/>
                <w:sz w:val="23"/>
                <w:szCs w:val="23"/>
              </w:rPr>
            </w:pPr>
            <w:r w:rsidRPr="00A42B32">
              <w:rPr>
                <w:rFonts w:ascii="Arial Narrow" w:hAnsi="Arial Narrow" w:cs="Times New Roman"/>
                <w:b/>
                <w:color w:val="000000"/>
                <w:sz w:val="23"/>
                <w:szCs w:val="23"/>
              </w:rPr>
              <w:t xml:space="preserve">Cena spolu za </w:t>
            </w:r>
            <w:r w:rsidR="008041DE">
              <w:rPr>
                <w:rFonts w:ascii="Arial Narrow" w:hAnsi="Arial Narrow" w:cs="Times New Roman"/>
                <w:b/>
                <w:color w:val="000000"/>
                <w:sz w:val="23"/>
                <w:szCs w:val="23"/>
              </w:rPr>
              <w:t>PNR – Softvér,</w:t>
            </w:r>
            <w:bookmarkStart w:id="0" w:name="_GoBack"/>
            <w:bookmarkEnd w:id="0"/>
            <w:r w:rsidR="00CF1472">
              <w:rPr>
                <w:rFonts w:ascii="Arial Narrow" w:hAnsi="Arial Narrow" w:cs="Times New Roman"/>
                <w:b/>
                <w:color w:val="000000"/>
                <w:sz w:val="23"/>
                <w:szCs w:val="23"/>
              </w:rPr>
              <w:t xml:space="preserve"> hardvér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225F7F" w14:textId="77777777" w:rsidR="008E0876" w:rsidRPr="00C93075" w:rsidRDefault="008E0876" w:rsidP="008E0876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66B59" w14:textId="77777777" w:rsidR="008E0876" w:rsidRPr="00C93075" w:rsidRDefault="008E0876" w:rsidP="008E0876">
            <w:pPr>
              <w:jc w:val="center"/>
              <w:rPr>
                <w:rFonts w:ascii="Arial Narrow" w:hAnsi="Arial Narrow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0F180" w14:textId="77777777" w:rsidR="008E0876" w:rsidRPr="00C93075" w:rsidRDefault="008E0876" w:rsidP="008E0876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D8FE0" w14:textId="77777777" w:rsidR="008E0876" w:rsidRPr="00C93075" w:rsidRDefault="008E0876" w:rsidP="008E0876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</w:tbl>
    <w:p w14:paraId="2BF74F76" w14:textId="77777777" w:rsidR="008E0876" w:rsidRPr="00C93075" w:rsidRDefault="008E0876">
      <w:pPr>
        <w:rPr>
          <w:rFonts w:ascii="Arial Narrow" w:hAnsi="Arial Narrow"/>
          <w:b/>
          <w:sz w:val="23"/>
          <w:szCs w:val="23"/>
        </w:rPr>
      </w:pPr>
    </w:p>
    <w:p w14:paraId="48CB213E" w14:textId="61D89398" w:rsidR="006D1088" w:rsidRDefault="006D1088">
      <w:pPr>
        <w:rPr>
          <w:rFonts w:ascii="Arial Narrow" w:hAnsi="Arial Narrow"/>
          <w:b/>
          <w:sz w:val="23"/>
          <w:szCs w:val="23"/>
          <w:u w:val="single"/>
        </w:rPr>
      </w:pPr>
    </w:p>
    <w:p w14:paraId="08F8000B" w14:textId="763E22D4" w:rsidR="00842CAA" w:rsidRPr="00C93075" w:rsidRDefault="00842CAA">
      <w:pPr>
        <w:rPr>
          <w:rFonts w:ascii="Arial Narrow" w:hAnsi="Arial Narrow"/>
          <w:b/>
          <w:sz w:val="23"/>
          <w:szCs w:val="23"/>
          <w:u w:val="single"/>
        </w:rPr>
      </w:pPr>
      <w:r w:rsidRPr="00C93075">
        <w:rPr>
          <w:rFonts w:ascii="Arial Narrow" w:hAnsi="Arial Narrow"/>
          <w:b/>
          <w:sz w:val="23"/>
          <w:szCs w:val="23"/>
          <w:u w:val="single"/>
        </w:rPr>
        <w:t>Časť 2:</w:t>
      </w:r>
    </w:p>
    <w:p w14:paraId="2D264CA9" w14:textId="77777777" w:rsidR="00842CAA" w:rsidRPr="00C93075" w:rsidRDefault="00842CAA">
      <w:pPr>
        <w:rPr>
          <w:rFonts w:ascii="Arial Narrow" w:hAnsi="Arial Narrow"/>
          <w:b/>
          <w:sz w:val="23"/>
          <w:szCs w:val="23"/>
        </w:rPr>
      </w:pPr>
    </w:p>
    <w:tbl>
      <w:tblPr>
        <w:tblW w:w="1419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3397"/>
        <w:gridCol w:w="1701"/>
        <w:gridCol w:w="1565"/>
        <w:gridCol w:w="2126"/>
        <w:gridCol w:w="850"/>
        <w:gridCol w:w="1560"/>
        <w:gridCol w:w="2435"/>
      </w:tblGrid>
      <w:tr w:rsidR="004677C3" w:rsidRPr="00C93075" w14:paraId="538758F8" w14:textId="77777777" w:rsidTr="00E43176">
        <w:trPr>
          <w:trHeight w:val="1227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157BEBF" w14:textId="77777777" w:rsidR="004677C3" w:rsidRPr="00C93075" w:rsidRDefault="004677C3" w:rsidP="004677C3">
            <w:pPr>
              <w:jc w:val="center"/>
              <w:rPr>
                <w:rFonts w:ascii="Arial Narrow" w:hAnsi="Arial Narrow" w:cs="Times New Roman"/>
                <w:b/>
                <w:bCs/>
                <w:sz w:val="23"/>
                <w:szCs w:val="23"/>
              </w:rPr>
            </w:pPr>
            <w:proofErr w:type="spellStart"/>
            <w:r w:rsidRPr="00C93075">
              <w:rPr>
                <w:rFonts w:ascii="Arial Narrow" w:hAnsi="Arial Narrow" w:cs="Times New Roman"/>
                <w:b/>
                <w:bCs/>
                <w:sz w:val="23"/>
                <w:szCs w:val="23"/>
              </w:rPr>
              <w:t>P.č</w:t>
            </w:r>
            <w:proofErr w:type="spellEnd"/>
            <w:r w:rsidRPr="00C93075">
              <w:rPr>
                <w:rFonts w:ascii="Arial Narrow" w:hAnsi="Arial Narrow" w:cs="Times New Roman"/>
                <w:b/>
                <w:bCs/>
                <w:sz w:val="23"/>
                <w:szCs w:val="23"/>
              </w:rPr>
              <w:t>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94F04A" w14:textId="07E865FD" w:rsidR="004677C3" w:rsidRDefault="004677C3" w:rsidP="00A42B32">
            <w:pPr>
              <w:spacing w:after="120"/>
              <w:rPr>
                <w:rFonts w:ascii="Arial Narrow" w:hAnsi="Arial Narrow" w:cs="Times New Roman"/>
                <w:b/>
                <w:bCs/>
                <w:sz w:val="23"/>
                <w:szCs w:val="23"/>
              </w:rPr>
            </w:pPr>
            <w:r w:rsidRPr="00C93075">
              <w:rPr>
                <w:rFonts w:ascii="Arial Narrow" w:hAnsi="Arial Narrow" w:cs="Times New Roman"/>
                <w:b/>
                <w:bCs/>
                <w:sz w:val="23"/>
                <w:szCs w:val="23"/>
              </w:rPr>
              <w:t>Názov položky</w:t>
            </w:r>
            <w:r w:rsidR="00A42B32">
              <w:rPr>
                <w:rFonts w:ascii="Arial Narrow" w:hAnsi="Arial Narrow" w:cs="Times New Roman"/>
                <w:b/>
                <w:bCs/>
                <w:sz w:val="23"/>
                <w:szCs w:val="23"/>
              </w:rPr>
              <w:t>:</w:t>
            </w:r>
          </w:p>
          <w:p w14:paraId="40D32D63" w14:textId="30023F36" w:rsidR="004677C3" w:rsidRPr="00C93075" w:rsidRDefault="00CF1472" w:rsidP="00CF1472">
            <w:pPr>
              <w:rPr>
                <w:rFonts w:ascii="Arial Narrow" w:hAnsi="Arial Narrow" w:cs="Times New Roman"/>
                <w:b/>
                <w:bCs/>
                <w:sz w:val="23"/>
                <w:szCs w:val="23"/>
              </w:rPr>
            </w:pPr>
            <w:r>
              <w:rPr>
                <w:rFonts w:ascii="Arial Narrow" w:hAnsi="Arial Narrow" w:cs="Times New Roman"/>
                <w:b/>
                <w:bCs/>
                <w:sz w:val="23"/>
                <w:szCs w:val="23"/>
              </w:rPr>
              <w:t>PNR – Telekomunikačná technika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080F507" w14:textId="77777777" w:rsidR="004677C3" w:rsidRPr="00C93075" w:rsidRDefault="004677C3" w:rsidP="004677C3">
            <w:pPr>
              <w:jc w:val="center"/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</w:pPr>
            <w:r w:rsidRPr="00C93075"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  <w:t xml:space="preserve">Maximálna jednotková  cena </w:t>
            </w:r>
          </w:p>
          <w:p w14:paraId="6E44BAA6" w14:textId="77777777" w:rsidR="004677C3" w:rsidRPr="00C93075" w:rsidRDefault="004677C3" w:rsidP="004677C3">
            <w:pPr>
              <w:jc w:val="center"/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</w:pPr>
            <w:r w:rsidRPr="00C93075"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  <w:t>(€ bez DPH / kus)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B9597B" w14:textId="77777777" w:rsidR="004677C3" w:rsidRPr="00C93075" w:rsidRDefault="004677C3" w:rsidP="004677C3">
            <w:pPr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</w:pPr>
          </w:p>
          <w:p w14:paraId="2AAAADB5" w14:textId="77777777" w:rsidR="004677C3" w:rsidRPr="00C93075" w:rsidRDefault="004677C3" w:rsidP="004677C3">
            <w:pPr>
              <w:jc w:val="center"/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</w:pPr>
            <w:r w:rsidRPr="00C93075">
              <w:rPr>
                <w:rFonts w:ascii="Arial Narrow" w:hAnsi="Arial Narrow" w:cs="Times New Roman"/>
                <w:b/>
                <w:bCs/>
                <w:sz w:val="23"/>
                <w:szCs w:val="23"/>
              </w:rPr>
              <w:t>Predpokladané množstvo (ks)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D6D36A" w14:textId="77777777" w:rsidR="004677C3" w:rsidRPr="00C93075" w:rsidRDefault="004677C3" w:rsidP="004677C3">
            <w:pPr>
              <w:jc w:val="center"/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</w:pPr>
            <w:r w:rsidRPr="00C93075"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  <w:t>Maximálna cena za predpokladané množstvo</w:t>
            </w:r>
          </w:p>
          <w:p w14:paraId="7C798177" w14:textId="77777777" w:rsidR="004677C3" w:rsidRPr="00C93075" w:rsidRDefault="004677C3" w:rsidP="004677C3">
            <w:pPr>
              <w:jc w:val="center"/>
              <w:rPr>
                <w:rFonts w:ascii="Arial Narrow" w:hAnsi="Arial Narrow" w:cs="Times New Roman"/>
                <w:b/>
                <w:bCs/>
                <w:sz w:val="23"/>
                <w:szCs w:val="23"/>
              </w:rPr>
            </w:pPr>
            <w:r w:rsidRPr="00C93075">
              <w:rPr>
                <w:rFonts w:ascii="Arial Narrow" w:hAnsi="Arial Narrow" w:cs="Times New Roman"/>
                <w:b/>
                <w:bCs/>
                <w:sz w:val="23"/>
                <w:szCs w:val="23"/>
              </w:rPr>
              <w:t xml:space="preserve">za položku  </w:t>
            </w:r>
          </w:p>
          <w:p w14:paraId="5C68AB17" w14:textId="77777777" w:rsidR="004677C3" w:rsidRPr="00C93075" w:rsidRDefault="004677C3" w:rsidP="004677C3">
            <w:pPr>
              <w:jc w:val="center"/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</w:pPr>
            <w:r w:rsidRPr="00C93075"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  <w:t>(€ bez DPH)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6786ABF" w14:textId="77777777" w:rsidR="004677C3" w:rsidRPr="00C93075" w:rsidRDefault="004677C3" w:rsidP="004677C3">
            <w:pPr>
              <w:jc w:val="center"/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</w:pPr>
            <w:r w:rsidRPr="00C93075"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  <w:t>Sadzba</w:t>
            </w:r>
          </w:p>
          <w:p w14:paraId="44A3EF9D" w14:textId="77777777" w:rsidR="004677C3" w:rsidRPr="00C93075" w:rsidRDefault="004677C3" w:rsidP="004677C3">
            <w:pPr>
              <w:jc w:val="center"/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</w:pPr>
            <w:r w:rsidRPr="00C93075"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  <w:t>DPH (%)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02C25C9" w14:textId="77777777" w:rsidR="004677C3" w:rsidRPr="00C93075" w:rsidRDefault="004677C3" w:rsidP="004677C3">
            <w:pPr>
              <w:jc w:val="center"/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</w:pPr>
            <w:r w:rsidRPr="00C93075"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  <w:t>Výška</w:t>
            </w:r>
          </w:p>
          <w:p w14:paraId="18B2825D" w14:textId="77777777" w:rsidR="004677C3" w:rsidRPr="00C93075" w:rsidRDefault="004677C3" w:rsidP="004677C3">
            <w:pPr>
              <w:jc w:val="center"/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</w:pPr>
            <w:r w:rsidRPr="00C93075"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  <w:t>DPH (€)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33FE44F" w14:textId="77777777" w:rsidR="004677C3" w:rsidRPr="00C93075" w:rsidRDefault="004677C3" w:rsidP="004677C3">
            <w:pPr>
              <w:jc w:val="center"/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</w:pPr>
            <w:r w:rsidRPr="00C93075"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  <w:t xml:space="preserve">Maximálna celková </w:t>
            </w:r>
          </w:p>
          <w:p w14:paraId="152658DC" w14:textId="77777777" w:rsidR="004677C3" w:rsidRPr="00C93075" w:rsidRDefault="004677C3" w:rsidP="004677C3">
            <w:pPr>
              <w:jc w:val="center"/>
              <w:rPr>
                <w:rFonts w:ascii="Arial Narrow" w:hAnsi="Arial Narrow" w:cs="Times New Roman"/>
                <w:b/>
                <w:bCs/>
                <w:sz w:val="23"/>
                <w:szCs w:val="23"/>
              </w:rPr>
            </w:pPr>
            <w:r w:rsidRPr="00C93075"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  <w:t xml:space="preserve">cena za predpokladané množstvo </w:t>
            </w:r>
            <w:r w:rsidRPr="00C93075">
              <w:rPr>
                <w:rFonts w:ascii="Arial Narrow" w:hAnsi="Arial Narrow" w:cs="Times New Roman"/>
                <w:b/>
                <w:bCs/>
                <w:sz w:val="23"/>
                <w:szCs w:val="23"/>
              </w:rPr>
              <w:t xml:space="preserve">za položku </w:t>
            </w:r>
          </w:p>
          <w:p w14:paraId="7B2B9F33" w14:textId="77777777" w:rsidR="004677C3" w:rsidRPr="00C93075" w:rsidRDefault="004677C3" w:rsidP="004677C3">
            <w:pPr>
              <w:jc w:val="center"/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</w:pPr>
            <w:r w:rsidRPr="00C93075">
              <w:rPr>
                <w:rFonts w:ascii="Arial Narrow" w:hAnsi="Arial Narrow" w:cs="Times New Roman"/>
                <w:b/>
                <w:bCs/>
                <w:sz w:val="23"/>
                <w:szCs w:val="23"/>
                <w:lang w:eastAsia="sk-SK"/>
              </w:rPr>
              <w:t xml:space="preserve"> (€ s DPH)</w:t>
            </w:r>
          </w:p>
        </w:tc>
      </w:tr>
      <w:tr w:rsidR="004677C3" w:rsidRPr="00C93075" w14:paraId="0E781E26" w14:textId="77777777" w:rsidTr="00E43176">
        <w:trPr>
          <w:trHeight w:val="53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550FB" w14:textId="7EA60AF8" w:rsidR="004677C3" w:rsidRPr="00E43176" w:rsidRDefault="00A42B32" w:rsidP="00A42B32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 w:rsidRPr="00E43176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="004677C3" w:rsidRPr="00E43176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07616" w14:textId="075C52BE" w:rsidR="004677C3" w:rsidRPr="00E43176" w:rsidRDefault="00E43176" w:rsidP="004677C3">
            <w:pPr>
              <w:rPr>
                <w:rFonts w:ascii="Arial Narrow" w:hAnsi="Arial Narrow"/>
                <w:sz w:val="22"/>
                <w:szCs w:val="22"/>
                <w:highlight w:val="yellow"/>
              </w:rPr>
            </w:pPr>
            <w:r w:rsidRPr="00E43176">
              <w:rPr>
                <w:rFonts w:ascii="Arial Narrow" w:hAnsi="Arial Narrow"/>
                <w:sz w:val="22"/>
                <w:szCs w:val="22"/>
              </w:rPr>
              <w:t>Mobilný telefón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F2015" w14:textId="77777777" w:rsidR="004677C3" w:rsidRPr="00A42B32" w:rsidRDefault="004677C3" w:rsidP="004677C3">
            <w:pPr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E834B" w14:textId="2A0EE431" w:rsidR="004677C3" w:rsidRPr="00A42B32" w:rsidRDefault="00E43176" w:rsidP="004677C3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  <w:lang w:eastAsia="sk-SK"/>
              </w:rPr>
            </w:pPr>
            <w:r>
              <w:rPr>
                <w:rFonts w:ascii="Arial Narrow" w:hAnsi="Arial Narrow" w:cs="Times New Roman"/>
                <w:color w:val="000000"/>
                <w:sz w:val="23"/>
                <w:szCs w:val="23"/>
                <w:lang w:eastAsia="sk-SK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FC0E5" w14:textId="77777777" w:rsidR="004677C3" w:rsidRPr="00C93075" w:rsidRDefault="004677C3" w:rsidP="004677C3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7D35B" w14:textId="77777777" w:rsidR="004677C3" w:rsidRPr="00C93075" w:rsidRDefault="004677C3" w:rsidP="004677C3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40C72" w14:textId="77777777" w:rsidR="004677C3" w:rsidRPr="00C93075" w:rsidRDefault="004677C3" w:rsidP="004677C3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E48B5" w14:textId="77777777" w:rsidR="004677C3" w:rsidRPr="00C93075" w:rsidRDefault="004677C3" w:rsidP="004677C3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A42B32" w:rsidRPr="00C93075" w14:paraId="333DE54A" w14:textId="77777777" w:rsidTr="00CF1472">
        <w:trPr>
          <w:trHeight w:val="53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E31D9" w14:textId="6BE18108" w:rsidR="00A42B32" w:rsidRPr="00E43176" w:rsidRDefault="009A427F" w:rsidP="004677C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43176">
              <w:rPr>
                <w:rFonts w:ascii="Arial Narrow" w:hAnsi="Arial Narrow"/>
                <w:sz w:val="22"/>
                <w:szCs w:val="22"/>
              </w:rPr>
              <w:t>2</w:t>
            </w:r>
            <w:r w:rsidR="00A42B32" w:rsidRPr="00E43176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B34AA" w14:textId="4EBF91A6" w:rsidR="00A42B32" w:rsidRPr="00E43176" w:rsidRDefault="00E43176" w:rsidP="004677C3">
            <w:pPr>
              <w:rPr>
                <w:rFonts w:ascii="Arial Narrow" w:hAnsi="Arial Narrow"/>
                <w:sz w:val="22"/>
                <w:szCs w:val="22"/>
                <w:highlight w:val="yellow"/>
              </w:rPr>
            </w:pPr>
            <w:r w:rsidRPr="00E43176">
              <w:rPr>
                <w:rFonts w:ascii="Arial Narrow" w:hAnsi="Arial Narrow"/>
                <w:sz w:val="22"/>
                <w:szCs w:val="22"/>
              </w:rPr>
              <w:t>Bezdrôtový telefón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027A4" w14:textId="77777777" w:rsidR="00A42B32" w:rsidRPr="00A42B32" w:rsidRDefault="00A42B32" w:rsidP="004677C3">
            <w:pPr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D75CC" w14:textId="1854F0E3" w:rsidR="00A42B32" w:rsidRPr="00A42B32" w:rsidRDefault="00E43176" w:rsidP="004677C3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  <w:r>
              <w:rPr>
                <w:rFonts w:ascii="Arial Narrow" w:hAnsi="Arial Narrow"/>
                <w:color w:val="000000"/>
                <w:sz w:val="23"/>
                <w:szCs w:val="23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D0E4A" w14:textId="77777777" w:rsidR="00A42B32" w:rsidRPr="00C93075" w:rsidRDefault="00A42B32" w:rsidP="004677C3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A1E67" w14:textId="77777777" w:rsidR="00A42B32" w:rsidRPr="00C93075" w:rsidRDefault="00A42B32" w:rsidP="004677C3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D1004" w14:textId="77777777" w:rsidR="00A42B32" w:rsidRPr="00C93075" w:rsidRDefault="00A42B32" w:rsidP="004677C3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C1E93" w14:textId="77777777" w:rsidR="00A42B32" w:rsidRPr="00C93075" w:rsidRDefault="00A42B32" w:rsidP="004677C3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CF1472" w:rsidRPr="00C93075" w14:paraId="18327F4D" w14:textId="77777777" w:rsidTr="00CF1472">
        <w:trPr>
          <w:trHeight w:val="53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BA241" w14:textId="0E308BD7" w:rsidR="00CF1472" w:rsidRPr="00E43176" w:rsidRDefault="00CF1472" w:rsidP="004677C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43176">
              <w:rPr>
                <w:rFonts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C5C9E" w14:textId="2022DFBA" w:rsidR="00CF1472" w:rsidRPr="00E43176" w:rsidRDefault="00E43176" w:rsidP="004677C3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E43176">
              <w:rPr>
                <w:rFonts w:ascii="Arial Narrow" w:hAnsi="Arial Narrow"/>
                <w:sz w:val="22"/>
                <w:szCs w:val="22"/>
              </w:rPr>
              <w:t>TV prijímač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A24C4" w14:textId="77777777" w:rsidR="00CF1472" w:rsidRPr="00A42B32" w:rsidRDefault="00CF1472" w:rsidP="004677C3">
            <w:pPr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1475A" w14:textId="0DA9FA14" w:rsidR="00CF1472" w:rsidRPr="00A42B32" w:rsidRDefault="00E43176" w:rsidP="004677C3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  <w:r>
              <w:rPr>
                <w:rFonts w:ascii="Arial Narrow" w:hAnsi="Arial Narrow"/>
                <w:color w:val="000000"/>
                <w:sz w:val="23"/>
                <w:szCs w:val="23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AFA7F" w14:textId="77777777" w:rsidR="00CF1472" w:rsidRPr="00C93075" w:rsidRDefault="00CF1472" w:rsidP="004677C3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8B9D3" w14:textId="77777777" w:rsidR="00CF1472" w:rsidRPr="00C93075" w:rsidRDefault="00CF1472" w:rsidP="004677C3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D8567" w14:textId="77777777" w:rsidR="00CF1472" w:rsidRPr="00C93075" w:rsidRDefault="00CF1472" w:rsidP="004677C3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3B1A2" w14:textId="77777777" w:rsidR="00CF1472" w:rsidRPr="00C93075" w:rsidRDefault="00CF1472" w:rsidP="004677C3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CF1472" w:rsidRPr="00C93075" w14:paraId="613AFF72" w14:textId="77777777" w:rsidTr="00E43176">
        <w:trPr>
          <w:trHeight w:val="53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05E90" w14:textId="540473F5" w:rsidR="00CF1472" w:rsidRPr="00E43176" w:rsidRDefault="00CF1472" w:rsidP="004677C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43176">
              <w:rPr>
                <w:rFonts w:ascii="Arial Narrow" w:hAnsi="Arial Narrow"/>
                <w:sz w:val="22"/>
                <w:szCs w:val="22"/>
              </w:rPr>
              <w:t>4.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885B0" w14:textId="7F9D3863" w:rsidR="00CF1472" w:rsidRPr="00E43176" w:rsidRDefault="00E43176" w:rsidP="004677C3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E43176">
              <w:rPr>
                <w:rFonts w:ascii="Arial Narrow" w:hAnsi="Arial Narrow"/>
                <w:sz w:val="22"/>
                <w:szCs w:val="22"/>
              </w:rPr>
              <w:t>Videokonferencia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DA6CD" w14:textId="77777777" w:rsidR="00CF1472" w:rsidRPr="00A42B32" w:rsidRDefault="00CF1472" w:rsidP="004677C3">
            <w:pPr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4D599" w14:textId="4CEB7AED" w:rsidR="00CF1472" w:rsidRPr="00A42B32" w:rsidRDefault="00E43176" w:rsidP="004677C3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  <w:r>
              <w:rPr>
                <w:rFonts w:ascii="Arial Narrow" w:hAnsi="Arial Narrow"/>
                <w:color w:val="000000"/>
                <w:sz w:val="23"/>
                <w:szCs w:val="23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3213A" w14:textId="77777777" w:rsidR="00CF1472" w:rsidRPr="00C93075" w:rsidRDefault="00CF1472" w:rsidP="004677C3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E9552" w14:textId="77777777" w:rsidR="00CF1472" w:rsidRPr="00C93075" w:rsidRDefault="00CF1472" w:rsidP="004677C3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3502C" w14:textId="77777777" w:rsidR="00CF1472" w:rsidRPr="00C93075" w:rsidRDefault="00CF1472" w:rsidP="004677C3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7523E" w14:textId="77777777" w:rsidR="00CF1472" w:rsidRPr="00C93075" w:rsidRDefault="00CF1472" w:rsidP="004677C3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4677C3" w:rsidRPr="00C93075" w14:paraId="1916DA52" w14:textId="77777777" w:rsidTr="00E43176">
        <w:trPr>
          <w:trHeight w:val="680"/>
          <w:jc w:val="center"/>
        </w:trPr>
        <w:tc>
          <w:tcPr>
            <w:tcW w:w="7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95BD7" w14:textId="77777777" w:rsidR="004677C3" w:rsidRPr="00A42B32" w:rsidRDefault="004677C3" w:rsidP="004677C3">
            <w:pPr>
              <w:rPr>
                <w:rFonts w:ascii="Arial Narrow" w:hAnsi="Arial Narrow" w:cs="Times New Roman"/>
                <w:b/>
                <w:color w:val="000000"/>
                <w:sz w:val="23"/>
                <w:szCs w:val="23"/>
              </w:rPr>
            </w:pPr>
          </w:p>
          <w:p w14:paraId="3BFB9342" w14:textId="71ABA9F1" w:rsidR="00A42B32" w:rsidRPr="00A42B32" w:rsidRDefault="004677C3" w:rsidP="00A42B32">
            <w:pPr>
              <w:rPr>
                <w:rFonts w:ascii="Arial Narrow" w:hAnsi="Arial Narrow" w:cs="Times New Roman"/>
                <w:b/>
                <w:bCs/>
                <w:color w:val="000000"/>
                <w:sz w:val="23"/>
                <w:szCs w:val="23"/>
              </w:rPr>
            </w:pPr>
            <w:r w:rsidRPr="00A42B32">
              <w:rPr>
                <w:rFonts w:ascii="Arial Narrow" w:hAnsi="Arial Narrow" w:cs="Times New Roman"/>
                <w:b/>
                <w:color w:val="000000"/>
                <w:sz w:val="23"/>
                <w:szCs w:val="23"/>
              </w:rPr>
              <w:t xml:space="preserve">Cena spolu za </w:t>
            </w:r>
            <w:r w:rsidR="00CF1472">
              <w:rPr>
                <w:rFonts w:ascii="Arial Narrow" w:hAnsi="Arial Narrow" w:cs="Times New Roman"/>
                <w:b/>
                <w:bCs/>
                <w:sz w:val="23"/>
                <w:szCs w:val="23"/>
              </w:rPr>
              <w:t>PNR – Telekomunikačná technika</w:t>
            </w:r>
          </w:p>
          <w:p w14:paraId="31563A3E" w14:textId="77777777" w:rsidR="004677C3" w:rsidRPr="00A42B32" w:rsidRDefault="004677C3" w:rsidP="00A42B32">
            <w:pPr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0530D1" w14:textId="77777777" w:rsidR="004677C3" w:rsidRPr="00C93075" w:rsidRDefault="004677C3" w:rsidP="004677C3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EA906" w14:textId="77777777" w:rsidR="004677C3" w:rsidRPr="00C93075" w:rsidRDefault="004677C3" w:rsidP="004677C3">
            <w:pPr>
              <w:jc w:val="center"/>
              <w:rPr>
                <w:rFonts w:ascii="Arial Narrow" w:hAnsi="Arial Narrow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748FC" w14:textId="77777777" w:rsidR="004677C3" w:rsidRPr="00C93075" w:rsidRDefault="004677C3" w:rsidP="004677C3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7C469" w14:textId="77777777" w:rsidR="004677C3" w:rsidRPr="00C93075" w:rsidRDefault="004677C3" w:rsidP="004677C3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</w:tbl>
    <w:p w14:paraId="1CC23E07" w14:textId="77777777" w:rsidR="00842CAA" w:rsidRDefault="00842CAA">
      <w:pPr>
        <w:rPr>
          <w:b/>
          <w:sz w:val="22"/>
          <w:szCs w:val="22"/>
        </w:rPr>
      </w:pPr>
    </w:p>
    <w:p w14:paraId="62D25BE5" w14:textId="77777777" w:rsidR="00842CAA" w:rsidRDefault="00842CAA">
      <w:pPr>
        <w:rPr>
          <w:b/>
          <w:sz w:val="22"/>
          <w:szCs w:val="22"/>
        </w:rPr>
      </w:pPr>
    </w:p>
    <w:sectPr w:rsidR="00842CAA" w:rsidSect="00842CAA">
      <w:pgSz w:w="16838" w:h="11906" w:orient="landscape"/>
      <w:pgMar w:top="96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7F2"/>
    <w:rsid w:val="000016AF"/>
    <w:rsid w:val="000B17AA"/>
    <w:rsid w:val="0023750B"/>
    <w:rsid w:val="002C3249"/>
    <w:rsid w:val="003144EC"/>
    <w:rsid w:val="00381E06"/>
    <w:rsid w:val="004677C3"/>
    <w:rsid w:val="0054640E"/>
    <w:rsid w:val="00620340"/>
    <w:rsid w:val="00676347"/>
    <w:rsid w:val="006D1088"/>
    <w:rsid w:val="00792444"/>
    <w:rsid w:val="008041DE"/>
    <w:rsid w:val="00842CAA"/>
    <w:rsid w:val="008E0876"/>
    <w:rsid w:val="009A427F"/>
    <w:rsid w:val="00A42B32"/>
    <w:rsid w:val="00B17405"/>
    <w:rsid w:val="00C050FB"/>
    <w:rsid w:val="00C227F2"/>
    <w:rsid w:val="00C3703E"/>
    <w:rsid w:val="00C93075"/>
    <w:rsid w:val="00C97ABB"/>
    <w:rsid w:val="00CF1472"/>
    <w:rsid w:val="00D33FF7"/>
    <w:rsid w:val="00E43176"/>
    <w:rsid w:val="00EA28EC"/>
    <w:rsid w:val="00EA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5DA28"/>
  <w15:chartTrackingRefBased/>
  <w15:docId w15:val="{E0875176-8E40-477B-ACF9-3054F9ED1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227F2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C227F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B17A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B17AA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Škvarka</dc:creator>
  <cp:keywords/>
  <dc:description/>
  <cp:lastModifiedBy>Tomáš Rybárik</cp:lastModifiedBy>
  <cp:revision>6</cp:revision>
  <cp:lastPrinted>2020-12-04T09:17:00Z</cp:lastPrinted>
  <dcterms:created xsi:type="dcterms:W3CDTF">2020-12-03T10:58:00Z</dcterms:created>
  <dcterms:modified xsi:type="dcterms:W3CDTF">2021-11-24T14:01:00Z</dcterms:modified>
</cp:coreProperties>
</file>