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5691" w14:textId="77777777" w:rsid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Príloha č. </w:t>
      </w:r>
      <w:r w:rsidR="00F05480" w:rsidRPr="00CD71A6">
        <w:rPr>
          <w:rFonts w:ascii="Arial Narrow" w:hAnsi="Arial Narrow"/>
          <w:sz w:val="20"/>
          <w:szCs w:val="20"/>
        </w:rPr>
        <w:t>3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0EA3B8D1" w14:textId="77777777" w:rsidR="00714DE7" w:rsidRPr="00CD71A6" w:rsidRDefault="00714DE7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39F5EFFC" w14:textId="77777777" w:rsidR="00A52650" w:rsidRDefault="00A52650" w:rsidP="00CD71A6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</w:p>
    <w:p w14:paraId="2B046A05" w14:textId="77777777" w:rsidR="001F563B" w:rsidRPr="00CD71A6" w:rsidRDefault="001F563B" w:rsidP="00CD71A6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636402A1" w14:textId="77777777" w:rsidR="001F563B" w:rsidRPr="00CD71A6" w:rsidRDefault="00CD71A6" w:rsidP="00CD71A6">
      <w:pPr>
        <w:pStyle w:val="Default"/>
        <w:ind w:left="1416"/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CD71A6">
        <w:rPr>
          <w:rFonts w:ascii="Arial Narrow" w:hAnsi="Arial Narrow" w:cs="Arial Narrow"/>
          <w:b/>
          <w:bCs/>
          <w:sz w:val="22"/>
          <w:szCs w:val="22"/>
        </w:rPr>
        <w:t>Vzor štruktúrovaného rozpočtu ceny</w:t>
      </w:r>
      <w:r w:rsidR="005224DD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0EC5B8E7" w14:textId="77777777" w:rsidR="00CD71A6" w:rsidRPr="0072294F" w:rsidRDefault="00CD71A6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04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2978"/>
        <w:gridCol w:w="1275"/>
        <w:gridCol w:w="1276"/>
        <w:gridCol w:w="1565"/>
        <w:gridCol w:w="695"/>
        <w:gridCol w:w="717"/>
        <w:gridCol w:w="1556"/>
      </w:tblGrid>
      <w:tr w:rsidR="00753316" w:rsidRPr="00B95435" w14:paraId="3521C4BB" w14:textId="77777777" w:rsidTr="00753316">
        <w:trPr>
          <w:trHeight w:val="1652"/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3244C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46228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14:paraId="6F567D9B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14:paraId="641DA4C8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478810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14:paraId="333BADDF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(ks)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A189C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14:paraId="33DECEEC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14:paraId="05B4FAB2" w14:textId="23FEA530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</w:t>
            </w:r>
            <w:r w:rsidR="00054184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jednotková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cena </w:t>
            </w:r>
            <w:r w:rsidR="00054184"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/ kus</w:t>
            </w:r>
          </w:p>
          <w:p w14:paraId="0B0232AB" w14:textId="23E1AEE1" w:rsidR="00753316" w:rsidRPr="00B95435" w:rsidRDefault="00753316" w:rsidP="004F2FFC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E7FD8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14:paraId="3A5B6460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14:paraId="5F2687B9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14:paraId="64319DAB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AA4AD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14:paraId="220C6ED8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520D2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14:paraId="29C8F5A7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4C796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14:paraId="09E976A6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14:paraId="5C7977C6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14:paraId="3AF4CCFC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14:paraId="5C68A228" w14:textId="77777777" w:rsidR="00753316" w:rsidRPr="00B95435" w:rsidRDefault="00753316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753316" w:rsidRPr="008E3252" w14:paraId="0156E5B9" w14:textId="77777777" w:rsidTr="00A5265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4F87F" w14:textId="77777777" w:rsidR="00753316" w:rsidRPr="008E3252" w:rsidRDefault="00753316" w:rsidP="00FB7AB7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E13AD" w14:textId="77777777" w:rsidR="00753316" w:rsidRPr="008E3252" w:rsidRDefault="00753316" w:rsidP="00753316">
            <w:pPr>
              <w:spacing w:before="120" w:after="120"/>
              <w:rPr>
                <w:rFonts w:ascii="Arial Narrow" w:hAnsi="Arial Narrow"/>
                <w:color w:val="000000"/>
              </w:rPr>
            </w:pPr>
            <w:r w:rsidRPr="000541EB">
              <w:rPr>
                <w:rFonts w:ascii="Arial Narrow" w:hAnsi="Arial Narrow"/>
                <w:b/>
                <w:bCs/>
                <w:sz w:val="22"/>
                <w:szCs w:val="22"/>
              </w:rPr>
              <w:t>Čistopisy dokladov formátu ID1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85B148" w14:textId="77777777" w:rsidR="00753316" w:rsidRPr="000A7C00" w:rsidRDefault="00753316" w:rsidP="00FB7AB7">
            <w:pPr>
              <w:jc w:val="center"/>
              <w:rPr>
                <w:rFonts w:ascii="Arial Narrow" w:hAnsi="Arial Narrow"/>
                <w:snapToGrid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F0467" w14:textId="77777777" w:rsidR="00753316" w:rsidRPr="008E3252" w:rsidRDefault="00753316" w:rsidP="00FB7A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lang w:eastAsia="sk-SK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8B6D0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A29C5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14D18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78C87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755BB7FA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B7930A" w14:textId="77777777" w:rsidR="00A52650" w:rsidRPr="008E3252" w:rsidRDefault="00A52650" w:rsidP="00753316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0E69E" w14:textId="77777777" w:rsidR="00A52650" w:rsidRPr="008E3252" w:rsidRDefault="00A52650" w:rsidP="00753316">
            <w:pPr>
              <w:spacing w:before="120"/>
              <w:rPr>
                <w:rFonts w:ascii="Arial Narrow" w:hAnsi="Arial Narrow"/>
                <w:color w:val="000000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Občiansky preukaz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EBDD56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4 900 000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73750" w14:textId="77777777" w:rsidR="00A52650" w:rsidRPr="008E3252" w:rsidRDefault="00A52650" w:rsidP="00FB7A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lang w:eastAsia="sk-SK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1B055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69688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9973B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B7246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4D0C1144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ADD5C6" w14:textId="77777777" w:rsidR="00A52650" w:rsidRPr="008E3252" w:rsidRDefault="00A52650" w:rsidP="00753316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2.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EEF2C2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Povolenie na pobyt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E3D08C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560 000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45D0E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2C5E4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E9393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0166A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8BA33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7BD8222B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FF3644" w14:textId="77777777" w:rsidR="00A52650" w:rsidRPr="008E3252" w:rsidRDefault="00A52650" w:rsidP="00753316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3.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D1C35D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 xml:space="preserve">Alternatívny </w:t>
            </w:r>
            <w:proofErr w:type="spellStart"/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autentifikátor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40BFDE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2 100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D95DE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B46E7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C0348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6A245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C04FC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534A0493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A3B7AB" w14:textId="77777777" w:rsidR="00A52650" w:rsidRPr="008E3252" w:rsidRDefault="00A52650" w:rsidP="00753316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4.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C9F242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Služobný preukaz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5FD7B1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35 000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29C1B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BACDA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2D02E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95C44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5513A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76D10CDB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9E4CEC" w14:textId="77777777" w:rsidR="00A52650" w:rsidRPr="008E3252" w:rsidRDefault="00A52650" w:rsidP="00753316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5.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F9EB8D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Vodičský preukaz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CE56B1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1 050 000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08F4F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6765C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764C9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26A27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F5308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10E72320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71B2E" w14:textId="77777777" w:rsidR="00A52650" w:rsidRPr="008E3252" w:rsidRDefault="00A52650" w:rsidP="00753316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6.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0A83A9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Osvedčenie o evidencii vozidla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69BCF8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5 460 000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33004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5CC96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8D1A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00CE4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B56A0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7317AB26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B44CA" w14:textId="77777777" w:rsidR="00A52650" w:rsidRPr="008E3252" w:rsidRDefault="00A52650" w:rsidP="00753316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7.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CABBC6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Zbrojný preukaz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924BDD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350 000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501DA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4D43F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F5CBD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58F0F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E0877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18372AC1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DBCA0" w14:textId="77777777" w:rsidR="00A52650" w:rsidRPr="008E3252" w:rsidRDefault="00A52650" w:rsidP="00FB7AB7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0A2EA7" w14:textId="77777777" w:rsidR="00A52650" w:rsidRPr="000541EB" w:rsidRDefault="00A52650" w:rsidP="00753316">
            <w:pPr>
              <w:spacing w:before="120" w:after="12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541EB">
              <w:rPr>
                <w:rFonts w:ascii="Arial Narrow" w:hAnsi="Arial Narrow"/>
                <w:b/>
                <w:bCs/>
                <w:sz w:val="22"/>
                <w:szCs w:val="22"/>
              </w:rPr>
              <w:t>Čistopisy dokladov formátu ID3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C7F21" w14:textId="77777777" w:rsidR="00A52650" w:rsidRPr="000541EB" w:rsidRDefault="00A52650" w:rsidP="00161B7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5F340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1A50F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5FCE1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301B4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5388B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0494A886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FE424" w14:textId="77777777" w:rsidR="00A52650" w:rsidRPr="008E3252" w:rsidRDefault="00A52650" w:rsidP="00A52650">
            <w:pPr>
              <w:spacing w:before="1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8E3252">
              <w:rPr>
                <w:rFonts w:ascii="Arial Narrow" w:hAnsi="Arial Narrow"/>
              </w:rPr>
              <w:t>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8FEB22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Cestovný pas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3C37B7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3 290 000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24272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BD685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1949F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F453E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03F2E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4283317F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1C3DE" w14:textId="77777777" w:rsidR="00A52650" w:rsidRPr="008E3252" w:rsidRDefault="00A52650" w:rsidP="00A52650">
            <w:pPr>
              <w:spacing w:before="1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Pr="008E3252">
              <w:rPr>
                <w:rFonts w:ascii="Arial Narrow" w:hAnsi="Arial Narrow"/>
              </w:rPr>
              <w:t>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93F56B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Diplomatický pas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3AAE37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4 900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A2B21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575D6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66C34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20272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4BD68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6CE1F025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E0EB27F" w14:textId="77777777" w:rsidR="00A52650" w:rsidRPr="008E3252" w:rsidRDefault="00A52650" w:rsidP="00A52650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  <w:r w:rsidRPr="008E3252">
              <w:rPr>
                <w:rFonts w:ascii="Arial Narrow" w:hAnsi="Arial Narrow"/>
              </w:rPr>
              <w:t>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4E2986A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Služobný pas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3FDF207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4 900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3AB004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7F4925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25D30D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E85EB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046D4D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4B748159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C6BF17" w14:textId="77777777" w:rsidR="00A52650" w:rsidRPr="008E3252" w:rsidRDefault="00A52650" w:rsidP="00A52650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</w:t>
            </w:r>
            <w:r w:rsidRPr="008E3252">
              <w:rPr>
                <w:rFonts w:ascii="Arial Narrow" w:hAnsi="Arial Narrow"/>
              </w:rPr>
              <w:t>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0D9DB4BE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Cudzinecký pas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62B9943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3 500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A3A10B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65E6A7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4E95B2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1AACC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924BD9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248585F5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F93120A" w14:textId="77777777" w:rsidR="00A52650" w:rsidRPr="008E3252" w:rsidRDefault="00A52650" w:rsidP="00A52650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2</w:t>
            </w:r>
            <w:r w:rsidRPr="008E3252">
              <w:rPr>
                <w:rFonts w:ascii="Arial Narrow" w:hAnsi="Arial Narrow"/>
              </w:rPr>
              <w:t>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827FA40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Cestovný doklad pre cudzinca - Dohovor 1951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0B84351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2 100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FB3AA5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05729B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0A73A9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3DB96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0BBE04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A52650" w:rsidRPr="008E3252" w14:paraId="2D6EE66D" w14:textId="77777777" w:rsidTr="00BD6320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170CE10" w14:textId="77777777" w:rsidR="00A52650" w:rsidRPr="008E3252" w:rsidRDefault="00A52650" w:rsidP="00A52650">
            <w:pPr>
              <w:spacing w:before="120"/>
              <w:jc w:val="right"/>
              <w:rPr>
                <w:rFonts w:ascii="Arial Narrow" w:hAnsi="Arial Narrow"/>
              </w:rPr>
            </w:pPr>
            <w:r w:rsidRPr="008E3252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  <w:r w:rsidRPr="008E3252">
              <w:rPr>
                <w:rFonts w:ascii="Arial Narrow" w:hAnsi="Arial Narrow"/>
              </w:rPr>
              <w:t>.</w:t>
            </w: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4F9E0F48" w14:textId="77777777" w:rsidR="00A52650" w:rsidRPr="000541EB" w:rsidRDefault="00A52650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541EB">
              <w:rPr>
                <w:rFonts w:ascii="Arial Narrow" w:hAnsi="Arial Narrow"/>
                <w:color w:val="000000"/>
                <w:sz w:val="22"/>
                <w:szCs w:val="22"/>
              </w:rPr>
              <w:t>Cestovný doklad pre cudzinca - Dohovor 1954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7DBD2454" w14:textId="77777777" w:rsidR="00A52650" w:rsidRPr="000541EB" w:rsidRDefault="00A52650" w:rsidP="00161B7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541EB">
              <w:rPr>
                <w:rFonts w:ascii="Arial Narrow" w:hAnsi="Arial Narrow"/>
                <w:sz w:val="22"/>
                <w:szCs w:val="22"/>
              </w:rPr>
              <w:t>2 100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27AF4A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C7EA0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12AAAD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A6DB6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BFC82A" w14:textId="77777777" w:rsidR="00A52650" w:rsidRPr="008E3252" w:rsidRDefault="00A52650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753316" w:rsidRPr="008E3252" w14:paraId="43D2D076" w14:textId="77777777" w:rsidTr="00753316">
        <w:trPr>
          <w:jc w:val="center"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8A9E0B" w14:textId="77777777" w:rsidR="00753316" w:rsidRPr="008E3252" w:rsidRDefault="00753316" w:rsidP="0075331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ADDD98B" w14:textId="77777777" w:rsidR="00753316" w:rsidRPr="000541EB" w:rsidRDefault="00753316" w:rsidP="00161B7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EFA99F" w14:textId="77777777" w:rsidR="00753316" w:rsidRPr="000A7C00" w:rsidRDefault="00753316" w:rsidP="00FB7AB7">
            <w:pPr>
              <w:jc w:val="center"/>
              <w:rPr>
                <w:rFonts w:ascii="Arial Narrow" w:hAnsi="Arial Narrow"/>
                <w:snapToGrid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4B29FB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964745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38E7AC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CA7DE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60EF8E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753316" w:rsidRPr="008E3252" w14:paraId="71CD61FF" w14:textId="77777777" w:rsidTr="00753316">
        <w:trPr>
          <w:trHeight w:val="406"/>
          <w:jc w:val="center"/>
        </w:trPr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40959" w14:textId="77777777" w:rsidR="00753316" w:rsidRPr="008E3252" w:rsidRDefault="00753316" w:rsidP="00A52650">
            <w:pPr>
              <w:spacing w:before="120" w:after="120"/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  <w:r w:rsidRPr="008E3252">
              <w:rPr>
                <w:rFonts w:ascii="Arial Narrow" w:hAnsi="Arial Narrow" w:cs="Times New Roman"/>
                <w:b/>
                <w:bCs/>
              </w:rPr>
              <w:t>Maximálna celková cena za požadovaný predmet zákazky vyjadrená v</w:t>
            </w:r>
            <w:r w:rsidR="00A52650">
              <w:rPr>
                <w:rFonts w:ascii="Arial Narrow" w:hAnsi="Arial Narrow" w:cs="Times New Roman"/>
                <w:b/>
                <w:bCs/>
              </w:rPr>
              <w:t> </w:t>
            </w:r>
            <w:r w:rsidRPr="008E3252">
              <w:rPr>
                <w:rFonts w:ascii="Arial Narrow" w:hAnsi="Arial Narrow" w:cs="Times New Roman"/>
                <w:b/>
                <w:bCs/>
              </w:rPr>
              <w:t>EUR</w:t>
            </w:r>
            <w:r w:rsidR="00A52650">
              <w:rPr>
                <w:rFonts w:ascii="Arial Narrow" w:hAnsi="Arial Narrow" w:cs="Times New Roman"/>
                <w:b/>
                <w:bCs/>
              </w:rPr>
              <w:t xml:space="preserve"> bez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F3763F1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B01C866" w14:textId="77777777" w:rsidR="00753316" w:rsidRPr="00753316" w:rsidRDefault="00753316" w:rsidP="003D6FF2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71E591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80D6D3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BE2CE7" w14:textId="77777777" w:rsidR="00753316" w:rsidRPr="008E3252" w:rsidRDefault="00753316" w:rsidP="00FB7AB7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</w:tbl>
    <w:p w14:paraId="6F3569CC" w14:textId="77777777" w:rsidR="008E3252" w:rsidRDefault="008E3252" w:rsidP="008E3252">
      <w:pPr>
        <w:pStyle w:val="Default"/>
        <w:ind w:left="-709"/>
        <w:jc w:val="both"/>
        <w:rPr>
          <w:rFonts w:ascii="Arial Narrow" w:hAnsi="Arial Narrow" w:cs="Times New Roman"/>
          <w:sz w:val="20"/>
          <w:szCs w:val="20"/>
        </w:rPr>
      </w:pPr>
    </w:p>
    <w:p w14:paraId="6F28A22E" w14:textId="77777777" w:rsidR="008E3252" w:rsidRDefault="008E3252" w:rsidP="008E3252">
      <w:pPr>
        <w:pStyle w:val="Default"/>
        <w:ind w:left="-709"/>
        <w:jc w:val="both"/>
        <w:rPr>
          <w:rFonts w:ascii="Arial Narrow" w:hAnsi="Arial Narrow" w:cs="Times New Roman"/>
          <w:sz w:val="20"/>
          <w:szCs w:val="20"/>
        </w:rPr>
      </w:pPr>
    </w:p>
    <w:p w14:paraId="04E2AE48" w14:textId="77777777" w:rsidR="00A52650" w:rsidRDefault="00A52650" w:rsidP="008E3252">
      <w:pPr>
        <w:pStyle w:val="Default"/>
        <w:ind w:left="-709"/>
        <w:jc w:val="both"/>
        <w:rPr>
          <w:rFonts w:ascii="Arial Narrow" w:hAnsi="Arial Narrow" w:cs="Times New Roman"/>
          <w:sz w:val="20"/>
          <w:szCs w:val="20"/>
        </w:rPr>
      </w:pPr>
    </w:p>
    <w:p w14:paraId="0744C578" w14:textId="77777777" w:rsidR="00A52650" w:rsidRDefault="00A52650" w:rsidP="008E3252">
      <w:pPr>
        <w:pStyle w:val="Default"/>
        <w:ind w:left="-709"/>
        <w:jc w:val="both"/>
        <w:rPr>
          <w:rFonts w:ascii="Arial Narrow" w:hAnsi="Arial Narrow" w:cs="Times New Roman"/>
          <w:sz w:val="20"/>
          <w:szCs w:val="20"/>
        </w:rPr>
      </w:pPr>
    </w:p>
    <w:p w14:paraId="745840BE" w14:textId="77777777" w:rsidR="00812955" w:rsidRPr="008E3252" w:rsidRDefault="001F563B" w:rsidP="008E3252">
      <w:pPr>
        <w:pStyle w:val="Default"/>
        <w:ind w:left="5664" w:hanging="6231"/>
        <w:jc w:val="both"/>
        <w:rPr>
          <w:rFonts w:ascii="Arial Narrow" w:hAnsi="Arial Narrow" w:cs="Times New Roman"/>
          <w:sz w:val="22"/>
          <w:szCs w:val="22"/>
        </w:rPr>
      </w:pPr>
      <w:r w:rsidRPr="008E3252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E3252">
        <w:rPr>
          <w:rFonts w:ascii="Arial Narrow" w:hAnsi="Arial Narrow" w:cs="Times New Roman"/>
          <w:sz w:val="22"/>
          <w:szCs w:val="22"/>
        </w:rPr>
        <w:t>............................</w:t>
      </w:r>
      <w:r w:rsidRPr="008E3252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12955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</w:r>
      <w:r w:rsidR="008E3252" w:rsidRPr="008E3252">
        <w:rPr>
          <w:rFonts w:ascii="Arial Narrow" w:hAnsi="Arial Narrow" w:cs="Times New Roman"/>
          <w:sz w:val="22"/>
          <w:szCs w:val="22"/>
        </w:rPr>
        <w:tab/>
        <w:t xml:space="preserve">                  </w:t>
      </w:r>
      <w:r w:rsidR="008E3252">
        <w:rPr>
          <w:rFonts w:ascii="Arial Narrow" w:hAnsi="Arial Narrow" w:cs="Times New Roman"/>
          <w:sz w:val="22"/>
          <w:szCs w:val="22"/>
        </w:rPr>
        <w:t xml:space="preserve">                            </w:t>
      </w:r>
      <w:r w:rsidR="00812955" w:rsidRPr="008E3252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14:paraId="78B8A30B" w14:textId="77777777" w:rsidR="001F563B" w:rsidRPr="008E3252" w:rsidRDefault="001275DD" w:rsidP="00A52650">
      <w:pPr>
        <w:pStyle w:val="Default"/>
        <w:ind w:left="5670"/>
        <w:jc w:val="center"/>
        <w:rPr>
          <w:rFonts w:ascii="Arial Narrow" w:hAnsi="Arial Narrow"/>
          <w:sz w:val="22"/>
          <w:szCs w:val="22"/>
        </w:rPr>
      </w:pPr>
      <w:r w:rsidRPr="008E3252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8E3252">
        <w:rPr>
          <w:rFonts w:ascii="Arial Narrow" w:hAnsi="Arial Narrow" w:cs="Times New Roman"/>
          <w:sz w:val="22"/>
          <w:szCs w:val="22"/>
        </w:rPr>
        <w:t>odpis oprávnenej osoby uchádzača</w:t>
      </w:r>
    </w:p>
    <w:sectPr w:rsidR="001F563B" w:rsidRPr="008E3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E2EA7"/>
    <w:multiLevelType w:val="multilevel"/>
    <w:tmpl w:val="17CA08C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63B"/>
    <w:rsid w:val="00054184"/>
    <w:rsid w:val="00076EA5"/>
    <w:rsid w:val="000A7C00"/>
    <w:rsid w:val="001275DD"/>
    <w:rsid w:val="00194159"/>
    <w:rsid w:val="001F0716"/>
    <w:rsid w:val="001F563B"/>
    <w:rsid w:val="002F5AC5"/>
    <w:rsid w:val="00302DA4"/>
    <w:rsid w:val="00351168"/>
    <w:rsid w:val="0037358B"/>
    <w:rsid w:val="00401CF6"/>
    <w:rsid w:val="004253EA"/>
    <w:rsid w:val="00435F15"/>
    <w:rsid w:val="00446BEC"/>
    <w:rsid w:val="004959EB"/>
    <w:rsid w:val="004C5C5B"/>
    <w:rsid w:val="004F2FFC"/>
    <w:rsid w:val="005224DD"/>
    <w:rsid w:val="005227D1"/>
    <w:rsid w:val="00714DE7"/>
    <w:rsid w:val="00753316"/>
    <w:rsid w:val="007C05F4"/>
    <w:rsid w:val="00812955"/>
    <w:rsid w:val="0087397A"/>
    <w:rsid w:val="008C4B0F"/>
    <w:rsid w:val="008D43BE"/>
    <w:rsid w:val="008D5675"/>
    <w:rsid w:val="008E3252"/>
    <w:rsid w:val="009145ED"/>
    <w:rsid w:val="009432E6"/>
    <w:rsid w:val="00963E14"/>
    <w:rsid w:val="00977A89"/>
    <w:rsid w:val="00A41EEA"/>
    <w:rsid w:val="00A52650"/>
    <w:rsid w:val="00AC66CD"/>
    <w:rsid w:val="00B95435"/>
    <w:rsid w:val="00C26CF1"/>
    <w:rsid w:val="00C64EC6"/>
    <w:rsid w:val="00CD71A6"/>
    <w:rsid w:val="00F05480"/>
    <w:rsid w:val="00F511F9"/>
    <w:rsid w:val="00F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3DB9"/>
  <w15:docId w15:val="{94F7D7CE-F48F-48B2-ABC6-EED26A6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AC66CD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AC66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64A5-A0FF-4953-859E-FBC7D133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Adrika</dc:creator>
  <cp:lastModifiedBy>Martina Galabova</cp:lastModifiedBy>
  <cp:revision>5</cp:revision>
  <cp:lastPrinted>2019-04-29T11:15:00Z</cp:lastPrinted>
  <dcterms:created xsi:type="dcterms:W3CDTF">2020-08-28T08:45:00Z</dcterms:created>
  <dcterms:modified xsi:type="dcterms:W3CDTF">2020-10-21T11:57:00Z</dcterms:modified>
</cp:coreProperties>
</file>