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2F051" w14:textId="6E5DDC72" w:rsidR="00ED1A4B" w:rsidRPr="000F5637" w:rsidRDefault="00ED1A4B" w:rsidP="00ED1A4B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Príloha č. 2</w:t>
      </w:r>
      <w:r w:rsidRPr="000F5637">
        <w:rPr>
          <w:rFonts w:ascii="Arial" w:hAnsi="Arial" w:cs="Arial"/>
          <w:b/>
          <w:szCs w:val="24"/>
        </w:rPr>
        <w:t xml:space="preserve"> súťažných podkladov – Plnomocenstvo pre člena skupiny</w:t>
      </w:r>
      <w:r>
        <w:rPr>
          <w:rFonts w:ascii="Arial" w:hAnsi="Arial" w:cs="Arial"/>
          <w:b/>
          <w:szCs w:val="24"/>
        </w:rPr>
        <w:t xml:space="preserve"> </w:t>
      </w:r>
      <w:r w:rsidRPr="000F5637">
        <w:rPr>
          <w:rFonts w:ascii="Arial" w:hAnsi="Arial" w:cs="Arial"/>
          <w:b/>
          <w:szCs w:val="24"/>
        </w:rPr>
        <w:t>dodávateľov</w:t>
      </w:r>
    </w:p>
    <w:p w14:paraId="5AFA1D3B" w14:textId="77777777" w:rsidR="00ED1A4B" w:rsidRPr="00574A5E" w:rsidRDefault="00ED1A4B" w:rsidP="00ED1A4B">
      <w:pPr>
        <w:spacing w:line="276" w:lineRule="auto"/>
        <w:rPr>
          <w:rFonts w:ascii="Arial" w:hAnsi="Arial" w:cs="Arial"/>
          <w:sz w:val="28"/>
        </w:rPr>
      </w:pPr>
    </w:p>
    <w:p w14:paraId="4840370D" w14:textId="77777777" w:rsidR="00ED1A4B" w:rsidRPr="00574A5E" w:rsidRDefault="00ED1A4B" w:rsidP="00ED1A4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lang w:eastAsia="sk-SK"/>
        </w:rPr>
      </w:pPr>
      <w:r w:rsidRPr="00574A5E">
        <w:rPr>
          <w:rFonts w:ascii="Arial" w:hAnsi="Arial" w:cs="Arial"/>
          <w:b/>
          <w:bCs/>
          <w:color w:val="000000"/>
          <w:sz w:val="28"/>
          <w:lang w:eastAsia="sk-SK"/>
        </w:rPr>
        <w:t>Plnomocenstvo pre člena skupiny dodávateľov</w:t>
      </w:r>
    </w:p>
    <w:p w14:paraId="628CC6A9" w14:textId="77777777" w:rsidR="00ED1A4B" w:rsidRPr="00933200" w:rsidRDefault="00ED1A4B" w:rsidP="00ED1A4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(v prípade predkladania ponuky skupinou dodávateľov)</w:t>
      </w:r>
    </w:p>
    <w:p w14:paraId="4DAE3289" w14:textId="77777777" w:rsidR="00ED1A4B" w:rsidRPr="00933200" w:rsidRDefault="00ED1A4B" w:rsidP="00ED1A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14:paraId="2ED59640" w14:textId="77777777" w:rsidR="00ED1A4B" w:rsidRDefault="00ED1A4B" w:rsidP="00ED1A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Splnomocniteľ/splnomocnitelia: </w:t>
      </w:r>
    </w:p>
    <w:p w14:paraId="52F1DEFB" w14:textId="77777777" w:rsidR="00ED1A4B" w:rsidRPr="00933200" w:rsidRDefault="00ED1A4B" w:rsidP="00ED1A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14:paraId="240412D6" w14:textId="77777777" w:rsidR="00ED1A4B" w:rsidRDefault="00ED1A4B" w:rsidP="00ED1A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(ak ide o fyzickú osobu).</w:t>
      </w:r>
    </w:p>
    <w:p w14:paraId="4B535271" w14:textId="77777777" w:rsidR="00ED1A4B" w:rsidRDefault="00ED1A4B" w:rsidP="00ED1A4B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  <w:sz w:val="20"/>
          <w:szCs w:val="20"/>
          <w:lang w:eastAsia="sk-SK"/>
        </w:rPr>
      </w:pPr>
    </w:p>
    <w:p w14:paraId="568E8374" w14:textId="77777777" w:rsidR="00ED1A4B" w:rsidRPr="00933200" w:rsidRDefault="00ED1A4B" w:rsidP="00ED1A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osobu). </w:t>
      </w:r>
    </w:p>
    <w:p w14:paraId="3455E124" w14:textId="77777777" w:rsidR="00ED1A4B" w:rsidRPr="00933200" w:rsidRDefault="00ED1A4B" w:rsidP="00ED1A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14:paraId="5DAB0069" w14:textId="77777777" w:rsidR="00ED1A4B" w:rsidRDefault="00ED1A4B" w:rsidP="00ED1A4B">
      <w:pPr>
        <w:autoSpaceDE w:val="0"/>
        <w:autoSpaceDN w:val="0"/>
        <w:adjustRightInd w:val="0"/>
        <w:spacing w:line="276" w:lineRule="auto"/>
        <w:ind w:firstLine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(doplniť podľa potreby)</w:t>
      </w:r>
    </w:p>
    <w:p w14:paraId="043BB04A" w14:textId="77777777" w:rsidR="00ED1A4B" w:rsidRPr="00933200" w:rsidRDefault="00ED1A4B" w:rsidP="00ED1A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p w14:paraId="00E6A8D4" w14:textId="77777777" w:rsidR="00ED1A4B" w:rsidRPr="00933200" w:rsidRDefault="00ED1A4B" w:rsidP="00ED1A4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udeľuje/ú plnomocenstvo</w:t>
      </w:r>
    </w:p>
    <w:p w14:paraId="2BE78B5C" w14:textId="77777777" w:rsidR="00ED1A4B" w:rsidRDefault="00ED1A4B" w:rsidP="00ED1A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14:paraId="6CDA00B1" w14:textId="77777777" w:rsidR="00ED1A4B" w:rsidRDefault="00ED1A4B" w:rsidP="00ED1A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Splnomocnencovi – vedúci člen skupiny dodávateľov: </w:t>
      </w:r>
    </w:p>
    <w:p w14:paraId="02597B75" w14:textId="77777777" w:rsidR="00ED1A4B" w:rsidRPr="00933200" w:rsidRDefault="00ED1A4B" w:rsidP="00ED1A4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14:paraId="3DE1D7A6" w14:textId="77777777" w:rsidR="00ED1A4B" w:rsidRDefault="00ED1A4B" w:rsidP="00ED1A4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Obchodné meno, sídlo, údaj o zápise, IČO lídra skupiny dodávateľov, zastúpený meno/mená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lídra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 na prijímanie pokynov a konanie v mene všetkých členov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vo verejnom obstarávaní na predmet zákazky „</w:t>
      </w:r>
      <w:r w:rsidRPr="00E64965">
        <w:rPr>
          <w:rFonts w:ascii="Arial" w:hAnsi="Arial" w:cs="Arial"/>
          <w:b/>
          <w:bCs/>
          <w:sz w:val="20"/>
        </w:rPr>
        <w:t xml:space="preserve">Dodávka elektrickej energie vrátane zabezpečenia distribučných služieb a prevzatí zodpovednosti za odchýlku na roky 2021 </w:t>
      </w:r>
      <w:r>
        <w:rPr>
          <w:rFonts w:ascii="Arial" w:hAnsi="Arial" w:cs="Arial"/>
          <w:b/>
          <w:bCs/>
          <w:sz w:val="20"/>
        </w:rPr>
        <w:t>–</w:t>
      </w:r>
      <w:r w:rsidRPr="00E64965">
        <w:rPr>
          <w:rFonts w:ascii="Arial" w:hAnsi="Arial" w:cs="Arial"/>
          <w:b/>
          <w:bCs/>
          <w:sz w:val="20"/>
        </w:rPr>
        <w:t xml:space="preserve"> 2024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“ a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pre prípad prijatia ponuky verejným obstarávateľom aj počas plnenia </w:t>
      </w:r>
      <w:r>
        <w:rPr>
          <w:rFonts w:ascii="Arial" w:hAnsi="Arial" w:cs="Arial"/>
          <w:color w:val="000000"/>
          <w:sz w:val="20"/>
          <w:szCs w:val="20"/>
          <w:lang w:eastAsia="sk-SK"/>
        </w:rPr>
        <w:t>Zmluvy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, a to v pozícii lídra skupiny dodávateľov.</w:t>
      </w:r>
    </w:p>
    <w:p w14:paraId="1C1AD23A" w14:textId="77777777" w:rsidR="00ED1A4B" w:rsidRDefault="00ED1A4B" w:rsidP="00ED1A4B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14:paraId="4BFFBA29" w14:textId="77777777" w:rsidR="00ED1A4B" w:rsidRPr="00933200" w:rsidRDefault="00ED1A4B" w:rsidP="00ED1A4B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143"/>
      </w:tblGrid>
      <w:tr w:rsidR="00ED1A4B" w:rsidRPr="00933200" w14:paraId="462E8931" w14:textId="77777777" w:rsidTr="00D52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14:paraId="2C958E7D" w14:textId="77777777" w:rsidR="00ED1A4B" w:rsidRPr="00933200" w:rsidRDefault="00ED1A4B" w:rsidP="00D52995">
            <w:pPr>
              <w:autoSpaceDE w:val="0"/>
              <w:autoSpaceDN w:val="0"/>
              <w:adjustRightInd w:val="0"/>
              <w:spacing w:line="276" w:lineRule="auto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14:paraId="008811DA" w14:textId="77777777" w:rsidR="00ED1A4B" w:rsidRPr="00933200" w:rsidRDefault="00ED1A4B" w:rsidP="00D52995">
            <w:pPr>
              <w:autoSpaceDE w:val="0"/>
              <w:autoSpaceDN w:val="0"/>
              <w:adjustRightInd w:val="0"/>
              <w:spacing w:line="276" w:lineRule="auto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  <w:p w14:paraId="7F2193C3" w14:textId="77777777" w:rsidR="00ED1A4B" w:rsidRPr="00933200" w:rsidRDefault="00ED1A4B" w:rsidP="00D5299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podpis splnomocniteľa</w:t>
            </w:r>
          </w:p>
        </w:tc>
      </w:tr>
      <w:tr w:rsidR="00ED1A4B" w:rsidRPr="00933200" w14:paraId="45EB956E" w14:textId="77777777" w:rsidTr="00D52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14:paraId="0251EAA8" w14:textId="77777777" w:rsidR="00ED1A4B" w:rsidRDefault="00ED1A4B" w:rsidP="00D52995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1BA3D7F2" w14:textId="77777777" w:rsidR="00ED1A4B" w:rsidRDefault="00ED1A4B" w:rsidP="00D52995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77A01922" w14:textId="77777777" w:rsidR="00ED1A4B" w:rsidRPr="00933200" w:rsidRDefault="00ED1A4B" w:rsidP="00D52995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53F1235D" w14:textId="77777777" w:rsidR="00ED1A4B" w:rsidRPr="00933200" w:rsidRDefault="00ED1A4B" w:rsidP="00D52995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14:paraId="64E683EB" w14:textId="77777777" w:rsidR="00ED1A4B" w:rsidRDefault="00ED1A4B" w:rsidP="00D5299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7A5FC61A" w14:textId="77777777" w:rsidR="00ED1A4B" w:rsidRDefault="00ED1A4B" w:rsidP="00D5299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473FDDB0" w14:textId="77777777" w:rsidR="00ED1A4B" w:rsidRPr="00933200" w:rsidRDefault="00ED1A4B" w:rsidP="00D5299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782887B8" w14:textId="77777777" w:rsidR="00ED1A4B" w:rsidRPr="00933200" w:rsidRDefault="00ED1A4B" w:rsidP="00D52995">
            <w:pPr>
              <w:autoSpaceDE w:val="0"/>
              <w:autoSpaceDN w:val="0"/>
              <w:adjustRightInd w:val="0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</w:tc>
      </w:tr>
      <w:tr w:rsidR="00ED1A4B" w:rsidRPr="00933200" w14:paraId="4CD4EEDE" w14:textId="77777777" w:rsidTr="00D52995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</w:tcPr>
          <w:p w14:paraId="79D072E7" w14:textId="77777777" w:rsidR="00ED1A4B" w:rsidRPr="00933200" w:rsidRDefault="00ED1A4B" w:rsidP="00D5299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podpis splnomocniteľa </w:t>
            </w:r>
          </w:p>
        </w:tc>
      </w:tr>
    </w:tbl>
    <w:p w14:paraId="1FDCAAAB" w14:textId="77777777" w:rsidR="00ED1A4B" w:rsidRDefault="00ED1A4B" w:rsidP="00ED1A4B">
      <w:pPr>
        <w:spacing w:line="276" w:lineRule="auto"/>
        <w:rPr>
          <w:rFonts w:ascii="Arial" w:hAnsi="Arial" w:cs="Arial"/>
          <w:b/>
          <w:szCs w:val="24"/>
        </w:rPr>
      </w:pPr>
    </w:p>
    <w:p w14:paraId="6F8C2ACD" w14:textId="77777777" w:rsidR="00ED1A4B" w:rsidRDefault="00ED1A4B" w:rsidP="00ED1A4B">
      <w:pPr>
        <w:spacing w:line="276" w:lineRule="auto"/>
        <w:rPr>
          <w:rFonts w:ascii="Arial" w:hAnsi="Arial" w:cs="Arial"/>
          <w:b/>
          <w:szCs w:val="24"/>
        </w:rPr>
      </w:pPr>
    </w:p>
    <w:p w14:paraId="6F52DBA7" w14:textId="77777777" w:rsidR="00ED1A4B" w:rsidRDefault="00ED1A4B" w:rsidP="00ED1A4B">
      <w:pPr>
        <w:spacing w:line="276" w:lineRule="auto"/>
        <w:rPr>
          <w:rFonts w:ascii="Arial" w:hAnsi="Arial" w:cs="Arial"/>
          <w:b/>
          <w:szCs w:val="24"/>
        </w:rPr>
      </w:pPr>
    </w:p>
    <w:p w14:paraId="58C18622" w14:textId="77777777" w:rsidR="00ED1A4B" w:rsidRDefault="00ED1A4B" w:rsidP="00ED1A4B">
      <w:pPr>
        <w:spacing w:line="276" w:lineRule="auto"/>
        <w:rPr>
          <w:rFonts w:ascii="Arial" w:hAnsi="Arial" w:cs="Arial"/>
          <w:b/>
          <w:szCs w:val="24"/>
        </w:rPr>
      </w:pPr>
    </w:p>
    <w:p w14:paraId="712F0EED" w14:textId="77777777" w:rsidR="002C0433" w:rsidRDefault="002C0433"/>
    <w:sectPr w:rsidR="002C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4B"/>
    <w:rsid w:val="002C0433"/>
    <w:rsid w:val="00E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CD34"/>
  <w15:chartTrackingRefBased/>
  <w15:docId w15:val="{8987F3C7-6DF0-42D4-8C32-E9B3EA0F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1A4B"/>
    <w:pPr>
      <w:spacing w:after="0" w:afterAutospacing="0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1</cp:revision>
  <dcterms:created xsi:type="dcterms:W3CDTF">2020-09-29T07:53:00Z</dcterms:created>
  <dcterms:modified xsi:type="dcterms:W3CDTF">2020-09-29T07:54:00Z</dcterms:modified>
</cp:coreProperties>
</file>