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7A2" w:rsidRPr="00CB0A6E" w:rsidRDefault="00BE57A2" w:rsidP="00F65E3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CB0A6E">
        <w:rPr>
          <w:rFonts w:ascii="Arial" w:hAnsi="Arial" w:cs="Arial"/>
          <w:b/>
          <w:sz w:val="20"/>
          <w:szCs w:val="20"/>
        </w:rPr>
        <w:t xml:space="preserve">Príloha č. </w:t>
      </w:r>
      <w:r w:rsidR="00103B25" w:rsidRPr="00CB0A6E">
        <w:rPr>
          <w:rFonts w:ascii="Arial" w:hAnsi="Arial" w:cs="Arial"/>
          <w:b/>
          <w:sz w:val="20"/>
          <w:szCs w:val="20"/>
        </w:rPr>
        <w:t>4</w:t>
      </w:r>
      <w:r w:rsidRPr="00CB0A6E">
        <w:rPr>
          <w:rFonts w:ascii="Arial" w:hAnsi="Arial" w:cs="Arial"/>
          <w:b/>
          <w:sz w:val="20"/>
          <w:szCs w:val="20"/>
        </w:rPr>
        <w:t xml:space="preserve"> </w:t>
      </w:r>
    </w:p>
    <w:p w:rsidR="00041B34" w:rsidRPr="00CB0A6E" w:rsidRDefault="00416840" w:rsidP="00F65E3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CB0A6E">
        <w:rPr>
          <w:rFonts w:ascii="Arial" w:hAnsi="Arial" w:cs="Arial"/>
          <w:b/>
          <w:sz w:val="20"/>
          <w:szCs w:val="20"/>
        </w:rPr>
        <w:t>Formulár o</w:t>
      </w:r>
      <w:r w:rsidR="00103B25" w:rsidRPr="00CB0A6E">
        <w:rPr>
          <w:rFonts w:ascii="Arial" w:hAnsi="Arial" w:cs="Arial"/>
          <w:b/>
          <w:sz w:val="20"/>
          <w:szCs w:val="20"/>
        </w:rPr>
        <w:t xml:space="preserve"> nahlásení a vyriešení problému/požiadavky </w:t>
      </w:r>
    </w:p>
    <w:p w:rsidR="00BE57A2" w:rsidRPr="00CB0A6E" w:rsidRDefault="00BE57A2" w:rsidP="00F65E3F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F65E3F" w:rsidRPr="00CB0A6E" w:rsidRDefault="00F65E3F" w:rsidP="00F65E3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8529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896"/>
        <w:gridCol w:w="1958"/>
        <w:gridCol w:w="515"/>
        <w:gridCol w:w="1195"/>
        <w:gridCol w:w="1074"/>
        <w:gridCol w:w="2891"/>
      </w:tblGrid>
      <w:tr w:rsidR="00F65E3F" w:rsidRPr="00CB0A6E" w:rsidTr="00527AEC">
        <w:trPr>
          <w:trHeight w:val="511"/>
        </w:trPr>
        <w:tc>
          <w:tcPr>
            <w:tcW w:w="89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65E3F" w:rsidRPr="00CB0A6E" w:rsidRDefault="00F65E3F" w:rsidP="00F65E3F">
            <w:pPr>
              <w:pStyle w:val="Nzov"/>
              <w:spacing w:after="0"/>
              <w:outlineLvl w:val="0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  <w:r w:rsidRPr="00CB0A6E"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  <w:t>ID</w:t>
            </w:r>
          </w:p>
        </w:tc>
        <w:tc>
          <w:tcPr>
            <w:tcW w:w="3668" w:type="dxa"/>
            <w:gridSpan w:val="3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F65E3F" w:rsidRPr="00CB0A6E" w:rsidRDefault="00F65E3F" w:rsidP="00F65E3F">
            <w:pPr>
              <w:pStyle w:val="Nzov"/>
              <w:spacing w:after="0"/>
              <w:outlineLvl w:val="0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  <w:r w:rsidRPr="00CB0A6E"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  <w:t>Objednávateľ</w:t>
            </w:r>
          </w:p>
        </w:tc>
        <w:tc>
          <w:tcPr>
            <w:tcW w:w="3965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F65E3F" w:rsidRPr="00CB0A6E" w:rsidRDefault="00F65E3F" w:rsidP="00F65E3F">
            <w:pPr>
              <w:pStyle w:val="Nzov"/>
              <w:spacing w:after="0"/>
              <w:outlineLvl w:val="0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  <w:r w:rsidRPr="00CB0A6E"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  <w:t>Poskytovateľ</w:t>
            </w:r>
          </w:p>
        </w:tc>
      </w:tr>
      <w:tr w:rsidR="00F65E3F" w:rsidRPr="00CB0A6E" w:rsidTr="00527AEC">
        <w:trPr>
          <w:trHeight w:val="511"/>
        </w:trPr>
        <w:tc>
          <w:tcPr>
            <w:tcW w:w="89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5E3F" w:rsidRPr="00CB0A6E" w:rsidRDefault="00F65E3F" w:rsidP="00F65E3F">
            <w:pPr>
              <w:pStyle w:val="Nzov"/>
              <w:spacing w:after="0"/>
              <w:outlineLvl w:val="0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</w:p>
        </w:tc>
        <w:tc>
          <w:tcPr>
            <w:tcW w:w="3668" w:type="dxa"/>
            <w:gridSpan w:val="3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F65E3F" w:rsidRPr="00CB0A6E" w:rsidRDefault="00F65E3F" w:rsidP="00F65E3F">
            <w:pPr>
              <w:pStyle w:val="Nzov"/>
              <w:spacing w:after="0"/>
              <w:outlineLvl w:val="0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</w:p>
        </w:tc>
        <w:tc>
          <w:tcPr>
            <w:tcW w:w="3965" w:type="dxa"/>
            <w:gridSpan w:val="2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F65E3F" w:rsidRPr="00CB0A6E" w:rsidRDefault="00F65E3F" w:rsidP="00F65E3F">
            <w:pPr>
              <w:pStyle w:val="Nzov"/>
              <w:spacing w:after="0"/>
              <w:outlineLvl w:val="0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</w:p>
        </w:tc>
      </w:tr>
      <w:tr w:rsidR="00F65E3F" w:rsidRPr="00CB0A6E" w:rsidTr="00527AEC">
        <w:trPr>
          <w:trHeight w:val="511"/>
        </w:trPr>
        <w:tc>
          <w:tcPr>
            <w:tcW w:w="2854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F65E3F" w:rsidRPr="00CB0A6E" w:rsidRDefault="00F65E3F" w:rsidP="00F65E3F">
            <w:pPr>
              <w:pStyle w:val="Nzov"/>
              <w:spacing w:after="0"/>
              <w:outlineLvl w:val="0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  <w:r w:rsidRPr="00CB0A6E"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  <w:t>Nahlásil</w:t>
            </w:r>
          </w:p>
        </w:tc>
        <w:tc>
          <w:tcPr>
            <w:tcW w:w="2784" w:type="dxa"/>
            <w:gridSpan w:val="3"/>
            <w:tcBorders>
              <w:top w:val="double" w:sz="4" w:space="0" w:color="auto"/>
            </w:tcBorders>
            <w:vAlign w:val="center"/>
          </w:tcPr>
          <w:p w:rsidR="00F65E3F" w:rsidRPr="00CB0A6E" w:rsidRDefault="00F65E3F" w:rsidP="00F65E3F">
            <w:pPr>
              <w:pStyle w:val="Nzov"/>
              <w:spacing w:after="0"/>
              <w:outlineLvl w:val="0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  <w:r w:rsidRPr="00CB0A6E"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  <w:t>Prevzal</w:t>
            </w:r>
          </w:p>
        </w:tc>
        <w:tc>
          <w:tcPr>
            <w:tcW w:w="2891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F65E3F" w:rsidRPr="00CB0A6E" w:rsidRDefault="00F65E3F" w:rsidP="00F65E3F">
            <w:pPr>
              <w:pStyle w:val="Nzov"/>
              <w:spacing w:after="0"/>
              <w:outlineLvl w:val="0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  <w:r w:rsidRPr="00CB0A6E"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  <w:t>Dátum/čas</w:t>
            </w:r>
          </w:p>
        </w:tc>
      </w:tr>
      <w:tr w:rsidR="00F65E3F" w:rsidRPr="00CB0A6E" w:rsidTr="00527AEC">
        <w:trPr>
          <w:trHeight w:val="511"/>
        </w:trPr>
        <w:tc>
          <w:tcPr>
            <w:tcW w:w="2854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F65E3F" w:rsidRPr="00CB0A6E" w:rsidRDefault="00F65E3F" w:rsidP="00F65E3F">
            <w:pPr>
              <w:pStyle w:val="Nzov"/>
              <w:spacing w:after="0"/>
              <w:outlineLvl w:val="0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</w:p>
        </w:tc>
        <w:tc>
          <w:tcPr>
            <w:tcW w:w="2784" w:type="dxa"/>
            <w:gridSpan w:val="3"/>
            <w:tcBorders>
              <w:bottom w:val="double" w:sz="4" w:space="0" w:color="auto"/>
            </w:tcBorders>
            <w:vAlign w:val="center"/>
          </w:tcPr>
          <w:p w:rsidR="00F65E3F" w:rsidRPr="00CB0A6E" w:rsidRDefault="00F65E3F" w:rsidP="00F65E3F">
            <w:pPr>
              <w:pStyle w:val="Nzov"/>
              <w:spacing w:after="0"/>
              <w:outlineLvl w:val="0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</w:p>
        </w:tc>
        <w:tc>
          <w:tcPr>
            <w:tcW w:w="2891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F65E3F" w:rsidRPr="00CB0A6E" w:rsidRDefault="00F65E3F" w:rsidP="00F65E3F">
            <w:pPr>
              <w:pStyle w:val="Nzov"/>
              <w:spacing w:after="0"/>
              <w:outlineLvl w:val="0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  <w:r w:rsidRPr="00CB0A6E"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  <w:t>................/….:....</w:t>
            </w:r>
          </w:p>
        </w:tc>
      </w:tr>
      <w:tr w:rsidR="00F65E3F" w:rsidRPr="00CB0A6E" w:rsidTr="00527AEC">
        <w:trPr>
          <w:trHeight w:val="511"/>
        </w:trPr>
        <w:tc>
          <w:tcPr>
            <w:tcW w:w="8529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5E3F" w:rsidRPr="00CB0A6E" w:rsidRDefault="00F65E3F" w:rsidP="00F65E3F">
            <w:pPr>
              <w:pStyle w:val="Nzov"/>
              <w:spacing w:after="0"/>
              <w:outlineLvl w:val="0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  <w:r w:rsidRPr="00CB0A6E"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  <w:t xml:space="preserve">Typ:                    Kritický problém  </w:t>
            </w:r>
            <w:r w:rsidRPr="00CB0A6E"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0A6E"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  <w:instrText xml:space="preserve"> FORMCHECKBOX </w:instrText>
            </w:r>
            <w:r w:rsidR="00D40DD3"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r>
            <w:r w:rsidR="00D40DD3"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  <w:fldChar w:fldCharType="separate"/>
            </w:r>
            <w:r w:rsidRPr="00CB0A6E"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  <w:fldChar w:fldCharType="end"/>
            </w:r>
            <w:r w:rsidRPr="00CB0A6E"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  <w:t xml:space="preserve">     Nekritický problém </w:t>
            </w:r>
            <w:r w:rsidRPr="00CB0A6E"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0A6E"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  <w:instrText xml:space="preserve"> FORMCHECKBOX </w:instrText>
            </w:r>
            <w:r w:rsidR="00D40DD3"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r>
            <w:r w:rsidR="00D40DD3"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  <w:fldChar w:fldCharType="separate"/>
            </w:r>
            <w:r w:rsidRPr="00CB0A6E"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  <w:fldChar w:fldCharType="end"/>
            </w:r>
            <w:r w:rsidRPr="00CB0A6E"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  <w:t xml:space="preserve">   Iná požiadavka  </w:t>
            </w:r>
            <w:r w:rsidRPr="00CB0A6E"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0A6E"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  <w:instrText xml:space="preserve"> FORMCHECKBOX </w:instrText>
            </w:r>
            <w:r w:rsidR="00D40DD3"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r>
            <w:r w:rsidR="00D40DD3"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  <w:fldChar w:fldCharType="separate"/>
            </w:r>
            <w:r w:rsidRPr="00CB0A6E"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  <w:fldChar w:fldCharType="end"/>
            </w:r>
            <w:r w:rsidRPr="00CB0A6E"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  <w:t xml:space="preserve">     </w:t>
            </w:r>
          </w:p>
        </w:tc>
      </w:tr>
      <w:tr w:rsidR="00F65E3F" w:rsidRPr="00CB0A6E" w:rsidTr="00527AEC">
        <w:trPr>
          <w:trHeight w:val="511"/>
        </w:trPr>
        <w:tc>
          <w:tcPr>
            <w:tcW w:w="8529" w:type="dxa"/>
            <w:gridSpan w:val="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5E3F" w:rsidRPr="00CB0A6E" w:rsidRDefault="00F65E3F" w:rsidP="00F65E3F">
            <w:pPr>
              <w:pStyle w:val="Nzov"/>
              <w:spacing w:after="0"/>
              <w:outlineLvl w:val="0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  <w:r w:rsidRPr="00CB0A6E"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  <w:t>Aplikácia/Systém:</w:t>
            </w:r>
          </w:p>
        </w:tc>
      </w:tr>
      <w:tr w:rsidR="00F65E3F" w:rsidRPr="00CB0A6E" w:rsidTr="00527AEC">
        <w:trPr>
          <w:trHeight w:val="4213"/>
        </w:trPr>
        <w:tc>
          <w:tcPr>
            <w:tcW w:w="8529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5E3F" w:rsidRPr="00CB0A6E" w:rsidRDefault="00F65E3F" w:rsidP="00F65E3F">
            <w:pPr>
              <w:pStyle w:val="Nzov"/>
              <w:spacing w:after="0"/>
              <w:outlineLvl w:val="0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  <w:r w:rsidRPr="00CB0A6E"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  <w:t>Popis problému/požiadavky:</w:t>
            </w:r>
          </w:p>
          <w:p w:rsidR="00F65E3F" w:rsidRPr="00CB0A6E" w:rsidRDefault="00F65E3F" w:rsidP="00F65E3F">
            <w:pPr>
              <w:pStyle w:val="Nzov"/>
              <w:spacing w:after="0"/>
              <w:outlineLvl w:val="0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</w:p>
          <w:p w:rsidR="00F65E3F" w:rsidRPr="00CB0A6E" w:rsidRDefault="00F65E3F" w:rsidP="00F65E3F">
            <w:pPr>
              <w:pStyle w:val="Nzov"/>
              <w:spacing w:after="0"/>
              <w:outlineLvl w:val="0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</w:p>
          <w:p w:rsidR="00F65E3F" w:rsidRPr="00CB0A6E" w:rsidRDefault="00F65E3F" w:rsidP="00F65E3F">
            <w:pPr>
              <w:pStyle w:val="Nzov"/>
              <w:spacing w:after="0"/>
              <w:outlineLvl w:val="0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</w:p>
          <w:p w:rsidR="00F65E3F" w:rsidRPr="00CB0A6E" w:rsidRDefault="00F65E3F" w:rsidP="00F65E3F">
            <w:pPr>
              <w:pStyle w:val="Nzov"/>
              <w:spacing w:after="0"/>
              <w:outlineLvl w:val="0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</w:p>
          <w:p w:rsidR="00F65E3F" w:rsidRPr="00CB0A6E" w:rsidRDefault="00F65E3F" w:rsidP="00F65E3F">
            <w:pPr>
              <w:pStyle w:val="Nzov"/>
              <w:spacing w:after="0"/>
              <w:outlineLvl w:val="0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</w:p>
          <w:p w:rsidR="00F65E3F" w:rsidRPr="00CB0A6E" w:rsidRDefault="00F65E3F" w:rsidP="00F65E3F">
            <w:pPr>
              <w:pStyle w:val="Nzov"/>
              <w:spacing w:after="0"/>
              <w:outlineLvl w:val="0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</w:p>
          <w:p w:rsidR="00F65E3F" w:rsidRPr="00CB0A6E" w:rsidRDefault="00F65E3F" w:rsidP="00F65E3F">
            <w:pPr>
              <w:pStyle w:val="Nzov"/>
              <w:spacing w:after="0"/>
              <w:outlineLvl w:val="0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</w:p>
          <w:p w:rsidR="00F65E3F" w:rsidRPr="00CB0A6E" w:rsidRDefault="00F65E3F" w:rsidP="00F65E3F">
            <w:pPr>
              <w:pStyle w:val="Nzov"/>
              <w:spacing w:after="0"/>
              <w:outlineLvl w:val="0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</w:p>
          <w:p w:rsidR="00F65E3F" w:rsidRPr="00CB0A6E" w:rsidRDefault="00F65E3F" w:rsidP="00F65E3F">
            <w:pPr>
              <w:pStyle w:val="Nzov"/>
              <w:spacing w:after="0"/>
              <w:outlineLvl w:val="0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</w:p>
          <w:p w:rsidR="00F65E3F" w:rsidRPr="00CB0A6E" w:rsidRDefault="00F65E3F" w:rsidP="00F65E3F">
            <w:pPr>
              <w:pStyle w:val="Nzov"/>
              <w:spacing w:after="0"/>
              <w:outlineLvl w:val="0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</w:p>
          <w:p w:rsidR="00F65E3F" w:rsidRPr="00CB0A6E" w:rsidRDefault="00F65E3F" w:rsidP="00F65E3F">
            <w:pPr>
              <w:pStyle w:val="Nzov"/>
              <w:spacing w:after="0"/>
              <w:outlineLvl w:val="0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</w:p>
          <w:p w:rsidR="00F65E3F" w:rsidRPr="00CB0A6E" w:rsidRDefault="00F65E3F" w:rsidP="00F65E3F">
            <w:pPr>
              <w:pStyle w:val="Nzov"/>
              <w:spacing w:after="0"/>
              <w:outlineLvl w:val="0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</w:p>
          <w:p w:rsidR="00F65E3F" w:rsidRPr="00CB0A6E" w:rsidRDefault="00F65E3F" w:rsidP="00F65E3F">
            <w:pPr>
              <w:pStyle w:val="Nzov"/>
              <w:spacing w:after="0"/>
              <w:outlineLvl w:val="0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</w:p>
          <w:p w:rsidR="00F65E3F" w:rsidRPr="00CB0A6E" w:rsidRDefault="00F65E3F" w:rsidP="00F65E3F">
            <w:pPr>
              <w:pStyle w:val="Nzov"/>
              <w:spacing w:after="0"/>
              <w:outlineLvl w:val="0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</w:p>
        </w:tc>
      </w:tr>
      <w:tr w:rsidR="00F65E3F" w:rsidRPr="00CB0A6E" w:rsidTr="00527AEC">
        <w:trPr>
          <w:trHeight w:val="565"/>
        </w:trPr>
        <w:tc>
          <w:tcPr>
            <w:tcW w:w="3369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5E3F" w:rsidRPr="00CB0A6E" w:rsidRDefault="00F65E3F" w:rsidP="00F65E3F">
            <w:pPr>
              <w:pStyle w:val="Nzov"/>
              <w:spacing w:after="0"/>
              <w:outlineLvl w:val="0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  <w:r w:rsidRPr="00CB0A6E"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  <w:t xml:space="preserve">Počet odpracovaných </w:t>
            </w:r>
            <w:proofErr w:type="spellStart"/>
            <w:r w:rsidRPr="00CB0A6E"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  <w:t>člh</w:t>
            </w:r>
            <w:proofErr w:type="spellEnd"/>
            <w:r w:rsidRPr="00CB0A6E"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  <w:t>:</w:t>
            </w:r>
          </w:p>
        </w:tc>
        <w:tc>
          <w:tcPr>
            <w:tcW w:w="5160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5E3F" w:rsidRPr="00CB0A6E" w:rsidRDefault="00F65E3F" w:rsidP="00F65E3F">
            <w:pPr>
              <w:pStyle w:val="Nzov"/>
              <w:spacing w:after="0"/>
              <w:outlineLvl w:val="0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  <w:r w:rsidRPr="00CB0A6E"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  <w:t xml:space="preserve">Z toho spotreba z predplatených </w:t>
            </w:r>
            <w:proofErr w:type="spellStart"/>
            <w:r w:rsidRPr="00CB0A6E"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  <w:t>člh</w:t>
            </w:r>
            <w:proofErr w:type="spellEnd"/>
            <w:r w:rsidRPr="00CB0A6E"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  <w:t>:</w:t>
            </w:r>
          </w:p>
        </w:tc>
      </w:tr>
    </w:tbl>
    <w:p w:rsidR="00F65E3F" w:rsidRPr="00CB0A6E" w:rsidRDefault="00F65E3F" w:rsidP="00F65E3F">
      <w:pPr>
        <w:spacing w:after="0" w:line="240" w:lineRule="auto"/>
        <w:rPr>
          <w:rFonts w:ascii="Arial" w:hAnsi="Arial" w:cs="Arial"/>
          <w:spacing w:val="5"/>
          <w:kern w:val="28"/>
          <w:sz w:val="20"/>
          <w:szCs w:val="20"/>
        </w:rPr>
      </w:pPr>
      <w:r w:rsidRPr="00CB0A6E">
        <w:rPr>
          <w:rFonts w:ascii="Arial" w:hAnsi="Arial" w:cs="Arial"/>
          <w:spacing w:val="5"/>
          <w:kern w:val="28"/>
          <w:sz w:val="20"/>
          <w:szCs w:val="20"/>
        </w:rPr>
        <w:t xml:space="preserve">Poznámka : </w:t>
      </w:r>
      <w:r w:rsidRPr="00CB0A6E">
        <w:rPr>
          <w:rFonts w:ascii="Arial" w:hAnsi="Arial" w:cs="Arial"/>
          <w:spacing w:val="5"/>
          <w:kern w:val="28"/>
          <w:sz w:val="20"/>
          <w:szCs w:val="20"/>
        </w:rPr>
        <w:br/>
        <w:t>ID oznámi nahlasujúcemu zamestnancovi objednávateľa zamestnanec Poskytovateľa</w:t>
      </w:r>
    </w:p>
    <w:p w:rsidR="00F65E3F" w:rsidRPr="00CB0A6E" w:rsidRDefault="00F65E3F" w:rsidP="00F65E3F">
      <w:pPr>
        <w:spacing w:after="0" w:line="240" w:lineRule="auto"/>
        <w:rPr>
          <w:rFonts w:ascii="Arial" w:hAnsi="Arial" w:cs="Arial"/>
          <w:spacing w:val="5"/>
          <w:kern w:val="28"/>
          <w:sz w:val="20"/>
          <w:szCs w:val="20"/>
        </w:rPr>
      </w:pPr>
      <w:r w:rsidRPr="00CB0A6E">
        <w:rPr>
          <w:rFonts w:ascii="Arial" w:hAnsi="Arial" w:cs="Arial"/>
          <w:spacing w:val="5"/>
          <w:kern w:val="28"/>
          <w:sz w:val="20"/>
          <w:szCs w:val="20"/>
        </w:rPr>
        <w:t>Týmto akceptujem poskytovanú službu.</w:t>
      </w:r>
    </w:p>
    <w:p w:rsidR="00F65E3F" w:rsidRPr="00CB0A6E" w:rsidRDefault="00F65E3F" w:rsidP="00F65E3F">
      <w:pPr>
        <w:spacing w:after="0" w:line="240" w:lineRule="auto"/>
        <w:rPr>
          <w:rFonts w:ascii="Arial" w:hAnsi="Arial" w:cs="Arial"/>
          <w:spacing w:val="5"/>
          <w:kern w:val="28"/>
          <w:sz w:val="20"/>
          <w:szCs w:val="20"/>
        </w:rPr>
      </w:pPr>
    </w:p>
    <w:p w:rsidR="00F65E3F" w:rsidRPr="00CB0A6E" w:rsidRDefault="00F65E3F" w:rsidP="00F65E3F">
      <w:pPr>
        <w:spacing w:after="0" w:line="240" w:lineRule="auto"/>
        <w:rPr>
          <w:rFonts w:ascii="Arial" w:hAnsi="Arial" w:cs="Arial"/>
          <w:spacing w:val="5"/>
          <w:kern w:val="28"/>
          <w:sz w:val="20"/>
          <w:szCs w:val="20"/>
        </w:rPr>
      </w:pPr>
      <w:r w:rsidRPr="00CB0A6E">
        <w:rPr>
          <w:rFonts w:ascii="Arial" w:hAnsi="Arial" w:cs="Arial"/>
          <w:spacing w:val="5"/>
          <w:kern w:val="28"/>
          <w:sz w:val="20"/>
          <w:szCs w:val="20"/>
        </w:rPr>
        <w:t xml:space="preserve">Celé meno Oprávnenej osoby Objednávateľa:            </w:t>
      </w:r>
      <w:r w:rsidRPr="00CB0A6E">
        <w:rPr>
          <w:rFonts w:ascii="Arial" w:hAnsi="Arial" w:cs="Arial"/>
          <w:spacing w:val="5"/>
          <w:kern w:val="28"/>
          <w:sz w:val="20"/>
          <w:szCs w:val="20"/>
        </w:rPr>
        <w:tab/>
      </w:r>
    </w:p>
    <w:p w:rsidR="00F65E3F" w:rsidRPr="00CB0A6E" w:rsidRDefault="00F65E3F" w:rsidP="00F65E3F">
      <w:pPr>
        <w:spacing w:after="0" w:line="240" w:lineRule="auto"/>
        <w:rPr>
          <w:rFonts w:ascii="Arial" w:hAnsi="Arial" w:cs="Arial"/>
          <w:spacing w:val="5"/>
          <w:kern w:val="28"/>
          <w:sz w:val="20"/>
          <w:szCs w:val="20"/>
        </w:rPr>
      </w:pPr>
    </w:p>
    <w:p w:rsidR="00F65E3F" w:rsidRPr="00CB0A6E" w:rsidRDefault="00F65E3F" w:rsidP="00F65E3F">
      <w:pPr>
        <w:spacing w:after="0" w:line="240" w:lineRule="auto"/>
        <w:rPr>
          <w:rFonts w:ascii="Arial" w:hAnsi="Arial" w:cs="Arial"/>
          <w:spacing w:val="5"/>
          <w:kern w:val="28"/>
          <w:sz w:val="20"/>
          <w:szCs w:val="20"/>
        </w:rPr>
      </w:pPr>
    </w:p>
    <w:p w:rsidR="00F65E3F" w:rsidRPr="00CB0A6E" w:rsidRDefault="00F65E3F" w:rsidP="00F65E3F">
      <w:pPr>
        <w:spacing w:after="0" w:line="240" w:lineRule="auto"/>
        <w:rPr>
          <w:rFonts w:ascii="Arial" w:hAnsi="Arial" w:cs="Arial"/>
          <w:spacing w:val="5"/>
          <w:kern w:val="28"/>
          <w:sz w:val="20"/>
          <w:szCs w:val="20"/>
        </w:rPr>
      </w:pPr>
      <w:r w:rsidRPr="00CB0A6E">
        <w:rPr>
          <w:rFonts w:ascii="Arial" w:hAnsi="Arial" w:cs="Arial"/>
          <w:spacing w:val="5"/>
          <w:kern w:val="28"/>
          <w:sz w:val="20"/>
          <w:szCs w:val="20"/>
        </w:rPr>
        <w:t xml:space="preserve">Podpis Oprávnenej osoby Objednávateľa:                  </w:t>
      </w:r>
      <w:r w:rsidRPr="00CB0A6E">
        <w:rPr>
          <w:rFonts w:ascii="Arial" w:hAnsi="Arial" w:cs="Arial"/>
          <w:spacing w:val="5"/>
          <w:kern w:val="28"/>
          <w:sz w:val="20"/>
          <w:szCs w:val="20"/>
        </w:rPr>
        <w:tab/>
      </w:r>
    </w:p>
    <w:p w:rsidR="00F65E3F" w:rsidRPr="00CB0A6E" w:rsidRDefault="00F65E3F" w:rsidP="00F65E3F">
      <w:pPr>
        <w:spacing w:after="0" w:line="240" w:lineRule="auto"/>
        <w:rPr>
          <w:rFonts w:ascii="Arial" w:hAnsi="Arial" w:cs="Arial"/>
          <w:spacing w:val="5"/>
          <w:kern w:val="28"/>
          <w:sz w:val="20"/>
          <w:szCs w:val="20"/>
        </w:rPr>
      </w:pPr>
    </w:p>
    <w:p w:rsidR="00F65E3F" w:rsidRPr="00CB0A6E" w:rsidRDefault="00F65E3F" w:rsidP="00F65E3F">
      <w:pPr>
        <w:spacing w:after="0" w:line="240" w:lineRule="auto"/>
        <w:rPr>
          <w:rFonts w:ascii="Arial" w:hAnsi="Arial" w:cs="Arial"/>
          <w:spacing w:val="5"/>
          <w:kern w:val="28"/>
          <w:sz w:val="20"/>
          <w:szCs w:val="20"/>
        </w:rPr>
      </w:pPr>
    </w:p>
    <w:p w:rsidR="00F65E3F" w:rsidRPr="00CB0A6E" w:rsidRDefault="00F65E3F" w:rsidP="00F65E3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B0A6E">
        <w:rPr>
          <w:rFonts w:ascii="Arial" w:hAnsi="Arial" w:cs="Arial"/>
          <w:spacing w:val="5"/>
          <w:kern w:val="28"/>
          <w:sz w:val="20"/>
          <w:szCs w:val="20"/>
        </w:rPr>
        <w:t>Dátum a čas podpisu</w:t>
      </w:r>
      <w:r w:rsidRPr="00CB0A6E">
        <w:rPr>
          <w:rFonts w:ascii="Arial" w:hAnsi="Arial" w:cs="Arial"/>
          <w:sz w:val="20"/>
          <w:szCs w:val="20"/>
        </w:rPr>
        <w:t xml:space="preserve">:           </w:t>
      </w:r>
      <w:r w:rsidRPr="00CB0A6E">
        <w:rPr>
          <w:rFonts w:ascii="Arial" w:hAnsi="Arial" w:cs="Arial"/>
          <w:sz w:val="20"/>
          <w:szCs w:val="20"/>
        </w:rPr>
        <w:tab/>
      </w:r>
      <w:bookmarkStart w:id="0" w:name="_GoBack"/>
      <w:bookmarkEnd w:id="0"/>
    </w:p>
    <w:sectPr w:rsidR="00F65E3F" w:rsidRPr="00CB0A6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0DD3" w:rsidRDefault="00D40DD3" w:rsidP="00BE57A2">
      <w:pPr>
        <w:spacing w:after="0" w:line="240" w:lineRule="auto"/>
      </w:pPr>
      <w:r>
        <w:separator/>
      </w:r>
    </w:p>
  </w:endnote>
  <w:endnote w:type="continuationSeparator" w:id="0">
    <w:p w:rsidR="00D40DD3" w:rsidRDefault="00D40DD3" w:rsidP="00BE5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89356151"/>
      <w:docPartObj>
        <w:docPartGallery w:val="Page Numbers (Bottom of Page)"/>
        <w:docPartUnique/>
      </w:docPartObj>
    </w:sdtPr>
    <w:sdtEndPr/>
    <w:sdtContent>
      <w:sdt>
        <w:sdtPr>
          <w:id w:val="790018454"/>
          <w:docPartObj>
            <w:docPartGallery w:val="Page Numbers (Top of Page)"/>
            <w:docPartUnique/>
          </w:docPartObj>
        </w:sdtPr>
        <w:sdtEndPr/>
        <w:sdtContent>
          <w:p w:rsidR="00B80DBD" w:rsidRDefault="00B80DBD" w:rsidP="00B80DBD">
            <w:pPr>
              <w:pStyle w:val="Pta"/>
              <w:rPr>
                <w:rFonts w:ascii="Arial" w:hAnsi="Arial" w:cs="Arial"/>
                <w:sz w:val="16"/>
                <w:szCs w:val="16"/>
              </w:rPr>
            </w:pPr>
            <w:r w:rsidRPr="00BE57A2">
              <w:rPr>
                <w:rFonts w:ascii="Arial" w:hAnsi="Arial" w:cs="Arial"/>
                <w:sz w:val="16"/>
                <w:szCs w:val="16"/>
              </w:rPr>
              <w:t xml:space="preserve">Príloha č. </w:t>
            </w:r>
            <w:r w:rsidR="00563CFC">
              <w:rPr>
                <w:rFonts w:ascii="Arial" w:hAnsi="Arial" w:cs="Arial"/>
                <w:sz w:val="16"/>
                <w:szCs w:val="16"/>
              </w:rPr>
              <w:t>4</w:t>
            </w:r>
            <w:r w:rsidRPr="00BE57A2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k Zmluve</w:t>
            </w:r>
            <w:r w:rsidRPr="0083653F">
              <w:rPr>
                <w:rFonts w:ascii="Arial" w:hAnsi="Arial" w:cs="Arial"/>
                <w:sz w:val="16"/>
                <w:szCs w:val="16"/>
              </w:rPr>
              <w:t xml:space="preserve"> o poskytovaní služby štandardnej podpory, údržby a </w:t>
            </w:r>
            <w:r w:rsidR="00ED31AD">
              <w:rPr>
                <w:rFonts w:ascii="Arial" w:hAnsi="Arial" w:cs="Arial"/>
                <w:sz w:val="16"/>
                <w:szCs w:val="16"/>
              </w:rPr>
              <w:t>servisných služieb pre sieťovú infraštruktúru</w:t>
            </w:r>
            <w:r w:rsidR="00ED31AD" w:rsidRPr="0083653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3653F">
              <w:rPr>
                <w:rFonts w:ascii="Arial" w:hAnsi="Arial" w:cs="Arial"/>
                <w:sz w:val="16"/>
                <w:szCs w:val="16"/>
              </w:rPr>
              <w:t>-IKT</w:t>
            </w:r>
          </w:p>
          <w:p w:rsidR="00B80DBD" w:rsidRDefault="00B80DBD" w:rsidP="00B80DBD">
            <w:pPr>
              <w:pStyle w:val="Pta"/>
            </w:pPr>
            <w:r w:rsidRPr="0083653F">
              <w:rPr>
                <w:rFonts w:ascii="Arial" w:hAnsi="Arial" w:cs="Arial"/>
                <w:sz w:val="16"/>
                <w:szCs w:val="16"/>
              </w:rPr>
              <w:t>Ministerstva vnútra Slovenskej republiky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8146D9">
              <w:rPr>
                <w:rFonts w:ascii="Arial" w:hAnsi="Arial" w:cs="Arial"/>
                <w:sz w:val="16"/>
                <w:szCs w:val="16"/>
              </w:rPr>
              <w:t xml:space="preserve">       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                         </w:t>
            </w:r>
            <w:r w:rsidRPr="008146D9">
              <w:rPr>
                <w:rFonts w:ascii="Arial" w:hAnsi="Arial" w:cs="Arial"/>
                <w:sz w:val="16"/>
                <w:szCs w:val="16"/>
              </w:rPr>
              <w:t xml:space="preserve">Strana </w:t>
            </w:r>
            <w:r w:rsidRPr="008146D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8146D9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8146D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ED31AD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Pr="008146D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8146D9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8146D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8146D9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8146D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ED31AD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Pr="008146D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BE57A2" w:rsidRPr="00B80DBD" w:rsidRDefault="00BE57A2" w:rsidP="00B80DB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0DD3" w:rsidRDefault="00D40DD3" w:rsidP="00BE57A2">
      <w:pPr>
        <w:spacing w:after="0" w:line="240" w:lineRule="auto"/>
      </w:pPr>
      <w:r>
        <w:separator/>
      </w:r>
    </w:p>
  </w:footnote>
  <w:footnote w:type="continuationSeparator" w:id="0">
    <w:p w:rsidR="00D40DD3" w:rsidRDefault="00D40DD3" w:rsidP="00BE57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3A35D0"/>
    <w:multiLevelType w:val="hybridMultilevel"/>
    <w:tmpl w:val="8DD6E234"/>
    <w:lvl w:ilvl="0" w:tplc="9042B6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E01827"/>
    <w:multiLevelType w:val="multilevel"/>
    <w:tmpl w:val="FE5492EA"/>
    <w:lvl w:ilvl="0">
      <w:start w:val="1"/>
      <w:numFmt w:val="decimal"/>
      <w:lvlText w:val="%1"/>
      <w:lvlJc w:val="left"/>
      <w:pPr>
        <w:ind w:left="432" w:hanging="432"/>
      </w:pPr>
      <w:rPr>
        <w:rFonts w:ascii="Arial" w:hAnsi="Arial" w:cs="Arial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b w:val="0"/>
        <w:sz w:val="20"/>
        <w:szCs w:val="2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7A2"/>
    <w:rsid w:val="00041B34"/>
    <w:rsid w:val="00103B25"/>
    <w:rsid w:val="001255F9"/>
    <w:rsid w:val="001C434B"/>
    <w:rsid w:val="003732F9"/>
    <w:rsid w:val="00416840"/>
    <w:rsid w:val="00563CFC"/>
    <w:rsid w:val="00A466CB"/>
    <w:rsid w:val="00B80DBD"/>
    <w:rsid w:val="00BE57A2"/>
    <w:rsid w:val="00CB0A6E"/>
    <w:rsid w:val="00D12AC1"/>
    <w:rsid w:val="00D40DD3"/>
    <w:rsid w:val="00ED31AD"/>
    <w:rsid w:val="00F65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535D51-65D1-49A0-BB58-EE64C66A5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E57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E57A2"/>
  </w:style>
  <w:style w:type="paragraph" w:styleId="Pta">
    <w:name w:val="footer"/>
    <w:basedOn w:val="Normlny"/>
    <w:link w:val="PtaChar"/>
    <w:uiPriority w:val="99"/>
    <w:unhideWhenUsed/>
    <w:rsid w:val="00BE57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E57A2"/>
  </w:style>
  <w:style w:type="paragraph" w:styleId="Odsekzoznamu">
    <w:name w:val="List Paragraph"/>
    <w:basedOn w:val="Normlny"/>
    <w:link w:val="OdsekzoznamuChar"/>
    <w:uiPriority w:val="34"/>
    <w:qFormat/>
    <w:rsid w:val="00BE57A2"/>
    <w:pPr>
      <w:ind w:left="720"/>
      <w:contextualSpacing/>
    </w:pPr>
  </w:style>
  <w:style w:type="character" w:customStyle="1" w:styleId="OdsekzoznamuChar">
    <w:name w:val="Odsek zoznamu Char"/>
    <w:link w:val="Odsekzoznamu"/>
    <w:uiPriority w:val="34"/>
    <w:rsid w:val="00BE57A2"/>
  </w:style>
  <w:style w:type="paragraph" w:styleId="Nzov">
    <w:name w:val="Title"/>
    <w:basedOn w:val="Normlny"/>
    <w:next w:val="Normlny"/>
    <w:link w:val="NzovChar"/>
    <w:qFormat/>
    <w:rsid w:val="00416840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character" w:customStyle="1" w:styleId="NzovChar">
    <w:name w:val="Názov Char"/>
    <w:basedOn w:val="Predvolenpsmoodseku"/>
    <w:link w:val="Nzov"/>
    <w:rsid w:val="00416840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SITB.BA</cp:lastModifiedBy>
  <cp:revision>2</cp:revision>
  <dcterms:created xsi:type="dcterms:W3CDTF">2017-09-06T08:01:00Z</dcterms:created>
  <dcterms:modified xsi:type="dcterms:W3CDTF">2018-03-07T14:25:00Z</dcterms:modified>
</cp:coreProperties>
</file>