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C158" w14:textId="77777777" w:rsidR="001565E9" w:rsidRDefault="001565E9" w:rsidP="00F42FB1">
      <w:pPr>
        <w:pStyle w:val="Hlavika"/>
        <w:jc w:val="right"/>
        <w:rPr>
          <w:rFonts w:ascii="Arial Narrow" w:hAnsi="Arial Narrow"/>
          <w:lang w:val="sk-SK"/>
        </w:rPr>
      </w:pPr>
    </w:p>
    <w:p w14:paraId="72152978" w14:textId="77777777" w:rsidR="001565E9" w:rsidRDefault="001565E9" w:rsidP="00F42FB1">
      <w:pPr>
        <w:pStyle w:val="Hlavika"/>
        <w:jc w:val="right"/>
        <w:rPr>
          <w:rFonts w:ascii="Arial Narrow" w:hAnsi="Arial Narrow"/>
          <w:lang w:val="sk-SK"/>
        </w:rPr>
      </w:pPr>
    </w:p>
    <w:p w14:paraId="13E291BF" w14:textId="75A9119A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75FE0328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CCC0D45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2B25CDBC" w14:textId="6266284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4240A0F" w14:textId="77777777" w:rsidR="00D02453" w:rsidRPr="00F42FB1" w:rsidRDefault="00D02453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64526B94" w14:textId="2E264FD2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ED103EF" w14:textId="77777777" w:rsidR="00BE0426" w:rsidRDefault="00BE0426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8F5F524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1ECA40E5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50284A5C" w14:textId="39E1E4C9"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0F394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na </w:t>
      </w:r>
      <w:r w:rsidR="007E2F6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predmet zákazky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</w:t>
      </w:r>
      <w:r w:rsidR="000F394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vyhodnocujú na základe kritéria na vyhodnotenie ponúk</w:t>
      </w:r>
    </w:p>
    <w:p w14:paraId="34B99BF7" w14:textId="315E6A3E" w:rsidR="00165614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0E1EABC3" w14:textId="77777777" w:rsidR="00210456" w:rsidRPr="00385F98" w:rsidRDefault="00210456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</w:p>
    <w:p w14:paraId="4FA125D3" w14:textId="30976E79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7434FA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F751B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AA6F84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28F988E" w14:textId="77777777" w:rsidR="005A32CC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9DC547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4A1C4CF" w14:textId="77777777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6D07EFAB" w14:textId="33394E3B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</w:p>
    <w:p w14:paraId="1C7450CC" w14:textId="72B7E571" w:rsidR="00FF3947" w:rsidRPr="00FF3947" w:rsidRDefault="00FF3947" w:rsidP="00FF3947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F3947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v rámci vyhodnotenia ponúk podľa zákona rozhoduje o poradí:</w:t>
      </w:r>
    </w:p>
    <w:p w14:paraId="4E92D51C" w14:textId="4CBF2722" w:rsidR="00FF3947" w:rsidRPr="00FF3947" w:rsidRDefault="00FF3947" w:rsidP="00FF3947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</w:rPr>
      </w:pPr>
      <w:r w:rsidRPr="00FF3947">
        <w:rPr>
          <w:rFonts w:ascii="Arial Narrow" w:eastAsia="Calibri" w:hAnsi="Arial Narrow"/>
          <w:sz w:val="22"/>
          <w:szCs w:val="22"/>
          <w:lang w:eastAsia="sk-SK"/>
        </w:rPr>
        <w:t xml:space="preserve">-  najnižšia celková cena vyjadrená v EUR bez DPH za pol č.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1 - </w:t>
      </w:r>
      <w:r w:rsidRPr="00E65102">
        <w:rPr>
          <w:rFonts w:ascii="Arial Narrow" w:hAnsi="Arial Narrow"/>
          <w:sz w:val="23"/>
          <w:szCs w:val="23"/>
        </w:rPr>
        <w:t>Dezinfekčný prostriedok 1kg s rozprašovačom</w:t>
      </w:r>
    </w:p>
    <w:p w14:paraId="387AF3F1" w14:textId="77777777" w:rsidR="00FF3947" w:rsidRPr="00385F98" w:rsidRDefault="00FF3947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sectPr w:rsidR="00FF3947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109E8" w14:textId="77777777" w:rsidR="0083507E" w:rsidRDefault="0083507E" w:rsidP="007C6581">
      <w:r>
        <w:separator/>
      </w:r>
    </w:p>
  </w:endnote>
  <w:endnote w:type="continuationSeparator" w:id="0">
    <w:p w14:paraId="3BC09D03" w14:textId="77777777" w:rsidR="0083507E" w:rsidRDefault="0083507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FF143" w14:textId="77777777" w:rsidR="0083507E" w:rsidRDefault="0083507E" w:rsidP="007C6581">
      <w:r>
        <w:separator/>
      </w:r>
    </w:p>
  </w:footnote>
  <w:footnote w:type="continuationSeparator" w:id="0">
    <w:p w14:paraId="2663FB41" w14:textId="77777777" w:rsidR="0083507E" w:rsidRDefault="0083507E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F394E"/>
    <w:rsid w:val="00105CCD"/>
    <w:rsid w:val="00106CC7"/>
    <w:rsid w:val="001565E9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10456"/>
    <w:rsid w:val="00222D88"/>
    <w:rsid w:val="00227A67"/>
    <w:rsid w:val="00246301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2EC6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716FD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E2F6F"/>
    <w:rsid w:val="007F0443"/>
    <w:rsid w:val="007F15B5"/>
    <w:rsid w:val="00804A09"/>
    <w:rsid w:val="00815AEE"/>
    <w:rsid w:val="00816E9D"/>
    <w:rsid w:val="00826099"/>
    <w:rsid w:val="00832250"/>
    <w:rsid w:val="0083507E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3742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426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CF2B9C"/>
    <w:rsid w:val="00D02453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3947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B6D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2</cp:revision>
  <cp:lastPrinted>2021-06-09T07:10:00Z</cp:lastPrinted>
  <dcterms:created xsi:type="dcterms:W3CDTF">2021-09-03T07:20:00Z</dcterms:created>
  <dcterms:modified xsi:type="dcterms:W3CDTF">2021-09-03T07:20:00Z</dcterms:modified>
</cp:coreProperties>
</file>