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AF67D" w14:textId="77777777" w:rsidR="00C3703E" w:rsidRDefault="00C3703E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</w:p>
    <w:p w14:paraId="291FFBBA" w14:textId="25AEE4C4" w:rsidR="00C227F2" w:rsidRDefault="00C227F2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 w:rsidRPr="00CD71A6">
        <w:rPr>
          <w:rFonts w:ascii="Arial Narrow" w:hAnsi="Arial Narrow"/>
          <w:sz w:val="20"/>
          <w:szCs w:val="20"/>
        </w:rPr>
        <w:t>Príloha č. 3 súťažných podkladov</w:t>
      </w:r>
    </w:p>
    <w:p w14:paraId="4B08C7BE" w14:textId="77777777" w:rsidR="00C227F2" w:rsidRPr="00CD71A6" w:rsidRDefault="00C227F2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Vzor štruktúrovaného rozpočtu ceny</w:t>
      </w:r>
    </w:p>
    <w:p w14:paraId="58DE5DE1" w14:textId="3E13A5E2" w:rsidR="00A42B32" w:rsidRPr="00D4738E" w:rsidRDefault="00C227F2" w:rsidP="00D4738E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14:paraId="317C4701" w14:textId="65CAFDEF" w:rsidR="00842CAA" w:rsidRPr="002856B3" w:rsidRDefault="00C227F2" w:rsidP="0070585C">
      <w:pPr>
        <w:pStyle w:val="Default"/>
        <w:spacing w:after="120"/>
        <w:ind w:left="4247" w:firstLine="709"/>
        <w:rPr>
          <w:rFonts w:ascii="Arial Narrow" w:hAnsi="Arial Narrow" w:cs="Arial Narrow"/>
          <w:b/>
          <w:bCs/>
          <w:sz w:val="30"/>
          <w:szCs w:val="30"/>
        </w:rPr>
      </w:pPr>
      <w:r w:rsidRPr="00720AE4">
        <w:rPr>
          <w:rFonts w:ascii="Arial Narrow" w:hAnsi="Arial Narrow" w:cs="Arial Narrow"/>
          <w:b/>
          <w:bCs/>
          <w:sz w:val="30"/>
          <w:szCs w:val="30"/>
        </w:rPr>
        <w:t xml:space="preserve">Vzor štruktúrovaného rozpočtu ceny </w:t>
      </w:r>
    </w:p>
    <w:p w14:paraId="5B9A188F" w14:textId="77777777" w:rsidR="00452D93" w:rsidRPr="00AE3B7B" w:rsidRDefault="00452D93" w:rsidP="00452D93">
      <w:pPr>
        <w:spacing w:after="240"/>
        <w:rPr>
          <w:rFonts w:ascii="Arial Narrow" w:hAnsi="Arial Narrow"/>
          <w:b/>
          <w:sz w:val="22"/>
          <w:szCs w:val="22"/>
          <w:u w:val="single"/>
        </w:rPr>
      </w:pPr>
      <w:r w:rsidRPr="00AE3B7B">
        <w:rPr>
          <w:rFonts w:ascii="Arial Narrow" w:hAnsi="Arial Narrow"/>
          <w:b/>
          <w:sz w:val="22"/>
          <w:szCs w:val="22"/>
          <w:u w:val="single"/>
        </w:rPr>
        <w:t>Časť 1 - Ministerstvo vnútra SR</w:t>
      </w:r>
    </w:p>
    <w:tbl>
      <w:tblPr>
        <w:tblW w:w="1529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3828"/>
        <w:gridCol w:w="992"/>
        <w:gridCol w:w="1559"/>
        <w:gridCol w:w="1290"/>
        <w:gridCol w:w="2254"/>
        <w:gridCol w:w="1134"/>
        <w:gridCol w:w="1417"/>
        <w:gridCol w:w="2268"/>
      </w:tblGrid>
      <w:tr w:rsidR="00A54456" w:rsidRPr="00C93075" w14:paraId="754E328D" w14:textId="77777777" w:rsidTr="00A54456">
        <w:trPr>
          <w:trHeight w:val="1378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07269C" w14:textId="77777777" w:rsidR="00AB5734" w:rsidRPr="00AB5734" w:rsidRDefault="00AB5734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proofErr w:type="spellStart"/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P.č</w:t>
            </w:r>
            <w:proofErr w:type="spellEnd"/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FDB3085" w14:textId="77777777" w:rsidR="002856B3" w:rsidRDefault="002856B3" w:rsidP="00A42B32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14:paraId="61CD9218" w14:textId="22541CA2" w:rsidR="00AB5734" w:rsidRPr="00AB5734" w:rsidRDefault="00AB5734" w:rsidP="00A42B32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Názov položky:  </w:t>
            </w:r>
          </w:p>
          <w:p w14:paraId="266A9117" w14:textId="5488E208" w:rsidR="00AB5734" w:rsidRPr="00AB5734" w:rsidRDefault="00AB5734" w:rsidP="00A42B32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4ED7A2D" w14:textId="77777777" w:rsidR="00AB5734" w:rsidRPr="00AB5734" w:rsidRDefault="00AB5734" w:rsidP="004677C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291CCEE8" w14:textId="7EDE659F" w:rsidR="00AB5734" w:rsidRPr="00AB5734" w:rsidRDefault="00AB5734" w:rsidP="004677C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Merná jednotka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4CE82F" w14:textId="0154B127" w:rsidR="00AB5734" w:rsidRPr="00AB5734" w:rsidRDefault="00AB5734" w:rsidP="004677C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jednotková  cena </w:t>
            </w:r>
          </w:p>
          <w:p w14:paraId="5E744231" w14:textId="502BD9FB" w:rsidR="00AB5734" w:rsidRPr="00AB5734" w:rsidRDefault="00AB5734" w:rsidP="00AB573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D1C39F4" w14:textId="77777777" w:rsidR="00AB5734" w:rsidRPr="00AB5734" w:rsidRDefault="00AB5734" w:rsidP="00842CAA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2EE80B8D" w14:textId="7F6D6B92" w:rsidR="00AB5734" w:rsidRPr="00AB5734" w:rsidRDefault="00AB5734" w:rsidP="004677C3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Predpokladané množstvo </w:t>
            </w:r>
          </w:p>
          <w:p w14:paraId="170FE5C2" w14:textId="77777777" w:rsidR="00AB5734" w:rsidRPr="00AB5734" w:rsidRDefault="00AB5734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EE0C88" w14:textId="77777777" w:rsidR="00AB5734" w:rsidRPr="00AB5734" w:rsidRDefault="00AB5734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cena za predpokladané množstvo</w:t>
            </w:r>
          </w:p>
          <w:p w14:paraId="62639B11" w14:textId="77777777" w:rsidR="00AB5734" w:rsidRPr="00AB5734" w:rsidRDefault="00AB5734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za položku  </w:t>
            </w:r>
          </w:p>
          <w:p w14:paraId="2240B6F7" w14:textId="77777777" w:rsidR="00AB5734" w:rsidRPr="00AB5734" w:rsidRDefault="00AB5734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B7E8C4" w14:textId="77777777" w:rsidR="00AB5734" w:rsidRPr="00AB5734" w:rsidRDefault="00AB5734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Sadzba</w:t>
            </w:r>
          </w:p>
          <w:p w14:paraId="5569622C" w14:textId="77777777" w:rsidR="00AB5734" w:rsidRPr="00AB5734" w:rsidRDefault="00AB5734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(%)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E809F3" w14:textId="77777777" w:rsidR="00AB5734" w:rsidRPr="00AB5734" w:rsidRDefault="00AB5734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Výška</w:t>
            </w:r>
          </w:p>
          <w:p w14:paraId="4ED2928F" w14:textId="77777777" w:rsidR="00AB5734" w:rsidRPr="00AB5734" w:rsidRDefault="00AB5734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(€)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4D4546" w14:textId="77777777" w:rsidR="00AB5734" w:rsidRPr="00AB5734" w:rsidRDefault="00AB5734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celková </w:t>
            </w:r>
          </w:p>
          <w:p w14:paraId="526779A7" w14:textId="77777777" w:rsidR="00AB5734" w:rsidRPr="00AB5734" w:rsidRDefault="00AB5734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cena za predpokladané množstvo </w:t>
            </w: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za položku </w:t>
            </w:r>
          </w:p>
          <w:p w14:paraId="66B2D2CF" w14:textId="77777777" w:rsidR="00AB5734" w:rsidRPr="00AB5734" w:rsidRDefault="00AB5734" w:rsidP="008E0876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(€ s DPH)</w:t>
            </w:r>
          </w:p>
        </w:tc>
      </w:tr>
      <w:tr w:rsidR="002856B3" w:rsidRPr="00A42B32" w14:paraId="3CDF23D0" w14:textId="77777777" w:rsidTr="00A54456">
        <w:trPr>
          <w:trHeight w:val="405"/>
          <w:jc w:val="center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3AFEB" w14:textId="5E44A58C" w:rsidR="00AB5734" w:rsidRPr="00AB5734" w:rsidRDefault="00AB5734" w:rsidP="00A54456">
            <w:pPr>
              <w:spacing w:line="12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 xml:space="preserve">   1.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0826B" w14:textId="389CF440" w:rsidR="00AB5734" w:rsidRPr="00AB5734" w:rsidRDefault="00AB5734" w:rsidP="00AC5313">
            <w:pPr>
              <w:spacing w:line="24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 xml:space="preserve">Cena za 1 pracovníka sťahovacej čaty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C5BD24" w14:textId="65187C64" w:rsidR="00AB5734" w:rsidRPr="002856B3" w:rsidRDefault="002856B3" w:rsidP="00AC531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color w:val="000000"/>
                <w:sz w:val="22"/>
                <w:szCs w:val="22"/>
              </w:rPr>
              <w:t>1 hod.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8179E" w14:textId="513A546D" w:rsidR="00AB5734" w:rsidRPr="00A42B32" w:rsidRDefault="00AB5734" w:rsidP="00AC531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AECC95" w14:textId="7698F999" w:rsidR="00AB5734" w:rsidRPr="00A42B32" w:rsidRDefault="002856B3" w:rsidP="00AC531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  <w:t>8 000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B5536" w14:textId="77777777" w:rsidR="00AB5734" w:rsidRPr="00A42B32" w:rsidRDefault="00AB5734" w:rsidP="00AC531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AD5E" w14:textId="77777777" w:rsidR="00AB5734" w:rsidRPr="00A42B32" w:rsidRDefault="00AB5734" w:rsidP="00AC531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7C432" w14:textId="77777777" w:rsidR="00AB5734" w:rsidRPr="00A42B32" w:rsidRDefault="00AB5734" w:rsidP="00AC531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82DD" w14:textId="77777777" w:rsidR="00AB5734" w:rsidRPr="00A42B32" w:rsidRDefault="00AB5734" w:rsidP="00AC531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54456" w:rsidRPr="00A42B32" w14:paraId="7F1E5665" w14:textId="77777777" w:rsidTr="00A54456">
        <w:trPr>
          <w:trHeight w:val="41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31B65" w14:textId="49961068" w:rsidR="00A54456" w:rsidRPr="00AB5734" w:rsidRDefault="00A54456" w:rsidP="00AC5313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EB367" w14:textId="41649EE0" w:rsidR="00A54456" w:rsidRPr="00AB5734" w:rsidRDefault="00A54456" w:rsidP="00A54456">
            <w:pPr>
              <w:spacing w:line="24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Doprava spolu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- súčet položiek 2.1 až 2.9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13FC91DD" w14:textId="4AB0DB10" w:rsidR="00A54456" w:rsidRPr="00A42B32" w:rsidRDefault="00A54456" w:rsidP="00AC531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7493F7" w14:textId="77777777" w:rsidR="00A54456" w:rsidRPr="00A42B32" w:rsidRDefault="00A54456" w:rsidP="00AC531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D4BEA" w14:textId="77777777" w:rsidR="00A54456" w:rsidRPr="00A42B32" w:rsidRDefault="00A54456" w:rsidP="00AC531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61A09" w14:textId="77777777" w:rsidR="00A54456" w:rsidRPr="00A42B32" w:rsidRDefault="00A54456" w:rsidP="00AC531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1B6CA" w14:textId="77777777" w:rsidR="00A54456" w:rsidRPr="00A42B32" w:rsidRDefault="00A54456" w:rsidP="00AC531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6395FCB3" w14:textId="77777777" w:rsidTr="00A54456">
        <w:trPr>
          <w:trHeight w:val="42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750FB" w14:textId="1981EC18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2.1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674A800D" w14:textId="2361BB2C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3F0F785" w14:textId="33E72105" w:rsidR="002856B3" w:rsidRPr="002856B3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F6EE1" w14:textId="6EC703FD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40ED86C1" w14:textId="18721906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6BDB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1B747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0F69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0949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530AD78E" w14:textId="77777777" w:rsidTr="00A54456">
        <w:trPr>
          <w:trHeight w:val="40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915EB" w14:textId="23E977FE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2.2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5BCABF05" w14:textId="775646E5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E51C381" w14:textId="44EA7B4E" w:rsidR="002856B3" w:rsidRPr="002856B3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F1D2E" w14:textId="2E5497D6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ADF1294" w14:textId="6C36C1D6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7955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362E1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549FF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4AA02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29790CD1" w14:textId="77777777" w:rsidTr="00A54456">
        <w:trPr>
          <w:trHeight w:val="42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97F7D" w14:textId="0C76095D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2.3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480CC510" w14:textId="43EABD12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C89836B" w14:textId="72894BE7" w:rsidR="002856B3" w:rsidRPr="002856B3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0CAF5" w14:textId="21C6391B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2CA6F22C" w14:textId="0BB71399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53B4F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F774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E7FE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DE6B9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1AF5349C" w14:textId="77777777" w:rsidTr="00A54456">
        <w:trPr>
          <w:trHeight w:val="39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5EB9C" w14:textId="5409BA08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2.4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292C8B6D" w14:textId="1F643B60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BA14D1B" w14:textId="1831E4B1" w:rsidR="002856B3" w:rsidRPr="002856B3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A094" w14:textId="52838C11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3360849" w14:textId="09779AF1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8AD0A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2E48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24DF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A5900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7EFA0CFD" w14:textId="77777777" w:rsidTr="00A54456">
        <w:trPr>
          <w:trHeight w:val="43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F5C44" w14:textId="2DFE0E8A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2.5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71C35B7E" w14:textId="63469190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ADF8DD6" w14:textId="4D1F12DF" w:rsidR="002856B3" w:rsidRPr="002856B3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9D2DA" w14:textId="1617D1FD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1E3AEC8F" w14:textId="4C7FD888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1EB10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398BB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288E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BBBA1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288B6590" w14:textId="77777777" w:rsidTr="00A54456">
        <w:trPr>
          <w:trHeight w:val="4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DA773" w14:textId="5AF3A4A5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2.6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3BBDBF45" w14:textId="254B2A4A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8075294" w14:textId="3C23D42C" w:rsidR="002856B3" w:rsidRPr="002856B3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F9866" w14:textId="5D5103B0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63667531" w14:textId="5FA2B019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C79E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8EB09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DB52D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C5165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39A78163" w14:textId="77777777" w:rsidTr="00A54456">
        <w:trPr>
          <w:trHeight w:val="41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046E3" w14:textId="72DF9744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2.7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161C3E4C" w14:textId="4FA21EB7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848D180" w14:textId="458F69AF" w:rsidR="002856B3" w:rsidRPr="002856B3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E9631" w14:textId="1BF7B0DD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7D24B28F" w14:textId="7F4A8EFD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1336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4AA73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BE194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9E8DF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68ED50D3" w14:textId="77777777" w:rsidTr="00CD27A6">
        <w:trPr>
          <w:trHeight w:val="41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05663" w14:textId="4DC9E8A7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2.8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16CECC50" w14:textId="19813769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3418304" w14:textId="29D64647" w:rsidR="002856B3" w:rsidRPr="002856B3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0E352" w14:textId="6C99CC5A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699D747D" w14:textId="6A5C6CEE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AC5FC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47EF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69189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A1C52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2668BC75" w14:textId="77777777" w:rsidTr="00CD27A6">
        <w:trPr>
          <w:trHeight w:val="43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2560E" w14:textId="0EC1BDAB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2.9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456C1AE5" w14:textId="0D378453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Cena dopravy baliaceho materiálu na miesto určenia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B837F41" w14:textId="1C52D442" w:rsidR="002856B3" w:rsidRPr="002856B3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0ABCA" w14:textId="634C2710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4DB541A" w14:textId="76CBCB63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3C9D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44B5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75EB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B1FB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54456" w:rsidRPr="00A42B32" w14:paraId="6019E605" w14:textId="77777777" w:rsidTr="00CD27A6">
        <w:trPr>
          <w:trHeight w:val="4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59E54" w14:textId="3995FC39" w:rsidR="00A54456" w:rsidRPr="00AB5734" w:rsidRDefault="00A54456" w:rsidP="002856B3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lastRenderedPageBreak/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7CB7D" w14:textId="78C95166" w:rsidR="00A54456" w:rsidRPr="00AB5734" w:rsidRDefault="00A54456" w:rsidP="00A54456">
            <w:pPr>
              <w:spacing w:line="240" w:lineRule="atLeas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Baliaci materiál spolu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- položky 3.1 až 3.7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41000F2D" w14:textId="77777777" w:rsidR="00A54456" w:rsidRPr="00A42B32" w:rsidRDefault="00A54456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315FA" w14:textId="77777777" w:rsidR="00A54456" w:rsidRPr="00A42B32" w:rsidRDefault="00A54456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EEF7D" w14:textId="77777777" w:rsidR="00A54456" w:rsidRPr="00A42B32" w:rsidRDefault="00A54456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655D1" w14:textId="77777777" w:rsidR="00A54456" w:rsidRPr="00A42B32" w:rsidRDefault="00A54456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710BD" w14:textId="77777777" w:rsidR="00A54456" w:rsidRPr="00A42B32" w:rsidRDefault="00A54456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4E7E7243" w14:textId="77777777" w:rsidTr="00A54456">
        <w:trPr>
          <w:trHeight w:val="41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7008E" w14:textId="4D93614E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3.1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6DCD0D7E" w14:textId="23C2E000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(600 x 300 x 320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3F83646" w14:textId="5E1D728E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B86AB" w14:textId="31B2D092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79BA3D89" w14:textId="79D5E423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7B4DD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28B7C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DB7A3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ACCC4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75279C98" w14:textId="77777777" w:rsidTr="00A54456">
        <w:trPr>
          <w:trHeight w:val="53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A434" w14:textId="68751587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3.2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697C0986" w14:textId="06181B46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(500 x 500 x 500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04AB49A" w14:textId="2AC091DF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64114" w14:textId="5446EEF9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777B8F94" w14:textId="1D9E1AB6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00F82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DA0C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CE6D0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F74FB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29D9E340" w14:textId="77777777" w:rsidTr="00A54456">
        <w:trPr>
          <w:trHeight w:val="41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0983" w14:textId="08CF2AEA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3.3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272BC53A" w14:textId="65DAF38A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 xml:space="preserve">PVC vrecia 20 </w:t>
            </w: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mic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>. (1200 x 550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A029CEB" w14:textId="38A8DB26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A055B" w14:textId="0CFF523D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2DEC523F" w14:textId="557385AB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BFAB9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E821E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9CDB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3D05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62881465" w14:textId="77777777" w:rsidTr="00A54456">
        <w:trPr>
          <w:trHeight w:val="40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5F1B" w14:textId="2160C07E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3.4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4A717071" w14:textId="1BBDEE4B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Bublinková ochranná fólia (šírka 1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783BDBD" w14:textId="40EC110E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36C86" w14:textId="114AA40A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219749D7" w14:textId="4BDBCAE3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88C01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FE678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956D9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580B9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64362EBD" w14:textId="77777777" w:rsidTr="00A54456">
        <w:trPr>
          <w:trHeight w:val="4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CE1D5" w14:textId="5F08A854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3.5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71D094CC" w14:textId="606B8212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Strečová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 xml:space="preserve"> fólia (500 mm x 30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7CDD99A" w14:textId="3B570E2B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94FF1" w14:textId="1412FF03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6ACB7E1" w14:textId="4A03312B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6F8B9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9DB5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F140D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114C2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7BF45671" w14:textId="77777777" w:rsidTr="00A54456">
        <w:trPr>
          <w:trHeight w:val="41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3D2F" w14:textId="7852BB4B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3.6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5E090F1C" w14:textId="1769C9AD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Lepiaca páska (50 mm x 30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B436152" w14:textId="15C7576C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5999D" w14:textId="6F21B5AB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232D9DA" w14:textId="77821C21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546A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F46A5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DD23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18692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75E5276A" w14:textId="77777777" w:rsidTr="00A54456">
        <w:trPr>
          <w:trHeight w:val="4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60F7B" w14:textId="4F94B4B3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3.7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27FCAAD1" w14:textId="506AC338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Samolepiaca označovacia etiketa (100 x 100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8861DFD" w14:textId="1B718EDF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1D231" w14:textId="62F97EE6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49597977" w14:textId="557E1233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95B801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0B5CF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AFEC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8D5F6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54456" w:rsidRPr="00A42B32" w14:paraId="18442B61" w14:textId="77777777" w:rsidTr="00A54456">
        <w:trPr>
          <w:trHeight w:val="43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13023" w14:textId="16E51DE8" w:rsidR="00A54456" w:rsidRPr="00AB5734" w:rsidRDefault="00A54456" w:rsidP="002856B3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0AE8A" w14:textId="48C1BDCC" w:rsidR="00A54456" w:rsidRPr="00AB5734" w:rsidRDefault="00A54456" w:rsidP="002856B3">
            <w:pPr>
              <w:spacing w:line="240" w:lineRule="atLeas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Bremená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spolu - súčet položiek 4.1 až 4.9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4F2C10AC" w14:textId="77777777" w:rsidR="00A54456" w:rsidRPr="00A42B32" w:rsidRDefault="00A54456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880F5" w14:textId="77777777" w:rsidR="00A54456" w:rsidRPr="00A42B32" w:rsidRDefault="00A54456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151D" w14:textId="77777777" w:rsidR="00A54456" w:rsidRPr="00A42B32" w:rsidRDefault="00A54456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ED8C5" w14:textId="77777777" w:rsidR="00A54456" w:rsidRPr="00A42B32" w:rsidRDefault="00A54456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ED23C" w14:textId="77777777" w:rsidR="00A54456" w:rsidRPr="00A42B32" w:rsidRDefault="00A54456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58EED48E" w14:textId="77777777" w:rsidTr="00A54456">
        <w:trPr>
          <w:trHeight w:val="39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E4F5" w14:textId="21BA826F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4.1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588A62AB" w14:textId="1A53F77C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7A3F392" w14:textId="640367BA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827E4" w14:textId="398D2A7E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7E1F33A3" w14:textId="5618A48A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750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CDDF1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256B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73C8F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B06C0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5A7782D0" w14:textId="77777777" w:rsidTr="00A54456">
        <w:trPr>
          <w:trHeight w:val="42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D7B66" w14:textId="42D56E51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4.2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4AA3E8D2" w14:textId="224A168E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81B28CB" w14:textId="71AF4214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7A85E" w14:textId="67C41309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4572DD17" w14:textId="0A6D2BB6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88502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38CC6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42C0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989C7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7FE8D62F" w14:textId="77777777" w:rsidTr="00A54456">
        <w:trPr>
          <w:trHeight w:val="4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02846" w14:textId="3CF61072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4.3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1965D1B6" w14:textId="0F501C82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A2FCB6F" w14:textId="6B86EE9A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AE325" w14:textId="74F8DC7E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7258ECD6" w14:textId="193295F9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2CB3F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C1351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DE5B0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73EB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06F489BA" w14:textId="77777777" w:rsidTr="00A54456">
        <w:trPr>
          <w:trHeight w:val="42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1321" w14:textId="573CB2CB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4.4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4861BD9E" w14:textId="0F624F51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A9DA7C1" w14:textId="327C752B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42E10" w14:textId="669C05F6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63580995" w14:textId="44B0356B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476F0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3BEE9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FD5CC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9D531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590877CD" w14:textId="77777777" w:rsidTr="00A54456">
        <w:trPr>
          <w:trHeight w:val="4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C27D" w14:textId="3FAFD50D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4.5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08C61639" w14:textId="498990B8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B6AC374" w14:textId="6BA7C9C3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F2FE5" w14:textId="5D39547A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22ED3DF5" w14:textId="36FE1A0C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EAAB6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7BF43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618E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86ADE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66D60C97" w14:textId="77777777" w:rsidTr="00A54456">
        <w:trPr>
          <w:trHeight w:val="4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961A6" w14:textId="2C643D22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4.6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5683F02D" w14:textId="3D81C8D2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C600364" w14:textId="1EF42132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1C425" w14:textId="49D93200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EEE7218" w14:textId="4D39FF79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BD477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2B996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69FF5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6C80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20F7A8C3" w14:textId="77777777" w:rsidTr="00A54456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73390" w14:textId="715C869A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4.7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10D1FAD9" w14:textId="3702024C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ACFD058" w14:textId="16AA4F9C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12102" w14:textId="7A6EE18D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74AC432F" w14:textId="450A98E0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A4CC6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1495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26B00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FB4CB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5FD4733B" w14:textId="77777777" w:rsidTr="00A54456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21830" w14:textId="29C671A2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4.8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5476C633" w14:textId="631EE790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2E0C5E1" w14:textId="1EBCE259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E676B" w14:textId="617865A8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6F26C5B" w14:textId="4297B400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3BBE6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C1C0E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D1317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1034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A42B32" w14:paraId="47E9DA26" w14:textId="77777777" w:rsidTr="00A54456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C22A1" w14:textId="667A381F" w:rsidR="002856B3" w:rsidRPr="000B17AA" w:rsidRDefault="002856B3" w:rsidP="002856B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4.9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0CA96557" w14:textId="33A663DE" w:rsidR="002856B3" w:rsidRPr="000B17AA" w:rsidRDefault="002856B3" w:rsidP="002856B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7D4E784" w14:textId="4F443F88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16EFB" w14:textId="64143F7F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212B6BC0" w14:textId="50E129AF" w:rsidR="002856B3" w:rsidRPr="00A42B32" w:rsidRDefault="002856B3" w:rsidP="002856B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1730D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78C72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B945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76D52" w14:textId="77777777" w:rsidR="002856B3" w:rsidRPr="00A42B32" w:rsidRDefault="002856B3" w:rsidP="002856B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2856B3" w:rsidRPr="00C93075" w14:paraId="68053CB8" w14:textId="77777777" w:rsidTr="00A63580">
        <w:trPr>
          <w:trHeight w:val="680"/>
          <w:jc w:val="center"/>
        </w:trPr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6DBFFF" w14:textId="3DC2A0E0" w:rsidR="002856B3" w:rsidRPr="00A42B32" w:rsidRDefault="002856B3" w:rsidP="002856B3">
            <w:pP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  <w:p w14:paraId="286B86E2" w14:textId="2072EE61" w:rsidR="002856B3" w:rsidRPr="00A42B32" w:rsidRDefault="002856B3" w:rsidP="002856B3">
            <w:pPr>
              <w:rPr>
                <w:rFonts w:ascii="Arial Narrow" w:hAnsi="Arial Narrow"/>
                <w:b/>
                <w:sz w:val="23"/>
                <w:szCs w:val="23"/>
              </w:rPr>
            </w:pPr>
            <w:r w:rsidRPr="00A42B32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Cena spolu za </w:t>
            </w:r>
            <w: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položky 1 , 2 , 3 a 4 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0225F7F" w14:textId="77777777" w:rsidR="002856B3" w:rsidRPr="00C93075" w:rsidRDefault="002856B3" w:rsidP="002856B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66B59" w14:textId="77777777" w:rsidR="002856B3" w:rsidRPr="00C93075" w:rsidRDefault="002856B3" w:rsidP="002856B3">
            <w:pPr>
              <w:jc w:val="center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F180" w14:textId="77777777" w:rsidR="002856B3" w:rsidRPr="00C93075" w:rsidRDefault="002856B3" w:rsidP="002856B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8FE0" w14:textId="77777777" w:rsidR="002856B3" w:rsidRPr="00C93075" w:rsidRDefault="002856B3" w:rsidP="002856B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14:paraId="2BF74F76" w14:textId="77777777" w:rsidR="008E0876" w:rsidRPr="00C93075" w:rsidRDefault="008E0876">
      <w:pPr>
        <w:rPr>
          <w:rFonts w:ascii="Arial Narrow" w:hAnsi="Arial Narrow"/>
          <w:b/>
          <w:sz w:val="23"/>
          <w:szCs w:val="23"/>
        </w:rPr>
      </w:pPr>
    </w:p>
    <w:p w14:paraId="49B03BEE" w14:textId="3099CD96" w:rsidR="00842CAA" w:rsidRDefault="00842CAA">
      <w:pPr>
        <w:rPr>
          <w:rFonts w:ascii="Arial Narrow" w:hAnsi="Arial Narrow"/>
          <w:b/>
          <w:sz w:val="23"/>
          <w:szCs w:val="23"/>
        </w:rPr>
      </w:pPr>
    </w:p>
    <w:p w14:paraId="1770CEE8" w14:textId="5DBE64D5" w:rsidR="00C3703E" w:rsidRDefault="00C3703E">
      <w:pPr>
        <w:rPr>
          <w:rFonts w:ascii="Arial Narrow" w:hAnsi="Arial Narrow"/>
          <w:b/>
          <w:sz w:val="23"/>
          <w:szCs w:val="23"/>
        </w:rPr>
      </w:pPr>
    </w:p>
    <w:p w14:paraId="48CB213E" w14:textId="4F6068C5" w:rsidR="006D1088" w:rsidRDefault="006D1088">
      <w:pPr>
        <w:rPr>
          <w:rFonts w:ascii="Arial Narrow" w:hAnsi="Arial Narrow"/>
          <w:b/>
          <w:sz w:val="23"/>
          <w:szCs w:val="23"/>
          <w:u w:val="single"/>
        </w:rPr>
      </w:pPr>
    </w:p>
    <w:p w14:paraId="08F8000B" w14:textId="14B81FB1" w:rsidR="00842CAA" w:rsidRPr="00452D93" w:rsidRDefault="00452D93" w:rsidP="00452D93">
      <w:pPr>
        <w:spacing w:after="20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E3B7B">
        <w:rPr>
          <w:rFonts w:ascii="Arial Narrow" w:hAnsi="Arial Narrow"/>
          <w:b/>
          <w:sz w:val="22"/>
          <w:szCs w:val="22"/>
          <w:u w:val="single"/>
        </w:rPr>
        <w:lastRenderedPageBreak/>
        <w:t>Časť 2 - Krajské centrum podpory Bratislava</w:t>
      </w:r>
    </w:p>
    <w:p w14:paraId="62D25BE5" w14:textId="77777777" w:rsidR="00842CAA" w:rsidRDefault="00842CAA">
      <w:pPr>
        <w:rPr>
          <w:b/>
          <w:sz w:val="22"/>
          <w:szCs w:val="22"/>
        </w:rPr>
      </w:pPr>
    </w:p>
    <w:tbl>
      <w:tblPr>
        <w:tblW w:w="1529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3828"/>
        <w:gridCol w:w="992"/>
        <w:gridCol w:w="1559"/>
        <w:gridCol w:w="1290"/>
        <w:gridCol w:w="2254"/>
        <w:gridCol w:w="1134"/>
        <w:gridCol w:w="1417"/>
        <w:gridCol w:w="2268"/>
      </w:tblGrid>
      <w:tr w:rsidR="00A63580" w:rsidRPr="00AB5734" w14:paraId="39804341" w14:textId="77777777" w:rsidTr="00A63580">
        <w:trPr>
          <w:trHeight w:val="1378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09699C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proofErr w:type="spellStart"/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P.č</w:t>
            </w:r>
            <w:proofErr w:type="spellEnd"/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4254CC7" w14:textId="77777777" w:rsidR="00A63580" w:rsidRDefault="00A63580" w:rsidP="00A63580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14:paraId="35FF5698" w14:textId="77777777" w:rsidR="00A63580" w:rsidRPr="00AB5734" w:rsidRDefault="00A63580" w:rsidP="00A63580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Názov položky:  </w:t>
            </w:r>
          </w:p>
          <w:p w14:paraId="1FA9D911" w14:textId="77777777" w:rsidR="00A63580" w:rsidRPr="00AB5734" w:rsidRDefault="00A63580" w:rsidP="00A63580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1F91E77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5D12AB66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Merná jednotka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463EAC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jednotková  cena </w:t>
            </w:r>
          </w:p>
          <w:p w14:paraId="11DF256D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8AB9160" w14:textId="77777777" w:rsidR="00A63580" w:rsidRPr="00AB5734" w:rsidRDefault="00A63580" w:rsidP="00A63580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28F4F45B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Predpokladané množstvo </w:t>
            </w:r>
          </w:p>
          <w:p w14:paraId="584F10C9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43E507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cena za predpokladané množstvo</w:t>
            </w:r>
          </w:p>
          <w:p w14:paraId="03B640F9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za položku  </w:t>
            </w:r>
          </w:p>
          <w:p w14:paraId="01E734A7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DB93E2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Sadzba</w:t>
            </w:r>
          </w:p>
          <w:p w14:paraId="0BC4F4D6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(%)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F174E9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Výška</w:t>
            </w:r>
          </w:p>
          <w:p w14:paraId="531EC6D7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(€)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BF08C9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celková </w:t>
            </w:r>
          </w:p>
          <w:p w14:paraId="61C0E953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cena za predpokladané množstvo </w:t>
            </w: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za položku </w:t>
            </w:r>
          </w:p>
          <w:p w14:paraId="40C3FAFB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(€ s DPH)</w:t>
            </w:r>
          </w:p>
        </w:tc>
      </w:tr>
      <w:tr w:rsidR="00A63580" w:rsidRPr="00A42B32" w14:paraId="12B02AD4" w14:textId="77777777" w:rsidTr="00A63580">
        <w:trPr>
          <w:trHeight w:val="405"/>
          <w:jc w:val="center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0E6D0" w14:textId="77777777" w:rsidR="00A63580" w:rsidRPr="00AB5734" w:rsidRDefault="00A63580" w:rsidP="00A63580">
            <w:pPr>
              <w:spacing w:line="12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 xml:space="preserve">   1.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37702" w14:textId="77777777" w:rsidR="00A63580" w:rsidRPr="00AB5734" w:rsidRDefault="00A63580" w:rsidP="00A63580">
            <w:pPr>
              <w:spacing w:line="24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 xml:space="preserve">Cena za 1 pracovníka sťahovacej čaty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B9391B" w14:textId="77777777" w:rsidR="00A63580" w:rsidRPr="002856B3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color w:val="000000"/>
                <w:sz w:val="22"/>
                <w:szCs w:val="22"/>
              </w:rPr>
              <w:t>1 hod.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08F2F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11D7C4" w14:textId="35D800A7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  <w:t>5 500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F3DF0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801D3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AA2C4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0BFF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1FB1145C" w14:textId="77777777" w:rsidTr="00A63580">
        <w:trPr>
          <w:trHeight w:val="41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7BDCB" w14:textId="77777777" w:rsidR="00A63580" w:rsidRPr="00AB5734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8BFC2" w14:textId="77777777" w:rsidR="00A63580" w:rsidRPr="00AB5734" w:rsidRDefault="00A63580" w:rsidP="00A63580">
            <w:pPr>
              <w:spacing w:line="24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Doprava spolu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- súčet položiek 2.1 až 2.9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6D1132FE" w14:textId="77777777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E18FC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145CD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FA389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1A55A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70AEF5FC" w14:textId="77777777" w:rsidTr="00A63580">
        <w:trPr>
          <w:trHeight w:val="42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6DCC5" w14:textId="77777777" w:rsidR="00A63580" w:rsidRPr="000B17AA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2.1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7030591D" w14:textId="2AAFD3EB" w:rsidR="00A63580" w:rsidRPr="000B17AA" w:rsidRDefault="00A63580" w:rsidP="00A63580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9D7AECA" w14:textId="77777777" w:rsidR="00A63580" w:rsidRPr="002856B3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93B99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2450299C" w14:textId="1E6B4570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70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91506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8485F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D1909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54C6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33697D2F" w14:textId="77777777" w:rsidTr="00A63580">
        <w:trPr>
          <w:trHeight w:val="40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FBE62" w14:textId="77777777" w:rsidR="00A63580" w:rsidRPr="000B17AA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2.2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73D77690" w14:textId="3661A016" w:rsidR="00A63580" w:rsidRPr="000B17AA" w:rsidRDefault="00A63580" w:rsidP="00A63580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BEC5EAA" w14:textId="77777777" w:rsidR="00A63580" w:rsidRPr="002856B3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85CFA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4413A5A8" w14:textId="1453945C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F8C5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27622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AC4A8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0D63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5E348952" w14:textId="77777777" w:rsidTr="00A63580">
        <w:trPr>
          <w:trHeight w:val="42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45567" w14:textId="77777777" w:rsidR="00A63580" w:rsidRPr="000B17AA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2.3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687D4EBF" w14:textId="5A472AEE" w:rsidR="00A63580" w:rsidRPr="000B17AA" w:rsidRDefault="00A63580" w:rsidP="00A63580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A42D8D1" w14:textId="77777777" w:rsidR="00A63580" w:rsidRPr="002856B3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4A530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8C2056B" w14:textId="656F4983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6B1B1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8248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D9B9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A78AF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2BE4FF1C" w14:textId="77777777" w:rsidTr="00A63580">
        <w:trPr>
          <w:trHeight w:val="39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4EE07" w14:textId="77777777" w:rsidR="00A63580" w:rsidRPr="000B17AA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2.4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26AC3F3D" w14:textId="7746DC7A" w:rsidR="00A63580" w:rsidRPr="000B17AA" w:rsidRDefault="00A63580" w:rsidP="00A63580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902BF95" w14:textId="77777777" w:rsidR="00A63580" w:rsidRPr="002856B3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C885A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7987BAA3" w14:textId="79641A5A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E62A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DC946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717A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1023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53F51DED" w14:textId="77777777" w:rsidTr="00A63580">
        <w:trPr>
          <w:trHeight w:val="43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9A56" w14:textId="77777777" w:rsidR="00A63580" w:rsidRPr="000B17AA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2.5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3CFC7B75" w14:textId="7485235C" w:rsidR="00A63580" w:rsidRPr="000B17AA" w:rsidRDefault="00A63580" w:rsidP="00A63580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D190368" w14:textId="77777777" w:rsidR="00A63580" w:rsidRPr="002856B3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486B3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59D0334E" w14:textId="1053E0E4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D0C9B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964E8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106E0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19D1C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578DA79C" w14:textId="77777777" w:rsidTr="00A63580">
        <w:trPr>
          <w:trHeight w:val="4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9F65E" w14:textId="77777777" w:rsidR="00A63580" w:rsidRPr="000B17AA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2.6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30BD7C38" w14:textId="32AA881E" w:rsidR="00A63580" w:rsidRPr="000B17AA" w:rsidRDefault="00A63580" w:rsidP="00A63580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05344C9" w14:textId="77777777" w:rsidR="00A63580" w:rsidRPr="002856B3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2C80F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4541B6CC" w14:textId="7CE73768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E97AA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0949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F5A9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21A74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77E05A43" w14:textId="77777777" w:rsidTr="00A63580">
        <w:trPr>
          <w:trHeight w:val="41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F2D8" w14:textId="77777777" w:rsidR="00A63580" w:rsidRPr="000B17AA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2.7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45684D3E" w14:textId="5334BEF0" w:rsidR="00A63580" w:rsidRPr="000B17AA" w:rsidRDefault="00A63580" w:rsidP="00A63580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D681844" w14:textId="77777777" w:rsidR="00A63580" w:rsidRPr="002856B3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7D341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68F02353" w14:textId="4D4593E8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828A0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B7D89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BAA77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76BD2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24C15DAF" w14:textId="77777777" w:rsidTr="00A63580">
        <w:trPr>
          <w:trHeight w:val="41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3A9A8" w14:textId="77777777" w:rsidR="00A63580" w:rsidRPr="000B17AA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2.8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42C092D5" w14:textId="298DE770" w:rsidR="00A63580" w:rsidRPr="000B17AA" w:rsidRDefault="00A63580" w:rsidP="00A63580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0CDD882" w14:textId="77777777" w:rsidR="00A63580" w:rsidRPr="002856B3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7D8FB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764BE26F" w14:textId="01480054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A094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291A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8B466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D5A63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6EB3AA5B" w14:textId="77777777" w:rsidTr="00A63580">
        <w:trPr>
          <w:trHeight w:val="43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3D49F" w14:textId="77777777" w:rsidR="00A63580" w:rsidRPr="000B17AA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2.9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4470ADA1" w14:textId="43F47CE4" w:rsidR="00A63580" w:rsidRPr="000B17AA" w:rsidRDefault="00A63580" w:rsidP="00A63580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Cena dopravy baliaceho materiálu na miesto určenia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1C1D979" w14:textId="77777777" w:rsidR="00A63580" w:rsidRPr="002856B3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0C494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224268DD" w14:textId="196205F7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>
              <w:rPr>
                <w:rFonts w:ascii="Arial Narrow" w:hAnsi="Arial Narrow"/>
                <w:color w:val="000000"/>
                <w:sz w:val="23"/>
                <w:szCs w:val="23"/>
              </w:rPr>
              <w:t>2 000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BDACF1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7E67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E21FD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C851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0857E1A9" w14:textId="77777777" w:rsidTr="00A63580">
        <w:trPr>
          <w:trHeight w:val="4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6A94" w14:textId="77777777" w:rsidR="00A63580" w:rsidRPr="00AB5734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4A3FB" w14:textId="77777777" w:rsidR="00A63580" w:rsidRPr="00AB5734" w:rsidRDefault="00A63580" w:rsidP="00A63580">
            <w:pPr>
              <w:spacing w:line="240" w:lineRule="atLeas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Baliaci materiál spolu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- položky 3.1 až 3.7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2023A389" w14:textId="77777777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57FF6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AB4E5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7555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03EF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30BA2C93" w14:textId="77777777" w:rsidTr="00A63580">
        <w:trPr>
          <w:trHeight w:val="41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8D15C" w14:textId="77777777" w:rsidR="00A63580" w:rsidRPr="000B17AA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3.1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6C047C67" w14:textId="77777777" w:rsidR="00A63580" w:rsidRPr="000B17AA" w:rsidRDefault="00A63580" w:rsidP="00A63580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(600 x 300 x 320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3256E49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4AB87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24353F0D" w14:textId="0917EF46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9A82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43D53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179AA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52070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5032B1C7" w14:textId="77777777" w:rsidTr="00A63580">
        <w:trPr>
          <w:trHeight w:val="53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CCC9B" w14:textId="77777777" w:rsidR="00A63580" w:rsidRPr="000B17AA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3.2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2A5241E8" w14:textId="77777777" w:rsidR="00A63580" w:rsidRPr="000B17AA" w:rsidRDefault="00A63580" w:rsidP="00A63580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(500 x 500 x 500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0B734D4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270CB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645E1C65" w14:textId="76430AF2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44A40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140E2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2EA74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4180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64B4AA85" w14:textId="77777777" w:rsidTr="00A63580">
        <w:trPr>
          <w:trHeight w:val="41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F6CF" w14:textId="77777777" w:rsidR="00A63580" w:rsidRPr="000B17AA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3.3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423B4308" w14:textId="77777777" w:rsidR="00A63580" w:rsidRPr="000B17AA" w:rsidRDefault="00A63580" w:rsidP="00A63580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 xml:space="preserve">PVC vrecia 20 </w:t>
            </w: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mic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>. (1200 x 550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6876FF5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EF2FA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81C4D18" w14:textId="0507E0CD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65741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E21AB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E7AC7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92672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685FF8BF" w14:textId="77777777" w:rsidTr="00A63580">
        <w:trPr>
          <w:trHeight w:val="40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E989F" w14:textId="77777777" w:rsidR="00A63580" w:rsidRPr="000B17AA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3.4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1F31B93F" w14:textId="77777777" w:rsidR="00A63580" w:rsidRPr="000B17AA" w:rsidRDefault="00A63580" w:rsidP="00A63580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Bublinková ochranná fólia (šírka 1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19C632E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5BC84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466E07DE" w14:textId="1A47C7C1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0A97E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2F216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DE906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1330C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1F1F8C32" w14:textId="77777777" w:rsidTr="00A63580">
        <w:trPr>
          <w:trHeight w:val="4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6A9BA" w14:textId="77777777" w:rsidR="00A63580" w:rsidRPr="000B17AA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3.5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7A3A2573" w14:textId="77777777" w:rsidR="00A63580" w:rsidRPr="000B17AA" w:rsidRDefault="00A63580" w:rsidP="00A63580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Strečová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 xml:space="preserve"> fólia (500 mm x 30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3BBA7A9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BD409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53A24EB6" w14:textId="4EC70231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7642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8929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DB2CC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3232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6E4A45F6" w14:textId="77777777" w:rsidTr="00A63580">
        <w:trPr>
          <w:trHeight w:val="41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22086" w14:textId="77777777" w:rsidR="00A63580" w:rsidRPr="000B17AA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3.6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21B67DA9" w14:textId="77777777" w:rsidR="00A63580" w:rsidRPr="000B17AA" w:rsidRDefault="00A63580" w:rsidP="00A63580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Lepiaca páska (50 mm x 30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0FF9315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A92E7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6BA26E93" w14:textId="43ABEBCA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8E241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CC456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4E039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AC166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76EBC26C" w14:textId="77777777" w:rsidTr="00A63580">
        <w:trPr>
          <w:trHeight w:val="4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ADB64" w14:textId="77777777" w:rsidR="00A63580" w:rsidRPr="000B17AA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3.7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486F49E5" w14:textId="77777777" w:rsidR="00A63580" w:rsidRPr="000B17AA" w:rsidRDefault="00A63580" w:rsidP="00A63580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Samolepiaca označovacia etiketa (100 x 100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072A35D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22A6E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7D52C3B4" w14:textId="358183FE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2AD96F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59B4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23B44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5041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16EB4AA5" w14:textId="77777777" w:rsidTr="00A63580">
        <w:trPr>
          <w:trHeight w:val="43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EB041" w14:textId="77777777" w:rsidR="00A63580" w:rsidRPr="00AB5734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C93BD" w14:textId="77777777" w:rsidR="00A63580" w:rsidRPr="00AB5734" w:rsidRDefault="00A63580" w:rsidP="00A63580">
            <w:pPr>
              <w:spacing w:line="240" w:lineRule="atLeas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Bremená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spolu - súčet položiek 4.1 až 4.9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5B8CA99A" w14:textId="77777777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3612C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3A1DD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55CB3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0875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43C3B4F4" w14:textId="77777777" w:rsidTr="00A63580">
        <w:trPr>
          <w:trHeight w:val="39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631F" w14:textId="77777777" w:rsidR="00A63580" w:rsidRPr="000B17AA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4.1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73368B87" w14:textId="77777777" w:rsidR="00A63580" w:rsidRPr="000B17AA" w:rsidRDefault="00A63580" w:rsidP="00A63580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E93B022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8C604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61317419" w14:textId="0EF97669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CB75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D2251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A5CF6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138C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1253C593" w14:textId="77777777" w:rsidTr="00A63580">
        <w:trPr>
          <w:trHeight w:val="42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DF57" w14:textId="77777777" w:rsidR="00A63580" w:rsidRPr="000B17AA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4.2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50E1D942" w14:textId="77777777" w:rsidR="00A63580" w:rsidRPr="000B17AA" w:rsidRDefault="00A63580" w:rsidP="00A63580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3588BDA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9D99F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6A1EA823" w14:textId="13404FF2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53ED3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0502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50E32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E605F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066B23FF" w14:textId="77777777" w:rsidTr="00A63580">
        <w:trPr>
          <w:trHeight w:val="4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F608F" w14:textId="77777777" w:rsidR="00A63580" w:rsidRPr="000B17AA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4.3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58B824B7" w14:textId="77777777" w:rsidR="00A63580" w:rsidRPr="000B17AA" w:rsidRDefault="00A63580" w:rsidP="00A63580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B65675C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AF6F5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2D20FA3C" w14:textId="2547BA6D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C928E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F4BB7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8AE87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C6568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209A15B3" w14:textId="77777777" w:rsidTr="00A63580">
        <w:trPr>
          <w:trHeight w:val="42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09F9D" w14:textId="77777777" w:rsidR="00A63580" w:rsidRPr="000B17AA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4.4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4B0829CB" w14:textId="77777777" w:rsidR="00A63580" w:rsidRPr="000B17AA" w:rsidRDefault="00A63580" w:rsidP="00A63580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3382FD5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FC51C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F89AEFE" w14:textId="4BC7B453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B2ECD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F30DB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23F37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FEBEA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4BAA2793" w14:textId="77777777" w:rsidTr="00A63580">
        <w:trPr>
          <w:trHeight w:val="4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F3584" w14:textId="77777777" w:rsidR="00A63580" w:rsidRPr="000B17AA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4.5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5DF4F05A" w14:textId="77777777" w:rsidR="00A63580" w:rsidRPr="000B17AA" w:rsidRDefault="00A63580" w:rsidP="00A63580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8B5A003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85B79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4369F644" w14:textId="475DADFE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96937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64D02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4FA06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8B024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46DC677E" w14:textId="77777777" w:rsidTr="00A63580">
        <w:trPr>
          <w:trHeight w:val="4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D0BB7" w14:textId="77777777" w:rsidR="00A63580" w:rsidRPr="000B17AA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4.6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4477591A" w14:textId="77777777" w:rsidR="00A63580" w:rsidRPr="000B17AA" w:rsidRDefault="00A63580" w:rsidP="00A63580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1A20A52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2B765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BF25BBC" w14:textId="6FE8BAF1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5FE0E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05937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B9609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7EE7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26190E3C" w14:textId="77777777" w:rsidTr="00A63580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B251E" w14:textId="77777777" w:rsidR="00A63580" w:rsidRPr="000B17AA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4.7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5F4BA94B" w14:textId="77777777" w:rsidR="00A63580" w:rsidRPr="000B17AA" w:rsidRDefault="00A63580" w:rsidP="00A63580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4AA8154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0609C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76F72C7E" w14:textId="4E58AF4E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C63A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B5AA3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10890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264FD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360020E2" w14:textId="77777777" w:rsidTr="00A63580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E2D9" w14:textId="77777777" w:rsidR="00A63580" w:rsidRPr="000B17AA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4.8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09626A83" w14:textId="77777777" w:rsidR="00A63580" w:rsidRPr="000B17AA" w:rsidRDefault="00A63580" w:rsidP="00A63580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F9CE89A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41A95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09CCC0A4" w14:textId="3B4A11A3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70662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C96ED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B3D9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7D0C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5A296A15" w14:textId="77777777" w:rsidTr="00A63580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A4AC1" w14:textId="77777777" w:rsidR="00A63580" w:rsidRPr="000B17AA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4.9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4612A0FC" w14:textId="77777777" w:rsidR="00A63580" w:rsidRPr="000B17AA" w:rsidRDefault="00A63580" w:rsidP="00A63580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3B6B957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1179F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73240081" w14:textId="23936CF0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45B96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A53BF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BA074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425C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C93075" w14:paraId="6A31915B" w14:textId="77777777" w:rsidTr="00A63580">
        <w:trPr>
          <w:trHeight w:val="680"/>
          <w:jc w:val="center"/>
        </w:trPr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1D79D59" w14:textId="77777777" w:rsidR="00A63580" w:rsidRPr="00A42B32" w:rsidRDefault="00A63580" w:rsidP="00A63580">
            <w:pP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  <w:p w14:paraId="47BC059F" w14:textId="77777777" w:rsidR="00A63580" w:rsidRPr="00A42B32" w:rsidRDefault="00A63580" w:rsidP="00A63580">
            <w:pPr>
              <w:rPr>
                <w:rFonts w:ascii="Arial Narrow" w:hAnsi="Arial Narrow"/>
                <w:b/>
                <w:sz w:val="23"/>
                <w:szCs w:val="23"/>
              </w:rPr>
            </w:pPr>
            <w:r w:rsidRPr="00A42B32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Cena spolu za </w:t>
            </w:r>
            <w: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položky 1 , 2 , 3 a 4 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33077A3" w14:textId="77777777" w:rsidR="00A63580" w:rsidRPr="00C93075" w:rsidRDefault="00A63580" w:rsidP="00A63580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A6EA6" w14:textId="77777777" w:rsidR="00A63580" w:rsidRPr="00C93075" w:rsidRDefault="00A63580" w:rsidP="00A63580">
            <w:pPr>
              <w:jc w:val="center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A641" w14:textId="77777777" w:rsidR="00A63580" w:rsidRPr="00C93075" w:rsidRDefault="00A63580" w:rsidP="00A63580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DDE2F" w14:textId="77777777" w:rsidR="00A63580" w:rsidRPr="00C93075" w:rsidRDefault="00A63580" w:rsidP="00A63580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14:paraId="367CC451" w14:textId="14EA4A48" w:rsidR="00C93075" w:rsidRDefault="00C93075">
      <w:pPr>
        <w:rPr>
          <w:rFonts w:ascii="Arial Narrow" w:hAnsi="Arial Narrow"/>
          <w:b/>
          <w:sz w:val="22"/>
          <w:szCs w:val="22"/>
          <w:u w:val="single"/>
        </w:rPr>
      </w:pPr>
    </w:p>
    <w:p w14:paraId="7B3058BC" w14:textId="77777777" w:rsidR="00A63580" w:rsidRDefault="00A63580">
      <w:pPr>
        <w:rPr>
          <w:rFonts w:ascii="Arial Narrow" w:hAnsi="Arial Narrow"/>
          <w:b/>
          <w:sz w:val="22"/>
          <w:szCs w:val="22"/>
          <w:u w:val="single"/>
        </w:rPr>
      </w:pPr>
    </w:p>
    <w:p w14:paraId="7B06EB0E" w14:textId="77777777" w:rsidR="006D1088" w:rsidRDefault="006D1088">
      <w:pPr>
        <w:rPr>
          <w:rFonts w:ascii="Arial Narrow" w:hAnsi="Arial Narrow"/>
          <w:b/>
          <w:sz w:val="22"/>
          <w:szCs w:val="22"/>
          <w:u w:val="single"/>
        </w:rPr>
      </w:pPr>
    </w:p>
    <w:p w14:paraId="59252E88" w14:textId="77777777" w:rsidR="00A63580" w:rsidRDefault="00A63580">
      <w:pPr>
        <w:rPr>
          <w:rFonts w:ascii="Arial Narrow" w:hAnsi="Arial Narrow"/>
          <w:b/>
          <w:sz w:val="23"/>
          <w:szCs w:val="23"/>
          <w:u w:val="single"/>
        </w:rPr>
      </w:pPr>
    </w:p>
    <w:p w14:paraId="289049DF" w14:textId="77777777" w:rsidR="00A63580" w:rsidRDefault="00A63580">
      <w:pPr>
        <w:rPr>
          <w:rFonts w:ascii="Arial Narrow" w:hAnsi="Arial Narrow"/>
          <w:b/>
          <w:sz w:val="23"/>
          <w:szCs w:val="23"/>
          <w:u w:val="single"/>
        </w:rPr>
      </w:pPr>
    </w:p>
    <w:p w14:paraId="2B0409C2" w14:textId="77777777" w:rsidR="00A63580" w:rsidRDefault="00A63580">
      <w:pPr>
        <w:rPr>
          <w:rFonts w:ascii="Arial Narrow" w:hAnsi="Arial Narrow"/>
          <w:b/>
          <w:sz w:val="23"/>
          <w:szCs w:val="23"/>
          <w:u w:val="single"/>
        </w:rPr>
      </w:pPr>
    </w:p>
    <w:p w14:paraId="267A0CA6" w14:textId="77777777" w:rsidR="00A63580" w:rsidRDefault="00A63580">
      <w:pPr>
        <w:rPr>
          <w:rFonts w:ascii="Arial Narrow" w:hAnsi="Arial Narrow"/>
          <w:b/>
          <w:sz w:val="23"/>
          <w:szCs w:val="23"/>
          <w:u w:val="single"/>
        </w:rPr>
      </w:pPr>
    </w:p>
    <w:p w14:paraId="6B841BD5" w14:textId="17EE3174" w:rsidR="00842CAA" w:rsidRPr="00452D93" w:rsidRDefault="00452D93" w:rsidP="00452D93">
      <w:pPr>
        <w:spacing w:before="240" w:after="20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E3B7B">
        <w:rPr>
          <w:rFonts w:ascii="Arial Narrow" w:hAnsi="Arial Narrow"/>
          <w:b/>
          <w:sz w:val="22"/>
          <w:szCs w:val="22"/>
          <w:u w:val="single"/>
        </w:rPr>
        <w:lastRenderedPageBreak/>
        <w:t>Časť 3 - Krajské centrum podpory Trnavy</w:t>
      </w:r>
    </w:p>
    <w:p w14:paraId="43364B0F" w14:textId="2DCF2465" w:rsidR="00A63580" w:rsidRDefault="00A63580">
      <w:pPr>
        <w:rPr>
          <w:rFonts w:ascii="Arial Narrow" w:hAnsi="Arial Narrow"/>
          <w:b/>
          <w:sz w:val="23"/>
          <w:szCs w:val="23"/>
          <w:u w:val="single"/>
        </w:rPr>
      </w:pPr>
    </w:p>
    <w:tbl>
      <w:tblPr>
        <w:tblW w:w="1529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3828"/>
        <w:gridCol w:w="992"/>
        <w:gridCol w:w="1559"/>
        <w:gridCol w:w="1290"/>
        <w:gridCol w:w="2254"/>
        <w:gridCol w:w="1134"/>
        <w:gridCol w:w="1417"/>
        <w:gridCol w:w="2268"/>
      </w:tblGrid>
      <w:tr w:rsidR="00A63580" w:rsidRPr="00AB5734" w14:paraId="52F45852" w14:textId="77777777" w:rsidTr="00A63580">
        <w:trPr>
          <w:trHeight w:val="1378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A23990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proofErr w:type="spellStart"/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P.č</w:t>
            </w:r>
            <w:proofErr w:type="spellEnd"/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C86F333" w14:textId="77777777" w:rsidR="00A63580" w:rsidRDefault="00A63580" w:rsidP="00A63580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14:paraId="302CB39C" w14:textId="77777777" w:rsidR="00A63580" w:rsidRPr="00AB5734" w:rsidRDefault="00A63580" w:rsidP="00A63580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Názov položky:  </w:t>
            </w:r>
          </w:p>
          <w:p w14:paraId="3DF33779" w14:textId="77777777" w:rsidR="00A63580" w:rsidRPr="00AB5734" w:rsidRDefault="00A63580" w:rsidP="00A63580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6A3E198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48124661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Merná jednotka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22DFFE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jednotková  cena </w:t>
            </w:r>
          </w:p>
          <w:p w14:paraId="54F7C433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02EC9D2" w14:textId="77777777" w:rsidR="00A63580" w:rsidRPr="00AB5734" w:rsidRDefault="00A63580" w:rsidP="00A63580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5E0157BA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Predpokladané množstvo </w:t>
            </w:r>
          </w:p>
          <w:p w14:paraId="748F5D9F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07A1E9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cena za predpokladané množstvo</w:t>
            </w:r>
          </w:p>
          <w:p w14:paraId="2EDB38F1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za položku  </w:t>
            </w:r>
          </w:p>
          <w:p w14:paraId="2B245277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7C5BB3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Sadzba</w:t>
            </w:r>
          </w:p>
          <w:p w14:paraId="5CD6ABE8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(%)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8DC0DE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Výška</w:t>
            </w:r>
          </w:p>
          <w:p w14:paraId="032CD979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(€)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9F9BBF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celková </w:t>
            </w:r>
          </w:p>
          <w:p w14:paraId="0826CF5A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cena za predpokladané množstvo </w:t>
            </w: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za položku </w:t>
            </w:r>
          </w:p>
          <w:p w14:paraId="53ED5575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(€ s DPH)</w:t>
            </w:r>
          </w:p>
        </w:tc>
      </w:tr>
      <w:tr w:rsidR="00A63580" w:rsidRPr="00A42B32" w14:paraId="1D0B3B12" w14:textId="77777777" w:rsidTr="00A63580">
        <w:trPr>
          <w:trHeight w:val="405"/>
          <w:jc w:val="center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D346F" w14:textId="77777777" w:rsidR="00A63580" w:rsidRPr="00AB5734" w:rsidRDefault="00A63580" w:rsidP="00A63580">
            <w:pPr>
              <w:spacing w:line="12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 xml:space="preserve">   1.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1365A" w14:textId="77777777" w:rsidR="00A63580" w:rsidRPr="00AB5734" w:rsidRDefault="00A63580" w:rsidP="00A63580">
            <w:pPr>
              <w:spacing w:line="24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 xml:space="preserve">Cena za 1 pracovníka sťahovacej čaty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8F051A" w14:textId="77777777" w:rsidR="00A63580" w:rsidRPr="002856B3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color w:val="000000"/>
                <w:sz w:val="22"/>
                <w:szCs w:val="22"/>
              </w:rPr>
              <w:t>1 hod.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357DD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0E9393" w14:textId="708F6E58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  <w:t>6 225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04386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2C57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0FC71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15809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4477B3F9" w14:textId="77777777" w:rsidTr="00A63580">
        <w:trPr>
          <w:trHeight w:val="41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E74C" w14:textId="77777777" w:rsidR="00A63580" w:rsidRPr="00AB5734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72C91" w14:textId="77777777" w:rsidR="00A63580" w:rsidRPr="00AB5734" w:rsidRDefault="00A63580" w:rsidP="00A63580">
            <w:pPr>
              <w:spacing w:line="24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Doprava spolu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- súčet položiek 2.1 až 2.9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37A5AE56" w14:textId="77777777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DF627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91900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0DEE1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33B53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3198E3C6" w14:textId="77777777" w:rsidTr="00A63580">
        <w:trPr>
          <w:trHeight w:val="42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0229C" w14:textId="77777777" w:rsidR="00A63580" w:rsidRPr="000B17AA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2.1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1A7C9BA2" w14:textId="77777777" w:rsidR="00A63580" w:rsidRPr="000B17AA" w:rsidRDefault="00A63580" w:rsidP="00A63580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96B4AFA" w14:textId="77777777" w:rsidR="00A63580" w:rsidRPr="002856B3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82A57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73ED3D6B" w14:textId="3FB7F15B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A2EB3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7A8A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0788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DA892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3DB8C6EC" w14:textId="77777777" w:rsidTr="00A63580">
        <w:trPr>
          <w:trHeight w:val="40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6EAC9" w14:textId="77777777" w:rsidR="00A63580" w:rsidRPr="000B17AA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2.2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744A0246" w14:textId="77777777" w:rsidR="00A63580" w:rsidRPr="000B17AA" w:rsidRDefault="00A63580" w:rsidP="00A63580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6462ECA" w14:textId="77777777" w:rsidR="00A63580" w:rsidRPr="002856B3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DE2DB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4174E5D8" w14:textId="0EB30B06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225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253BB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2F29E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26E63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1C7BF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566705C5" w14:textId="77777777" w:rsidTr="00A63580">
        <w:trPr>
          <w:trHeight w:val="42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43215" w14:textId="77777777" w:rsidR="00A63580" w:rsidRPr="000B17AA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2.3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3FF2547A" w14:textId="77777777" w:rsidR="00A63580" w:rsidRPr="000B17AA" w:rsidRDefault="00A63580" w:rsidP="00A63580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E9FA81B" w14:textId="77777777" w:rsidR="00A63580" w:rsidRPr="002856B3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10134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67980938" w14:textId="05BAAC4A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225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6A7AC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B54C3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FB088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41645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5F239F70" w14:textId="77777777" w:rsidTr="00A63580">
        <w:trPr>
          <w:trHeight w:val="39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532F4" w14:textId="77777777" w:rsidR="00A63580" w:rsidRPr="000B17AA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2.4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6490930E" w14:textId="77777777" w:rsidR="00A63580" w:rsidRPr="000B17AA" w:rsidRDefault="00A63580" w:rsidP="00A63580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96666D1" w14:textId="77777777" w:rsidR="00A63580" w:rsidRPr="002856B3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31487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27B74627" w14:textId="657054D1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B081B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2C7A7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3552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47B1C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67EB52E2" w14:textId="77777777" w:rsidTr="00A63580">
        <w:trPr>
          <w:trHeight w:val="43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8635A" w14:textId="77777777" w:rsidR="00A63580" w:rsidRPr="000B17AA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2.5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7AF86176" w14:textId="77777777" w:rsidR="00A63580" w:rsidRPr="000B17AA" w:rsidRDefault="00A63580" w:rsidP="00A63580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5BFF01E" w14:textId="77777777" w:rsidR="00A63580" w:rsidRPr="002856B3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B794D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691966F9" w14:textId="2172D023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03CCC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90585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5ADFD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08141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3B2AAA92" w14:textId="77777777" w:rsidTr="00A63580">
        <w:trPr>
          <w:trHeight w:val="4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91C0" w14:textId="77777777" w:rsidR="00A63580" w:rsidRPr="000B17AA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2.6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6DFF50EF" w14:textId="77777777" w:rsidR="00A63580" w:rsidRPr="000B17AA" w:rsidRDefault="00A63580" w:rsidP="00A63580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6D0C706" w14:textId="77777777" w:rsidR="00A63580" w:rsidRPr="002856B3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02817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63BEDE62" w14:textId="4CA78C01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4240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85342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F0C27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213B4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74B793DC" w14:textId="77777777" w:rsidTr="00A63580">
        <w:trPr>
          <w:trHeight w:val="41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E7622" w14:textId="77777777" w:rsidR="00A63580" w:rsidRPr="000B17AA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2.7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6766E10C" w14:textId="77777777" w:rsidR="00A63580" w:rsidRPr="000B17AA" w:rsidRDefault="00A63580" w:rsidP="00A63580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0D47C5F" w14:textId="77777777" w:rsidR="00A63580" w:rsidRPr="002856B3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441BF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784B1254" w14:textId="52B2F288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B0777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5040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57002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6BE83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5AD6551C" w14:textId="77777777" w:rsidTr="00A63580">
        <w:trPr>
          <w:trHeight w:val="41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04AD2" w14:textId="77777777" w:rsidR="00A63580" w:rsidRPr="000B17AA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2.8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23332359" w14:textId="77777777" w:rsidR="00A63580" w:rsidRPr="000B17AA" w:rsidRDefault="00A63580" w:rsidP="00A63580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BDFC4A0" w14:textId="77777777" w:rsidR="00A63580" w:rsidRPr="002856B3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73046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2753DAE7" w14:textId="360F2206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191DB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55267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1D12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32BDB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46E05B9D" w14:textId="77777777" w:rsidTr="00A63580">
        <w:trPr>
          <w:trHeight w:val="43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C0A3B" w14:textId="77777777" w:rsidR="00A63580" w:rsidRPr="000B17AA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2.9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76716B52" w14:textId="77777777" w:rsidR="00A63580" w:rsidRPr="000B17AA" w:rsidRDefault="00A63580" w:rsidP="00A63580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Cena dopravy baliaceho materiálu na miesto určenia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82F2C96" w14:textId="77777777" w:rsidR="00A63580" w:rsidRPr="002856B3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E63D0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CD7FD00" w14:textId="7D99191E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2856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11CC0E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E13DF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D233C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D8ABD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3559398C" w14:textId="77777777" w:rsidTr="00A63580">
        <w:trPr>
          <w:trHeight w:val="4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75F8B" w14:textId="77777777" w:rsidR="00A63580" w:rsidRPr="00AB5734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9123E" w14:textId="77777777" w:rsidR="00A63580" w:rsidRPr="00AB5734" w:rsidRDefault="00A63580" w:rsidP="00A63580">
            <w:pPr>
              <w:spacing w:line="240" w:lineRule="atLeas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Baliaci materiál spolu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- položky 3.1 až 3.7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6A8D9795" w14:textId="77777777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D1EC5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25E23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20DC7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5372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63157957" w14:textId="77777777" w:rsidTr="00A63580">
        <w:trPr>
          <w:trHeight w:val="41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7086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3.1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41469527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(600 x 300 x 320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BD4D627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87FF8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0FC212DB" w14:textId="273CD3DE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900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A1328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DB6D4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BFEE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EC9ED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64CBA41C" w14:textId="77777777" w:rsidTr="00A63580">
        <w:trPr>
          <w:trHeight w:val="53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CDC31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3.2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38F8189F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(500 x 500 x 500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0D556EB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42FF7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0B60F239" w14:textId="6398BDEB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900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91FDE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531A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8E2EA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5F604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4DA0C67B" w14:textId="77777777" w:rsidTr="00A63580">
        <w:trPr>
          <w:trHeight w:val="41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3A9E6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3.3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5179D3B1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 xml:space="preserve">PVC vrecia 20 </w:t>
            </w: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mic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>. (1200 x 550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9BAFFF2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9CE2B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7B6706A2" w14:textId="75BACB24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6BD7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3DBAA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EA50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EC16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11009FEA" w14:textId="77777777" w:rsidTr="00A63580">
        <w:trPr>
          <w:trHeight w:val="40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B4942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3.4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7C662404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Bublinková ochranná fólia (šírka 1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580B2BF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64EFB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B20EE4B" w14:textId="1A101E10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2776D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C9C0A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06D3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1824D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6B706D99" w14:textId="77777777" w:rsidTr="00A63580">
        <w:trPr>
          <w:trHeight w:val="4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3829D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3.5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01B69A21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Strečová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 xml:space="preserve"> fólia (500 mm x 30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5439657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B63D9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0D6236F4" w14:textId="775E1A8F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225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2EE2F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835C0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D4D3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B86D5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2EDC0774" w14:textId="77777777" w:rsidTr="00A63580">
        <w:trPr>
          <w:trHeight w:val="41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966B7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3.6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7656561D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Lepiaca páska (50 mm x 30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9329C5B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538C8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E8035CF" w14:textId="702DDC7A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D2847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2314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196B3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F221A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1E12091A" w14:textId="77777777" w:rsidTr="00A63580">
        <w:trPr>
          <w:trHeight w:val="4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6B5F8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3.7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644FDA36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Samolepiaca označovacia etiketa (100 x 100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67331C4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91879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4B3CC5DA" w14:textId="2A703054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1055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7F2B9C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903B2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F9F9B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AABEA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4F821411" w14:textId="77777777" w:rsidTr="00A63580">
        <w:trPr>
          <w:trHeight w:val="43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3DCCC" w14:textId="77777777" w:rsidR="00AF2928" w:rsidRPr="00AB5734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A5A5A" w14:textId="77777777" w:rsidR="00AF2928" w:rsidRPr="00AB5734" w:rsidRDefault="00AF2928" w:rsidP="00AF2928">
            <w:pPr>
              <w:spacing w:line="240" w:lineRule="atLeas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Bremená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spolu - súčet položiek 4.1 až 4.9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2D18D2D0" w14:textId="77777777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C3E2B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9D1D5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3CCE4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831FA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5A160E1B" w14:textId="77777777" w:rsidTr="00A63580">
        <w:trPr>
          <w:trHeight w:val="39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8BE9F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4.1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1DC5A990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306BDF2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1D570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6556126F" w14:textId="27D7ACF3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450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2A21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30CDA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0F15F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8BC1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48CC057D" w14:textId="77777777" w:rsidTr="00A63580">
        <w:trPr>
          <w:trHeight w:val="42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F4FC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4.2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66EE17F3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719AC27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E3D12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64A99A67" w14:textId="1812B362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4A77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6AA65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3C580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8D0D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08B26FB6" w14:textId="77777777" w:rsidTr="00A63580">
        <w:trPr>
          <w:trHeight w:val="4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571D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4.3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2649D10C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8E58735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0F1E5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25CC9890" w14:textId="2078668F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92E5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13914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77E99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06E40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0863640E" w14:textId="77777777" w:rsidTr="00A63580">
        <w:trPr>
          <w:trHeight w:val="42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44028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4.4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46CE0A5C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9703E5E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578EA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5CCC5789" w14:textId="46033904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71B42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D6974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33CA3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A2D94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565B09B1" w14:textId="77777777" w:rsidTr="00A63580">
        <w:trPr>
          <w:trHeight w:val="4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22608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4.5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3579DC8B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F0E9FF5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B3D38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23083E33" w14:textId="04AF29B8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6EE7E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80195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1989B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8463A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1A31D2F2" w14:textId="77777777" w:rsidTr="00A63580">
        <w:trPr>
          <w:trHeight w:val="4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FB758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4.6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0D79A854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F3B4DA6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E9672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D7E75A5" w14:textId="4EE03476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419E0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8588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A678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315E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470BABC6" w14:textId="77777777" w:rsidTr="00A63580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641B2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4.7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47C2EA7C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BAA5FF4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FE35D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2324AD1" w14:textId="0A496AB0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FA48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A8B80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68432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2BB6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403C6DA9" w14:textId="77777777" w:rsidTr="00A63580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9AFC9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4.8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4569783A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A362A79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86942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5CBAC1D9" w14:textId="3D8E90EB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7681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DF014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01877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67F7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4E91F71C" w14:textId="77777777" w:rsidTr="00A63580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7BAD8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4.9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7FD7D11F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57E9E9B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75C07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0AB24978" w14:textId="215A5CF1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3AA9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C5CD6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1F89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A18A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C93075" w14:paraId="7A9F760E" w14:textId="77777777" w:rsidTr="00A63580">
        <w:trPr>
          <w:trHeight w:val="680"/>
          <w:jc w:val="center"/>
        </w:trPr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C1CE0E" w14:textId="77777777" w:rsidR="00AF2928" w:rsidRPr="00A42B32" w:rsidRDefault="00AF2928" w:rsidP="00AF2928">
            <w:pP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  <w:p w14:paraId="360AC39B" w14:textId="77777777" w:rsidR="00AF2928" w:rsidRPr="00A42B32" w:rsidRDefault="00AF2928" w:rsidP="00AF2928">
            <w:pPr>
              <w:rPr>
                <w:rFonts w:ascii="Arial Narrow" w:hAnsi="Arial Narrow"/>
                <w:b/>
                <w:sz w:val="23"/>
                <w:szCs w:val="23"/>
              </w:rPr>
            </w:pPr>
            <w:r w:rsidRPr="00A42B32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Cena spolu za </w:t>
            </w:r>
            <w: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položky 1 , 2 , 3 a 4 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5FEE6F3" w14:textId="77777777" w:rsidR="00AF2928" w:rsidRPr="00C93075" w:rsidRDefault="00AF2928" w:rsidP="00AF2928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E9B8" w14:textId="77777777" w:rsidR="00AF2928" w:rsidRPr="00C93075" w:rsidRDefault="00AF2928" w:rsidP="00AF2928">
            <w:pPr>
              <w:jc w:val="center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911D6" w14:textId="77777777" w:rsidR="00AF2928" w:rsidRPr="00C93075" w:rsidRDefault="00AF2928" w:rsidP="00AF2928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DF7FE" w14:textId="77777777" w:rsidR="00AF2928" w:rsidRPr="00C93075" w:rsidRDefault="00AF2928" w:rsidP="00AF2928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14:paraId="27FA2F48" w14:textId="77777777" w:rsidR="00A63580" w:rsidRPr="00C93075" w:rsidRDefault="00A63580">
      <w:pPr>
        <w:rPr>
          <w:rFonts w:ascii="Arial Narrow" w:hAnsi="Arial Narrow"/>
          <w:b/>
          <w:sz w:val="23"/>
          <w:szCs w:val="23"/>
          <w:u w:val="single"/>
        </w:rPr>
      </w:pPr>
    </w:p>
    <w:p w14:paraId="462CB45D" w14:textId="77777777" w:rsidR="00842CAA" w:rsidRPr="00C93075" w:rsidRDefault="00842CAA">
      <w:pPr>
        <w:rPr>
          <w:rFonts w:ascii="Arial Narrow" w:hAnsi="Arial Narrow"/>
          <w:b/>
          <w:sz w:val="23"/>
          <w:szCs w:val="23"/>
        </w:rPr>
      </w:pPr>
    </w:p>
    <w:p w14:paraId="52386779" w14:textId="77777777" w:rsidR="00A63580" w:rsidRDefault="00A63580" w:rsidP="00A63580">
      <w:pPr>
        <w:rPr>
          <w:rFonts w:ascii="Arial Narrow" w:hAnsi="Arial Narrow"/>
          <w:b/>
          <w:sz w:val="23"/>
          <w:szCs w:val="23"/>
          <w:u w:val="single"/>
        </w:rPr>
      </w:pPr>
    </w:p>
    <w:p w14:paraId="190E1CC7" w14:textId="77777777" w:rsidR="00A63580" w:rsidRDefault="00A63580" w:rsidP="00A63580">
      <w:pPr>
        <w:rPr>
          <w:rFonts w:ascii="Arial Narrow" w:hAnsi="Arial Narrow"/>
          <w:b/>
          <w:sz w:val="23"/>
          <w:szCs w:val="23"/>
          <w:u w:val="single"/>
        </w:rPr>
      </w:pPr>
    </w:p>
    <w:p w14:paraId="44C9FC59" w14:textId="77777777" w:rsidR="00A63580" w:rsidRDefault="00A63580" w:rsidP="00A63580">
      <w:pPr>
        <w:rPr>
          <w:rFonts w:ascii="Arial Narrow" w:hAnsi="Arial Narrow"/>
          <w:b/>
          <w:sz w:val="23"/>
          <w:szCs w:val="23"/>
          <w:u w:val="single"/>
        </w:rPr>
      </w:pPr>
    </w:p>
    <w:p w14:paraId="7EDAB8D0" w14:textId="77777777" w:rsidR="00A63580" w:rsidRDefault="00A63580" w:rsidP="00A63580">
      <w:pPr>
        <w:rPr>
          <w:rFonts w:ascii="Arial Narrow" w:hAnsi="Arial Narrow"/>
          <w:b/>
          <w:sz w:val="23"/>
          <w:szCs w:val="23"/>
          <w:u w:val="single"/>
        </w:rPr>
      </w:pPr>
    </w:p>
    <w:p w14:paraId="645B25AD" w14:textId="77777777" w:rsidR="00A63580" w:rsidRDefault="00A63580" w:rsidP="00A63580">
      <w:pPr>
        <w:rPr>
          <w:rFonts w:ascii="Arial Narrow" w:hAnsi="Arial Narrow"/>
          <w:b/>
          <w:sz w:val="23"/>
          <w:szCs w:val="23"/>
          <w:u w:val="single"/>
        </w:rPr>
      </w:pPr>
    </w:p>
    <w:p w14:paraId="6076369D" w14:textId="4C024688" w:rsidR="00A63580" w:rsidRPr="00452D93" w:rsidRDefault="00452D93" w:rsidP="00452D93">
      <w:pPr>
        <w:spacing w:after="20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E3B7B">
        <w:rPr>
          <w:rFonts w:ascii="Arial Narrow" w:hAnsi="Arial Narrow"/>
          <w:b/>
          <w:sz w:val="22"/>
          <w:szCs w:val="22"/>
          <w:u w:val="single"/>
        </w:rPr>
        <w:lastRenderedPageBreak/>
        <w:t>Časť 4 - Krajské centrum podpory Nitra</w:t>
      </w:r>
    </w:p>
    <w:p w14:paraId="1DEBB364" w14:textId="43F496DA" w:rsidR="00C050FB" w:rsidRDefault="00C050FB">
      <w:pPr>
        <w:rPr>
          <w:rFonts w:ascii="Arial Narrow" w:hAnsi="Arial Narrow"/>
          <w:b/>
          <w:sz w:val="23"/>
          <w:szCs w:val="23"/>
          <w:u w:val="single"/>
        </w:rPr>
      </w:pPr>
    </w:p>
    <w:tbl>
      <w:tblPr>
        <w:tblW w:w="1529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3828"/>
        <w:gridCol w:w="992"/>
        <w:gridCol w:w="1559"/>
        <w:gridCol w:w="1290"/>
        <w:gridCol w:w="2254"/>
        <w:gridCol w:w="1134"/>
        <w:gridCol w:w="1417"/>
        <w:gridCol w:w="2268"/>
      </w:tblGrid>
      <w:tr w:rsidR="00A63580" w:rsidRPr="00AB5734" w14:paraId="516FFCBD" w14:textId="77777777" w:rsidTr="00A63580">
        <w:trPr>
          <w:trHeight w:val="1378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80EC6C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proofErr w:type="spellStart"/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P.č</w:t>
            </w:r>
            <w:proofErr w:type="spellEnd"/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6FAD675" w14:textId="77777777" w:rsidR="00A63580" w:rsidRDefault="00A63580" w:rsidP="00A63580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14:paraId="50021D92" w14:textId="77777777" w:rsidR="00A63580" w:rsidRPr="00AB5734" w:rsidRDefault="00A63580" w:rsidP="00A63580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Názov položky:  </w:t>
            </w:r>
          </w:p>
          <w:p w14:paraId="7C35466C" w14:textId="77777777" w:rsidR="00A63580" w:rsidRPr="00AB5734" w:rsidRDefault="00A63580" w:rsidP="00A63580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2DB9C04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5DFD05D1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Merná jednotka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D4FDE3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jednotková  cena </w:t>
            </w:r>
          </w:p>
          <w:p w14:paraId="5C1CDAEF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A07EB20" w14:textId="77777777" w:rsidR="00A63580" w:rsidRPr="00AB5734" w:rsidRDefault="00A63580" w:rsidP="00A63580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7CD3FE77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Predpokladané množstvo </w:t>
            </w:r>
          </w:p>
          <w:p w14:paraId="6BD6253F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5FD235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cena za predpokladané množstvo</w:t>
            </w:r>
          </w:p>
          <w:p w14:paraId="240FF985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za položku  </w:t>
            </w:r>
          </w:p>
          <w:p w14:paraId="13E43AFC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B79CF4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Sadzba</w:t>
            </w:r>
          </w:p>
          <w:p w14:paraId="600D1A73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(%)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BC9780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Výška</w:t>
            </w:r>
          </w:p>
          <w:p w14:paraId="6B0CEEA7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(€)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2C5EE6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celková </w:t>
            </w:r>
          </w:p>
          <w:p w14:paraId="43417C7D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cena za predpokladané množstvo </w:t>
            </w: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za položku </w:t>
            </w:r>
          </w:p>
          <w:p w14:paraId="4251A692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(€ s DPH)</w:t>
            </w:r>
          </w:p>
        </w:tc>
      </w:tr>
      <w:tr w:rsidR="00A63580" w:rsidRPr="00A42B32" w14:paraId="6A1E2F20" w14:textId="77777777" w:rsidTr="00A63580">
        <w:trPr>
          <w:trHeight w:val="405"/>
          <w:jc w:val="center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FC65C" w14:textId="77777777" w:rsidR="00A63580" w:rsidRPr="00AB5734" w:rsidRDefault="00A63580" w:rsidP="00A63580">
            <w:pPr>
              <w:spacing w:line="12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 xml:space="preserve">   1.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9A03F" w14:textId="77777777" w:rsidR="00A63580" w:rsidRPr="00AB5734" w:rsidRDefault="00A63580" w:rsidP="00A63580">
            <w:pPr>
              <w:spacing w:line="24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 xml:space="preserve">Cena za 1 pracovníka sťahovacej čaty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756F26" w14:textId="77777777" w:rsidR="00A63580" w:rsidRPr="002856B3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color w:val="000000"/>
                <w:sz w:val="22"/>
                <w:szCs w:val="22"/>
              </w:rPr>
              <w:t>1 hod.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5CB9D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D11276" w14:textId="5AE30486" w:rsidR="00A63580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  <w:t>3 584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E1D33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E953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C6AF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BDD85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697C5DB6" w14:textId="77777777" w:rsidTr="00A63580">
        <w:trPr>
          <w:trHeight w:val="41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2C97A" w14:textId="77777777" w:rsidR="00A63580" w:rsidRPr="00AB5734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8018C" w14:textId="77777777" w:rsidR="00A63580" w:rsidRPr="00AB5734" w:rsidRDefault="00A63580" w:rsidP="00A63580">
            <w:pPr>
              <w:spacing w:line="24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Doprava spolu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- súčet položiek 2.1 až 2.9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1160227E" w14:textId="77777777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7EBF4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3C19D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772F0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1EEE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28979263" w14:textId="77777777" w:rsidTr="00A63580">
        <w:trPr>
          <w:trHeight w:val="42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3F35F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2.1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753C5EB2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809D50B" w14:textId="77777777" w:rsidR="00AF2928" w:rsidRPr="002856B3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EBC93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2DD50202" w14:textId="462D06F9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ADFD1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92DA5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8C8D2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C467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26E3184A" w14:textId="77777777" w:rsidTr="00A63580">
        <w:trPr>
          <w:trHeight w:val="40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7BA41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2.2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441124BB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0BB00F5" w14:textId="77777777" w:rsidR="00AF2928" w:rsidRPr="002856B3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0ADD8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5DB9EE17" w14:textId="48716077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4600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D228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E19C1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ED70E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D1B09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0B03163A" w14:textId="77777777" w:rsidTr="00A63580">
        <w:trPr>
          <w:trHeight w:val="42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797A3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2.3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16F1305E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DD94C35" w14:textId="77777777" w:rsidR="00AF2928" w:rsidRPr="002856B3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D60B9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7848062" w14:textId="408E7F2F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E0E02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5DD5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9F01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AF1F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07A144FF" w14:textId="77777777" w:rsidTr="00A63580">
        <w:trPr>
          <w:trHeight w:val="39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5A02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2.4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7421B546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C342142" w14:textId="77777777" w:rsidR="00AF2928" w:rsidRPr="002856B3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CD14C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46260ECD" w14:textId="35B212A1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2800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29F2C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2684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F4D07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ACC6E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6FDCBB9B" w14:textId="77777777" w:rsidTr="00A63580">
        <w:trPr>
          <w:trHeight w:val="43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A47C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2.5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5512FC35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4625FA2" w14:textId="77777777" w:rsidR="00AF2928" w:rsidRPr="002856B3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BB6A5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F9ACE41" w14:textId="0B817B31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2698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662F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F95C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6018F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69B32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790ED356" w14:textId="77777777" w:rsidTr="00A63580">
        <w:trPr>
          <w:trHeight w:val="4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1FA0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2.6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25C7E969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152220A" w14:textId="77777777" w:rsidR="00AF2928" w:rsidRPr="002856B3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0894A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14CFA372" w14:textId="015FABF8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599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DF6E5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5AF05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82829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8276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03822571" w14:textId="77777777" w:rsidTr="00A63580">
        <w:trPr>
          <w:trHeight w:val="41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8EB7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2.7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3745E1B7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EF0FE27" w14:textId="77777777" w:rsidR="00AF2928" w:rsidRPr="002856B3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2DB62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5BB727CD" w14:textId="4E55002A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559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BE37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3F62F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83760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3098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5437D757" w14:textId="77777777" w:rsidTr="00A63580">
        <w:trPr>
          <w:trHeight w:val="41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31AF2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2.8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4D8D86E9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97D800C" w14:textId="77777777" w:rsidR="00AF2928" w:rsidRPr="002856B3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6194F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7525DA71" w14:textId="2DF43881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560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0CDF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CAF89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70385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EDCC3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31A2CBDF" w14:textId="77777777" w:rsidTr="00A63580">
        <w:trPr>
          <w:trHeight w:val="43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0EC7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2.9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103CD0E5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Cena dopravy baliaceho materiálu na miesto určenia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826AA8D" w14:textId="77777777" w:rsidR="00AF2928" w:rsidRPr="002856B3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99007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42C74E36" w14:textId="0D288BBA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2812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103625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230D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F7C12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789EB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7824DB05" w14:textId="77777777" w:rsidTr="00A63580">
        <w:trPr>
          <w:trHeight w:val="4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3F923" w14:textId="77777777" w:rsidR="00AF2928" w:rsidRPr="00AB5734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9865C" w14:textId="77777777" w:rsidR="00AF2928" w:rsidRPr="00AB5734" w:rsidRDefault="00AF2928" w:rsidP="00AF2928">
            <w:pPr>
              <w:spacing w:line="240" w:lineRule="atLeas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Baliaci materiál spolu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- položky 3.1 až 3.7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55145EAC" w14:textId="77777777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0D204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59BA7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111FD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BD2D9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755056B0" w14:textId="77777777" w:rsidTr="00A63580">
        <w:trPr>
          <w:trHeight w:val="41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4953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3.1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6850CE64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(600 x 300 x 320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F0AB8FA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7492D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6A6F3503" w14:textId="3D5347DA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1399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A2FC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70CB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1EE05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4FA3A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3B694F58" w14:textId="77777777" w:rsidTr="00A63580">
        <w:trPr>
          <w:trHeight w:val="53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A930D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3.2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64882FF7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(500 x 500 x 500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7A4F331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27E2F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567FB3AE" w14:textId="3EF85761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1401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CF58C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E5CE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0A0C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2BB9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4677FE87" w14:textId="77777777" w:rsidTr="00A63580">
        <w:trPr>
          <w:trHeight w:val="41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B577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3.3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25DF6F8C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 xml:space="preserve">PVC vrecia 20 </w:t>
            </w: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mic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>. (1200 x 550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7C7151F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1EFC5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42D84A88" w14:textId="583CEE44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1680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27E2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6F932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2C2D1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882A0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46634C09" w14:textId="77777777" w:rsidTr="00A63580">
        <w:trPr>
          <w:trHeight w:val="40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690C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3.4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4E06A955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Bublinková ochranná fólia (šírka 1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09AEFA7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8C857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75A7006" w14:textId="348D923A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1190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556C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1E667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0D2E9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81826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3B4AE967" w14:textId="77777777" w:rsidTr="00A63580">
        <w:trPr>
          <w:trHeight w:val="4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8D420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3.5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529ECE2E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Strečová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 xml:space="preserve"> fólia (500 mm x 30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1588C89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424BC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78D20647" w14:textId="362F87A6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274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7C4A9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4C67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FF06D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73360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7FF06169" w14:textId="77777777" w:rsidTr="00A63580">
        <w:trPr>
          <w:trHeight w:val="41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8F440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3.6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5AEF214D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Lepiaca páska (50 mm x 30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2DD6FF3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C831D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74DEAE19" w14:textId="5873B735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274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E8A0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F932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DE068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6EF89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66E38EEA" w14:textId="77777777" w:rsidTr="00A63580">
        <w:trPr>
          <w:trHeight w:val="4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0915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3.7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052741ED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Samolepiaca označovacia etiketa (100 x 100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E18C5AA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3D6D0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C34AB0D" w14:textId="6A48462A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1399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92E21F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99547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0B2B6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4DBDD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5D031A86" w14:textId="77777777" w:rsidTr="00A63580">
        <w:trPr>
          <w:trHeight w:val="43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E9AD9" w14:textId="77777777" w:rsidR="00AF2928" w:rsidRPr="00AB5734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749A0" w14:textId="77777777" w:rsidR="00AF2928" w:rsidRPr="00AB5734" w:rsidRDefault="00AF2928" w:rsidP="00AF2928">
            <w:pPr>
              <w:spacing w:line="240" w:lineRule="atLeas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Bremená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spolu - súčet položiek 4.1 až 4.9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50907450" w14:textId="77777777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AFE33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6BBE7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34A6F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6309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7AAB6E1D" w14:textId="77777777" w:rsidTr="00A63580">
        <w:trPr>
          <w:trHeight w:val="39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60BE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4.1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11153F9A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735C3F8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BF6CE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4282476" w14:textId="3A6AB40F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560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BA4BA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B2F96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D7A4A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94FE8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372D89FD" w14:textId="77777777" w:rsidTr="00A63580">
        <w:trPr>
          <w:trHeight w:val="42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5209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4.2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76D3F4B7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C5FFB54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9A041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42C5B62E" w14:textId="2A8A7B31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AD103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32D0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1D6C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07321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314EFBF9" w14:textId="77777777" w:rsidTr="00A63580">
        <w:trPr>
          <w:trHeight w:val="4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36FF2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4.3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29BA8A3B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455C1D0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9343D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2B55BC63" w14:textId="1DA4D52E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140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EC99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59C3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55FD0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7D76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6CFE7F52" w14:textId="77777777" w:rsidTr="00A63580">
        <w:trPr>
          <w:trHeight w:val="42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4CB5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4.4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37FCA002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19347E9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AB805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79B273C0" w14:textId="5792F909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140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8815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466DE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B394E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212F8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3A736AD7" w14:textId="77777777" w:rsidTr="00A63580">
        <w:trPr>
          <w:trHeight w:val="4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54B6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4.5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6929C7EB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2E781AE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694A1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2860A29C" w14:textId="3C68B85E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140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AF509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7119B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B3365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FA82B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36C92879" w14:textId="77777777" w:rsidTr="00A63580">
        <w:trPr>
          <w:trHeight w:val="4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67F43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4.6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57DD2047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92C3635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771C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7B6E1734" w14:textId="1875CFC8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140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D2245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89EFC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8154B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5BFBA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133599F5" w14:textId="77777777" w:rsidTr="00A63580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284FE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4.7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6D54F8B6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FD6424B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A31E8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47195218" w14:textId="7AB0F921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1960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F4121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63BC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E77C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53EC4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4144FD4F" w14:textId="77777777" w:rsidTr="00A63580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FFAB0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4.8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1F20EBA2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CFC7A72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24407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45288780" w14:textId="72526025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1680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313DD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DE160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BDC6C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3C5B9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62DF07EE" w14:textId="77777777" w:rsidTr="00A63580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6A343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4.9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0FA20C0C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6B4DF81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F4C13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E466A8A" w14:textId="5D3F60B4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1400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210DE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DDB3B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04451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9C81E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C93075" w14:paraId="10D66888" w14:textId="77777777" w:rsidTr="00A63580">
        <w:trPr>
          <w:trHeight w:val="680"/>
          <w:jc w:val="center"/>
        </w:trPr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14017EB" w14:textId="77777777" w:rsidR="00AF2928" w:rsidRPr="00A42B32" w:rsidRDefault="00AF2928" w:rsidP="00AF2928">
            <w:pP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  <w:p w14:paraId="32E25FC6" w14:textId="77777777" w:rsidR="00AF2928" w:rsidRPr="00A42B32" w:rsidRDefault="00AF2928" w:rsidP="00AF2928">
            <w:pPr>
              <w:rPr>
                <w:rFonts w:ascii="Arial Narrow" w:hAnsi="Arial Narrow"/>
                <w:b/>
                <w:sz w:val="23"/>
                <w:szCs w:val="23"/>
              </w:rPr>
            </w:pPr>
            <w:r w:rsidRPr="00A42B32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Cena spolu za </w:t>
            </w:r>
            <w: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položky 1 , 2 , 3 a 4 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180FAC2" w14:textId="77777777" w:rsidR="00AF2928" w:rsidRPr="00C93075" w:rsidRDefault="00AF2928" w:rsidP="00AF2928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0B76C" w14:textId="77777777" w:rsidR="00AF2928" w:rsidRPr="00C93075" w:rsidRDefault="00AF2928" w:rsidP="00AF2928">
            <w:pPr>
              <w:jc w:val="center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986FF" w14:textId="77777777" w:rsidR="00AF2928" w:rsidRPr="00C93075" w:rsidRDefault="00AF2928" w:rsidP="00AF2928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B988" w14:textId="77777777" w:rsidR="00AF2928" w:rsidRPr="00C93075" w:rsidRDefault="00AF2928" w:rsidP="00AF2928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14:paraId="194BFDCB" w14:textId="77777777" w:rsidR="00A63580" w:rsidRDefault="00A63580">
      <w:pPr>
        <w:rPr>
          <w:rFonts w:ascii="Arial Narrow" w:hAnsi="Arial Narrow"/>
          <w:b/>
          <w:sz w:val="23"/>
          <w:szCs w:val="23"/>
          <w:u w:val="single"/>
        </w:rPr>
      </w:pPr>
    </w:p>
    <w:p w14:paraId="2D532685" w14:textId="69F97B8E" w:rsidR="00A63580" w:rsidRDefault="00A63580">
      <w:pPr>
        <w:rPr>
          <w:rFonts w:ascii="Arial Narrow" w:hAnsi="Arial Narrow"/>
          <w:b/>
          <w:sz w:val="23"/>
          <w:szCs w:val="23"/>
          <w:u w:val="single"/>
        </w:rPr>
      </w:pPr>
    </w:p>
    <w:p w14:paraId="2305DC1E" w14:textId="32DA2319" w:rsidR="00A63580" w:rsidRDefault="00A63580">
      <w:pPr>
        <w:rPr>
          <w:rFonts w:ascii="Arial Narrow" w:hAnsi="Arial Narrow"/>
          <w:b/>
          <w:sz w:val="23"/>
          <w:szCs w:val="23"/>
          <w:u w:val="single"/>
        </w:rPr>
      </w:pPr>
    </w:p>
    <w:p w14:paraId="6B70C1DF" w14:textId="77777777" w:rsidR="00A63580" w:rsidRDefault="00A63580" w:rsidP="00A63580">
      <w:pPr>
        <w:rPr>
          <w:rFonts w:ascii="Arial Narrow" w:hAnsi="Arial Narrow"/>
          <w:b/>
          <w:sz w:val="23"/>
          <w:szCs w:val="23"/>
          <w:u w:val="single"/>
        </w:rPr>
      </w:pPr>
    </w:p>
    <w:p w14:paraId="7842D2DD" w14:textId="77777777" w:rsidR="00A63580" w:rsidRDefault="00A63580" w:rsidP="00A63580">
      <w:pPr>
        <w:rPr>
          <w:rFonts w:ascii="Arial Narrow" w:hAnsi="Arial Narrow"/>
          <w:b/>
          <w:sz w:val="23"/>
          <w:szCs w:val="23"/>
          <w:u w:val="single"/>
        </w:rPr>
      </w:pPr>
    </w:p>
    <w:p w14:paraId="42E97454" w14:textId="77777777" w:rsidR="00A63580" w:rsidRDefault="00A63580" w:rsidP="00A63580">
      <w:pPr>
        <w:rPr>
          <w:rFonts w:ascii="Arial Narrow" w:hAnsi="Arial Narrow"/>
          <w:b/>
          <w:sz w:val="23"/>
          <w:szCs w:val="23"/>
          <w:u w:val="single"/>
        </w:rPr>
      </w:pPr>
    </w:p>
    <w:p w14:paraId="279AF33E" w14:textId="77777777" w:rsidR="00A63580" w:rsidRDefault="00A63580" w:rsidP="00A63580">
      <w:pPr>
        <w:rPr>
          <w:rFonts w:ascii="Arial Narrow" w:hAnsi="Arial Narrow"/>
          <w:b/>
          <w:sz w:val="23"/>
          <w:szCs w:val="23"/>
          <w:u w:val="single"/>
        </w:rPr>
      </w:pPr>
    </w:p>
    <w:p w14:paraId="7877555C" w14:textId="07A3C0EB" w:rsidR="00A63580" w:rsidRPr="00452D93" w:rsidRDefault="00452D93" w:rsidP="00452D93">
      <w:pPr>
        <w:spacing w:after="20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E3B7B">
        <w:rPr>
          <w:rFonts w:ascii="Arial Narrow" w:hAnsi="Arial Narrow"/>
          <w:b/>
          <w:sz w:val="22"/>
          <w:szCs w:val="22"/>
          <w:u w:val="single"/>
        </w:rPr>
        <w:lastRenderedPageBreak/>
        <w:t>Časť 5 - Krajské centrum podpory Žilina</w:t>
      </w:r>
    </w:p>
    <w:p w14:paraId="75813265" w14:textId="15129041" w:rsidR="00A63580" w:rsidRDefault="00A63580">
      <w:pPr>
        <w:rPr>
          <w:rFonts w:ascii="Arial Narrow" w:hAnsi="Arial Narrow"/>
          <w:b/>
          <w:sz w:val="23"/>
          <w:szCs w:val="23"/>
          <w:u w:val="single"/>
        </w:rPr>
      </w:pPr>
    </w:p>
    <w:tbl>
      <w:tblPr>
        <w:tblW w:w="1529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3828"/>
        <w:gridCol w:w="992"/>
        <w:gridCol w:w="1559"/>
        <w:gridCol w:w="1290"/>
        <w:gridCol w:w="2254"/>
        <w:gridCol w:w="1134"/>
        <w:gridCol w:w="1417"/>
        <w:gridCol w:w="2268"/>
      </w:tblGrid>
      <w:tr w:rsidR="00A63580" w:rsidRPr="00AB5734" w14:paraId="3B82BD7F" w14:textId="77777777" w:rsidTr="00A63580">
        <w:trPr>
          <w:trHeight w:val="1378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74DFE2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proofErr w:type="spellStart"/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P.č</w:t>
            </w:r>
            <w:proofErr w:type="spellEnd"/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BD9699" w14:textId="77777777" w:rsidR="00A63580" w:rsidRDefault="00A63580" w:rsidP="00A63580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14:paraId="56475FF2" w14:textId="77777777" w:rsidR="00A63580" w:rsidRPr="00AB5734" w:rsidRDefault="00A63580" w:rsidP="00A63580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Názov položky:  </w:t>
            </w:r>
          </w:p>
          <w:p w14:paraId="0B38A434" w14:textId="77777777" w:rsidR="00A63580" w:rsidRPr="00AB5734" w:rsidRDefault="00A63580" w:rsidP="00A63580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70017D7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799F4860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Merná jednotka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A890B2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jednotková  cena </w:t>
            </w:r>
          </w:p>
          <w:p w14:paraId="53C3E663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6A4932" w14:textId="77777777" w:rsidR="00A63580" w:rsidRPr="00AB5734" w:rsidRDefault="00A63580" w:rsidP="00A63580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1186C5DA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Predpokladané množstvo </w:t>
            </w:r>
          </w:p>
          <w:p w14:paraId="7A6108FE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A2FF71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cena za predpokladané množstvo</w:t>
            </w:r>
          </w:p>
          <w:p w14:paraId="432E85F7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za položku  </w:t>
            </w:r>
          </w:p>
          <w:p w14:paraId="6AD62E91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C568B6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Sadzba</w:t>
            </w:r>
          </w:p>
          <w:p w14:paraId="714EE7A7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(%)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19F431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Výška</w:t>
            </w:r>
          </w:p>
          <w:p w14:paraId="2DB9E5D3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(€)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B2AA64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celková </w:t>
            </w:r>
          </w:p>
          <w:p w14:paraId="143F96E5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cena za predpokladané množstvo </w:t>
            </w: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za položku </w:t>
            </w:r>
          </w:p>
          <w:p w14:paraId="668C9D7D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(€ s DPH)</w:t>
            </w:r>
          </w:p>
        </w:tc>
      </w:tr>
      <w:tr w:rsidR="00A63580" w:rsidRPr="00A42B32" w14:paraId="4D25AECD" w14:textId="77777777" w:rsidTr="00A63580">
        <w:trPr>
          <w:trHeight w:val="405"/>
          <w:jc w:val="center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C78FF" w14:textId="77777777" w:rsidR="00A63580" w:rsidRPr="00AB5734" w:rsidRDefault="00A63580" w:rsidP="00A63580">
            <w:pPr>
              <w:spacing w:line="12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 xml:space="preserve">   1.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A8987" w14:textId="77777777" w:rsidR="00A63580" w:rsidRPr="00AB5734" w:rsidRDefault="00A63580" w:rsidP="00A63580">
            <w:pPr>
              <w:spacing w:line="24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 xml:space="preserve">Cena za 1 pracovníka sťahovacej čaty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6AF767" w14:textId="77777777" w:rsidR="00A63580" w:rsidRPr="002856B3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color w:val="000000"/>
                <w:sz w:val="22"/>
                <w:szCs w:val="22"/>
              </w:rPr>
              <w:t>1 hod.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211E4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95521D" w14:textId="4DC447B7" w:rsidR="00A63580" w:rsidRPr="00A42B32" w:rsidRDefault="00AF2928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  <w:t>5 000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BE6CC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1E5CB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973BE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9EF14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4368F9FF" w14:textId="77777777" w:rsidTr="00A63580">
        <w:trPr>
          <w:trHeight w:val="41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FD4D3" w14:textId="77777777" w:rsidR="00A63580" w:rsidRPr="00AB5734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48123" w14:textId="77777777" w:rsidR="00A63580" w:rsidRPr="00AB5734" w:rsidRDefault="00A63580" w:rsidP="00A63580">
            <w:pPr>
              <w:spacing w:line="24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Doprava spolu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- súčet položiek 2.1 až 2.9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5B5AF76D" w14:textId="77777777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2F706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86A1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8CC72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7F1EE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5DC4C366" w14:textId="77777777" w:rsidTr="00A63580">
        <w:trPr>
          <w:trHeight w:val="42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90DE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2.1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47015756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9804B0C" w14:textId="77777777" w:rsidR="00AF2928" w:rsidRPr="002856B3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BC5CD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49703D63" w14:textId="5CF75114" w:rsidR="00AF2928" w:rsidRPr="00AF2928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3068DC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FD8BA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A48A4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172CD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DF74B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6C2A6F02" w14:textId="77777777" w:rsidTr="00A63580">
        <w:trPr>
          <w:trHeight w:val="40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90103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2.2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02F8AB95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8DB1E4A" w14:textId="77777777" w:rsidR="00AF2928" w:rsidRPr="002856B3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5C857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298378B7" w14:textId="16EE6281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AC66B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ACAB8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FB222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B285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6BE4FB4B" w14:textId="77777777" w:rsidTr="00A63580">
        <w:trPr>
          <w:trHeight w:val="42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7FA3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2.3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75BA56DF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8A38DDE" w14:textId="77777777" w:rsidR="00AF2928" w:rsidRPr="002856B3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64403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0AEBC9B6" w14:textId="5245BA77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5FB73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C2454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A4ACF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CC0D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6A9BD61A" w14:textId="77777777" w:rsidTr="00A63580">
        <w:trPr>
          <w:trHeight w:val="39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94DA7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2.4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1074DE9B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E8C991A" w14:textId="77777777" w:rsidR="00AF2928" w:rsidRPr="002856B3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A6E83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0CE5901" w14:textId="580F4BA2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44CA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0F9E2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F40BA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2C928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08A58A36" w14:textId="77777777" w:rsidTr="00A63580">
        <w:trPr>
          <w:trHeight w:val="43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83BA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2.5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58D76011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98D62C9" w14:textId="77777777" w:rsidR="00AF2928" w:rsidRPr="002856B3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3A777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2D0C5008" w14:textId="5DD56EF9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3068DC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7078A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921A9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12C8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59F2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3F4764FB" w14:textId="77777777" w:rsidTr="00A63580">
        <w:trPr>
          <w:trHeight w:val="4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3DF4E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2.6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7C8A9B2F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C7050D5" w14:textId="77777777" w:rsidR="00AF2928" w:rsidRPr="002856B3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9F7D6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64059B57" w14:textId="600F4097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54733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94D44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E619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90FFE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21A74488" w14:textId="77777777" w:rsidTr="00A63580">
        <w:trPr>
          <w:trHeight w:val="41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9C5A1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2.7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791F8029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8849A75" w14:textId="77777777" w:rsidR="00AF2928" w:rsidRPr="002856B3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65432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378C5E6" w14:textId="442DBD8B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CEA30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100EB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CE3CD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C24A9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56DDFB74" w14:textId="77777777" w:rsidTr="00A63580">
        <w:trPr>
          <w:trHeight w:val="41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CE6C8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2.8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092E442D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EFA2AB1" w14:textId="77777777" w:rsidR="00AF2928" w:rsidRPr="002856B3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4B8EA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5D76E96F" w14:textId="29CD4B6C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62E0D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183AF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5BE0C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944C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741CBE08" w14:textId="77777777" w:rsidTr="00A63580">
        <w:trPr>
          <w:trHeight w:val="43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74CC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2.9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4F017FEA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Cena dopravy baliaceho materiálu na miesto určenia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7950AA1" w14:textId="77777777" w:rsidR="00AF2928" w:rsidRPr="002856B3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57510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6128D7F4" w14:textId="43D3447A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F19044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87EBC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2B9DB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0CBF0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0A76A98E" w14:textId="77777777" w:rsidTr="00A63580">
        <w:trPr>
          <w:trHeight w:val="4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31EE3" w14:textId="77777777" w:rsidR="00AF2928" w:rsidRPr="00AB5734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4A62F" w14:textId="77777777" w:rsidR="00AF2928" w:rsidRPr="00AB5734" w:rsidRDefault="00AF2928" w:rsidP="00AF2928">
            <w:pPr>
              <w:spacing w:line="240" w:lineRule="atLeas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Baliaci materiál spolu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- položky 3.1 až 3.7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4C5829FF" w14:textId="77777777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FFC11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0F9D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1C231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3A892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234AC85B" w14:textId="77777777" w:rsidTr="00A63580">
        <w:trPr>
          <w:trHeight w:val="41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36F20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3.1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6CDADD7D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(600 x 300 x 320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36FED76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594D2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435B04AB" w14:textId="74B2CC57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EFFCC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7E942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C7301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A1AA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3F68261E" w14:textId="77777777" w:rsidTr="00A63580">
        <w:trPr>
          <w:trHeight w:val="53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51D7C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3.2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0478CA09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(500 x 500 x 500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8EB6049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9A004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7FDCAEF0" w14:textId="0A5611CE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2632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6337D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22EC1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94FA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6B0431A8" w14:textId="77777777" w:rsidTr="00A63580">
        <w:trPr>
          <w:trHeight w:val="41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2AF0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3.3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0AFAEB18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 xml:space="preserve">PVC vrecia 20 </w:t>
            </w: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mic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>. (1200 x 550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719AA25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130A6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58D416A9" w14:textId="22F5CA67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640BD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695A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C819A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DDF8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510CF339" w14:textId="77777777" w:rsidTr="00A63580">
        <w:trPr>
          <w:trHeight w:val="40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1ED93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3.4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4E33D779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Bublinková ochranná fólia (šírka 1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5DE2A34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5E04A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277A30BB" w14:textId="4A629E98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C321B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E3D1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90A1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6A2C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18C251A0" w14:textId="77777777" w:rsidTr="00A63580">
        <w:trPr>
          <w:trHeight w:val="4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BB85B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3.5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203C756B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Strečová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 xml:space="preserve"> fólia (500 mm x 30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A71552C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D67E0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60E6F5FB" w14:textId="446B0A81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796E5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49A91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AA28A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5742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398E67E5" w14:textId="77777777" w:rsidTr="00A63580">
        <w:trPr>
          <w:trHeight w:val="41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2803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3.6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4085E078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Lepiaca páska (50 mm x 30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B012C4A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D04C7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97CFD5E" w14:textId="597ED62C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0C609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F44E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E0E2E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DD3E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66710B88" w14:textId="77777777" w:rsidTr="00A63580">
        <w:trPr>
          <w:trHeight w:val="4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483E6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3.7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24B4E1E0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Samolepiaca označovacia etiketa (100 x 100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A4A279D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E98B1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0B946BF0" w14:textId="71EB319E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FD7B0D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89A6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B7CAC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A462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7F34EE53" w14:textId="77777777" w:rsidTr="00A63580">
        <w:trPr>
          <w:trHeight w:val="43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448A2" w14:textId="77777777" w:rsidR="00AF2928" w:rsidRPr="00AB5734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33BB9" w14:textId="77777777" w:rsidR="00AF2928" w:rsidRPr="00AB5734" w:rsidRDefault="00AF2928" w:rsidP="00AF2928">
            <w:pPr>
              <w:spacing w:line="240" w:lineRule="atLeas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Bremená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spolu - súčet položiek 4.1 až 4.9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31473659" w14:textId="77777777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CBDD7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B9BD9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6BD41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75641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601D2D0C" w14:textId="77777777" w:rsidTr="00A63580">
        <w:trPr>
          <w:trHeight w:val="39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E9E1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4.1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40C41CCD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E91C9ED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C60B0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621626BD" w14:textId="07EBEFD6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0298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54434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6791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F5FF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50663623" w14:textId="77777777" w:rsidTr="00A63580">
        <w:trPr>
          <w:trHeight w:val="42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1766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4.2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33CC8F6E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9A72D9A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D4117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1F06E886" w14:textId="015CA230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15FF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D61D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07C0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3C32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5EC6ACAD" w14:textId="77777777" w:rsidTr="00A63580">
        <w:trPr>
          <w:trHeight w:val="4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ACCF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4.3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7EED8811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989F294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C0217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7F58FC9A" w14:textId="59C6BCD0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8E65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66248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105E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1A013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2271C5DA" w14:textId="77777777" w:rsidTr="00A63580">
        <w:trPr>
          <w:trHeight w:val="42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5666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4.4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278E2999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3DEA24F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56E5D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6E67D26E" w14:textId="38466C4E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0AE57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F421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E7C7E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B3D5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613F17B3" w14:textId="77777777" w:rsidTr="00A63580">
        <w:trPr>
          <w:trHeight w:val="4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FFD03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4.5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3D5A1423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3C35776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F250E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523D6619" w14:textId="00B5AB21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2A906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AF9C8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6D1C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A3E3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6F773206" w14:textId="77777777" w:rsidTr="00A63580">
        <w:trPr>
          <w:trHeight w:val="4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D1EDE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4.6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7716199D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5E19C9D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2012F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0E34533A" w14:textId="5472CCB5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81CF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9C58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BB403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59AF9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2DA4DDCA" w14:textId="77777777" w:rsidTr="00A63580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6FBC7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4.7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4EB5D4D6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0B303E3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8F5C0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12E8C23C" w14:textId="53240CAD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3877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2D758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0198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5E7A7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718CA1B5" w14:textId="77777777" w:rsidTr="00A63580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D6C58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4.8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51923D44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245369D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D07DD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7A339999" w14:textId="290734BF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88D80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93858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87CB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D7274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A42B32" w14:paraId="48D6B43C" w14:textId="77777777" w:rsidTr="00A63580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4873A" w14:textId="77777777" w:rsidR="00AF2928" w:rsidRPr="000B17AA" w:rsidRDefault="00AF2928" w:rsidP="00AF2928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4.9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03649A42" w14:textId="77777777" w:rsidR="00AF2928" w:rsidRPr="000B17AA" w:rsidRDefault="00AF2928" w:rsidP="00AF2928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57E95D1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6437A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6975CEA" w14:textId="147F4C72" w:rsidR="00AF2928" w:rsidRPr="00A42B32" w:rsidRDefault="00AF2928" w:rsidP="00AF2928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43C52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B0249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384F6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08E0E" w14:textId="77777777" w:rsidR="00AF2928" w:rsidRPr="00A42B32" w:rsidRDefault="00AF2928" w:rsidP="00AF2928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F2928" w:rsidRPr="00C93075" w14:paraId="67C3B98E" w14:textId="77777777" w:rsidTr="00A63580">
        <w:trPr>
          <w:trHeight w:val="680"/>
          <w:jc w:val="center"/>
        </w:trPr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FCD3317" w14:textId="77777777" w:rsidR="00AF2928" w:rsidRPr="00A42B32" w:rsidRDefault="00AF2928" w:rsidP="00AF2928">
            <w:pP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  <w:p w14:paraId="2E2DFCA2" w14:textId="77777777" w:rsidR="00AF2928" w:rsidRPr="00A42B32" w:rsidRDefault="00AF2928" w:rsidP="00AF2928">
            <w:pPr>
              <w:rPr>
                <w:rFonts w:ascii="Arial Narrow" w:hAnsi="Arial Narrow"/>
                <w:b/>
                <w:sz w:val="23"/>
                <w:szCs w:val="23"/>
              </w:rPr>
            </w:pPr>
            <w:r w:rsidRPr="00A42B32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Cena spolu za </w:t>
            </w:r>
            <w: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položky 1 , 2 , 3 a 4 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5418F52" w14:textId="77777777" w:rsidR="00AF2928" w:rsidRPr="00C93075" w:rsidRDefault="00AF2928" w:rsidP="00AF2928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406AB" w14:textId="77777777" w:rsidR="00AF2928" w:rsidRPr="00C93075" w:rsidRDefault="00AF2928" w:rsidP="00AF2928">
            <w:pPr>
              <w:jc w:val="center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0ABB6" w14:textId="77777777" w:rsidR="00AF2928" w:rsidRPr="00C93075" w:rsidRDefault="00AF2928" w:rsidP="00AF2928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1393" w14:textId="77777777" w:rsidR="00AF2928" w:rsidRPr="00C93075" w:rsidRDefault="00AF2928" w:rsidP="00AF2928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14:paraId="0434BB66" w14:textId="7605EADA" w:rsidR="00A63580" w:rsidRDefault="00A63580">
      <w:pPr>
        <w:rPr>
          <w:rFonts w:ascii="Arial Narrow" w:hAnsi="Arial Narrow"/>
          <w:b/>
          <w:sz w:val="23"/>
          <w:szCs w:val="23"/>
          <w:u w:val="single"/>
        </w:rPr>
      </w:pPr>
    </w:p>
    <w:p w14:paraId="5C0FB33E" w14:textId="615C29B6" w:rsidR="00A63580" w:rsidRDefault="00A63580">
      <w:pPr>
        <w:rPr>
          <w:rFonts w:ascii="Arial Narrow" w:hAnsi="Arial Narrow"/>
          <w:b/>
          <w:sz w:val="23"/>
          <w:szCs w:val="23"/>
          <w:u w:val="single"/>
        </w:rPr>
      </w:pPr>
    </w:p>
    <w:p w14:paraId="27B9234E" w14:textId="048C284D" w:rsidR="00A63580" w:rsidRDefault="00A63580">
      <w:pPr>
        <w:rPr>
          <w:rFonts w:ascii="Arial Narrow" w:hAnsi="Arial Narrow"/>
          <w:b/>
          <w:sz w:val="23"/>
          <w:szCs w:val="23"/>
          <w:u w:val="single"/>
        </w:rPr>
      </w:pPr>
    </w:p>
    <w:p w14:paraId="4D94AC78" w14:textId="77777777" w:rsidR="00A63580" w:rsidRDefault="00A63580" w:rsidP="00A63580">
      <w:pPr>
        <w:rPr>
          <w:rFonts w:ascii="Arial Narrow" w:hAnsi="Arial Narrow"/>
          <w:b/>
          <w:sz w:val="23"/>
          <w:szCs w:val="23"/>
          <w:u w:val="single"/>
        </w:rPr>
      </w:pPr>
    </w:p>
    <w:p w14:paraId="09D3DEEE" w14:textId="77777777" w:rsidR="00A63580" w:rsidRDefault="00A63580" w:rsidP="00A63580">
      <w:pPr>
        <w:rPr>
          <w:rFonts w:ascii="Arial Narrow" w:hAnsi="Arial Narrow"/>
          <w:b/>
          <w:sz w:val="23"/>
          <w:szCs w:val="23"/>
          <w:u w:val="single"/>
        </w:rPr>
      </w:pPr>
    </w:p>
    <w:p w14:paraId="6F5C8E03" w14:textId="77777777" w:rsidR="00A63580" w:rsidRDefault="00A63580" w:rsidP="00A63580">
      <w:pPr>
        <w:rPr>
          <w:rFonts w:ascii="Arial Narrow" w:hAnsi="Arial Narrow"/>
          <w:b/>
          <w:sz w:val="23"/>
          <w:szCs w:val="23"/>
          <w:u w:val="single"/>
        </w:rPr>
      </w:pPr>
    </w:p>
    <w:p w14:paraId="1FC00B59" w14:textId="77777777" w:rsidR="00A63580" w:rsidRDefault="00A63580" w:rsidP="00A63580">
      <w:pPr>
        <w:rPr>
          <w:rFonts w:ascii="Arial Narrow" w:hAnsi="Arial Narrow"/>
          <w:b/>
          <w:sz w:val="23"/>
          <w:szCs w:val="23"/>
          <w:u w:val="single"/>
        </w:rPr>
      </w:pPr>
    </w:p>
    <w:p w14:paraId="09283D73" w14:textId="506A37C4" w:rsidR="0070585C" w:rsidRPr="0055645E" w:rsidRDefault="00452D93" w:rsidP="0070585C">
      <w:pPr>
        <w:spacing w:after="36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E3B7B">
        <w:rPr>
          <w:rFonts w:ascii="Arial Narrow" w:hAnsi="Arial Narrow"/>
          <w:b/>
          <w:sz w:val="22"/>
          <w:szCs w:val="22"/>
          <w:u w:val="single"/>
        </w:rPr>
        <w:lastRenderedPageBreak/>
        <w:t>Časť 6 - Krajské centrum podpory Trenčín</w:t>
      </w:r>
    </w:p>
    <w:tbl>
      <w:tblPr>
        <w:tblW w:w="1529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3828"/>
        <w:gridCol w:w="992"/>
        <w:gridCol w:w="1559"/>
        <w:gridCol w:w="1290"/>
        <w:gridCol w:w="2254"/>
        <w:gridCol w:w="1134"/>
        <w:gridCol w:w="1417"/>
        <w:gridCol w:w="2268"/>
      </w:tblGrid>
      <w:tr w:rsidR="00A63580" w:rsidRPr="00AB5734" w14:paraId="494A458F" w14:textId="77777777" w:rsidTr="00A63580">
        <w:trPr>
          <w:trHeight w:val="1378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B25D8B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proofErr w:type="spellStart"/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P.č</w:t>
            </w:r>
            <w:proofErr w:type="spellEnd"/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7BB78FD" w14:textId="77777777" w:rsidR="00A63580" w:rsidRDefault="00A63580" w:rsidP="00A63580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14:paraId="3E1D2D12" w14:textId="77777777" w:rsidR="00A63580" w:rsidRPr="00AB5734" w:rsidRDefault="00A63580" w:rsidP="00A63580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Názov položky:  </w:t>
            </w:r>
          </w:p>
          <w:p w14:paraId="0056D6FF" w14:textId="77777777" w:rsidR="00A63580" w:rsidRPr="00AB5734" w:rsidRDefault="00A63580" w:rsidP="00A63580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E82A4BE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14F6D808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Merná jednotka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CA65F3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jednotková  cena </w:t>
            </w:r>
          </w:p>
          <w:p w14:paraId="5BB5FA36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F4CC8C6" w14:textId="77777777" w:rsidR="00A63580" w:rsidRPr="00AB5734" w:rsidRDefault="00A63580" w:rsidP="00A63580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6FBF47FE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Predpokladané množstvo </w:t>
            </w:r>
          </w:p>
          <w:p w14:paraId="1839C30D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FC9339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cena za predpokladané množstvo</w:t>
            </w:r>
          </w:p>
          <w:p w14:paraId="46A8F92D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za položku  </w:t>
            </w:r>
          </w:p>
          <w:p w14:paraId="5B6C1CC5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98A135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Sadzba</w:t>
            </w:r>
          </w:p>
          <w:p w14:paraId="436D60D2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(%)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2827B6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Výška</w:t>
            </w:r>
          </w:p>
          <w:p w14:paraId="5D885FA3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(€)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C9C6FB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celková </w:t>
            </w:r>
          </w:p>
          <w:p w14:paraId="7EE3720E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cena za predpokladané množstvo </w:t>
            </w: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za položku </w:t>
            </w:r>
          </w:p>
          <w:p w14:paraId="769B9259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(€ s DPH)</w:t>
            </w:r>
          </w:p>
        </w:tc>
      </w:tr>
      <w:tr w:rsidR="00A63580" w:rsidRPr="00A42B32" w14:paraId="5063F083" w14:textId="77777777" w:rsidTr="00A63580">
        <w:trPr>
          <w:trHeight w:val="405"/>
          <w:jc w:val="center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B6813" w14:textId="77777777" w:rsidR="00A63580" w:rsidRPr="00AB5734" w:rsidRDefault="00A63580" w:rsidP="00A63580">
            <w:pPr>
              <w:spacing w:line="12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 xml:space="preserve">   1.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474AB" w14:textId="77777777" w:rsidR="00A63580" w:rsidRPr="00AB5734" w:rsidRDefault="00A63580" w:rsidP="00A63580">
            <w:pPr>
              <w:spacing w:line="24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 xml:space="preserve">Cena za 1 pracovníka sťahovacej čaty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ECC72C" w14:textId="77777777" w:rsidR="00A63580" w:rsidRPr="002856B3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color w:val="000000"/>
                <w:sz w:val="22"/>
                <w:szCs w:val="22"/>
              </w:rPr>
              <w:t>1 hod.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1B0E9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0CB0E2" w14:textId="23EBBCDE" w:rsidR="00A63580" w:rsidRPr="00A42B32" w:rsidRDefault="00AF2928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  <w:t>3 300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EAD0ED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DF3A1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5807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5FE27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489689C5" w14:textId="77777777" w:rsidTr="00A63580">
        <w:trPr>
          <w:trHeight w:val="41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EC355" w14:textId="77777777" w:rsidR="00A63580" w:rsidRPr="00AB5734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86361" w14:textId="2F6C7DC8" w:rsidR="00A63580" w:rsidRPr="00AB5734" w:rsidRDefault="00A63580" w:rsidP="0055645E">
            <w:pPr>
              <w:spacing w:line="24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Doprava spolu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- súčet položiek 2.1 až 2.</w:t>
            </w:r>
            <w:r w:rsidR="0055645E">
              <w:rPr>
                <w:rFonts w:ascii="Arial Narrow" w:hAnsi="Arial Narrow"/>
                <w:b/>
                <w:sz w:val="22"/>
                <w:szCs w:val="22"/>
              </w:rPr>
              <w:t>9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39B94F5D" w14:textId="77777777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6756F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3E435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D0FF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C9756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5645E" w:rsidRPr="00A42B32" w14:paraId="24EC3247" w14:textId="77777777" w:rsidTr="0055645E">
        <w:trPr>
          <w:trHeight w:val="42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2800" w14:textId="77777777" w:rsidR="0055645E" w:rsidRPr="000B17AA" w:rsidRDefault="0055645E" w:rsidP="0055645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C7B753F" w14:textId="374647AB" w:rsidR="0055645E" w:rsidRPr="000B17AA" w:rsidRDefault="0055645E" w:rsidP="0055645E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Celková prípustná hmotnosť auta do 12 t v rámci SR   - jazdné medzi mestami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74DC548" w14:textId="592DA8D4" w:rsidR="0055645E" w:rsidRPr="002856B3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63B5E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7704151" w14:textId="54F21E63" w:rsidR="0055645E" w:rsidRPr="00A42B32" w:rsidRDefault="0055645E" w:rsidP="0055645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694CC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71DD1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FAE3F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C8021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5645E" w:rsidRPr="00A42B32" w14:paraId="66740E20" w14:textId="77777777" w:rsidTr="0055645E">
        <w:trPr>
          <w:trHeight w:val="40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1A1CA" w14:textId="77777777" w:rsidR="0055645E" w:rsidRPr="000B17AA" w:rsidRDefault="0055645E" w:rsidP="0055645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AB88D9D" w14:textId="1E38487C" w:rsidR="0055645E" w:rsidRPr="000B17AA" w:rsidRDefault="0055645E" w:rsidP="0055645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Celková prípustná hmotnosť auta do 7,5 t v rámci SR  - jazdné medzi mestami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51D8199" w14:textId="47B2AB6D" w:rsidR="0055645E" w:rsidRPr="002856B3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1A1F3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1AEB92E" w14:textId="6784A4AD" w:rsidR="0055645E" w:rsidRPr="00A42B32" w:rsidRDefault="0055645E" w:rsidP="0055645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BB48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7B06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752B3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C5560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5645E" w:rsidRPr="00A42B32" w14:paraId="7ECE2185" w14:textId="77777777" w:rsidTr="0055645E">
        <w:trPr>
          <w:trHeight w:val="42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EE20E" w14:textId="77777777" w:rsidR="0055645E" w:rsidRPr="000B17AA" w:rsidRDefault="0055645E" w:rsidP="0055645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642F34D" w14:textId="70417CF5" w:rsidR="0055645E" w:rsidRPr="000B17AA" w:rsidRDefault="0055645E" w:rsidP="0055645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Celková prípustná hmotnosť auta do 3,5 t v rámci SR  - jazdné medzi mestami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17C9DFF" w14:textId="2C674958" w:rsidR="0055645E" w:rsidRPr="002856B3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63559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2F97EF5" w14:textId="66AE67CC" w:rsidR="0055645E" w:rsidRPr="00A42B32" w:rsidRDefault="0055645E" w:rsidP="0055645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5EDC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C004E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476C6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D3383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5645E" w:rsidRPr="00A42B32" w14:paraId="61CBDFBB" w14:textId="77777777" w:rsidTr="0055645E">
        <w:trPr>
          <w:trHeight w:val="39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8F1F6" w14:textId="77777777" w:rsidR="0055645E" w:rsidRPr="000B17AA" w:rsidRDefault="0055645E" w:rsidP="0055645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79753F1" w14:textId="1B63C0E3" w:rsidR="0055645E" w:rsidRPr="000B17AA" w:rsidRDefault="0055645E" w:rsidP="0055645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Celková prípustná hmotnosť auta do 1,5 t v rámci SR  - jazdné medzi mestami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37C1BC4" w14:textId="11757928" w:rsidR="0055645E" w:rsidRPr="002856B3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21888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1B3C338" w14:textId="4BD0ECFA" w:rsidR="0055645E" w:rsidRPr="003068DC" w:rsidRDefault="0055645E" w:rsidP="0055645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3068DC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4FC74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5E86E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78DD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372E7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5645E" w:rsidRPr="00A42B32" w14:paraId="72E201FB" w14:textId="77777777" w:rsidTr="0055645E">
        <w:trPr>
          <w:trHeight w:val="39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6750F" w14:textId="63D17099" w:rsidR="0055645E" w:rsidRDefault="0055645E" w:rsidP="0055645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F55938C" w14:textId="5CEB7DEF" w:rsidR="0055645E" w:rsidRPr="00AE3B7B" w:rsidRDefault="0055645E" w:rsidP="0055645E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Celková prípustná hmotnosť auta do 12 t v rámci SR   - stojné a jazdné v rámci jedného mesta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10A2633" w14:textId="62B5B23F" w:rsidR="0055645E" w:rsidRPr="002856B3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818D0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D8CDCCD" w14:textId="292013EE" w:rsidR="0055645E" w:rsidRPr="003068DC" w:rsidRDefault="0055645E" w:rsidP="0055645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68DC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F5F71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D4A04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D5EBD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81FA0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5645E" w:rsidRPr="00A42B32" w14:paraId="1E3F0CE0" w14:textId="77777777" w:rsidTr="0055645E">
        <w:trPr>
          <w:trHeight w:val="39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82C74" w14:textId="1A0D45BD" w:rsidR="0055645E" w:rsidRDefault="0055645E" w:rsidP="0055645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AEE185C" w14:textId="514B1FE0" w:rsidR="0055645E" w:rsidRPr="00AE3B7B" w:rsidRDefault="0055645E" w:rsidP="0055645E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Celková prípustná hmotnosť auta do 7,5 t v rámci SR  - stojné a jazdné v rámci jedného mesta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B29606D" w14:textId="6F83F5FF" w:rsidR="0055645E" w:rsidRPr="002856B3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54216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0A53603" w14:textId="4EA95485" w:rsidR="0055645E" w:rsidRPr="003068DC" w:rsidRDefault="0055645E" w:rsidP="0055645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68DC">
              <w:rPr>
                <w:rFonts w:ascii="Arial Narrow" w:hAnsi="Arial Narrow"/>
                <w:sz w:val="22"/>
                <w:szCs w:val="22"/>
              </w:rPr>
              <w:t>160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5D9D8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31B9E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768AC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75404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5645E" w:rsidRPr="00A42B32" w14:paraId="1A0AA7CE" w14:textId="77777777" w:rsidTr="0055645E">
        <w:trPr>
          <w:trHeight w:val="39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68480" w14:textId="00A03E10" w:rsidR="0055645E" w:rsidRDefault="0055645E" w:rsidP="0055645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9561CB5" w14:textId="4A12BD59" w:rsidR="0055645E" w:rsidRPr="00AE3B7B" w:rsidRDefault="0055645E" w:rsidP="0055645E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Celková prípustná hmotnosť auta do 3,5 t v rámci SR  - stojné a jazdné v rámci jedného mesta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7982F69" w14:textId="3481330B" w:rsidR="0055645E" w:rsidRPr="002856B3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F98F4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27B78E5" w14:textId="511C61F5" w:rsidR="0055645E" w:rsidRPr="003068DC" w:rsidRDefault="0055645E" w:rsidP="0055645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68DC">
              <w:rPr>
                <w:rFonts w:ascii="Arial Narrow" w:hAnsi="Arial Narrow"/>
                <w:sz w:val="22"/>
                <w:szCs w:val="22"/>
              </w:rPr>
              <w:t>160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9C222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5D21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69F77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08853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5645E" w:rsidRPr="00A42B32" w14:paraId="4DA542A2" w14:textId="77777777" w:rsidTr="0055645E">
        <w:trPr>
          <w:trHeight w:val="39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31D2F" w14:textId="4E619CF1" w:rsidR="0055645E" w:rsidRDefault="0055645E" w:rsidP="0055645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40353EB" w14:textId="4BF6EB87" w:rsidR="0055645E" w:rsidRPr="00AE3B7B" w:rsidRDefault="0055645E" w:rsidP="0055645E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Celková prípustná hmotnosť auta do 1,5 t v rámci SR  - stojné a jazdné v rámci jedného mesta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EB7088F" w14:textId="5B900D21" w:rsidR="0055645E" w:rsidRPr="002856B3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138B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F8A7AD0" w14:textId="48E6E692" w:rsidR="0055645E" w:rsidRPr="003068DC" w:rsidRDefault="0055645E" w:rsidP="0055645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68DC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643B1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FDE1B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86E94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E327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5645E" w:rsidRPr="00A42B32" w14:paraId="42621BB4" w14:textId="77777777" w:rsidTr="0055645E">
        <w:trPr>
          <w:trHeight w:val="39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2B74F" w14:textId="40A6FF43" w:rsidR="0055645E" w:rsidRDefault="0055645E" w:rsidP="0055645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E6F2206" w14:textId="5AB67EF8" w:rsidR="0055645E" w:rsidRPr="00AE3B7B" w:rsidRDefault="0055645E" w:rsidP="0055645E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Cena dopravy baliaceho materiálu na miesto určenia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8790F3A" w14:textId="4054868D" w:rsidR="0055645E" w:rsidRPr="002856B3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A161C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03F1BB1" w14:textId="5D283E76" w:rsidR="0055645E" w:rsidRPr="003068DC" w:rsidRDefault="0055645E" w:rsidP="0055645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68DC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6483E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3E6E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DB584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93B3B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5645E" w:rsidRPr="00A42B32" w14:paraId="006FB9AA" w14:textId="77777777" w:rsidTr="00A63580">
        <w:trPr>
          <w:trHeight w:val="4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2D6FA" w14:textId="77777777" w:rsidR="0055645E" w:rsidRPr="00AB5734" w:rsidRDefault="0055645E" w:rsidP="0055645E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DE168" w14:textId="06A6C6E0" w:rsidR="0055645E" w:rsidRPr="00AB5734" w:rsidRDefault="0055645E" w:rsidP="0055645E">
            <w:pPr>
              <w:spacing w:line="240" w:lineRule="atLeas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Baliaci materiál spolu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- položky 3.1 až 3.6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757D092D" w14:textId="77777777" w:rsidR="0055645E" w:rsidRPr="00A42B32" w:rsidRDefault="0055645E" w:rsidP="0055645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5FE9A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5282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B02AC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231DC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5645E" w:rsidRPr="00A42B32" w14:paraId="7C46AC41" w14:textId="77777777" w:rsidTr="0055645E">
        <w:trPr>
          <w:trHeight w:val="41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26215" w14:textId="77777777" w:rsidR="0055645E" w:rsidRPr="000B17AA" w:rsidRDefault="0055645E" w:rsidP="0055645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3.1</w:t>
            </w:r>
          </w:p>
        </w:tc>
        <w:tc>
          <w:tcPr>
            <w:tcW w:w="3828" w:type="dxa"/>
            <w:shd w:val="clear" w:color="auto" w:fill="FFFFFF" w:themeFill="background1"/>
            <w:vAlign w:val="bottom"/>
          </w:tcPr>
          <w:p w14:paraId="7CE9A9BA" w14:textId="56D32EFC" w:rsidR="0055645E" w:rsidRPr="000B17AA" w:rsidRDefault="0055645E" w:rsidP="0055645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(600 x 300 x 320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B2131AB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B3295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FFFFFF" w:themeFill="background1"/>
            <w:vAlign w:val="bottom"/>
          </w:tcPr>
          <w:p w14:paraId="18504038" w14:textId="59703571" w:rsidR="0055645E" w:rsidRPr="00A42B32" w:rsidRDefault="0055645E" w:rsidP="0055645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C5FC3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29741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632B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63832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5645E" w:rsidRPr="00A42B32" w14:paraId="34EFB8BD" w14:textId="77777777" w:rsidTr="0055645E">
        <w:trPr>
          <w:trHeight w:val="53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B2E80" w14:textId="77777777" w:rsidR="0055645E" w:rsidRPr="000B17AA" w:rsidRDefault="0055645E" w:rsidP="0055645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3.2</w:t>
            </w:r>
          </w:p>
        </w:tc>
        <w:tc>
          <w:tcPr>
            <w:tcW w:w="3828" w:type="dxa"/>
            <w:shd w:val="clear" w:color="auto" w:fill="FFFFFF" w:themeFill="background1"/>
            <w:vAlign w:val="bottom"/>
          </w:tcPr>
          <w:p w14:paraId="6543CC20" w14:textId="7EBE6E0F" w:rsidR="0055645E" w:rsidRPr="000B17AA" w:rsidRDefault="0055645E" w:rsidP="0055645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(500 x 500 x 500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4FAC97A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05610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FFFFFF" w:themeFill="background1"/>
            <w:vAlign w:val="bottom"/>
          </w:tcPr>
          <w:p w14:paraId="11C290B0" w14:textId="40BF26BD" w:rsidR="0055645E" w:rsidRPr="00A42B32" w:rsidRDefault="0055645E" w:rsidP="0055645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5607D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9039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0BB70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A4A3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5645E" w:rsidRPr="00A42B32" w14:paraId="69BB4794" w14:textId="77777777" w:rsidTr="0055645E">
        <w:trPr>
          <w:trHeight w:val="41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EF4FD" w14:textId="77777777" w:rsidR="0055645E" w:rsidRPr="000B17AA" w:rsidRDefault="0055645E" w:rsidP="0055645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3.3</w:t>
            </w:r>
          </w:p>
        </w:tc>
        <w:tc>
          <w:tcPr>
            <w:tcW w:w="3828" w:type="dxa"/>
            <w:shd w:val="clear" w:color="auto" w:fill="FFFFFF" w:themeFill="background1"/>
            <w:vAlign w:val="bottom"/>
          </w:tcPr>
          <w:p w14:paraId="66596EF1" w14:textId="6A912098" w:rsidR="0055645E" w:rsidRPr="000B17AA" w:rsidRDefault="0055645E" w:rsidP="0055645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 xml:space="preserve">PVC vrecia 20 </w:t>
            </w: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mic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>. (1200 x 550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001F616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A5800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FFFFFF" w:themeFill="background1"/>
            <w:vAlign w:val="bottom"/>
          </w:tcPr>
          <w:p w14:paraId="5D1EBFB4" w14:textId="003DEFB7" w:rsidR="0055645E" w:rsidRPr="00A42B32" w:rsidRDefault="0055645E" w:rsidP="0055645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5612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F025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87BCF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68CD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5645E" w:rsidRPr="00A42B32" w14:paraId="0EB9DA6D" w14:textId="77777777" w:rsidTr="0055645E">
        <w:trPr>
          <w:trHeight w:val="40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5E111" w14:textId="77777777" w:rsidR="0055645E" w:rsidRPr="000B17AA" w:rsidRDefault="0055645E" w:rsidP="0055645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3.4</w:t>
            </w:r>
          </w:p>
        </w:tc>
        <w:tc>
          <w:tcPr>
            <w:tcW w:w="3828" w:type="dxa"/>
            <w:shd w:val="clear" w:color="auto" w:fill="FFFFFF" w:themeFill="background1"/>
            <w:vAlign w:val="bottom"/>
          </w:tcPr>
          <w:p w14:paraId="6C881D05" w14:textId="5C9C5DD4" w:rsidR="0055645E" w:rsidRPr="000B17AA" w:rsidRDefault="0055645E" w:rsidP="0055645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Strečová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 xml:space="preserve"> fólia (500 mm x 30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CCE2C79" w14:textId="566DCE2E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 xml:space="preserve">1 </w:t>
            </w:r>
            <w:r>
              <w:rPr>
                <w:rFonts w:ascii="Arial Narrow" w:hAnsi="Arial Narrow"/>
                <w:sz w:val="22"/>
                <w:szCs w:val="22"/>
              </w:rPr>
              <w:t>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CE7E9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FFFFFF" w:themeFill="background1"/>
            <w:vAlign w:val="bottom"/>
          </w:tcPr>
          <w:p w14:paraId="54A9BA33" w14:textId="6321E4CB" w:rsidR="0055645E" w:rsidRPr="00A42B32" w:rsidRDefault="0055645E" w:rsidP="0055645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9073A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7079A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5604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C4B4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5645E" w:rsidRPr="00A42B32" w14:paraId="2A499C45" w14:textId="77777777" w:rsidTr="0055645E">
        <w:trPr>
          <w:trHeight w:val="4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D4172" w14:textId="77777777" w:rsidR="0055645E" w:rsidRPr="000B17AA" w:rsidRDefault="0055645E" w:rsidP="0055645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3.5</w:t>
            </w:r>
          </w:p>
        </w:tc>
        <w:tc>
          <w:tcPr>
            <w:tcW w:w="3828" w:type="dxa"/>
            <w:shd w:val="clear" w:color="auto" w:fill="FFFFFF" w:themeFill="background1"/>
            <w:vAlign w:val="bottom"/>
          </w:tcPr>
          <w:p w14:paraId="30C46E95" w14:textId="75C87C75" w:rsidR="0055645E" w:rsidRPr="000B17AA" w:rsidRDefault="0055645E" w:rsidP="0055645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Lepiaca páska (50 mm x 30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AD31E7F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5DC36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FFFFFF" w:themeFill="background1"/>
            <w:vAlign w:val="bottom"/>
          </w:tcPr>
          <w:p w14:paraId="631DB0A6" w14:textId="26532B1F" w:rsidR="0055645E" w:rsidRPr="00A42B32" w:rsidRDefault="0055645E" w:rsidP="0055645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EB084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6741F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19DA1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178E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5645E" w:rsidRPr="00A42B32" w14:paraId="5C722EA2" w14:textId="77777777" w:rsidTr="0055645E">
        <w:trPr>
          <w:trHeight w:val="41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CDC4E" w14:textId="77777777" w:rsidR="0055645E" w:rsidRPr="000B17AA" w:rsidRDefault="0055645E" w:rsidP="0055645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3.6</w:t>
            </w:r>
          </w:p>
        </w:tc>
        <w:tc>
          <w:tcPr>
            <w:tcW w:w="3828" w:type="dxa"/>
            <w:shd w:val="clear" w:color="auto" w:fill="FFFFFF" w:themeFill="background1"/>
            <w:vAlign w:val="bottom"/>
          </w:tcPr>
          <w:p w14:paraId="539C82FD" w14:textId="275B8AAB" w:rsidR="0055645E" w:rsidRPr="000B17AA" w:rsidRDefault="0055645E" w:rsidP="0055645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Samolepiaca označovacia etiketa (100 x 100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659F7E8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84A83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FFFFFF" w:themeFill="background1"/>
            <w:vAlign w:val="bottom"/>
          </w:tcPr>
          <w:p w14:paraId="6B9F4526" w14:textId="5FAA1149" w:rsidR="0055645E" w:rsidRPr="00A42B32" w:rsidRDefault="0055645E" w:rsidP="0055645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CC089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319D1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23CCB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317BB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5645E" w:rsidRPr="00A42B32" w14:paraId="30825D5F" w14:textId="77777777" w:rsidTr="00A63580">
        <w:trPr>
          <w:trHeight w:val="43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20EB8" w14:textId="77777777" w:rsidR="0055645E" w:rsidRPr="00AB5734" w:rsidRDefault="0055645E" w:rsidP="0055645E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B7425" w14:textId="4DCBAE9F" w:rsidR="0055645E" w:rsidRPr="00AB5734" w:rsidRDefault="0055645E" w:rsidP="0055645E">
            <w:pPr>
              <w:spacing w:line="240" w:lineRule="atLeas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Bremená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spolu - súčet položiek 4.1 až 4.9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2B639E56" w14:textId="77777777" w:rsidR="0055645E" w:rsidRPr="00A42B32" w:rsidRDefault="0055645E" w:rsidP="0055645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E1C7D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7B9AE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B32FD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FC12A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5645E" w:rsidRPr="00A42B32" w14:paraId="65847CCD" w14:textId="77777777" w:rsidTr="0055645E">
        <w:trPr>
          <w:trHeight w:val="39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DBC2" w14:textId="77777777" w:rsidR="0055645E" w:rsidRPr="000B17AA" w:rsidRDefault="0055645E" w:rsidP="0055645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4.1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AF5793" w14:textId="5D35B86A" w:rsidR="0055645E" w:rsidRPr="000B17AA" w:rsidRDefault="0055645E" w:rsidP="0055645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100 - 250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1BF81C9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2DEA0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837B77" w14:textId="0D7E1384" w:rsidR="0055645E" w:rsidRPr="00A42B32" w:rsidRDefault="0055645E" w:rsidP="0055645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47D1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3F09F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D97B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E15BB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5645E" w:rsidRPr="00A42B32" w14:paraId="33C95FD1" w14:textId="77777777" w:rsidTr="0055645E">
        <w:trPr>
          <w:trHeight w:val="42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4A475" w14:textId="77777777" w:rsidR="0055645E" w:rsidRPr="000B17AA" w:rsidRDefault="0055645E" w:rsidP="0055645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4.2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15EA20" w14:textId="70F09159" w:rsidR="0055645E" w:rsidRPr="000B17AA" w:rsidRDefault="0055645E" w:rsidP="0055645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250 - 500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2C3D4B9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483DC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039A23" w14:textId="38BF71F1" w:rsidR="0055645E" w:rsidRPr="00A42B32" w:rsidRDefault="0055645E" w:rsidP="0055645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D1D6F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1ABF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1C8AF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CBD5C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5645E" w:rsidRPr="00A42B32" w14:paraId="51B8E9EB" w14:textId="77777777" w:rsidTr="0055645E">
        <w:trPr>
          <w:trHeight w:val="4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DB642" w14:textId="77777777" w:rsidR="0055645E" w:rsidRPr="000B17AA" w:rsidRDefault="0055645E" w:rsidP="0055645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4.3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F5D9F1" w14:textId="5804F12D" w:rsidR="0055645E" w:rsidRPr="000B17AA" w:rsidRDefault="0055645E" w:rsidP="0055645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500 – 750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8B6D5D4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619B5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84F99D" w14:textId="2382ECDD" w:rsidR="0055645E" w:rsidRPr="00A42B32" w:rsidRDefault="0055645E" w:rsidP="0055645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D31A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768D6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D8BCB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D178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5645E" w:rsidRPr="00A42B32" w14:paraId="074E3AA1" w14:textId="77777777" w:rsidTr="0055645E">
        <w:trPr>
          <w:trHeight w:val="42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2C9FE" w14:textId="77777777" w:rsidR="0055645E" w:rsidRPr="000B17AA" w:rsidRDefault="0055645E" w:rsidP="0055645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4.4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3BE526" w14:textId="50A53046" w:rsidR="0055645E" w:rsidRPr="000B17AA" w:rsidRDefault="0055645E" w:rsidP="0055645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100 - 250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2D2AE68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9B02F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68E433" w14:textId="70C5AA9B" w:rsidR="0055645E" w:rsidRPr="00A42B32" w:rsidRDefault="0055645E" w:rsidP="0055645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74C4C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6DC4D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E1D88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E703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5645E" w:rsidRPr="00A42B32" w14:paraId="7557A9AC" w14:textId="77777777" w:rsidTr="0055645E">
        <w:trPr>
          <w:trHeight w:val="4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F27A" w14:textId="77777777" w:rsidR="0055645E" w:rsidRPr="000B17AA" w:rsidRDefault="0055645E" w:rsidP="0055645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4.5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0210CE" w14:textId="6C39E0F7" w:rsidR="0055645E" w:rsidRPr="000B17AA" w:rsidRDefault="0055645E" w:rsidP="0055645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250 - 500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E4B8A8C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F0349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FDECF9" w14:textId="6A2EF1B8" w:rsidR="0055645E" w:rsidRPr="00A42B32" w:rsidRDefault="0055645E" w:rsidP="0055645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E40C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18729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B11D4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7B501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5645E" w:rsidRPr="00A42B32" w14:paraId="17ED991C" w14:textId="77777777" w:rsidTr="0055645E">
        <w:trPr>
          <w:trHeight w:val="4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5222C" w14:textId="77777777" w:rsidR="0055645E" w:rsidRPr="000B17AA" w:rsidRDefault="0055645E" w:rsidP="0055645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4.6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CCC109" w14:textId="03786762" w:rsidR="0055645E" w:rsidRPr="000B17AA" w:rsidRDefault="0055645E" w:rsidP="0055645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500 – 750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21641F2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CCC49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65F186" w14:textId="25FC11F6" w:rsidR="0055645E" w:rsidRPr="00A42B32" w:rsidRDefault="0055645E" w:rsidP="0055645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F75D3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7F8D1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499C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1BDDC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5645E" w:rsidRPr="00A42B32" w14:paraId="5F44DC8A" w14:textId="77777777" w:rsidTr="0055645E">
        <w:trPr>
          <w:trHeight w:val="4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47107" w14:textId="07592EA4" w:rsidR="0055645E" w:rsidRDefault="0055645E" w:rsidP="0055645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4.7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10FDA5" w14:textId="3D22D39F" w:rsidR="0055645E" w:rsidRPr="00AE3B7B" w:rsidRDefault="0055645E" w:rsidP="0055645E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100 - 250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FDF968E" w14:textId="228B14BA" w:rsidR="0055645E" w:rsidRPr="00AE3B7B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FA9D6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437871" w14:textId="5249D658" w:rsidR="0055645E" w:rsidRPr="00AE3B7B" w:rsidRDefault="0055645E" w:rsidP="0055645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7113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C090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4C45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0EBDA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5645E" w:rsidRPr="00A42B32" w14:paraId="7826D977" w14:textId="77777777" w:rsidTr="0055645E">
        <w:trPr>
          <w:trHeight w:val="4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245D7" w14:textId="299C8F5B" w:rsidR="0055645E" w:rsidRDefault="0055645E" w:rsidP="0055645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4.8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2E05BA" w14:textId="7C1D5D5D" w:rsidR="0055645E" w:rsidRPr="00AE3B7B" w:rsidRDefault="0055645E" w:rsidP="0055645E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250 - 500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59E6206" w14:textId="4CA6D76C" w:rsidR="0055645E" w:rsidRPr="00AE3B7B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35585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94CB40" w14:textId="75B0CED9" w:rsidR="0055645E" w:rsidRPr="00AE3B7B" w:rsidRDefault="0055645E" w:rsidP="0055645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1A5D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E1989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655A5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0493F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5645E" w:rsidRPr="00A42B32" w14:paraId="3477A329" w14:textId="77777777" w:rsidTr="0055645E">
        <w:trPr>
          <w:trHeight w:val="4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A21A0" w14:textId="66673FF9" w:rsidR="0055645E" w:rsidRDefault="0055645E" w:rsidP="0055645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4.9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28BC70" w14:textId="0D93BA7D" w:rsidR="0055645E" w:rsidRPr="00AE3B7B" w:rsidRDefault="0055645E" w:rsidP="0055645E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500 – 750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2D1C8D7" w14:textId="37A31863" w:rsidR="0055645E" w:rsidRPr="00AE3B7B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2A3C4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2170DE" w14:textId="1AFC55B8" w:rsidR="0055645E" w:rsidRPr="00AE3B7B" w:rsidRDefault="0055645E" w:rsidP="0055645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70A69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3C63F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9314F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5760C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E75BC" w14:textId="77777777" w:rsidR="0055645E" w:rsidRPr="00A42B32" w:rsidRDefault="0055645E" w:rsidP="0055645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55645E" w:rsidRPr="00C93075" w14:paraId="13A82160" w14:textId="77777777" w:rsidTr="00A63580">
        <w:trPr>
          <w:trHeight w:val="680"/>
          <w:jc w:val="center"/>
        </w:trPr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66B247" w14:textId="77777777" w:rsidR="0055645E" w:rsidRPr="00A42B32" w:rsidRDefault="0055645E" w:rsidP="0055645E">
            <w:pP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  <w:p w14:paraId="30D22371" w14:textId="77777777" w:rsidR="0055645E" w:rsidRPr="00A42B32" w:rsidRDefault="0055645E" w:rsidP="0055645E">
            <w:pPr>
              <w:rPr>
                <w:rFonts w:ascii="Arial Narrow" w:hAnsi="Arial Narrow"/>
                <w:b/>
                <w:sz w:val="23"/>
                <w:szCs w:val="23"/>
              </w:rPr>
            </w:pPr>
            <w:r w:rsidRPr="00A42B32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Cena spolu za </w:t>
            </w:r>
            <w: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položky 1 , 2 , 3 a 4 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A661C6" w14:textId="77777777" w:rsidR="0055645E" w:rsidRPr="00C93075" w:rsidRDefault="0055645E" w:rsidP="0055645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937C" w14:textId="77777777" w:rsidR="0055645E" w:rsidRPr="00C93075" w:rsidRDefault="0055645E" w:rsidP="0055645E">
            <w:pPr>
              <w:jc w:val="center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402D8" w14:textId="77777777" w:rsidR="0055645E" w:rsidRPr="00C93075" w:rsidRDefault="0055645E" w:rsidP="0055645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DE99F" w14:textId="77777777" w:rsidR="0055645E" w:rsidRPr="00C93075" w:rsidRDefault="0055645E" w:rsidP="0055645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14:paraId="7C40709E" w14:textId="5F1E7CFD" w:rsidR="00A63580" w:rsidRDefault="00A63580" w:rsidP="00A63580">
      <w:pPr>
        <w:rPr>
          <w:rFonts w:ascii="Arial Narrow" w:hAnsi="Arial Narrow"/>
          <w:b/>
          <w:sz w:val="23"/>
          <w:szCs w:val="23"/>
          <w:u w:val="single"/>
        </w:rPr>
      </w:pPr>
    </w:p>
    <w:p w14:paraId="2240A558" w14:textId="77777777" w:rsidR="0070585C" w:rsidRDefault="0070585C" w:rsidP="00452D93">
      <w:pPr>
        <w:spacing w:before="360" w:after="200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053A060C" w14:textId="77777777" w:rsidR="0070585C" w:rsidRDefault="0070585C" w:rsidP="00452D93">
      <w:pPr>
        <w:spacing w:before="360" w:after="200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001FA9BD" w14:textId="77777777" w:rsidR="0070585C" w:rsidRDefault="0070585C" w:rsidP="00452D93">
      <w:pPr>
        <w:spacing w:before="360" w:after="200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091A0306" w14:textId="063B30C1" w:rsidR="0070585C" w:rsidRPr="00452D93" w:rsidRDefault="00452D93" w:rsidP="0070585C">
      <w:pPr>
        <w:spacing w:before="360" w:after="36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E3B7B">
        <w:rPr>
          <w:rFonts w:ascii="Arial Narrow" w:hAnsi="Arial Narrow"/>
          <w:b/>
          <w:sz w:val="22"/>
          <w:szCs w:val="22"/>
          <w:u w:val="single"/>
        </w:rPr>
        <w:lastRenderedPageBreak/>
        <w:t xml:space="preserve">Časť 7 - Krajské centrum podpory Banská Bystrica </w:t>
      </w:r>
    </w:p>
    <w:tbl>
      <w:tblPr>
        <w:tblW w:w="1529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3828"/>
        <w:gridCol w:w="992"/>
        <w:gridCol w:w="1559"/>
        <w:gridCol w:w="1290"/>
        <w:gridCol w:w="2254"/>
        <w:gridCol w:w="1134"/>
        <w:gridCol w:w="1417"/>
        <w:gridCol w:w="2268"/>
      </w:tblGrid>
      <w:tr w:rsidR="00A63580" w:rsidRPr="00AB5734" w14:paraId="7EB48974" w14:textId="77777777" w:rsidTr="00A63580">
        <w:trPr>
          <w:trHeight w:val="1378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152496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proofErr w:type="spellStart"/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P.č</w:t>
            </w:r>
            <w:proofErr w:type="spellEnd"/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A296320" w14:textId="77777777" w:rsidR="00A63580" w:rsidRDefault="00A63580" w:rsidP="00A63580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14:paraId="10CC8F8B" w14:textId="77777777" w:rsidR="00A63580" w:rsidRPr="00AB5734" w:rsidRDefault="00A63580" w:rsidP="00A63580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Názov položky:  </w:t>
            </w:r>
          </w:p>
          <w:p w14:paraId="12AB7937" w14:textId="77777777" w:rsidR="00A63580" w:rsidRPr="00AB5734" w:rsidRDefault="00A63580" w:rsidP="00A63580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755E72B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159236F3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Merná jednotka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52CDAA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jednotková  cena </w:t>
            </w:r>
          </w:p>
          <w:p w14:paraId="74A8ADE0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6235048" w14:textId="77777777" w:rsidR="00A63580" w:rsidRPr="00AB5734" w:rsidRDefault="00A63580" w:rsidP="00A63580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13CB8ED5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Predpokladané množstvo </w:t>
            </w:r>
          </w:p>
          <w:p w14:paraId="03334F75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7BF951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cena za predpokladané množstvo</w:t>
            </w:r>
          </w:p>
          <w:p w14:paraId="49189303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za položku  </w:t>
            </w:r>
          </w:p>
          <w:p w14:paraId="4ECCAADD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C3B2C9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Sadzba</w:t>
            </w:r>
          </w:p>
          <w:p w14:paraId="1AAE7BF9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(%)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D6C6B7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Výška</w:t>
            </w:r>
          </w:p>
          <w:p w14:paraId="74922A5A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(€)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66FB0AA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celková </w:t>
            </w:r>
          </w:p>
          <w:p w14:paraId="25D927E0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cena za predpokladané množstvo </w:t>
            </w: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za položku </w:t>
            </w:r>
          </w:p>
          <w:p w14:paraId="16DB861B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(€ s DPH)</w:t>
            </w:r>
          </w:p>
        </w:tc>
      </w:tr>
      <w:tr w:rsidR="00A63580" w:rsidRPr="00A42B32" w14:paraId="35015BC3" w14:textId="77777777" w:rsidTr="00A63580">
        <w:trPr>
          <w:trHeight w:val="405"/>
          <w:jc w:val="center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A2A90" w14:textId="77777777" w:rsidR="00A63580" w:rsidRPr="00AB5734" w:rsidRDefault="00A63580" w:rsidP="00A63580">
            <w:pPr>
              <w:spacing w:line="12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 xml:space="preserve">   1.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FC73A" w14:textId="77777777" w:rsidR="00A63580" w:rsidRPr="00AB5734" w:rsidRDefault="00A63580" w:rsidP="00A63580">
            <w:pPr>
              <w:spacing w:line="24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 xml:space="preserve">Cena za 1 pracovníka sťahovacej čaty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5AF216" w14:textId="77777777" w:rsidR="00A63580" w:rsidRPr="002856B3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color w:val="000000"/>
                <w:sz w:val="22"/>
                <w:szCs w:val="22"/>
              </w:rPr>
              <w:t>1 hod.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5ECC3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58EC93" w14:textId="26A96B0E" w:rsidR="00A63580" w:rsidRPr="00A42B32" w:rsidRDefault="004A2DCE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  <w:t>5 000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8A748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53DE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C35E7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CB8FC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429D711B" w14:textId="77777777" w:rsidTr="00A63580">
        <w:trPr>
          <w:trHeight w:val="41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A14DF" w14:textId="77777777" w:rsidR="00A63580" w:rsidRPr="00AB5734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F5800" w14:textId="77777777" w:rsidR="00A63580" w:rsidRPr="00AB5734" w:rsidRDefault="00A63580" w:rsidP="00A63580">
            <w:pPr>
              <w:spacing w:line="24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Doprava spolu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- súčet položiek 2.1 až 2.9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7F8FB92F" w14:textId="77777777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04153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6F3BB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119F5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DC1B7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49A290B1" w14:textId="77777777" w:rsidTr="00A63580">
        <w:trPr>
          <w:trHeight w:val="42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8FAAB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2.1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4C852E23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C47E183" w14:textId="77777777" w:rsidR="004A2DCE" w:rsidRPr="002856B3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32E89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7B3D36B3" w14:textId="3FE66074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77AC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3EB10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75BE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AC4F3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17959773" w14:textId="77777777" w:rsidTr="00A63580">
        <w:trPr>
          <w:trHeight w:val="40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5BE26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2.2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17ACAE92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6B1C6C4" w14:textId="77777777" w:rsidR="004A2DCE" w:rsidRPr="002856B3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34216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4CAB53FB" w14:textId="040F1A7C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1A61D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8FE3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2B9C7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DD79D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7B622398" w14:textId="77777777" w:rsidTr="00A63580">
        <w:trPr>
          <w:trHeight w:val="42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FE287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2.3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08024763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A795B7C" w14:textId="77777777" w:rsidR="004A2DCE" w:rsidRPr="002856B3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77890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25992852" w14:textId="5277C071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C9CF0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AA83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318DD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B5BF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4A1EE7B2" w14:textId="77777777" w:rsidTr="00A63580">
        <w:trPr>
          <w:trHeight w:val="39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C7BCC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2.4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37262B6F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E5D1192" w14:textId="77777777" w:rsidR="004A2DCE" w:rsidRPr="002856B3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7FC7B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0D1DF0D9" w14:textId="571E8E22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D7977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9B2C2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B7EDD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BB95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67896130" w14:textId="77777777" w:rsidTr="00A63580">
        <w:trPr>
          <w:trHeight w:val="43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63B8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2.5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301D4B55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EDFCC46" w14:textId="77777777" w:rsidR="004A2DCE" w:rsidRPr="002856B3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C95D0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69FC141E" w14:textId="4A3F9B72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CAEA6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4D16C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30223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D3C0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732BB60C" w14:textId="77777777" w:rsidTr="00A63580">
        <w:trPr>
          <w:trHeight w:val="4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252C5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2.6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030E0B5D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CD6A050" w14:textId="77777777" w:rsidR="004A2DCE" w:rsidRPr="002856B3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0F960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4BFBC053" w14:textId="053B503D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11F0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D93C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4C3B8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1321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2A6910ED" w14:textId="77777777" w:rsidTr="00A63580">
        <w:trPr>
          <w:trHeight w:val="41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3DB20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2.7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1C2A42B4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C4DB268" w14:textId="77777777" w:rsidR="004A2DCE" w:rsidRPr="002856B3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21067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0EFC2A58" w14:textId="4F81F63F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12D3C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4AA4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92229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05BA8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41D47E35" w14:textId="77777777" w:rsidTr="00A63580">
        <w:trPr>
          <w:trHeight w:val="41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B2639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2.8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75B60F2D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4713392" w14:textId="77777777" w:rsidR="004A2DCE" w:rsidRPr="002856B3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5C8D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1EEF785F" w14:textId="47D0B0AB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9A49C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D52F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B1DC1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13900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2288C6A9" w14:textId="77777777" w:rsidTr="00A63580">
        <w:trPr>
          <w:trHeight w:val="43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A7C7E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2.9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17869AF5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Cena dopravy baliaceho materiálu na miesto určenia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1F370CA" w14:textId="77777777" w:rsidR="004A2DCE" w:rsidRPr="002856B3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AA950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4C7E10D1" w14:textId="2C166B89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5808F4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491E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DBA86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6A1E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5B2755BE" w14:textId="77777777" w:rsidTr="00A63580">
        <w:trPr>
          <w:trHeight w:val="4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9F8FD" w14:textId="77777777" w:rsidR="004A2DCE" w:rsidRPr="00AB5734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1F991" w14:textId="77777777" w:rsidR="004A2DCE" w:rsidRPr="00AB5734" w:rsidRDefault="004A2DCE" w:rsidP="004A2DCE">
            <w:pPr>
              <w:spacing w:line="240" w:lineRule="atLeas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Baliaci materiál spolu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- položky 3.1 až 3.7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1FA03307" w14:textId="77777777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2570D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280D1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48568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E9218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1713054F" w14:textId="77777777" w:rsidTr="00A63580">
        <w:trPr>
          <w:trHeight w:val="41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14E9D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3.1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2601A8CA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(600 x 300 x 320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8B5195D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ABF4E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9A9E7DB" w14:textId="09D3F134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9234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59FF8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6C715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0503D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79C60453" w14:textId="77777777" w:rsidTr="00A63580">
        <w:trPr>
          <w:trHeight w:val="53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76AC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3.2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7F388F8E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(500 x 500 x 500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7E82A14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325E5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6DF199DB" w14:textId="22D91DCE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5454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7F867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51BF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9ED6C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4B02000B" w14:textId="77777777" w:rsidTr="00A63580">
        <w:trPr>
          <w:trHeight w:val="41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0D7EB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3.3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01881E47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 xml:space="preserve">PVC vrecia 20 </w:t>
            </w: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mic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>. (1200 x 550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DFE3D58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4319B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53700E67" w14:textId="7E591DFF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57271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4178A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F5B4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9DBCC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68F9C8E7" w14:textId="77777777" w:rsidTr="00A63580">
        <w:trPr>
          <w:trHeight w:val="40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8528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3.4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75A91D3B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Bublinková ochranná fólia (šírka 1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3D34822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3292E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41CF81AF" w14:textId="3BE0BD1B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EE459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B1900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F9B4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A4D07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2932453F" w14:textId="77777777" w:rsidTr="00A63580">
        <w:trPr>
          <w:trHeight w:val="4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D2B12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3.5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158A33A0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Strečová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 xml:space="preserve"> fólia (500 mm x 30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1EB2BAE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7B901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6B8152DF" w14:textId="37C3819C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52A59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6838D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B5A7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2A435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5C9D3790" w14:textId="77777777" w:rsidTr="00A63580">
        <w:trPr>
          <w:trHeight w:val="41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73A03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3.6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2C993A71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Lepiaca páska (50 mm x 30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D63C11E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45AFD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27537381" w14:textId="62501E7A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DC4D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A57E8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B2244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E7362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6007FE17" w14:textId="77777777" w:rsidTr="00A63580">
        <w:trPr>
          <w:trHeight w:val="4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97BA9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3.7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67B9CEE5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Samolepiaca označovacia etiketa (100 x 100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E43127D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92372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1B41A4AF" w14:textId="36AE223C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578000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66334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8AE9C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F8617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0A69FB5C" w14:textId="77777777" w:rsidTr="00A63580">
        <w:trPr>
          <w:trHeight w:val="43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B9B1D" w14:textId="77777777" w:rsidR="004A2DCE" w:rsidRPr="00AB5734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6A73" w14:textId="77777777" w:rsidR="004A2DCE" w:rsidRPr="00AB5734" w:rsidRDefault="004A2DCE" w:rsidP="004A2DCE">
            <w:pPr>
              <w:spacing w:line="240" w:lineRule="atLeas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Bremená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spolu - súčet položiek 4.1 až 4.9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2C82791F" w14:textId="77777777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D6EB5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CE46E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41F29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4183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10D4D393" w14:textId="77777777" w:rsidTr="00A63580">
        <w:trPr>
          <w:trHeight w:val="39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CB7D0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4.1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148473AB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8561713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01755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94BF324" w14:textId="26B2AD97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8F0F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C0A45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2A80B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5A9ED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62851291" w14:textId="77777777" w:rsidTr="00A63580">
        <w:trPr>
          <w:trHeight w:val="42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6626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4.2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62EC9F09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A9E174E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0C88E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694AB26B" w14:textId="2FBA3952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BB3F8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43005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324A0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11525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5CED1D8E" w14:textId="77777777" w:rsidTr="00A63580">
        <w:trPr>
          <w:trHeight w:val="4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6349F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4.3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22BD797A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9E9FC42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F6000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1928252" w14:textId="1635D2DD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E3E9C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4BC34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4EAAA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3214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2D45A452" w14:textId="77777777" w:rsidTr="00A63580">
        <w:trPr>
          <w:trHeight w:val="42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3A6D5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4.4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2E73EF7B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0B6FAB5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CADFE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F6BEAFA" w14:textId="29E7141F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23C7B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1558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AC8EE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B24F5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3E0C5CE7" w14:textId="77777777" w:rsidTr="00A63580">
        <w:trPr>
          <w:trHeight w:val="4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A50B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4.5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7D718D3B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8440267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CE789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53EB3C80" w14:textId="20FBA6B5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CCA27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F0DF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C3F0D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D4B8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07094BF0" w14:textId="77777777" w:rsidTr="00A63580">
        <w:trPr>
          <w:trHeight w:val="4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4DD63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4.6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01BE0625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1FE718F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77D07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C644CAF" w14:textId="71371F21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EB8ED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956C1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21149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225E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31AC886B" w14:textId="77777777" w:rsidTr="00A63580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2FD39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4.7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0FA92EAE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8707AD0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460D8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14A40BCC" w14:textId="6AB229B9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555F7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FE228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41B6F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D3163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0F46A906" w14:textId="77777777" w:rsidTr="00A63580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A4876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4.8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16BABDAC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50B2B0E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F7B12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7DA14A36" w14:textId="4FF79E69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8F04E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AF62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034A4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06319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0F82CFB2" w14:textId="77777777" w:rsidTr="00A63580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1716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4.9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37B55A8B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35F5F23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196FC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4F9A1025" w14:textId="6984F3D0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A4A09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71901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1E1F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B4E2D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C93075" w14:paraId="6157E4E9" w14:textId="77777777" w:rsidTr="00A63580">
        <w:trPr>
          <w:trHeight w:val="680"/>
          <w:jc w:val="center"/>
        </w:trPr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8668DBF" w14:textId="77777777" w:rsidR="004A2DCE" w:rsidRPr="00A42B32" w:rsidRDefault="004A2DCE" w:rsidP="004A2DCE">
            <w:pP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  <w:p w14:paraId="0158A711" w14:textId="77777777" w:rsidR="004A2DCE" w:rsidRPr="00A42B32" w:rsidRDefault="004A2DCE" w:rsidP="004A2DCE">
            <w:pPr>
              <w:rPr>
                <w:rFonts w:ascii="Arial Narrow" w:hAnsi="Arial Narrow"/>
                <w:b/>
                <w:sz w:val="23"/>
                <w:szCs w:val="23"/>
              </w:rPr>
            </w:pPr>
            <w:r w:rsidRPr="00A42B32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Cena spolu za </w:t>
            </w:r>
            <w: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položky 1 , 2 , 3 a 4 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10DE003" w14:textId="77777777" w:rsidR="004A2DCE" w:rsidRPr="00C93075" w:rsidRDefault="004A2DCE" w:rsidP="004A2DC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7ACB4" w14:textId="77777777" w:rsidR="004A2DCE" w:rsidRPr="00C93075" w:rsidRDefault="004A2DCE" w:rsidP="004A2DCE">
            <w:pPr>
              <w:jc w:val="center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963FC" w14:textId="77777777" w:rsidR="004A2DCE" w:rsidRPr="00C93075" w:rsidRDefault="004A2DCE" w:rsidP="004A2DC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D9848" w14:textId="77777777" w:rsidR="004A2DCE" w:rsidRPr="00C93075" w:rsidRDefault="004A2DCE" w:rsidP="004A2DC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14:paraId="0157FE78" w14:textId="27C9F333" w:rsidR="00A63580" w:rsidRDefault="00A63580">
      <w:pPr>
        <w:rPr>
          <w:rFonts w:ascii="Arial Narrow" w:hAnsi="Arial Narrow"/>
          <w:b/>
          <w:sz w:val="23"/>
          <w:szCs w:val="23"/>
          <w:u w:val="single"/>
        </w:rPr>
      </w:pPr>
    </w:p>
    <w:p w14:paraId="34C6230B" w14:textId="1211A26E" w:rsidR="00A63580" w:rsidRDefault="00A63580" w:rsidP="00A63580">
      <w:pPr>
        <w:rPr>
          <w:rFonts w:ascii="Arial Narrow" w:hAnsi="Arial Narrow"/>
          <w:b/>
          <w:sz w:val="23"/>
          <w:szCs w:val="23"/>
          <w:u w:val="single"/>
        </w:rPr>
      </w:pPr>
    </w:p>
    <w:p w14:paraId="0DA996C2" w14:textId="77777777" w:rsidR="0070585C" w:rsidRDefault="0070585C" w:rsidP="00452D93">
      <w:pPr>
        <w:spacing w:after="200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076D87A0" w14:textId="77777777" w:rsidR="0070585C" w:rsidRDefault="0070585C" w:rsidP="00452D93">
      <w:pPr>
        <w:spacing w:after="200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56B73C1F" w14:textId="77777777" w:rsidR="0070585C" w:rsidRDefault="0070585C" w:rsidP="00452D93">
      <w:pPr>
        <w:spacing w:after="200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32931663" w14:textId="0FF8CC03" w:rsidR="00A63580" w:rsidRPr="00452D93" w:rsidRDefault="00452D93" w:rsidP="00452D93">
      <w:pPr>
        <w:spacing w:after="20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E3B7B">
        <w:rPr>
          <w:rFonts w:ascii="Arial Narrow" w:hAnsi="Arial Narrow"/>
          <w:b/>
          <w:sz w:val="22"/>
          <w:szCs w:val="22"/>
          <w:u w:val="single"/>
        </w:rPr>
        <w:lastRenderedPageBreak/>
        <w:t xml:space="preserve">Časť 8 - Krajské centrum podpory Prešov </w:t>
      </w:r>
    </w:p>
    <w:p w14:paraId="69B07C07" w14:textId="4FCE9D18" w:rsidR="00A63580" w:rsidRDefault="00A63580">
      <w:pPr>
        <w:rPr>
          <w:rFonts w:ascii="Arial Narrow" w:hAnsi="Arial Narrow"/>
          <w:b/>
          <w:sz w:val="23"/>
          <w:szCs w:val="23"/>
          <w:u w:val="single"/>
        </w:rPr>
      </w:pPr>
    </w:p>
    <w:tbl>
      <w:tblPr>
        <w:tblW w:w="1529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3828"/>
        <w:gridCol w:w="992"/>
        <w:gridCol w:w="1559"/>
        <w:gridCol w:w="1290"/>
        <w:gridCol w:w="2254"/>
        <w:gridCol w:w="1134"/>
        <w:gridCol w:w="1417"/>
        <w:gridCol w:w="2268"/>
      </w:tblGrid>
      <w:tr w:rsidR="00A63580" w:rsidRPr="00AB5734" w14:paraId="7D9DFF40" w14:textId="77777777" w:rsidTr="00A63580">
        <w:trPr>
          <w:trHeight w:val="1378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F5A7EC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proofErr w:type="spellStart"/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P.č</w:t>
            </w:r>
            <w:proofErr w:type="spellEnd"/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237C415" w14:textId="77777777" w:rsidR="00A63580" w:rsidRDefault="00A63580" w:rsidP="00A63580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14:paraId="306A07B6" w14:textId="77777777" w:rsidR="00A63580" w:rsidRPr="00AB5734" w:rsidRDefault="00A63580" w:rsidP="00A63580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Názov položky:  </w:t>
            </w:r>
          </w:p>
          <w:p w14:paraId="6EB69FCB" w14:textId="77777777" w:rsidR="00A63580" w:rsidRPr="00AB5734" w:rsidRDefault="00A63580" w:rsidP="00A63580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F1D14F2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49B97ED3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Merná jednotka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4348AE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jednotková  cena </w:t>
            </w:r>
          </w:p>
          <w:p w14:paraId="6C4827DB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72DE516" w14:textId="77777777" w:rsidR="00A63580" w:rsidRPr="00AB5734" w:rsidRDefault="00A63580" w:rsidP="00A63580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26BA3F75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Predpokladané množstvo </w:t>
            </w:r>
          </w:p>
          <w:p w14:paraId="52212366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57ED39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cena za predpokladané množstvo</w:t>
            </w:r>
          </w:p>
          <w:p w14:paraId="34349680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za položku  </w:t>
            </w:r>
          </w:p>
          <w:p w14:paraId="607E6A77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C73962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Sadzba</w:t>
            </w:r>
          </w:p>
          <w:p w14:paraId="31F162DB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(%)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6A47F3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Výška</w:t>
            </w:r>
          </w:p>
          <w:p w14:paraId="4C56E754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(€)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F5683E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celková </w:t>
            </w:r>
          </w:p>
          <w:p w14:paraId="2DACED7D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cena za predpokladané množstvo </w:t>
            </w: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za položku </w:t>
            </w:r>
          </w:p>
          <w:p w14:paraId="5E1F9B84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(€ s DPH)</w:t>
            </w:r>
          </w:p>
        </w:tc>
      </w:tr>
      <w:tr w:rsidR="00A63580" w:rsidRPr="00A42B32" w14:paraId="7B29792C" w14:textId="77777777" w:rsidTr="00A63580">
        <w:trPr>
          <w:trHeight w:val="405"/>
          <w:jc w:val="center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63476" w14:textId="77777777" w:rsidR="00A63580" w:rsidRPr="00AB5734" w:rsidRDefault="00A63580" w:rsidP="00A63580">
            <w:pPr>
              <w:spacing w:line="12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 xml:space="preserve">   1.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7503C" w14:textId="77777777" w:rsidR="00A63580" w:rsidRPr="00AB5734" w:rsidRDefault="00A63580" w:rsidP="00A63580">
            <w:pPr>
              <w:spacing w:line="24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 xml:space="preserve">Cena za 1 pracovníka sťahovacej čaty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DDE92" w14:textId="77777777" w:rsidR="00A63580" w:rsidRPr="002856B3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color w:val="000000"/>
                <w:sz w:val="22"/>
                <w:szCs w:val="22"/>
              </w:rPr>
              <w:t>1 hod.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05989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C7B615" w14:textId="337379EA" w:rsidR="00A63580" w:rsidRPr="00A42B32" w:rsidRDefault="004A2DCE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  <w:t>2 800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1313F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B3433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E5B2C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8E3D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56E90BA0" w14:textId="77777777" w:rsidTr="00A63580">
        <w:trPr>
          <w:trHeight w:val="41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83FA" w14:textId="77777777" w:rsidR="00A63580" w:rsidRPr="00AB5734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5AC04" w14:textId="77777777" w:rsidR="00A63580" w:rsidRPr="00AB5734" w:rsidRDefault="00A63580" w:rsidP="00A63580">
            <w:pPr>
              <w:spacing w:line="24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Doprava spolu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- súčet položiek 2.1 až 2.9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18E4F703" w14:textId="77777777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50023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31495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781D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1BE29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390DF9B7" w14:textId="77777777" w:rsidTr="00A63580">
        <w:trPr>
          <w:trHeight w:val="42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FE612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2.1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70DA1E6C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ACE05EC" w14:textId="77777777" w:rsidR="004A2DCE" w:rsidRPr="002856B3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63621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6B177284" w14:textId="6B642E57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12CAF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C23CB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60414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74B3B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7D431851" w14:textId="77777777" w:rsidTr="00A63580">
        <w:trPr>
          <w:trHeight w:val="40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1AECE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2.2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550C000F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86B1684" w14:textId="77777777" w:rsidR="004A2DCE" w:rsidRPr="002856B3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BA257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239FBC06" w14:textId="7D52B850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F28B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19976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0AFA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6DAC3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09475B62" w14:textId="77777777" w:rsidTr="00A63580">
        <w:trPr>
          <w:trHeight w:val="42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E572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2.3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7A57105D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91BCAB3" w14:textId="77777777" w:rsidR="004A2DCE" w:rsidRPr="002856B3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C2C3D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179F9B3" w14:textId="6975C6E0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2431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22F51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DDCCB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0B39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60A64E8D" w14:textId="77777777" w:rsidTr="00A63580">
        <w:trPr>
          <w:trHeight w:val="39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971A2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2.4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60D8FBB6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F3D673B" w14:textId="77777777" w:rsidR="004A2DCE" w:rsidRPr="002856B3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E34C5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432B70F6" w14:textId="665B7C47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6FE5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69EED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B1F5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6BEE7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0B70D86C" w14:textId="77777777" w:rsidTr="00A63580">
        <w:trPr>
          <w:trHeight w:val="43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5E9F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2.5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5FDAF88A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E7DACDB" w14:textId="77777777" w:rsidR="004A2DCE" w:rsidRPr="002856B3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D4EE2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24A821B9" w14:textId="5EBBA820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28614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E9F3C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F7ED7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C0DE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0FA725D4" w14:textId="77777777" w:rsidTr="00A63580">
        <w:trPr>
          <w:trHeight w:val="4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B5D90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2.6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31B104E0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F14DB9E" w14:textId="77777777" w:rsidR="004A2DCE" w:rsidRPr="002856B3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A2FDE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694B07AD" w14:textId="602DC8E3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2623E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FE208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F09FA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70B9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647FFCAF" w14:textId="77777777" w:rsidTr="00A63580">
        <w:trPr>
          <w:trHeight w:val="41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2E779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2.7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5F56BBEF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D74BBC2" w14:textId="77777777" w:rsidR="004A2DCE" w:rsidRPr="002856B3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3C597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02CFE99B" w14:textId="57809091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80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1982D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7F162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10E6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084B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5CE9ACD0" w14:textId="77777777" w:rsidTr="00A63580">
        <w:trPr>
          <w:trHeight w:val="41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DC4CE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2.8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3443D6A6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98E608B" w14:textId="77777777" w:rsidR="004A2DCE" w:rsidRPr="002856B3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A7DDA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515AE75D" w14:textId="7A36FE49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ACC74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246AC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07BA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6334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68E5BD69" w14:textId="77777777" w:rsidTr="00A63580">
        <w:trPr>
          <w:trHeight w:val="43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78933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2.9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4F7710A4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Cena dopravy baliaceho materiálu na miesto určenia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5C63660" w14:textId="77777777" w:rsidR="004A2DCE" w:rsidRPr="002856B3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0CFB3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45CCE32A" w14:textId="2AC64123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3393A1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36B5E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AD3DC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692C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1CEDF102" w14:textId="77777777" w:rsidTr="00A63580">
        <w:trPr>
          <w:trHeight w:val="4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04BB8" w14:textId="77777777" w:rsidR="004A2DCE" w:rsidRPr="00AB5734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5C53C" w14:textId="77777777" w:rsidR="004A2DCE" w:rsidRPr="00AB5734" w:rsidRDefault="004A2DCE" w:rsidP="004A2DCE">
            <w:pPr>
              <w:spacing w:line="240" w:lineRule="atLeas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Baliaci materiál spolu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- položky 3.1 až 3.7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16EC5E26" w14:textId="77777777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498FF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2329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7C266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9891E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0747BDBC" w14:textId="77777777" w:rsidTr="00A63580">
        <w:trPr>
          <w:trHeight w:val="41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39A89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3.1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0F8C7E8C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(600 x 300 x 320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BDF6F3E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B61B5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60A041D5" w14:textId="338BAFAB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A637D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7ADD1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0B0E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91A03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02B34490" w14:textId="77777777" w:rsidTr="00A63580">
        <w:trPr>
          <w:trHeight w:val="53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68433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3.2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3A4A8D7E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(500 x 500 x 500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922E301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B7B1A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785E50D6" w14:textId="10DEFA3B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00B04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7A3B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52B36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7812B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5C3CB009" w14:textId="77777777" w:rsidTr="00A63580">
        <w:trPr>
          <w:trHeight w:val="41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9F831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3.3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40934C44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 xml:space="preserve">PVC vrecia 20 </w:t>
            </w: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mic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>. (1200 x 550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DE19CB9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6651D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EA1BF69" w14:textId="55326B5F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E9A0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7EBC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5C372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7BB63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73923505" w14:textId="77777777" w:rsidTr="00A63580">
        <w:trPr>
          <w:trHeight w:val="40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A38C4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3.4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17A07579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Bublinková ochranná fólia (šírka 1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1C75444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855BF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0FFE5E34" w14:textId="0A4DEF5C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A4E4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29AE9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E5E9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A12DB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7F372C70" w14:textId="77777777" w:rsidTr="00A63580">
        <w:trPr>
          <w:trHeight w:val="4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8FC5F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3.5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32C6B695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Strečová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 xml:space="preserve"> fólia (500 mm x 30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C574574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02605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058F4E1C" w14:textId="6AE459B6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35CD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0EB10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ACBC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DA608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77D061DF" w14:textId="77777777" w:rsidTr="00A63580">
        <w:trPr>
          <w:trHeight w:val="41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0B2FC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3.6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4FCF2F69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Lepiaca páska (50 mm x 30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A5A9C06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06A98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3A62FF2" w14:textId="55528B49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A31E1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84BD9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85C4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AA69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55D58882" w14:textId="77777777" w:rsidTr="00A63580">
        <w:trPr>
          <w:trHeight w:val="4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79F27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3.7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26B14774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Samolepiaca označovacia etiketa (100 x 100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A0EEE06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E67EC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6E75996E" w14:textId="5AB64636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8C02DA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642A2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707BC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08AB1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5148CFB1" w14:textId="77777777" w:rsidTr="00A63580">
        <w:trPr>
          <w:trHeight w:val="43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C5C1" w14:textId="77777777" w:rsidR="004A2DCE" w:rsidRPr="00AB5734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977D9" w14:textId="77777777" w:rsidR="004A2DCE" w:rsidRPr="00AB5734" w:rsidRDefault="004A2DCE" w:rsidP="004A2DCE">
            <w:pPr>
              <w:spacing w:line="240" w:lineRule="atLeas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Bremená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spolu - súčet položiek 4.1 až 4.9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5D0787B0" w14:textId="77777777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D4C33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EB2A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6B4C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30F90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43ABA667" w14:textId="77777777" w:rsidTr="00A63580">
        <w:trPr>
          <w:trHeight w:val="39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4A4F8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4.1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5749BEF8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3301A1E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6CB90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2D9C24E9" w14:textId="52AB4A62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0D110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4B87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B1F0E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351F3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3B961C27" w14:textId="77777777" w:rsidTr="00A63580">
        <w:trPr>
          <w:trHeight w:val="42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9011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4.2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5B729D10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7005430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AAC6C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28A59629" w14:textId="105171F6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E5E16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C5EDD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01B46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34836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1B9C4DFD" w14:textId="77777777" w:rsidTr="00A63580">
        <w:trPr>
          <w:trHeight w:val="4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EA86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4.3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38ABCECD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2296A30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B737F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72EADAF3" w14:textId="1F8DB479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E9A62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700E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88361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0638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498F29A3" w14:textId="77777777" w:rsidTr="00A63580">
        <w:trPr>
          <w:trHeight w:val="42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8ACDD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4.4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08BC7ED8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25ACECE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C805D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4A954D38" w14:textId="1A515216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04A96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A5640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BB575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D2C09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47B1A73E" w14:textId="77777777" w:rsidTr="00A63580">
        <w:trPr>
          <w:trHeight w:val="4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404A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4.5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0CD803D8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6182858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09E9E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19620DC2" w14:textId="3CC6DE73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696C7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3F30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BE7AF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3F6D8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3B85B825" w14:textId="77777777" w:rsidTr="00A63580">
        <w:trPr>
          <w:trHeight w:val="4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9C939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4.6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46593F10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8D51ADB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43FCA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50C0085E" w14:textId="3450AE0E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CBC5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F4BAA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67F69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EA5D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1ECEFA30" w14:textId="77777777" w:rsidTr="00A63580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62C6D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4.7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661301ED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23DC103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23063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8A70475" w14:textId="1632257B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2D9B6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19D2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66D1F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52450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3F90B5C8" w14:textId="77777777" w:rsidTr="00A63580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0D736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4.8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6F2CE8F0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8F1337A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0A590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58EC61C6" w14:textId="1CD4A3B9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FC84F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487AA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8675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42087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5DAE7083" w14:textId="77777777" w:rsidTr="00A63580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A9239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4.9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1DE86302" w14:textId="77777777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72B1672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901A2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390852F" w14:textId="2499A0FD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2340A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346EA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44C55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1441B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C93075" w14:paraId="379BFF05" w14:textId="77777777" w:rsidTr="00A63580">
        <w:trPr>
          <w:trHeight w:val="680"/>
          <w:jc w:val="center"/>
        </w:trPr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1F2DFB" w14:textId="77777777" w:rsidR="004A2DCE" w:rsidRPr="00A42B32" w:rsidRDefault="004A2DCE" w:rsidP="004A2DCE">
            <w:pP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  <w:p w14:paraId="2F33A83D" w14:textId="77777777" w:rsidR="004A2DCE" w:rsidRPr="00A42B32" w:rsidRDefault="004A2DCE" w:rsidP="004A2DCE">
            <w:pPr>
              <w:rPr>
                <w:rFonts w:ascii="Arial Narrow" w:hAnsi="Arial Narrow"/>
                <w:b/>
                <w:sz w:val="23"/>
                <w:szCs w:val="23"/>
              </w:rPr>
            </w:pPr>
            <w:r w:rsidRPr="00A42B32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Cena spolu za </w:t>
            </w:r>
            <w: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položky 1 , 2 , 3 a 4 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BC9EC85" w14:textId="77777777" w:rsidR="004A2DCE" w:rsidRPr="00C93075" w:rsidRDefault="004A2DCE" w:rsidP="004A2DC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3ABA5" w14:textId="77777777" w:rsidR="004A2DCE" w:rsidRPr="00C93075" w:rsidRDefault="004A2DCE" w:rsidP="004A2DCE">
            <w:pPr>
              <w:jc w:val="center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CA033" w14:textId="77777777" w:rsidR="004A2DCE" w:rsidRPr="00C93075" w:rsidRDefault="004A2DCE" w:rsidP="004A2DC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A9466" w14:textId="77777777" w:rsidR="004A2DCE" w:rsidRPr="00C93075" w:rsidRDefault="004A2DCE" w:rsidP="004A2DCE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14:paraId="446D8659" w14:textId="38C7DC00" w:rsidR="00A63580" w:rsidRDefault="00A63580">
      <w:pPr>
        <w:rPr>
          <w:rFonts w:ascii="Arial Narrow" w:hAnsi="Arial Narrow"/>
          <w:b/>
          <w:sz w:val="23"/>
          <w:szCs w:val="23"/>
          <w:u w:val="single"/>
        </w:rPr>
      </w:pPr>
    </w:p>
    <w:p w14:paraId="7A0A9841" w14:textId="128EDEC9" w:rsidR="00A63580" w:rsidRDefault="00A63580" w:rsidP="00A63580">
      <w:pPr>
        <w:rPr>
          <w:rFonts w:ascii="Arial Narrow" w:hAnsi="Arial Narrow"/>
          <w:b/>
          <w:sz w:val="23"/>
          <w:szCs w:val="23"/>
          <w:u w:val="single"/>
        </w:rPr>
      </w:pPr>
    </w:p>
    <w:p w14:paraId="2B644B20" w14:textId="77777777" w:rsidR="0070585C" w:rsidRDefault="0070585C" w:rsidP="00452D93">
      <w:pPr>
        <w:spacing w:after="200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2051A458" w14:textId="77777777" w:rsidR="0070585C" w:rsidRDefault="0070585C" w:rsidP="00452D93">
      <w:pPr>
        <w:spacing w:after="200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522ACB1F" w14:textId="77777777" w:rsidR="0070585C" w:rsidRDefault="0070585C" w:rsidP="00452D93">
      <w:pPr>
        <w:spacing w:after="200"/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630DE371" w14:textId="43590C25" w:rsidR="00452D93" w:rsidRDefault="00452D93" w:rsidP="0070585C">
      <w:pPr>
        <w:spacing w:after="24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E3B7B">
        <w:rPr>
          <w:rFonts w:ascii="Arial Narrow" w:hAnsi="Arial Narrow"/>
          <w:b/>
          <w:sz w:val="22"/>
          <w:szCs w:val="22"/>
          <w:u w:val="single"/>
        </w:rPr>
        <w:lastRenderedPageBreak/>
        <w:t>Ča</w:t>
      </w:r>
      <w:bookmarkStart w:id="0" w:name="_GoBack"/>
      <w:bookmarkEnd w:id="0"/>
      <w:r w:rsidRPr="00AE3B7B">
        <w:rPr>
          <w:rFonts w:ascii="Arial Narrow" w:hAnsi="Arial Narrow"/>
          <w:b/>
          <w:sz w:val="22"/>
          <w:szCs w:val="22"/>
          <w:u w:val="single"/>
        </w:rPr>
        <w:t xml:space="preserve">sť 9 - Krajské centrum podpory Košice </w:t>
      </w:r>
    </w:p>
    <w:p w14:paraId="4A33CFAB" w14:textId="77777777" w:rsidR="0070585C" w:rsidRPr="00AE3B7B" w:rsidRDefault="0070585C" w:rsidP="0070585C">
      <w:pPr>
        <w:spacing w:after="240"/>
        <w:jc w:val="both"/>
        <w:rPr>
          <w:rFonts w:ascii="Arial Narrow" w:hAnsi="Arial Narrow"/>
          <w:b/>
          <w:sz w:val="22"/>
          <w:szCs w:val="22"/>
          <w:u w:val="single"/>
        </w:rPr>
      </w:pPr>
    </w:p>
    <w:tbl>
      <w:tblPr>
        <w:tblW w:w="1529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3828"/>
        <w:gridCol w:w="992"/>
        <w:gridCol w:w="1559"/>
        <w:gridCol w:w="1290"/>
        <w:gridCol w:w="2254"/>
        <w:gridCol w:w="1134"/>
        <w:gridCol w:w="1417"/>
        <w:gridCol w:w="2268"/>
      </w:tblGrid>
      <w:tr w:rsidR="00A63580" w:rsidRPr="00AB5734" w14:paraId="4BE59E51" w14:textId="77777777" w:rsidTr="00A63580">
        <w:trPr>
          <w:trHeight w:val="1378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934738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proofErr w:type="spellStart"/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P.č</w:t>
            </w:r>
            <w:proofErr w:type="spellEnd"/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201879" w14:textId="77777777" w:rsidR="00A63580" w:rsidRDefault="00A63580" w:rsidP="00A63580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14:paraId="69578770" w14:textId="77777777" w:rsidR="00A63580" w:rsidRPr="00AB5734" w:rsidRDefault="00A63580" w:rsidP="00A63580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Názov položky:  </w:t>
            </w:r>
          </w:p>
          <w:p w14:paraId="5DF3B757" w14:textId="77777777" w:rsidR="00A63580" w:rsidRPr="00AB5734" w:rsidRDefault="00A63580" w:rsidP="00A63580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9CD74C5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0A05A68D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Merná jednotka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D321CD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jednotková  cena </w:t>
            </w:r>
          </w:p>
          <w:p w14:paraId="5FC48040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078FBBB" w14:textId="77777777" w:rsidR="00A63580" w:rsidRPr="00AB5734" w:rsidRDefault="00A63580" w:rsidP="00A63580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14:paraId="0C5DFEAB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Predpokladané množstvo </w:t>
            </w:r>
          </w:p>
          <w:p w14:paraId="0CFF8F69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2D65D8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cena za predpokladané množstvo</w:t>
            </w:r>
          </w:p>
          <w:p w14:paraId="3FA8D9DF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za položku  </w:t>
            </w:r>
          </w:p>
          <w:p w14:paraId="4BBB2803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FAD96C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Sadzba</w:t>
            </w:r>
          </w:p>
          <w:p w14:paraId="6373F85F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(%)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0C432E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Výška</w:t>
            </w:r>
          </w:p>
          <w:p w14:paraId="387A206A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(€)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3A6124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celková </w:t>
            </w:r>
          </w:p>
          <w:p w14:paraId="1AAD8BBB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cena za predpokladané množstvo </w:t>
            </w: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za položku </w:t>
            </w:r>
          </w:p>
          <w:p w14:paraId="0ED63CC2" w14:textId="77777777" w:rsidR="00A63580" w:rsidRPr="00AB5734" w:rsidRDefault="00A63580" w:rsidP="00A63580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(€ s DPH)</w:t>
            </w:r>
          </w:p>
        </w:tc>
      </w:tr>
      <w:tr w:rsidR="00A63580" w:rsidRPr="00A42B32" w14:paraId="404F21EE" w14:textId="77777777" w:rsidTr="00A63580">
        <w:trPr>
          <w:trHeight w:val="405"/>
          <w:jc w:val="center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759F9" w14:textId="77777777" w:rsidR="00A63580" w:rsidRPr="00AB5734" w:rsidRDefault="00A63580" w:rsidP="00A63580">
            <w:pPr>
              <w:spacing w:line="12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 xml:space="preserve">   1.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3896A" w14:textId="77777777" w:rsidR="00A63580" w:rsidRPr="00AB5734" w:rsidRDefault="00A63580" w:rsidP="00A63580">
            <w:pPr>
              <w:spacing w:line="24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 xml:space="preserve">Cena za 1 pracovníka sťahovacej čaty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FB66D3" w14:textId="77777777" w:rsidR="00A63580" w:rsidRPr="002856B3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color w:val="000000"/>
                <w:sz w:val="22"/>
                <w:szCs w:val="22"/>
              </w:rPr>
              <w:t>1 hod.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472C9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D46376" w14:textId="198DB53E" w:rsidR="00A63580" w:rsidRPr="00A42B32" w:rsidRDefault="004C5657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</w:pPr>
            <w:r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  <w:t>20</w:t>
            </w:r>
            <w:r w:rsidR="004A2DCE"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  <w:t>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8628F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E6BB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58B85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4343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A63580" w:rsidRPr="00A42B32" w14:paraId="4C814A7C" w14:textId="77777777" w:rsidTr="00A63580">
        <w:trPr>
          <w:trHeight w:val="41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570F7" w14:textId="77777777" w:rsidR="00A63580" w:rsidRPr="00AB5734" w:rsidRDefault="00A63580" w:rsidP="00A63580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B94D7" w14:textId="17FF84D9" w:rsidR="00A63580" w:rsidRPr="00AB5734" w:rsidRDefault="00A63580" w:rsidP="0070585C">
            <w:pPr>
              <w:spacing w:line="24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Doprava spolu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- súčet položiek 2.1 až 2.</w:t>
            </w:r>
            <w:r w:rsidR="0070585C"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1569BF2B" w14:textId="77777777" w:rsidR="00A63580" w:rsidRPr="00A42B32" w:rsidRDefault="00A63580" w:rsidP="00A63580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79DE7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1731F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3BB0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09718" w14:textId="77777777" w:rsidR="00A63580" w:rsidRPr="00A42B32" w:rsidRDefault="00A63580" w:rsidP="00A63580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1066F36C" w14:textId="77777777" w:rsidTr="00A63580">
        <w:trPr>
          <w:trHeight w:val="42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35DED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2.1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5D070FA2" w14:textId="48F93E85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2EF9F14" w14:textId="6C6EBACC" w:rsidR="004A2DCE" w:rsidRPr="002856B3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6AB50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13D70F61" w14:textId="7520516C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5C4B2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ACF2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6FF1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5AF2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0204BF8E" w14:textId="77777777" w:rsidTr="00A63580">
        <w:trPr>
          <w:trHeight w:val="40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5334D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2.2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6EDDEC3C" w14:textId="1CE04E9C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2BC9CC7" w14:textId="6F011A32" w:rsidR="004A2DCE" w:rsidRPr="002856B3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75630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68122562" w14:textId="456B4F5E" w:rsidR="004A2DCE" w:rsidRPr="00A42B32" w:rsidRDefault="004C5657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186A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25EFE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310DD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B8EB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04F958B5" w14:textId="77777777" w:rsidTr="00A63580">
        <w:trPr>
          <w:trHeight w:val="42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55633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2.3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18389971" w14:textId="6434656D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E633D1C" w14:textId="1856D432" w:rsidR="004A2DCE" w:rsidRPr="002856B3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C2E14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49F0A1C3" w14:textId="2D6B668A" w:rsidR="004A2DCE" w:rsidRPr="00A42B32" w:rsidRDefault="004C5657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A9048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D6DA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8219E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E7B9F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0685C3D9" w14:textId="77777777" w:rsidTr="00A63580">
        <w:trPr>
          <w:trHeight w:val="39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D857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2.4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0994717A" w14:textId="4923EDA0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ED21024" w14:textId="56174885" w:rsidR="004A2DCE" w:rsidRPr="002856B3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1FF1B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5C649A54" w14:textId="558AA1AF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17B88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CE346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F097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58396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72B64589" w14:textId="77777777" w:rsidTr="00A63580">
        <w:trPr>
          <w:trHeight w:val="43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711B4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2.5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0E2F173C" w14:textId="025FE39A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F9B2167" w14:textId="564605A9" w:rsidR="004A2DCE" w:rsidRPr="002856B3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D46A2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E6B8301" w14:textId="4269A552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D8226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6BBE6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36D6C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9C6A4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1D72744F" w14:textId="77777777" w:rsidTr="00A63580">
        <w:trPr>
          <w:trHeight w:val="4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8F4E" w14:textId="77777777" w:rsidR="004A2DCE" w:rsidRPr="000B17AA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2.6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0C048AF7" w14:textId="33AB4192" w:rsidR="004A2DCE" w:rsidRPr="000B17AA" w:rsidRDefault="004A2DCE" w:rsidP="004A2DCE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553E13A" w14:textId="5753FB16" w:rsidR="004A2DCE" w:rsidRPr="002856B3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42A17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AFF7ACA" w14:textId="69F80018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6754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6FA73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2EE35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5EB0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A2DCE" w:rsidRPr="00A42B32" w14:paraId="55F332E6" w14:textId="77777777" w:rsidTr="00A63580">
        <w:trPr>
          <w:trHeight w:val="4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1AD0C" w14:textId="77777777" w:rsidR="004A2DCE" w:rsidRPr="00AB5734" w:rsidRDefault="004A2DCE" w:rsidP="004A2DCE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88651" w14:textId="2D5AF129" w:rsidR="004A2DCE" w:rsidRPr="00AB5734" w:rsidRDefault="004A2DCE" w:rsidP="0070585C">
            <w:pPr>
              <w:spacing w:line="240" w:lineRule="atLeas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Baliaci materiál spolu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- položky 3.1 až 3.</w:t>
            </w:r>
            <w:r w:rsidR="0070585C">
              <w:rPr>
                <w:rFonts w:ascii="Arial Narrow" w:hAnsi="Arial Narrow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74D5ACE9" w14:textId="77777777" w:rsidR="004A2DCE" w:rsidRPr="00A42B32" w:rsidRDefault="004A2DCE" w:rsidP="004A2DCE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75E88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252DB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19864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FFF54" w14:textId="77777777" w:rsidR="004A2DCE" w:rsidRPr="00A42B32" w:rsidRDefault="004A2DCE" w:rsidP="004A2DCE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52D93" w:rsidRPr="00A42B32" w14:paraId="714E55AA" w14:textId="77777777" w:rsidTr="00A63580">
        <w:trPr>
          <w:trHeight w:val="41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48548" w14:textId="77777777" w:rsidR="00452D93" w:rsidRPr="000B17AA" w:rsidRDefault="00452D93" w:rsidP="00452D9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3.1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58AA124B" w14:textId="05BA2BD0" w:rsidR="00452D93" w:rsidRPr="000B17AA" w:rsidRDefault="00452D93" w:rsidP="00452D9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(500 x 500 x 500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F8C99E5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A715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212E8FA5" w14:textId="0798AE10" w:rsidR="00452D93" w:rsidRPr="00A42B32" w:rsidRDefault="004C5657" w:rsidP="00452D9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452D93" w:rsidRPr="00AE3B7B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97D91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2E83D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4275A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9492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52D93" w:rsidRPr="00A42B32" w14:paraId="4C8BAEBE" w14:textId="77777777" w:rsidTr="00A63580">
        <w:trPr>
          <w:trHeight w:val="53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9568A" w14:textId="77777777" w:rsidR="00452D93" w:rsidRPr="000B17AA" w:rsidRDefault="00452D93" w:rsidP="00452D9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3.2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63B9C8AB" w14:textId="522F8A07" w:rsidR="00452D93" w:rsidRPr="000B17AA" w:rsidRDefault="00452D93" w:rsidP="00452D9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 xml:space="preserve">PVC vrecia 20 </w:t>
            </w: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mic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>. (1200 x 550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9542E79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7B671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3A6EE8C4" w14:textId="05FFFF0C" w:rsidR="00452D93" w:rsidRPr="00A42B32" w:rsidRDefault="00452D93" w:rsidP="00452D9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46744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A8129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9B31F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9310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52D93" w:rsidRPr="00A42B32" w14:paraId="4108EB6E" w14:textId="77777777" w:rsidTr="00A63580">
        <w:trPr>
          <w:trHeight w:val="41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B9860" w14:textId="77777777" w:rsidR="00452D93" w:rsidRPr="000B17AA" w:rsidRDefault="00452D93" w:rsidP="00452D9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3.3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28D15D30" w14:textId="04CF029E" w:rsidR="00452D93" w:rsidRPr="000B17AA" w:rsidRDefault="00452D93" w:rsidP="00452D9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Strečová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 xml:space="preserve"> fólia (500 mm x 30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2F0CAC4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F69E3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00AE1B83" w14:textId="763C0741" w:rsidR="00452D93" w:rsidRPr="00A42B32" w:rsidRDefault="004C5657" w:rsidP="00452D9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452D93" w:rsidRPr="00AE3B7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2263D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1CE18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C758E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89FF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52D93" w:rsidRPr="00A42B32" w14:paraId="46B32715" w14:textId="77777777" w:rsidTr="00A63580">
        <w:trPr>
          <w:trHeight w:val="40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B51A" w14:textId="77777777" w:rsidR="00452D93" w:rsidRPr="000B17AA" w:rsidRDefault="00452D93" w:rsidP="00452D9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3.4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49FC6DA0" w14:textId="14A4133C" w:rsidR="00452D93" w:rsidRPr="000B17AA" w:rsidRDefault="00452D93" w:rsidP="00452D9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Lepiaca páska (50 mm x 30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4068264" w14:textId="14743B51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 xml:space="preserve">1 </w:t>
            </w:r>
            <w:r>
              <w:rPr>
                <w:rFonts w:ascii="Arial Narrow" w:hAnsi="Arial Narrow"/>
                <w:sz w:val="22"/>
                <w:szCs w:val="22"/>
              </w:rPr>
              <w:t>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52C6A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7F45C289" w14:textId="77EF31F6" w:rsidR="00452D93" w:rsidRPr="00A42B32" w:rsidRDefault="00452D93" w:rsidP="00452D9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</w:t>
            </w:r>
            <w:r w:rsidR="004C565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EE6B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B4109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AB8A8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DC54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52D93" w:rsidRPr="00A42B32" w14:paraId="30260ADA" w14:textId="77777777" w:rsidTr="00A63580">
        <w:trPr>
          <w:trHeight w:val="43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C5EDC" w14:textId="77777777" w:rsidR="00452D93" w:rsidRPr="00AB5734" w:rsidRDefault="00452D93" w:rsidP="00452D93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lastRenderedPageBreak/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00625" w14:textId="4EECE170" w:rsidR="00452D93" w:rsidRPr="00AB5734" w:rsidRDefault="00452D93" w:rsidP="0070585C">
            <w:pPr>
              <w:spacing w:line="240" w:lineRule="atLeas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Bremená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spolu - súčet položiek 4.1 až 4.</w:t>
            </w:r>
            <w:r w:rsidR="0070585C">
              <w:rPr>
                <w:rFonts w:ascii="Arial Narrow" w:hAnsi="Arial Narrow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35B8ACC2" w14:textId="77777777" w:rsidR="00452D93" w:rsidRPr="00A42B32" w:rsidRDefault="00452D93" w:rsidP="00452D9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856DC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FB3C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AE0F3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48DF0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52D93" w:rsidRPr="00A42B32" w14:paraId="62BFB724" w14:textId="77777777" w:rsidTr="00A63580">
        <w:trPr>
          <w:trHeight w:val="39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1ECB" w14:textId="77777777" w:rsidR="00452D93" w:rsidRPr="000B17AA" w:rsidRDefault="00452D93" w:rsidP="00452D9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4.1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1459242C" w14:textId="0E8DD483" w:rsidR="00452D93" w:rsidRPr="000B17AA" w:rsidRDefault="00452D93" w:rsidP="00452D9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ACD57F8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49078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14174175" w14:textId="541657E9" w:rsidR="00452D93" w:rsidRPr="00A42B32" w:rsidRDefault="00452D93" w:rsidP="00452D9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6F4B4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67701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0447F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07B86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52D93" w:rsidRPr="00A42B32" w14:paraId="1AC5E0B5" w14:textId="77777777" w:rsidTr="00A63580">
        <w:trPr>
          <w:trHeight w:val="42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DCC2" w14:textId="77777777" w:rsidR="00452D93" w:rsidRPr="000B17AA" w:rsidRDefault="00452D93" w:rsidP="00452D9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4.2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46DEE1E8" w14:textId="721E711D" w:rsidR="00452D93" w:rsidRPr="000B17AA" w:rsidRDefault="00452D93" w:rsidP="00452D9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F8D5C9E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70359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7CB8412C" w14:textId="7AD94B13" w:rsidR="00452D93" w:rsidRPr="00A42B32" w:rsidRDefault="004C5657" w:rsidP="00452D9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93F01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D351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AEFA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A3E1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52D93" w:rsidRPr="00A42B32" w14:paraId="6B7E8BBB" w14:textId="77777777" w:rsidTr="00A63580">
        <w:trPr>
          <w:trHeight w:val="4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A3DDF" w14:textId="77777777" w:rsidR="00452D93" w:rsidRPr="000B17AA" w:rsidRDefault="00452D93" w:rsidP="00452D9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4.3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1F345DBE" w14:textId="14E66956" w:rsidR="00452D93" w:rsidRPr="000B17AA" w:rsidRDefault="00452D93" w:rsidP="00452D9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6FD11AC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BD08C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659C5543" w14:textId="7E937282" w:rsidR="00452D93" w:rsidRPr="00A42B32" w:rsidRDefault="00452D93" w:rsidP="00452D9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FD357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B8EF0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78154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3BF8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52D93" w:rsidRPr="00A42B32" w14:paraId="15B73FB1" w14:textId="77777777" w:rsidTr="00A63580">
        <w:trPr>
          <w:trHeight w:val="42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81B0" w14:textId="77777777" w:rsidR="00452D93" w:rsidRPr="000B17AA" w:rsidRDefault="00452D93" w:rsidP="00452D93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4.4</w:t>
            </w:r>
          </w:p>
        </w:tc>
        <w:tc>
          <w:tcPr>
            <w:tcW w:w="3828" w:type="dxa"/>
            <w:shd w:val="clear" w:color="auto" w:fill="auto"/>
            <w:vAlign w:val="bottom"/>
          </w:tcPr>
          <w:p w14:paraId="1753276A" w14:textId="6663CF32" w:rsidR="00452D93" w:rsidRPr="000B17AA" w:rsidRDefault="00452D93" w:rsidP="00452D93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C1BC554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E0DB9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14:paraId="19111C65" w14:textId="799CF0D1" w:rsidR="00452D93" w:rsidRPr="00A42B32" w:rsidRDefault="00452D93" w:rsidP="00452D93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B0C49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31756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3130F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17F7" w14:textId="77777777" w:rsidR="00452D93" w:rsidRPr="00A42B32" w:rsidRDefault="00452D93" w:rsidP="00452D93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52D93" w:rsidRPr="00C93075" w14:paraId="64C2D3AB" w14:textId="77777777" w:rsidTr="00A63580">
        <w:trPr>
          <w:trHeight w:val="680"/>
          <w:jc w:val="center"/>
        </w:trPr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AC2922" w14:textId="77777777" w:rsidR="00452D93" w:rsidRPr="00A42B32" w:rsidRDefault="00452D93" w:rsidP="00452D93">
            <w:pP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  <w:p w14:paraId="21B2A24B" w14:textId="77777777" w:rsidR="00452D93" w:rsidRPr="00A42B32" w:rsidRDefault="00452D93" w:rsidP="00452D93">
            <w:pPr>
              <w:rPr>
                <w:rFonts w:ascii="Arial Narrow" w:hAnsi="Arial Narrow"/>
                <w:b/>
                <w:sz w:val="23"/>
                <w:szCs w:val="23"/>
              </w:rPr>
            </w:pPr>
            <w:r w:rsidRPr="00A42B32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Cena spolu za </w:t>
            </w:r>
            <w: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položky 1 , 2 , 3 a 4 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D08DFC7" w14:textId="77777777" w:rsidR="00452D93" w:rsidRPr="00C93075" w:rsidRDefault="00452D93" w:rsidP="00452D9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BF8B" w14:textId="77777777" w:rsidR="00452D93" w:rsidRPr="00C93075" w:rsidRDefault="00452D93" w:rsidP="00452D93">
            <w:pPr>
              <w:jc w:val="center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A00B3" w14:textId="77777777" w:rsidR="00452D93" w:rsidRPr="00C93075" w:rsidRDefault="00452D93" w:rsidP="00452D9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9BEA0" w14:textId="77777777" w:rsidR="00452D93" w:rsidRPr="00C93075" w:rsidRDefault="00452D93" w:rsidP="00452D9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14:paraId="2FDF5F74" w14:textId="77777777" w:rsidR="00A63580" w:rsidRPr="00C93075" w:rsidRDefault="00A63580">
      <w:pPr>
        <w:rPr>
          <w:rFonts w:ascii="Arial Narrow" w:hAnsi="Arial Narrow"/>
          <w:b/>
          <w:sz w:val="23"/>
          <w:szCs w:val="23"/>
          <w:u w:val="single"/>
        </w:rPr>
      </w:pPr>
    </w:p>
    <w:sectPr w:rsidR="00A63580" w:rsidRPr="00C93075" w:rsidSect="00842CAA">
      <w:pgSz w:w="16838" w:h="11906" w:orient="landscape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F2"/>
    <w:rsid w:val="000016AF"/>
    <w:rsid w:val="000B17AA"/>
    <w:rsid w:val="002162B7"/>
    <w:rsid w:val="0023750B"/>
    <w:rsid w:val="002856B3"/>
    <w:rsid w:val="002C3249"/>
    <w:rsid w:val="003068DC"/>
    <w:rsid w:val="003144EC"/>
    <w:rsid w:val="00381E06"/>
    <w:rsid w:val="00452D93"/>
    <w:rsid w:val="004677C3"/>
    <w:rsid w:val="004A2DCE"/>
    <w:rsid w:val="004C5657"/>
    <w:rsid w:val="0054640E"/>
    <w:rsid w:val="0055645E"/>
    <w:rsid w:val="0060585A"/>
    <w:rsid w:val="00620340"/>
    <w:rsid w:val="00676347"/>
    <w:rsid w:val="006D1088"/>
    <w:rsid w:val="0070585C"/>
    <w:rsid w:val="00792444"/>
    <w:rsid w:val="00842CAA"/>
    <w:rsid w:val="008E0876"/>
    <w:rsid w:val="009A427F"/>
    <w:rsid w:val="00A42B32"/>
    <w:rsid w:val="00A54456"/>
    <w:rsid w:val="00A63580"/>
    <w:rsid w:val="00AB5734"/>
    <w:rsid w:val="00AC5313"/>
    <w:rsid w:val="00AF2928"/>
    <w:rsid w:val="00B17405"/>
    <w:rsid w:val="00C050FB"/>
    <w:rsid w:val="00C227F2"/>
    <w:rsid w:val="00C3703E"/>
    <w:rsid w:val="00C93075"/>
    <w:rsid w:val="00C97ABB"/>
    <w:rsid w:val="00CD27A6"/>
    <w:rsid w:val="00D33FF7"/>
    <w:rsid w:val="00D4738E"/>
    <w:rsid w:val="00DF50B6"/>
    <w:rsid w:val="00EA28EC"/>
    <w:rsid w:val="00EA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5DA28"/>
  <w15:chartTrackingRefBased/>
  <w15:docId w15:val="{E0875176-8E40-477B-ACF9-3054F9ED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7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227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17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17A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3079</Words>
  <Characters>17556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Miroslav Škvarka</cp:lastModifiedBy>
  <cp:revision>2</cp:revision>
  <cp:lastPrinted>2020-12-04T09:17:00Z</cp:lastPrinted>
  <dcterms:created xsi:type="dcterms:W3CDTF">2021-10-25T06:00:00Z</dcterms:created>
  <dcterms:modified xsi:type="dcterms:W3CDTF">2021-10-25T06:00:00Z</dcterms:modified>
</cp:coreProperties>
</file>