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D" w:rsidRPr="00223D52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lang w:eastAsia="cs-CZ"/>
        </w:rPr>
        <w:t xml:space="preserve">      </w:t>
      </w:r>
      <w:r w:rsidRPr="00223D52">
        <w:rPr>
          <w:rFonts w:ascii="Arial Narrow" w:hAnsi="Arial Narrow" w:cs="Arial"/>
          <w:lang w:eastAsia="cs-CZ"/>
        </w:rPr>
        <w:t xml:space="preserve">Príloha č. </w:t>
      </w:r>
      <w:r w:rsidR="00EA1344">
        <w:rPr>
          <w:rFonts w:ascii="Arial Narrow" w:hAnsi="Arial Narrow" w:cs="Arial"/>
          <w:lang w:eastAsia="cs-CZ"/>
        </w:rPr>
        <w:t>3</w:t>
      </w:r>
      <w:r w:rsidRPr="00223D52">
        <w:rPr>
          <w:rFonts w:ascii="Arial Narrow" w:hAnsi="Arial Narrow" w:cs="Arial"/>
          <w:lang w:eastAsia="cs-CZ"/>
        </w:rPr>
        <w:t xml:space="preserve"> súťažných podkladov</w:t>
      </w:r>
      <w:r w:rsidRPr="00223D52">
        <w:rPr>
          <w:rFonts w:ascii="Arial Narrow" w:hAnsi="Arial Narrow" w:cs="Arial"/>
          <w:lang w:eastAsia="cs-CZ"/>
        </w:rPr>
        <w:tab/>
      </w: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</w:p>
    <w:p w:rsidR="00582981" w:rsidRPr="00223D52" w:rsidRDefault="00582981" w:rsidP="00582981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582981" w:rsidRPr="00223D52" w:rsidRDefault="00582981" w:rsidP="00582981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582981" w:rsidRPr="00223D52" w:rsidRDefault="00582981" w:rsidP="00582981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582981" w:rsidRPr="00223D52" w:rsidRDefault="00582981" w:rsidP="00582981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:rsidR="00582981" w:rsidRPr="00223D52" w:rsidRDefault="00582981" w:rsidP="00582981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582981" w:rsidRPr="00223D52" w:rsidRDefault="00582981" w:rsidP="00582981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582981" w:rsidRPr="00223D52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582981" w:rsidRPr="003771BD" w:rsidRDefault="00582981" w:rsidP="00582981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3771BD">
        <w:rPr>
          <w:rFonts w:ascii="Arial Narrow" w:hAnsi="Arial Narrow" w:cs="Arial"/>
          <w:b/>
          <w:sz w:val="22"/>
          <w:szCs w:val="22"/>
          <w:lang w:eastAsia="cs-CZ" w:bidi="sk-SK"/>
        </w:rPr>
        <w:t>pre časť 1</w:t>
      </w:r>
      <w:r>
        <w:rPr>
          <w:rFonts w:ascii="Arial Narrow" w:hAnsi="Arial Narrow" w:cs="Arial"/>
          <w:b/>
          <w:sz w:val="22"/>
          <w:szCs w:val="22"/>
          <w:lang w:eastAsia="cs-CZ" w:bidi="sk-SK"/>
        </w:rPr>
        <w:t xml:space="preserve"> – Trnavský kraj</w:t>
      </w: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pPr w:leftFromText="141" w:rightFromText="141" w:bottomFromText="155" w:vertAnchor="text" w:tblpXSpec="center"/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57"/>
        <w:gridCol w:w="933"/>
        <w:gridCol w:w="1143"/>
        <w:gridCol w:w="915"/>
        <w:gridCol w:w="1134"/>
        <w:gridCol w:w="851"/>
        <w:gridCol w:w="1417"/>
      </w:tblGrid>
      <w:tr w:rsidR="00582981" w:rsidRPr="00FD01E5" w:rsidTr="0015395C">
        <w:trPr>
          <w:trHeight w:val="3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582981" w:rsidRPr="00485457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</w:pPr>
            <w:r w:rsidRPr="00485457"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  <w:t>v EURO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očet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82981" w:rsidRPr="00223D52" w:rsidRDefault="00582981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582981" w:rsidRPr="00223D52" w:rsidRDefault="00582981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582981" w:rsidRPr="00223D52" w:rsidRDefault="00582981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82981" w:rsidRPr="00223D52" w:rsidRDefault="00582981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18509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výška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:rsidR="00582981" w:rsidRPr="00223D52" w:rsidRDefault="00582981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582981" w:rsidRPr="00223D52" w:rsidRDefault="00582981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582981" w:rsidRPr="00223D52" w:rsidRDefault="00582981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</w:tr>
      <w:tr w:rsidR="00582981" w:rsidRPr="00FD01E5" w:rsidTr="0015395C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5A446F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82981" w:rsidRPr="00FD01E5" w:rsidTr="0015395C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5A446F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 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81" w:rsidRPr="00223D52" w:rsidRDefault="00582981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82981" w:rsidRPr="00FD01E5" w:rsidTr="0015395C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čistenie plôch od </w:t>
            </w:r>
            <w:proofErr w:type="spellStart"/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exkrementov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2981" w:rsidRPr="005A446F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4A1C7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4A1C7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82981" w:rsidRPr="00FD01E5" w:rsidTr="0015395C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5A446F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4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582981" w:rsidRPr="00FD01E5" w:rsidTr="0015395C">
        <w:trPr>
          <w:trHeight w:val="371"/>
        </w:trPr>
        <w:tc>
          <w:tcPr>
            <w:tcW w:w="70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2981" w:rsidRPr="00485457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85457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CENA CELKOM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82981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582981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82981" w:rsidRPr="00FD01E5" w:rsidRDefault="00582981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582981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82981" w:rsidRPr="00223D52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82981" w:rsidRPr="00223D52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82981" w:rsidRPr="00223D52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82981" w:rsidRPr="00223D52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82981" w:rsidRPr="00223D52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82981" w:rsidRPr="00223D52" w:rsidRDefault="00582981" w:rsidP="00582981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582981" w:rsidRPr="00223D52" w:rsidRDefault="00582981" w:rsidP="00582981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582981" w:rsidRPr="00223D52" w:rsidRDefault="00582981" w:rsidP="00582981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582981" w:rsidRPr="00223D52" w:rsidRDefault="00582981" w:rsidP="00582981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582981" w:rsidRPr="00223D52" w:rsidRDefault="00582981" w:rsidP="00582981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582981" w:rsidRPr="00223D52" w:rsidRDefault="00582981" w:rsidP="00582981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582981" w:rsidRPr="00223D52" w:rsidRDefault="00582981" w:rsidP="00582981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FA34C3" w:rsidRPr="00223D52" w:rsidRDefault="00FA34C3" w:rsidP="00FA34C3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bookmarkStart w:id="0" w:name="_GoBack"/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bookmarkEnd w:id="0"/>
    </w:p>
    <w:sectPr w:rsidR="00FA34C3" w:rsidRPr="00223D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72" w:rsidRDefault="00165472" w:rsidP="000042E4">
      <w:r>
        <w:separator/>
      </w:r>
    </w:p>
  </w:endnote>
  <w:endnote w:type="continuationSeparator" w:id="0">
    <w:p w:rsidR="00165472" w:rsidRDefault="00165472" w:rsidP="000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0042E4">
      <w:rPr>
        <w:rFonts w:ascii="Arial Narrow" w:hAnsi="Arial Narrow" w:cs="Arial"/>
        <w:i/>
        <w:noProof/>
        <w:color w:val="808080"/>
      </w:rPr>
      <w:t xml:space="preserve">   </w:t>
    </w:r>
    <w:r w:rsidRPr="000042E4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0042E4">
      <w:rPr>
        <w:rFonts w:ascii="Arial Narrow" w:hAnsi="Arial Narrow" w:cs="Arial"/>
        <w:i/>
        <w:color w:val="808080"/>
        <w:lang w:eastAsia="cs-CZ"/>
      </w:rPr>
      <w:t xml:space="preserve">      Súťažné podklady  „Deratizácia</w:t>
    </w:r>
    <w:r w:rsidRPr="000042E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hAnsi="Arial" w:cs="Arial"/>
        <w:color w:val="000000"/>
        <w:szCs w:val="14"/>
        <w:lang w:eastAsia="cs-CZ"/>
      </w:rPr>
      <w:tab/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582981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  <w:r w:rsidRPr="000042E4">
      <w:rPr>
        <w:rFonts w:ascii="Arial Narrow" w:hAnsi="Arial Narrow" w:cs="Arial"/>
        <w:color w:val="000000"/>
        <w:lang w:eastAsia="cs-CZ"/>
      </w:rPr>
      <w:t>/</w:t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582981">
      <w:rPr>
        <w:rFonts w:ascii="Arial Narrow" w:hAnsi="Arial Narrow" w:cs="Arial"/>
        <w:noProof/>
        <w:color w:val="000000"/>
        <w:lang w:eastAsia="cs-CZ"/>
      </w:rPr>
      <w:t>2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72" w:rsidRDefault="00165472" w:rsidP="000042E4">
      <w:r>
        <w:separator/>
      </w:r>
    </w:p>
  </w:footnote>
  <w:footnote w:type="continuationSeparator" w:id="0">
    <w:p w:rsidR="00165472" w:rsidRDefault="00165472" w:rsidP="000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042E4" w:rsidRPr="000042E4" w:rsidRDefault="000042E4" w:rsidP="000042E4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A1B5FF" wp14:editId="6BCFBE5E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42E4"/>
    <w:rsid w:val="00165472"/>
    <w:rsid w:val="004E70F7"/>
    <w:rsid w:val="00582981"/>
    <w:rsid w:val="0059377D"/>
    <w:rsid w:val="007B7CA7"/>
    <w:rsid w:val="00C63D89"/>
    <w:rsid w:val="00D5144D"/>
    <w:rsid w:val="00E20B9C"/>
    <w:rsid w:val="00EA1344"/>
    <w:rsid w:val="00FA34C3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5</cp:revision>
  <dcterms:created xsi:type="dcterms:W3CDTF">2020-01-14T09:16:00Z</dcterms:created>
  <dcterms:modified xsi:type="dcterms:W3CDTF">2020-01-29T07:37:00Z</dcterms:modified>
</cp:coreProperties>
</file>