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983EB" w14:textId="77777777" w:rsidR="000A0A18" w:rsidRPr="00D5260F" w:rsidRDefault="000A0A18" w:rsidP="000A0A18">
      <w:pPr>
        <w:ind w:left="5664" w:firstLine="708"/>
        <w:rPr>
          <w:rFonts w:ascii="Arial Narrow" w:hAnsi="Arial Narrow"/>
          <w:sz w:val="22"/>
        </w:rPr>
      </w:pPr>
      <w:r w:rsidRPr="00D5260F">
        <w:rPr>
          <w:rFonts w:ascii="Arial Narrow" w:hAnsi="Arial Narrow"/>
          <w:sz w:val="22"/>
        </w:rPr>
        <w:t xml:space="preserve">Príloha č. 8 súťažných podkladov </w:t>
      </w:r>
    </w:p>
    <w:p w14:paraId="47A68F2F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BCFDC7C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04A55CA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4ECA10E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38F85F8A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B760C3F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6AC0A1E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7B110784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75A4DE9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3E6BC055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46BE4ACE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0D489715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A0A18" w:rsidRPr="002C109F" w14:paraId="7693A7A7" w14:textId="77777777" w:rsidTr="008C392B">
        <w:trPr>
          <w:trHeight w:val="2700"/>
        </w:trPr>
        <w:tc>
          <w:tcPr>
            <w:tcW w:w="9073" w:type="dxa"/>
          </w:tcPr>
          <w:p w14:paraId="34D8B6BA" w14:textId="77777777" w:rsidR="000A0A18" w:rsidRPr="00D5260F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78E6DCF3" w14:textId="77777777" w:rsidR="000A0A18" w:rsidRPr="00D5260F" w:rsidRDefault="000A0A18" w:rsidP="008C39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</w:rPr>
            </w:pPr>
          </w:p>
          <w:p w14:paraId="4BB75F3F" w14:textId="77777777" w:rsidR="000A0A18" w:rsidRPr="00D5260F" w:rsidRDefault="000A0A18" w:rsidP="008C392B">
            <w:pPr>
              <w:jc w:val="center"/>
              <w:rPr>
                <w:rFonts w:ascii="Arial Narrow" w:hAnsi="Arial Narrow"/>
                <w:sz w:val="22"/>
              </w:rPr>
            </w:pPr>
            <w:r w:rsidRPr="00D5260F">
              <w:rPr>
                <w:rFonts w:ascii="Arial Narrow" w:hAnsi="Arial Narrow"/>
                <w:sz w:val="22"/>
              </w:rPr>
              <w:t xml:space="preserve">Odôvodnenie nerozdelenia predmetu zákazky na časti </w:t>
            </w:r>
          </w:p>
          <w:p w14:paraId="54CDCF39" w14:textId="77777777" w:rsidR="000A0A18" w:rsidRPr="002C109F" w:rsidRDefault="000A0A18" w:rsidP="008C392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993ABBB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</w:rPr>
      </w:pPr>
    </w:p>
    <w:p w14:paraId="512FD45D" w14:textId="77777777" w:rsidR="000A0A18" w:rsidRPr="00D5260F" w:rsidRDefault="000A0A18" w:rsidP="000A0A1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2"/>
        </w:rPr>
      </w:pPr>
    </w:p>
    <w:p w14:paraId="32F2CCCD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7A7A639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65A092B3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5C28CD7E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4604D44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1D80F229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76D6DB2B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BA2FD61" w14:textId="77777777" w:rsidR="000A0A18" w:rsidRPr="00D5260F" w:rsidRDefault="000A0A18" w:rsidP="000A0A18">
      <w:pPr>
        <w:rPr>
          <w:rFonts w:ascii="Arial Narrow" w:hAnsi="Arial Narrow"/>
          <w:sz w:val="22"/>
        </w:rPr>
      </w:pPr>
    </w:p>
    <w:p w14:paraId="26DF365A" w14:textId="77777777" w:rsidR="000A0A18" w:rsidRPr="00D5260F" w:rsidRDefault="000A0A18" w:rsidP="000A0A18">
      <w:pPr>
        <w:jc w:val="center"/>
        <w:rPr>
          <w:rFonts w:ascii="Arial Narrow" w:hAnsi="Arial Narrow"/>
          <w:b/>
          <w:sz w:val="22"/>
        </w:rPr>
      </w:pPr>
      <w:r w:rsidRPr="00D5260F">
        <w:rPr>
          <w:rFonts w:ascii="Arial Narrow" w:hAnsi="Arial Narrow"/>
          <w:sz w:val="22"/>
        </w:rPr>
        <w:br w:type="page"/>
      </w:r>
      <w:r w:rsidRPr="00D5260F">
        <w:rPr>
          <w:rFonts w:ascii="Arial Narrow" w:hAnsi="Arial Narrow"/>
          <w:b/>
          <w:sz w:val="22"/>
        </w:rPr>
        <w:lastRenderedPageBreak/>
        <w:t>Odôvodnenie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74027D30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dodanie </w:t>
      </w:r>
      <w:r w:rsidR="00235C56" w:rsidRPr="002C109F">
        <w:rPr>
          <w:rFonts w:ascii="Arial Narrow" w:eastAsia="Times New Roman" w:hAnsi="Arial Narrow"/>
          <w:iCs/>
          <w:color w:val="000000"/>
          <w:sz w:val="22"/>
        </w:rPr>
        <w:t>potápačského výstroja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</w:t>
      </w:r>
      <w:r w:rsidR="002C109F" w:rsidRPr="002C109F">
        <w:rPr>
          <w:rFonts w:ascii="Arial Narrow" w:hAnsi="Arial Narrow"/>
          <w:sz w:val="22"/>
        </w:rPr>
        <w:t>Podrobná špecifikácia je uvedená v opise predmetu zákazky, tvoriacom prílohu súťažných podkladov.</w:t>
      </w:r>
    </w:p>
    <w:p w14:paraId="1E897E2B" w14:textId="77777777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 xml:space="preserve">skupiny tovarov </w:t>
      </w:r>
      <w:bookmarkStart w:id="0" w:name="_GoBack"/>
      <w:bookmarkEnd w:id="0"/>
      <w:r w:rsidRPr="002C109F">
        <w:rPr>
          <w:rFonts w:ascii="Arial Narrow" w:hAnsi="Arial Narrow"/>
          <w:sz w:val="22"/>
        </w:rPr>
        <w:t>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9B2C" w14:textId="77777777" w:rsidR="00D74852" w:rsidRDefault="00D74852">
      <w:pPr>
        <w:spacing w:after="0" w:line="240" w:lineRule="auto"/>
      </w:pPr>
      <w:r>
        <w:separator/>
      </w:r>
    </w:p>
  </w:endnote>
  <w:endnote w:type="continuationSeparator" w:id="0">
    <w:p w14:paraId="07932F5A" w14:textId="77777777" w:rsidR="00D74852" w:rsidRDefault="00D7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490BEA91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D5260F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D5260F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BA50D" w14:textId="77777777" w:rsidR="00D74852" w:rsidRDefault="00D74852">
      <w:pPr>
        <w:spacing w:after="0" w:line="240" w:lineRule="auto"/>
      </w:pPr>
      <w:r>
        <w:separator/>
      </w:r>
    </w:p>
  </w:footnote>
  <w:footnote w:type="continuationSeparator" w:id="0">
    <w:p w14:paraId="79DA7059" w14:textId="77777777" w:rsidR="00D74852" w:rsidRDefault="00D7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242A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34DB4FCD" w14:textId="77777777" w:rsidR="00E0156D" w:rsidRPr="008E7B3D" w:rsidRDefault="000A0A18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5C913EB7" w14:textId="77777777" w:rsidR="00E0156D" w:rsidRPr="00B00891" w:rsidRDefault="000A0A18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8063DE3" wp14:editId="1280EECE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D27A86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E04D" w14:textId="77777777" w:rsidR="0045381F" w:rsidRDefault="00D74852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14:paraId="31C1BF78" w14:textId="77777777" w:rsidR="0045381F" w:rsidRPr="008E7B3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14:paraId="70DB1BBC" w14:textId="77777777" w:rsidR="00E0156D" w:rsidRDefault="000A0A18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14:paraId="20C3DD88" w14:textId="77777777" w:rsidR="0045381F" w:rsidRPr="00A23C45" w:rsidRDefault="000A0A18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15CACDD0" wp14:editId="2046531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0909C1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A0A18"/>
    <w:rsid w:val="00212CC0"/>
    <w:rsid w:val="00235C56"/>
    <w:rsid w:val="00260974"/>
    <w:rsid w:val="002C109F"/>
    <w:rsid w:val="003833EF"/>
    <w:rsid w:val="00611902"/>
    <w:rsid w:val="006F29D2"/>
    <w:rsid w:val="00710C95"/>
    <w:rsid w:val="008A0BE1"/>
    <w:rsid w:val="008E473A"/>
    <w:rsid w:val="00951980"/>
    <w:rsid w:val="00AA4248"/>
    <w:rsid w:val="00AC3037"/>
    <w:rsid w:val="00BA568E"/>
    <w:rsid w:val="00C87BED"/>
    <w:rsid w:val="00CD20BD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2021-05-10T07:39:00Z</dcterms:created>
  <dcterms:modified xsi:type="dcterms:W3CDTF">2021-05-10T07:39:00Z</dcterms:modified>
</cp:coreProperties>
</file>