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80D8" w14:textId="77777777" w:rsidR="006C5286" w:rsidRPr="007C3180" w:rsidRDefault="007C3180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č.6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14:paraId="5551A307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37E8251A" w14:textId="77777777"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 pre člena skupiny dodávateľov</w:t>
      </w:r>
    </w:p>
    <w:p w14:paraId="5FE41CF4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4D37938F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14:paraId="6824A366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9D60B6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10940C19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1AA0D6BA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75A6787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udeľuje/ú plnomocenstvo</w:t>
      </w:r>
    </w:p>
    <w:p w14:paraId="5242643C" w14:textId="77777777"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580C227E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14:paraId="64942DAA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14:paraId="23A8B032" w14:textId="77777777"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197C350D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4D0BE0C1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C216C8">
        <w:rPr>
          <w:rFonts w:ascii="Arial" w:eastAsia="Times New Roman" w:hAnsi="Arial" w:cs="Arial"/>
          <w:b/>
          <w:lang w:eastAsia="sk-SK"/>
        </w:rPr>
        <w:t xml:space="preserve">Zvýšenie kapacity </w:t>
      </w:r>
      <w:r w:rsidR="00C216C8" w:rsidRPr="00CC037B">
        <w:rPr>
          <w:rFonts w:ascii="Arial" w:eastAsia="Times New Roman" w:hAnsi="Arial" w:cs="Arial"/>
          <w:b/>
          <w:lang w:eastAsia="sk-SK"/>
        </w:rPr>
        <w:t>Základnej školy Medzilaborecká 11, 821 01 Bratislava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Mestská časť Bratislava-Ružinov,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14:paraId="5BBA2C52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10432853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4F6C5116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A628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5EE93A99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F957" w14:textId="77777777"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14:paraId="465F5ED0" w14:textId="77777777"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14:paraId="53C53418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14:paraId="2204C598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A711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E423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14:paraId="406F551E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188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73420738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E0EF" w14:textId="77777777"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14:paraId="139118C1" w14:textId="77777777"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14:paraId="6D6692DB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31CC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270B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131CCECD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53365009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Plnomocenstvo prijímam:</w:t>
      </w:r>
    </w:p>
    <w:p w14:paraId="65A940A2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29217F1D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6FC090F5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4378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42271475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9961" w14:textId="77777777"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14:paraId="2C310604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14:paraId="28C7ADDD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E81C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6399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0F65C37E" w14:textId="77777777"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6"/>
    <w:rsid w:val="00230E41"/>
    <w:rsid w:val="0035074B"/>
    <w:rsid w:val="003D21B3"/>
    <w:rsid w:val="006C5286"/>
    <w:rsid w:val="007C3180"/>
    <w:rsid w:val="007E2D2B"/>
    <w:rsid w:val="009C071E"/>
    <w:rsid w:val="00A56519"/>
    <w:rsid w:val="00C216C8"/>
    <w:rsid w:val="00C82916"/>
    <w:rsid w:val="00DA244D"/>
    <w:rsid w:val="00DF244B"/>
    <w:rsid w:val="00E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6E6"/>
  <w15:docId w15:val="{588133A5-4558-438B-B57A-3EDFEA6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dcterms:created xsi:type="dcterms:W3CDTF">2020-11-12T22:35:00Z</dcterms:created>
  <dcterms:modified xsi:type="dcterms:W3CDTF">2020-11-12T22:35:00Z</dcterms:modified>
</cp:coreProperties>
</file>