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0D" w:rsidRPr="00D0504A" w:rsidRDefault="0027320D" w:rsidP="0027320D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  <w:bookmarkStart w:id="0" w:name="_Toc6398204"/>
      <w:r w:rsidRPr="00D0504A">
        <w:rPr>
          <w:rFonts w:asciiTheme="minorHAnsi" w:hAnsiTheme="minorHAnsi"/>
        </w:rPr>
        <w:t>Príloha č. 2 súťažných podkladov – Plnomocenstvo pre člena skupiny dodávateľov</w:t>
      </w:r>
      <w:bookmarkEnd w:id="0"/>
    </w:p>
    <w:p w:rsidR="0027320D" w:rsidRDefault="0027320D" w:rsidP="0027320D">
      <w:pPr>
        <w:ind w:left="284"/>
        <w:jc w:val="center"/>
        <w:rPr>
          <w:rFonts w:asciiTheme="minorHAnsi" w:hAnsiTheme="minorHAnsi" w:cstheme="minorHAnsi"/>
          <w:b/>
        </w:rPr>
      </w:pPr>
    </w:p>
    <w:p w:rsidR="0027320D" w:rsidRPr="008B7770" w:rsidRDefault="0027320D" w:rsidP="0027320D">
      <w:pPr>
        <w:ind w:left="284"/>
        <w:jc w:val="center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PLNOMOCENSTVO PRE ČLENA SKUPINY DODÁVATEĽOV</w:t>
      </w:r>
    </w:p>
    <w:p w:rsidR="0027320D" w:rsidRPr="008B7770" w:rsidRDefault="0027320D" w:rsidP="0027320D">
      <w:pPr>
        <w:ind w:left="284"/>
        <w:jc w:val="center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(v prípade predkladania ponuky skupinou dodávateľov)</w:t>
      </w:r>
    </w:p>
    <w:p w:rsidR="0027320D" w:rsidRPr="008B7770" w:rsidRDefault="0027320D" w:rsidP="0027320D">
      <w:pPr>
        <w:ind w:left="142"/>
        <w:jc w:val="both"/>
        <w:rPr>
          <w:rFonts w:asciiTheme="minorHAnsi" w:hAnsiTheme="minorHAnsi" w:cstheme="minorHAnsi"/>
        </w:rPr>
      </w:pPr>
    </w:p>
    <w:p w:rsidR="0027320D" w:rsidRPr="008B7770" w:rsidRDefault="0027320D" w:rsidP="0027320D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Splnomocniteľ/splnomocnitelia:</w:t>
      </w:r>
    </w:p>
    <w:p w:rsidR="0027320D" w:rsidRPr="008B7770" w:rsidRDefault="0027320D" w:rsidP="0027320D">
      <w:pPr>
        <w:ind w:left="142"/>
        <w:jc w:val="both"/>
        <w:rPr>
          <w:rFonts w:asciiTheme="minorHAnsi" w:hAnsiTheme="minorHAnsi" w:cstheme="minorHAnsi"/>
        </w:rPr>
      </w:pPr>
    </w:p>
    <w:p w:rsidR="0027320D" w:rsidRPr="008B7770" w:rsidRDefault="0027320D" w:rsidP="0027320D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</w:t>
      </w:r>
      <w:bookmarkStart w:id="1" w:name="_GoBack"/>
      <w:bookmarkEnd w:id="1"/>
      <w:r w:rsidRPr="008B7770">
        <w:rPr>
          <w:rFonts w:cstheme="minorHAnsi"/>
        </w:rPr>
        <w:t>zickú osobu).</w:t>
      </w:r>
    </w:p>
    <w:p w:rsidR="0027320D" w:rsidRPr="008B7770" w:rsidRDefault="0027320D" w:rsidP="0027320D">
      <w:pPr>
        <w:ind w:left="142"/>
        <w:jc w:val="both"/>
        <w:rPr>
          <w:rFonts w:asciiTheme="minorHAnsi" w:hAnsiTheme="minorHAnsi" w:cstheme="minorHAnsi"/>
        </w:rPr>
      </w:pPr>
    </w:p>
    <w:p w:rsidR="0027320D" w:rsidRPr="008B7770" w:rsidRDefault="0027320D" w:rsidP="0027320D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27320D" w:rsidRPr="008B7770" w:rsidRDefault="0027320D" w:rsidP="0027320D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(doplniť podľa potreby)</w:t>
      </w:r>
    </w:p>
    <w:p w:rsidR="0027320D" w:rsidRPr="008B7770" w:rsidRDefault="0027320D" w:rsidP="0027320D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27320D" w:rsidRPr="008B7770" w:rsidRDefault="0027320D" w:rsidP="0027320D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8B7770">
        <w:rPr>
          <w:rFonts w:cstheme="minorHAnsi"/>
          <w:b/>
        </w:rPr>
        <w:t>udeľuje/ú plnomocenstvo</w:t>
      </w:r>
    </w:p>
    <w:p w:rsidR="0027320D" w:rsidRPr="008B7770" w:rsidRDefault="0027320D" w:rsidP="0027320D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27320D" w:rsidRPr="008B7770" w:rsidRDefault="0027320D" w:rsidP="0027320D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Splnomocnencovi – vedúci člen skupiny dodávateľov:</w:t>
      </w:r>
    </w:p>
    <w:p w:rsidR="0027320D" w:rsidRPr="008B7770" w:rsidRDefault="0027320D" w:rsidP="0027320D">
      <w:pPr>
        <w:ind w:left="284"/>
        <w:jc w:val="both"/>
        <w:rPr>
          <w:rFonts w:asciiTheme="minorHAnsi" w:hAnsiTheme="minorHAnsi" w:cstheme="minorHAnsi"/>
          <w:b/>
        </w:rPr>
      </w:pPr>
    </w:p>
    <w:p w:rsidR="0027320D" w:rsidRPr="008B7770" w:rsidRDefault="0027320D" w:rsidP="0027320D">
      <w:pPr>
        <w:pStyle w:val="Odsekzoznamu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„</w:t>
      </w:r>
      <w:r>
        <w:rPr>
          <w:rFonts w:cstheme="minorHAnsi"/>
          <w:b/>
          <w:i/>
          <w:color w:val="000000"/>
          <w:szCs w:val="20"/>
          <w:highlight w:val="yellow"/>
        </w:rPr>
        <w:t>Poistenie majetku RTVS a poistenie zodpovednosti za škodu</w:t>
      </w:r>
      <w:r w:rsidRPr="006C2C86">
        <w:rPr>
          <w:rFonts w:cstheme="minorHAnsi"/>
          <w:b/>
          <w:i/>
          <w:color w:val="000000"/>
          <w:szCs w:val="20"/>
          <w:highlight w:val="yellow"/>
        </w:rPr>
        <w:t>“</w:t>
      </w:r>
      <w:r>
        <w:rPr>
          <w:rFonts w:cstheme="minorHAnsi"/>
          <w:b/>
          <w:i/>
          <w:color w:val="000000"/>
          <w:szCs w:val="20"/>
        </w:rPr>
        <w:t xml:space="preserve"> </w:t>
      </w:r>
      <w:r w:rsidRPr="008B7770">
        <w:rPr>
          <w:rFonts w:cstheme="minorHAnsi"/>
        </w:rPr>
        <w:t xml:space="preserve"> a 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27320D" w:rsidRPr="008B7770" w:rsidTr="008F572B">
        <w:trPr>
          <w:trHeight w:val="571"/>
        </w:trPr>
        <w:tc>
          <w:tcPr>
            <w:tcW w:w="3596" w:type="dxa"/>
            <w:vAlign w:val="bottom"/>
          </w:tcPr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27320D" w:rsidRDefault="0027320D" w:rsidP="008F572B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27320D" w:rsidRDefault="0027320D" w:rsidP="008F572B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27320D" w:rsidRPr="008B7770" w:rsidTr="008F572B">
        <w:tc>
          <w:tcPr>
            <w:tcW w:w="3596" w:type="dxa"/>
            <w:vAlign w:val="bottom"/>
          </w:tcPr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27320D" w:rsidRPr="008B7770" w:rsidTr="008F572B">
        <w:trPr>
          <w:trHeight w:val="198"/>
        </w:trPr>
        <w:tc>
          <w:tcPr>
            <w:tcW w:w="3596" w:type="dxa"/>
            <w:vAlign w:val="bottom"/>
          </w:tcPr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27320D" w:rsidRPr="008B7770" w:rsidTr="008F572B">
        <w:tc>
          <w:tcPr>
            <w:tcW w:w="3596" w:type="dxa"/>
            <w:vAlign w:val="bottom"/>
          </w:tcPr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27320D" w:rsidRDefault="0027320D" w:rsidP="008F572B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27320D" w:rsidRDefault="0027320D" w:rsidP="008F572B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27320D" w:rsidRPr="008B7770" w:rsidTr="008F572B">
        <w:tc>
          <w:tcPr>
            <w:tcW w:w="3596" w:type="dxa"/>
            <w:vAlign w:val="bottom"/>
          </w:tcPr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27320D" w:rsidRPr="008B7770" w:rsidTr="008F572B">
        <w:tc>
          <w:tcPr>
            <w:tcW w:w="3596" w:type="dxa"/>
            <w:vAlign w:val="bottom"/>
          </w:tcPr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27320D" w:rsidRPr="008B7770" w:rsidTr="008F572B">
        <w:tc>
          <w:tcPr>
            <w:tcW w:w="3596" w:type="dxa"/>
            <w:vAlign w:val="bottom"/>
          </w:tcPr>
          <w:p w:rsidR="0027320D" w:rsidRPr="008B7770" w:rsidRDefault="0027320D" w:rsidP="008F572B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27320D" w:rsidRPr="008B7770" w:rsidRDefault="0027320D" w:rsidP="008F572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27320D" w:rsidRPr="008B7770" w:rsidRDefault="0027320D" w:rsidP="0027320D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27320D" w:rsidRPr="008B7770" w:rsidTr="008F572B">
        <w:trPr>
          <w:trHeight w:val="303"/>
        </w:trPr>
        <w:tc>
          <w:tcPr>
            <w:tcW w:w="3596" w:type="dxa"/>
            <w:vAlign w:val="bottom"/>
          </w:tcPr>
          <w:p w:rsidR="0027320D" w:rsidRPr="008B7770" w:rsidRDefault="0027320D" w:rsidP="008F572B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  <w:b/>
              </w:rPr>
              <w:t>Plnomocenstvo prijímam</w:t>
            </w:r>
            <w:r w:rsidRPr="008B777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27320D" w:rsidRPr="008B7770" w:rsidRDefault="0027320D" w:rsidP="008F572B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27320D" w:rsidRPr="008B7770" w:rsidRDefault="0027320D" w:rsidP="008F572B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27320D" w:rsidRPr="008B7770" w:rsidTr="008F572B">
        <w:tc>
          <w:tcPr>
            <w:tcW w:w="3596" w:type="dxa"/>
            <w:vAlign w:val="bottom"/>
          </w:tcPr>
          <w:p w:rsidR="0027320D" w:rsidRPr="008B7770" w:rsidRDefault="0027320D" w:rsidP="008F572B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27320D" w:rsidRPr="008B7770" w:rsidRDefault="0027320D" w:rsidP="008F572B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27320D" w:rsidRPr="008B7770" w:rsidRDefault="0027320D" w:rsidP="008F572B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27320D" w:rsidRPr="008B7770" w:rsidTr="008F572B">
        <w:trPr>
          <w:trHeight w:val="155"/>
        </w:trPr>
        <w:tc>
          <w:tcPr>
            <w:tcW w:w="3596" w:type="dxa"/>
            <w:vAlign w:val="bottom"/>
          </w:tcPr>
          <w:p w:rsidR="0027320D" w:rsidRPr="008B7770" w:rsidRDefault="0027320D" w:rsidP="008F572B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27320D" w:rsidRPr="008B7770" w:rsidRDefault="0027320D" w:rsidP="008F572B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27320D" w:rsidRPr="008B7770" w:rsidRDefault="0027320D" w:rsidP="008F572B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</w:tr>
      <w:tr w:rsidR="0027320D" w:rsidRPr="008B7770" w:rsidTr="008F572B">
        <w:tc>
          <w:tcPr>
            <w:tcW w:w="3596" w:type="dxa"/>
            <w:vAlign w:val="bottom"/>
          </w:tcPr>
          <w:p w:rsidR="0027320D" w:rsidRPr="008B7770" w:rsidRDefault="0027320D" w:rsidP="008F572B">
            <w:pPr>
              <w:pStyle w:val="Odsekzoznamu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27320D" w:rsidRPr="008B7770" w:rsidRDefault="0027320D" w:rsidP="008F572B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27320D" w:rsidRPr="008B7770" w:rsidRDefault="0027320D" w:rsidP="008F572B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27320D" w:rsidRPr="008B7770" w:rsidTr="008F572B">
        <w:tc>
          <w:tcPr>
            <w:tcW w:w="3596" w:type="dxa"/>
            <w:vAlign w:val="bottom"/>
          </w:tcPr>
          <w:p w:rsidR="0027320D" w:rsidRPr="008B7770" w:rsidRDefault="0027320D" w:rsidP="008F572B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27320D" w:rsidRPr="008B7770" w:rsidRDefault="0027320D" w:rsidP="008F572B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27320D" w:rsidRPr="008B7770" w:rsidRDefault="0027320D" w:rsidP="008F572B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splnomocnenca</w:t>
            </w:r>
          </w:p>
        </w:tc>
      </w:tr>
    </w:tbl>
    <w:p w:rsidR="0099524B" w:rsidRDefault="0027320D" w:rsidP="0027320D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</w:pPr>
      <w:r w:rsidRPr="008B7770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sectPr w:rsidR="0099524B" w:rsidSect="00F563DF">
      <w:headerReference w:type="default" r:id="rId5"/>
      <w:footerReference w:type="default" r:id="rId6"/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2EE" w:rsidRPr="005E3682" w:rsidRDefault="0027320D" w:rsidP="001838D9">
    <w:pPr>
      <w:pStyle w:val="Pta"/>
      <w:rPr>
        <w:rFonts w:asciiTheme="minorHAnsi" w:hAnsiTheme="minorHAnsi"/>
      </w:rPr>
    </w:pPr>
    <w:r>
      <w:tab/>
    </w:r>
    <w:r>
      <w:tab/>
    </w:r>
    <w:r w:rsidRPr="005E3682">
      <w:rPr>
        <w:rFonts w:asciiTheme="minorHAnsi" w:hAnsiTheme="minorHAnsi"/>
      </w:rPr>
      <w:t xml:space="preserve">Strana </w:t>
    </w:r>
    <w:r w:rsidRPr="005E3682">
      <w:rPr>
        <w:rFonts w:asciiTheme="minorHAnsi" w:hAnsiTheme="minorHAnsi"/>
      </w:rPr>
      <w:fldChar w:fldCharType="begin"/>
    </w:r>
    <w:r w:rsidRPr="005E3682">
      <w:rPr>
        <w:rFonts w:asciiTheme="minorHAnsi" w:hAnsiTheme="minorHAnsi"/>
      </w:rPr>
      <w:instrText>PAGE   \* MERGEFORMAT</w:instrText>
    </w:r>
    <w:r w:rsidRPr="005E368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5E3682">
      <w:rPr>
        <w:rFonts w:asciiTheme="minorHAnsi" w:hAnsiTheme="minorHAnsi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2EE" w:rsidRDefault="0027320D" w:rsidP="00FF0979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16D8640A" wp14:editId="068295F3">
          <wp:extent cx="1827286" cy="418943"/>
          <wp:effectExtent l="0" t="0" r="1905" b="63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5ABF353C" wp14:editId="746A3435">
          <wp:extent cx="1175566" cy="417735"/>
          <wp:effectExtent l="0" t="0" r="5715" b="190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52EE" w:rsidRDefault="0027320D">
    <w:pPr>
      <w:pStyle w:val="Hlavika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2EE" w:rsidRDefault="0027320D" w:rsidP="00FF0979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2961C74C" wp14:editId="272773C5">
          <wp:extent cx="1827286" cy="418943"/>
          <wp:effectExtent l="0" t="0" r="1905" b="635"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2F911925" wp14:editId="6C7E6C57">
          <wp:extent cx="1175566" cy="417735"/>
          <wp:effectExtent l="0" t="0" r="5715" b="1905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52EE" w:rsidRDefault="002732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299A6FD8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none"/>
      <w:pStyle w:val="Nadpis2"/>
      <w:lvlText w:val="2.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2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3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0D"/>
    <w:rsid w:val="0027320D"/>
    <w:rsid w:val="0099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4015D-636E-4282-B17A-848AD166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320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27320D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27320D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320D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rsid w:val="0027320D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27320D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27320D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27320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27320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320D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7320D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27320D"/>
    <w:rPr>
      <w:rFonts w:ascii="Times New Roman" w:hAnsi="Times New Roman"/>
      <w:sz w:val="18"/>
    </w:rPr>
  </w:style>
  <w:style w:type="table" w:styleId="Mriekatabuky">
    <w:name w:val="Table Grid"/>
    <w:basedOn w:val="Normlnatabuka"/>
    <w:uiPriority w:val="39"/>
    <w:rsid w:val="00273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Odsek Char"/>
    <w:link w:val="Odsekzoznamu"/>
    <w:uiPriority w:val="34"/>
    <w:locked/>
    <w:rsid w:val="00273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1</cp:revision>
  <dcterms:created xsi:type="dcterms:W3CDTF">2019-04-18T08:54:00Z</dcterms:created>
  <dcterms:modified xsi:type="dcterms:W3CDTF">2019-04-18T08:55:00Z</dcterms:modified>
</cp:coreProperties>
</file>