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8F400" w14:textId="77777777" w:rsidR="006F7E10" w:rsidRPr="00455BC4" w:rsidRDefault="006F7E10" w:rsidP="006F7E10">
      <w:pPr>
        <w:spacing w:line="276" w:lineRule="auto"/>
        <w:rPr>
          <w:rFonts w:ascii="Arial" w:hAnsi="Arial" w:cs="Arial"/>
          <w:b/>
          <w:szCs w:val="24"/>
        </w:rPr>
      </w:pPr>
      <w:r w:rsidRPr="00455BC4">
        <w:rPr>
          <w:rFonts w:ascii="Arial" w:hAnsi="Arial" w:cs="Arial"/>
          <w:b/>
          <w:szCs w:val="24"/>
        </w:rPr>
        <w:t>Príloha č. 3</w:t>
      </w:r>
      <w:r>
        <w:rPr>
          <w:rFonts w:ascii="Arial" w:hAnsi="Arial" w:cs="Arial"/>
          <w:b/>
          <w:szCs w:val="24"/>
        </w:rPr>
        <w:t xml:space="preserve"> súťažných podkladov </w:t>
      </w:r>
      <w:r w:rsidRPr="00455BC4">
        <w:rPr>
          <w:rFonts w:ascii="Arial" w:hAnsi="Arial" w:cs="Arial"/>
          <w:b/>
          <w:szCs w:val="24"/>
        </w:rPr>
        <w:t>– Zoznam subdodávateľov</w:t>
      </w:r>
    </w:p>
    <w:p w14:paraId="39354FFC" w14:textId="77777777" w:rsidR="006F7E10" w:rsidRPr="00455BC4" w:rsidRDefault="006F7E10" w:rsidP="006F7E10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</w:p>
    <w:p w14:paraId="4D4A41ED" w14:textId="77777777" w:rsidR="006F7E10" w:rsidRPr="00455BC4" w:rsidRDefault="006F7E10" w:rsidP="006F7E10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455BC4">
        <w:rPr>
          <w:rFonts w:ascii="Arial" w:hAnsi="Arial" w:cs="Arial"/>
          <w:b/>
          <w:sz w:val="28"/>
          <w:szCs w:val="26"/>
        </w:rPr>
        <w:t>Zoznam subdodávateľov</w:t>
      </w:r>
    </w:p>
    <w:p w14:paraId="34CFF099" w14:textId="77777777" w:rsidR="006F7E10" w:rsidRPr="00455BC4" w:rsidRDefault="006F7E10" w:rsidP="006F7E10">
      <w:pPr>
        <w:spacing w:line="276" w:lineRule="auto"/>
        <w:rPr>
          <w:rFonts w:ascii="Arial" w:hAnsi="Arial" w:cs="Arial"/>
          <w:sz w:val="20"/>
          <w:szCs w:val="20"/>
        </w:rPr>
      </w:pPr>
    </w:p>
    <w:p w14:paraId="284DECB5" w14:textId="77777777" w:rsidR="006F7E10" w:rsidRPr="00455BC4" w:rsidRDefault="006F7E10" w:rsidP="006F7E10">
      <w:pPr>
        <w:spacing w:line="276" w:lineRule="auto"/>
        <w:rPr>
          <w:rFonts w:ascii="Arial" w:hAnsi="Arial" w:cs="Arial"/>
          <w:sz w:val="20"/>
          <w:szCs w:val="20"/>
        </w:rPr>
      </w:pPr>
    </w:p>
    <w:p w14:paraId="507EAE66" w14:textId="77777777" w:rsidR="006F7E10" w:rsidRDefault="006F7E10" w:rsidP="006F7E10">
      <w:pPr>
        <w:spacing w:line="276" w:lineRule="auto"/>
        <w:rPr>
          <w:rFonts w:ascii="Arial" w:hAnsi="Arial" w:cs="Arial"/>
          <w:b/>
          <w:bCs/>
          <w:sz w:val="20"/>
        </w:rPr>
      </w:pPr>
      <w:r w:rsidRPr="00455BC4">
        <w:rPr>
          <w:rFonts w:ascii="Arial" w:hAnsi="Arial" w:cs="Arial"/>
          <w:sz w:val="20"/>
          <w:szCs w:val="20"/>
        </w:rPr>
        <w:t>Na realizácii predmetu zákazky: „</w:t>
      </w:r>
      <w:r w:rsidRPr="00E64965">
        <w:rPr>
          <w:rFonts w:ascii="Arial" w:hAnsi="Arial" w:cs="Arial"/>
          <w:b/>
          <w:bCs/>
          <w:sz w:val="20"/>
        </w:rPr>
        <w:t xml:space="preserve">Dodávka elektrickej energie vrátane zabezpečenia distribučných služieb a prevzatí zodpovednosti za odchýlku na roky 2021 </w:t>
      </w:r>
      <w:r>
        <w:rPr>
          <w:rFonts w:ascii="Arial" w:hAnsi="Arial" w:cs="Arial"/>
          <w:b/>
          <w:bCs/>
          <w:sz w:val="20"/>
        </w:rPr>
        <w:t>–</w:t>
      </w:r>
      <w:r w:rsidRPr="00E64965">
        <w:rPr>
          <w:rFonts w:ascii="Arial" w:hAnsi="Arial" w:cs="Arial"/>
          <w:b/>
          <w:bCs/>
          <w:sz w:val="20"/>
        </w:rPr>
        <w:t xml:space="preserve"> 2024</w:t>
      </w:r>
      <w:r>
        <w:rPr>
          <w:rFonts w:ascii="Arial" w:hAnsi="Arial" w:cs="Arial"/>
          <w:b/>
          <w:bCs/>
          <w:sz w:val="20"/>
        </w:rPr>
        <w:t>“:</w:t>
      </w:r>
    </w:p>
    <w:p w14:paraId="26F5664F" w14:textId="77777777" w:rsidR="006F7E10" w:rsidRPr="00455BC4" w:rsidRDefault="006F7E10" w:rsidP="006F7E10">
      <w:pPr>
        <w:spacing w:line="276" w:lineRule="auto"/>
        <w:rPr>
          <w:rFonts w:ascii="Arial" w:hAnsi="Arial" w:cs="Arial"/>
          <w:sz w:val="20"/>
          <w:szCs w:val="20"/>
        </w:rPr>
      </w:pPr>
    </w:p>
    <w:p w14:paraId="2F62A3B7" w14:textId="77777777" w:rsidR="006F7E10" w:rsidRPr="00455BC4" w:rsidRDefault="006F7E10" w:rsidP="006F7E10">
      <w:pPr>
        <w:spacing w:after="120"/>
        <w:jc w:val="left"/>
        <w:rPr>
          <w:rFonts w:ascii="Arial" w:hAnsi="Arial" w:cs="Arial"/>
          <w:sz w:val="20"/>
          <w:szCs w:val="20"/>
        </w:rPr>
      </w:pPr>
      <w:r w:rsidRPr="00455BC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5BC4">
        <w:rPr>
          <w:rFonts w:ascii="Arial" w:hAnsi="Arial" w:cs="Arial"/>
          <w:sz w:val="20"/>
          <w:szCs w:val="20"/>
        </w:rPr>
        <w:instrText xml:space="preserve"> FORMCHECKBOX </w:instrText>
      </w:r>
      <w:r w:rsidRPr="00455BC4">
        <w:rPr>
          <w:rFonts w:ascii="Arial" w:hAnsi="Arial" w:cs="Arial"/>
          <w:sz w:val="20"/>
          <w:szCs w:val="20"/>
        </w:rPr>
      </w:r>
      <w:r w:rsidRPr="00455BC4">
        <w:rPr>
          <w:rFonts w:ascii="Arial" w:hAnsi="Arial" w:cs="Arial"/>
          <w:sz w:val="20"/>
          <w:szCs w:val="20"/>
        </w:rPr>
        <w:fldChar w:fldCharType="separate"/>
      </w:r>
      <w:r w:rsidRPr="00455BC4">
        <w:rPr>
          <w:rFonts w:ascii="Arial" w:hAnsi="Arial" w:cs="Arial"/>
          <w:sz w:val="20"/>
          <w:szCs w:val="20"/>
        </w:rPr>
        <w:fldChar w:fldCharType="end"/>
      </w:r>
      <w:r w:rsidRPr="00455BC4">
        <w:rPr>
          <w:rFonts w:ascii="Arial" w:hAnsi="Arial" w:cs="Arial"/>
          <w:sz w:val="20"/>
          <w:szCs w:val="20"/>
        </w:rPr>
        <w:t xml:space="preserve"> sa nebudú podieľať subdodávatelia a celý predmet zákazky uskutočníme vlastnými kapacitami </w:t>
      </w:r>
    </w:p>
    <w:p w14:paraId="762F741A" w14:textId="77777777" w:rsidR="006F7E10" w:rsidRPr="00455BC4" w:rsidRDefault="006F7E10" w:rsidP="006F7E10">
      <w:pPr>
        <w:spacing w:after="120"/>
        <w:jc w:val="left"/>
        <w:rPr>
          <w:rFonts w:ascii="Arial" w:hAnsi="Arial" w:cs="Arial"/>
          <w:sz w:val="20"/>
          <w:szCs w:val="20"/>
        </w:rPr>
      </w:pPr>
    </w:p>
    <w:p w14:paraId="1585F45F" w14:textId="77777777" w:rsidR="006F7E10" w:rsidRPr="00455BC4" w:rsidRDefault="006F7E10" w:rsidP="006F7E10">
      <w:pPr>
        <w:spacing w:after="120"/>
        <w:jc w:val="left"/>
        <w:rPr>
          <w:rFonts w:ascii="Arial" w:hAnsi="Arial" w:cs="Arial"/>
          <w:sz w:val="20"/>
          <w:szCs w:val="20"/>
        </w:rPr>
      </w:pPr>
      <w:r w:rsidRPr="00455BC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5BC4">
        <w:rPr>
          <w:rFonts w:ascii="Arial" w:hAnsi="Arial" w:cs="Arial"/>
          <w:sz w:val="20"/>
          <w:szCs w:val="20"/>
        </w:rPr>
        <w:instrText xml:space="preserve"> FORMCHECKBOX </w:instrText>
      </w:r>
      <w:r w:rsidRPr="00455BC4">
        <w:rPr>
          <w:rFonts w:ascii="Arial" w:hAnsi="Arial" w:cs="Arial"/>
          <w:sz w:val="20"/>
          <w:szCs w:val="20"/>
        </w:rPr>
      </w:r>
      <w:r w:rsidRPr="00455BC4">
        <w:rPr>
          <w:rFonts w:ascii="Arial" w:hAnsi="Arial" w:cs="Arial"/>
          <w:sz w:val="20"/>
          <w:szCs w:val="20"/>
        </w:rPr>
        <w:fldChar w:fldCharType="separate"/>
      </w:r>
      <w:r w:rsidRPr="00455BC4">
        <w:rPr>
          <w:rFonts w:ascii="Arial" w:hAnsi="Arial" w:cs="Arial"/>
          <w:sz w:val="20"/>
          <w:szCs w:val="20"/>
        </w:rPr>
        <w:fldChar w:fldCharType="end"/>
      </w:r>
      <w:r w:rsidRPr="00455BC4">
        <w:rPr>
          <w:rFonts w:ascii="Arial" w:hAnsi="Arial" w:cs="Arial"/>
          <w:sz w:val="20"/>
          <w:szCs w:val="20"/>
        </w:rPr>
        <w:t xml:space="preserve"> sa budú podieľať nasledovní subdodávatelia:</w:t>
      </w:r>
    </w:p>
    <w:p w14:paraId="4EFC9BC8" w14:textId="77777777" w:rsidR="006F7E10" w:rsidRPr="00455BC4" w:rsidRDefault="006F7E10" w:rsidP="006F7E10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100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789"/>
        <w:gridCol w:w="1417"/>
        <w:gridCol w:w="1985"/>
        <w:gridCol w:w="1275"/>
        <w:gridCol w:w="948"/>
        <w:gridCol w:w="1993"/>
      </w:tblGrid>
      <w:tr w:rsidR="006F7E10" w:rsidRPr="00455BC4" w14:paraId="3373A983" w14:textId="77777777" w:rsidTr="00D52995">
        <w:trPr>
          <w:trHeight w:val="1089"/>
          <w:jc w:val="center"/>
        </w:trPr>
        <w:tc>
          <w:tcPr>
            <w:tcW w:w="622" w:type="dxa"/>
          </w:tcPr>
          <w:p w14:paraId="4BF11522" w14:textId="77777777" w:rsidR="006F7E10" w:rsidRPr="00455BC4" w:rsidRDefault="006F7E10" w:rsidP="00D52995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>p. č.</w:t>
            </w:r>
          </w:p>
        </w:tc>
        <w:tc>
          <w:tcPr>
            <w:tcW w:w="1789" w:type="dxa"/>
          </w:tcPr>
          <w:p w14:paraId="7AC48C25" w14:textId="77777777" w:rsidR="006F7E10" w:rsidRPr="00455BC4" w:rsidRDefault="006F7E10" w:rsidP="00D52995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>Obchodné meno alebo názov / meno a priezvisko</w:t>
            </w:r>
          </w:p>
        </w:tc>
        <w:tc>
          <w:tcPr>
            <w:tcW w:w="1417" w:type="dxa"/>
          </w:tcPr>
          <w:p w14:paraId="61415CA1" w14:textId="77777777" w:rsidR="006F7E10" w:rsidRPr="00455BC4" w:rsidRDefault="006F7E10" w:rsidP="00D52995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>Sídlo alebo adresa pobytu</w:t>
            </w:r>
          </w:p>
        </w:tc>
        <w:tc>
          <w:tcPr>
            <w:tcW w:w="1985" w:type="dxa"/>
          </w:tcPr>
          <w:p w14:paraId="238B69A0" w14:textId="77777777" w:rsidR="006F7E10" w:rsidRPr="00455BC4" w:rsidRDefault="006F7E10" w:rsidP="00D52995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>Identifikačné číslo (IČO) alebo dátum narodenia (ak nebolo pridelené IČO)</w:t>
            </w:r>
          </w:p>
        </w:tc>
        <w:tc>
          <w:tcPr>
            <w:tcW w:w="1275" w:type="dxa"/>
          </w:tcPr>
          <w:p w14:paraId="365FF07F" w14:textId="77777777" w:rsidR="006F7E10" w:rsidRPr="00455BC4" w:rsidRDefault="006F7E10" w:rsidP="00D52995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>Predmet subdodávky</w:t>
            </w:r>
          </w:p>
        </w:tc>
        <w:tc>
          <w:tcPr>
            <w:tcW w:w="948" w:type="dxa"/>
          </w:tcPr>
          <w:p w14:paraId="199A1C05" w14:textId="77777777" w:rsidR="006F7E10" w:rsidRPr="00455BC4" w:rsidRDefault="006F7E10" w:rsidP="00D52995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 xml:space="preserve">Predmet plnenia </w:t>
            </w:r>
            <w:r w:rsidRPr="00455BC4">
              <w:rPr>
                <w:rFonts w:ascii="Arial" w:hAnsi="Arial" w:cs="Arial"/>
                <w:b/>
                <w:sz w:val="16"/>
                <w:szCs w:val="20"/>
              </w:rPr>
              <w:br/>
              <w:t>v %</w:t>
            </w:r>
          </w:p>
        </w:tc>
        <w:tc>
          <w:tcPr>
            <w:tcW w:w="1993" w:type="dxa"/>
          </w:tcPr>
          <w:p w14:paraId="4831A42A" w14:textId="77777777" w:rsidR="006F7E10" w:rsidRPr="00455BC4" w:rsidRDefault="006F7E10" w:rsidP="00D52995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>Oprávnená osoba (meno a priezvisko, adresa pobytu, dátum narodenia)</w:t>
            </w:r>
          </w:p>
        </w:tc>
      </w:tr>
      <w:tr w:rsidR="006F7E10" w:rsidRPr="00455BC4" w14:paraId="4B9BD21B" w14:textId="77777777" w:rsidTr="00D52995">
        <w:trPr>
          <w:jc w:val="center"/>
        </w:trPr>
        <w:tc>
          <w:tcPr>
            <w:tcW w:w="622" w:type="dxa"/>
          </w:tcPr>
          <w:p w14:paraId="773AE0A7" w14:textId="77777777" w:rsidR="006F7E10" w:rsidRPr="00455BC4" w:rsidRDefault="006F7E10" w:rsidP="00D52995">
            <w:pPr>
              <w:spacing w:before="240" w:after="2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</w:tcPr>
          <w:p w14:paraId="28C94D3F" w14:textId="77777777" w:rsidR="006F7E10" w:rsidRPr="00455BC4" w:rsidRDefault="006F7E10" w:rsidP="00D529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A536FD" w14:textId="77777777" w:rsidR="006F7E10" w:rsidRPr="00455BC4" w:rsidRDefault="006F7E10" w:rsidP="00D529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3B5E3A" w14:textId="77777777" w:rsidR="006F7E10" w:rsidRPr="00455BC4" w:rsidRDefault="006F7E10" w:rsidP="00D529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E9ABA80" w14:textId="77777777" w:rsidR="006F7E10" w:rsidRPr="00455BC4" w:rsidRDefault="006F7E10" w:rsidP="00D529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14:paraId="50F19BC3" w14:textId="77777777" w:rsidR="006F7E10" w:rsidRPr="00455BC4" w:rsidRDefault="006F7E10" w:rsidP="00D529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</w:tcPr>
          <w:p w14:paraId="5FF16AD2" w14:textId="77777777" w:rsidR="006F7E10" w:rsidRPr="00455BC4" w:rsidRDefault="006F7E10" w:rsidP="00D529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E10" w:rsidRPr="00455BC4" w14:paraId="22B3C8A4" w14:textId="77777777" w:rsidTr="00D52995">
        <w:trPr>
          <w:trHeight w:val="698"/>
          <w:jc w:val="center"/>
        </w:trPr>
        <w:tc>
          <w:tcPr>
            <w:tcW w:w="622" w:type="dxa"/>
          </w:tcPr>
          <w:p w14:paraId="33D82B27" w14:textId="77777777" w:rsidR="006F7E10" w:rsidRPr="00455BC4" w:rsidRDefault="006F7E10" w:rsidP="00D529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</w:tcPr>
          <w:p w14:paraId="06FC4CBD" w14:textId="77777777" w:rsidR="006F7E10" w:rsidRPr="00455BC4" w:rsidRDefault="006F7E10" w:rsidP="00D529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18B2C6" w14:textId="77777777" w:rsidR="006F7E10" w:rsidRPr="00455BC4" w:rsidRDefault="006F7E10" w:rsidP="00D529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68F0DAE" w14:textId="77777777" w:rsidR="006F7E10" w:rsidRPr="00455BC4" w:rsidRDefault="006F7E10" w:rsidP="00D529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90C8515" w14:textId="77777777" w:rsidR="006F7E10" w:rsidRPr="00455BC4" w:rsidRDefault="006F7E10" w:rsidP="00D529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14:paraId="305A4B4D" w14:textId="77777777" w:rsidR="006F7E10" w:rsidRPr="00455BC4" w:rsidRDefault="006F7E10" w:rsidP="00D529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</w:tcPr>
          <w:p w14:paraId="13078631" w14:textId="77777777" w:rsidR="006F7E10" w:rsidRPr="00455BC4" w:rsidRDefault="006F7E10" w:rsidP="00D529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24EFF3" w14:textId="77777777" w:rsidR="006F7E10" w:rsidRPr="00455BC4" w:rsidRDefault="006F7E10" w:rsidP="006F7E10">
      <w:pPr>
        <w:spacing w:before="240" w:line="276" w:lineRule="auto"/>
        <w:rPr>
          <w:rFonts w:ascii="Arial" w:hAnsi="Arial" w:cs="Arial"/>
          <w:sz w:val="20"/>
          <w:szCs w:val="20"/>
        </w:rPr>
      </w:pPr>
    </w:p>
    <w:p w14:paraId="32163C35" w14:textId="77777777" w:rsidR="006F7E10" w:rsidRPr="00455BC4" w:rsidRDefault="006F7E10" w:rsidP="006F7E10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455BC4">
        <w:rPr>
          <w:rFonts w:ascii="Arial" w:hAnsi="Arial" w:cs="Arial"/>
          <w:sz w:val="20"/>
          <w:szCs w:val="20"/>
        </w:rPr>
        <w:t>V ..................................., dňa ........................</w:t>
      </w:r>
    </w:p>
    <w:p w14:paraId="1A108B8E" w14:textId="77777777" w:rsidR="006F7E10" w:rsidRPr="00455BC4" w:rsidRDefault="006F7E10" w:rsidP="006F7E10">
      <w:pPr>
        <w:spacing w:before="240" w:line="276" w:lineRule="auto"/>
        <w:rPr>
          <w:rFonts w:ascii="Arial" w:hAnsi="Arial" w:cs="Arial"/>
          <w:sz w:val="20"/>
          <w:szCs w:val="20"/>
        </w:rPr>
      </w:pPr>
    </w:p>
    <w:p w14:paraId="07C6994F" w14:textId="77777777" w:rsidR="006F7E10" w:rsidRPr="00455BC4" w:rsidRDefault="006F7E10" w:rsidP="006F7E10">
      <w:pPr>
        <w:rPr>
          <w:rFonts w:ascii="Arial" w:hAnsi="Arial" w:cs="Arial"/>
          <w:sz w:val="20"/>
        </w:rPr>
      </w:pPr>
    </w:p>
    <w:p w14:paraId="68F4338E" w14:textId="77777777" w:rsidR="006F7E10" w:rsidRPr="00455BC4" w:rsidRDefault="006F7E10" w:rsidP="006F7E10">
      <w:pPr>
        <w:ind w:left="5400"/>
        <w:rPr>
          <w:rFonts w:ascii="Arial" w:hAnsi="Arial" w:cs="Arial"/>
          <w:sz w:val="20"/>
        </w:rPr>
      </w:pPr>
      <w:r w:rsidRPr="00455BC4">
        <w:rPr>
          <w:rFonts w:ascii="Arial" w:hAnsi="Arial" w:cs="Arial"/>
          <w:sz w:val="20"/>
        </w:rPr>
        <w:t xml:space="preserve">      .......................................................</w:t>
      </w:r>
    </w:p>
    <w:p w14:paraId="7B6AAFD7" w14:textId="77777777" w:rsidR="006F7E10" w:rsidRPr="00933200" w:rsidRDefault="006F7E10" w:rsidP="006F7E10">
      <w:pPr>
        <w:rPr>
          <w:rFonts w:ascii="Arial" w:hAnsi="Arial" w:cs="Arial"/>
          <w:sz w:val="20"/>
        </w:rPr>
      </w:pPr>
      <w:r w:rsidRPr="00455BC4">
        <w:rPr>
          <w:rFonts w:ascii="Arial" w:hAnsi="Arial" w:cs="Arial"/>
          <w:sz w:val="20"/>
        </w:rPr>
        <w:t xml:space="preserve">                                                                                                      pečiatka, meno a podpis uchádzača</w:t>
      </w:r>
    </w:p>
    <w:p w14:paraId="712F0EED" w14:textId="77777777" w:rsidR="002C0433" w:rsidRPr="006F7E10" w:rsidRDefault="002C0433" w:rsidP="006F7E10"/>
    <w:sectPr w:rsidR="002C0433" w:rsidRPr="006F7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277EE"/>
    <w:multiLevelType w:val="hybridMultilevel"/>
    <w:tmpl w:val="5ADC37CE"/>
    <w:lvl w:ilvl="0" w:tplc="5F2A5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6102"/>
    <w:multiLevelType w:val="hybridMultilevel"/>
    <w:tmpl w:val="3F8ADDD6"/>
    <w:lvl w:ilvl="0" w:tplc="5F2A5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4B"/>
    <w:rsid w:val="002C0433"/>
    <w:rsid w:val="006F7E10"/>
    <w:rsid w:val="00ED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3CD34"/>
  <w15:chartTrackingRefBased/>
  <w15:docId w15:val="{8987F3C7-6DF0-42D4-8C32-E9B3EA0F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D1A4B"/>
    <w:pPr>
      <w:spacing w:after="0" w:afterAutospacing="0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U</dc:creator>
  <cp:keywords/>
  <dc:description/>
  <cp:lastModifiedBy>Veronika U</cp:lastModifiedBy>
  <cp:revision>2</cp:revision>
  <dcterms:created xsi:type="dcterms:W3CDTF">2020-09-29T07:54:00Z</dcterms:created>
  <dcterms:modified xsi:type="dcterms:W3CDTF">2020-09-29T07:54:00Z</dcterms:modified>
</cp:coreProperties>
</file>