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B623" w14:textId="1FD105E4" w:rsidR="002D5E63" w:rsidRDefault="002D5E63" w:rsidP="00211D2B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6CEF2C1C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85723F" w:rsidRPr="0085723F">
        <w:rPr>
          <w:rFonts w:ascii="Arial Narrow" w:hAnsi="Arial Narrow"/>
        </w:rPr>
        <w:t>Informačné a propagačné predmety s potlačou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6E5607">
        <w:tc>
          <w:tcPr>
            <w:tcW w:w="2836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85723F">
        <w:trPr>
          <w:trHeight w:val="391"/>
        </w:trPr>
        <w:tc>
          <w:tcPr>
            <w:tcW w:w="2836" w:type="dxa"/>
            <w:vAlign w:val="center"/>
          </w:tcPr>
          <w:p w14:paraId="2A08CD55" w14:textId="09674A23" w:rsidR="00B63D7A" w:rsidRPr="00A17FE7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 –   Multifunkčná šatka - reflexné prvky po celej šatke</w:t>
            </w:r>
          </w:p>
        </w:tc>
        <w:tc>
          <w:tcPr>
            <w:tcW w:w="992" w:type="dxa"/>
            <w:vAlign w:val="center"/>
          </w:tcPr>
          <w:p w14:paraId="2EBA005C" w14:textId="4C3FE839" w:rsidR="00B63D7A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 w:rsidR="004C6940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3" w:type="dxa"/>
            <w:vAlign w:val="center"/>
          </w:tcPr>
          <w:p w14:paraId="30AC9207" w14:textId="409140DC" w:rsidR="00B63D7A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974CE47" w14:textId="77777777" w:rsidTr="0085723F">
        <w:trPr>
          <w:trHeight w:val="415"/>
        </w:trPr>
        <w:tc>
          <w:tcPr>
            <w:tcW w:w="2836" w:type="dxa"/>
            <w:vAlign w:val="center"/>
          </w:tcPr>
          <w:p w14:paraId="71575AAB" w14:textId="6BE94ED2" w:rsidR="0085723F" w:rsidRDefault="00FE5214" w:rsidP="001002D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 –   Visačka na ID kartu </w:t>
            </w:r>
          </w:p>
        </w:tc>
        <w:tc>
          <w:tcPr>
            <w:tcW w:w="992" w:type="dxa"/>
            <w:vAlign w:val="center"/>
          </w:tcPr>
          <w:p w14:paraId="3F3E46EF" w14:textId="1025E5B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3341F8E" w14:textId="0CCF5500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B7789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A157A4A" w14:textId="559B4F71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501599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D63D6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DC8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BA9F0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71526A94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7A19DF1C" w14:textId="78934A4B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3 –   Guľôčkové pero a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stylus</w:t>
            </w:r>
            <w:proofErr w:type="spellEnd"/>
          </w:p>
        </w:tc>
        <w:tc>
          <w:tcPr>
            <w:tcW w:w="992" w:type="dxa"/>
            <w:vAlign w:val="center"/>
          </w:tcPr>
          <w:p w14:paraId="4D914196" w14:textId="1F53495D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88E009E" w14:textId="34A0D8A1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A812B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FFA2B4F" w14:textId="42437585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B5C439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9B275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21DA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79A8E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5C6DFF1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2B4A51F7" w14:textId="5880C2B3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4 –   Reflexná šnúrka na krk</w:t>
            </w:r>
          </w:p>
        </w:tc>
        <w:tc>
          <w:tcPr>
            <w:tcW w:w="992" w:type="dxa"/>
            <w:vAlign w:val="center"/>
          </w:tcPr>
          <w:p w14:paraId="5D37404E" w14:textId="0F461346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BAAC66E" w14:textId="4723DF7C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B387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502D4AC" w14:textId="3100567E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8A5AC57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D167F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1B57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8CEE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510B47D0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67B0CE9B" w14:textId="1CA91FAD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5 –   USB nabíjací kábel na mobil</w:t>
            </w:r>
          </w:p>
        </w:tc>
        <w:tc>
          <w:tcPr>
            <w:tcW w:w="992" w:type="dxa"/>
            <w:vAlign w:val="center"/>
          </w:tcPr>
          <w:p w14:paraId="04F2FF6E" w14:textId="40398C38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93DE0BF" w14:textId="4773D88D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3EBA8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D47801" w14:textId="7502FE2E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0C8E63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BF458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4207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23CA0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6C9E6A7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681A74EB" w14:textId="220DF9B8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6 –   Ponožky</w:t>
            </w:r>
          </w:p>
        </w:tc>
        <w:tc>
          <w:tcPr>
            <w:tcW w:w="992" w:type="dxa"/>
            <w:vAlign w:val="center"/>
          </w:tcPr>
          <w:p w14:paraId="5A0446F8" w14:textId="0B204713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1236BA3" w14:textId="7050AAEE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53A5B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2FCB5DC" w14:textId="0EDE25D2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3D99C0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44847B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B096B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C54A8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6517BB24" w14:textId="77777777" w:rsidTr="0085723F">
        <w:trPr>
          <w:trHeight w:val="205"/>
        </w:trPr>
        <w:tc>
          <w:tcPr>
            <w:tcW w:w="2836" w:type="dxa"/>
            <w:vAlign w:val="center"/>
          </w:tcPr>
          <w:p w14:paraId="4D71A72F" w14:textId="3C6D3B10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7 –   Zapaľovač</w:t>
            </w:r>
          </w:p>
        </w:tc>
        <w:tc>
          <w:tcPr>
            <w:tcW w:w="992" w:type="dxa"/>
            <w:vAlign w:val="center"/>
          </w:tcPr>
          <w:p w14:paraId="1C279F47" w14:textId="11324583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7161B2B" w14:textId="71BC2030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D192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55C14BE" w14:textId="7B5DAD8C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894696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9B9C7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15C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25AAD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5A062638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17E3DA10" w14:textId="17AB5EF5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8 –   Reflexný prívesok</w:t>
            </w:r>
          </w:p>
        </w:tc>
        <w:tc>
          <w:tcPr>
            <w:tcW w:w="992" w:type="dxa"/>
            <w:vAlign w:val="center"/>
          </w:tcPr>
          <w:p w14:paraId="1B316750" w14:textId="19D53C4B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1553730" w14:textId="191DFB5C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2FF1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870AFE2" w14:textId="53D7BFE8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618301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ABF8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23C3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1DD1CA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28FF3FAD" w14:textId="77777777" w:rsidTr="0085723F">
        <w:trPr>
          <w:trHeight w:val="92"/>
        </w:trPr>
        <w:tc>
          <w:tcPr>
            <w:tcW w:w="2836" w:type="dxa"/>
            <w:vAlign w:val="center"/>
          </w:tcPr>
          <w:p w14:paraId="71E1A74B" w14:textId="54127ED5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9 –   Reflexná páska</w:t>
            </w:r>
          </w:p>
        </w:tc>
        <w:tc>
          <w:tcPr>
            <w:tcW w:w="992" w:type="dxa"/>
            <w:vAlign w:val="center"/>
          </w:tcPr>
          <w:p w14:paraId="78DBEDB1" w14:textId="25229BE1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83A8C79" w14:textId="56C42478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BCA7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002D5CD" w14:textId="16E9FE6D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7D0F783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B40E7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D09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FA078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1169054F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343148DA" w14:textId="61A0821B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10 –   Voňavá visačka "stromček" do auta</w:t>
            </w:r>
          </w:p>
        </w:tc>
        <w:tc>
          <w:tcPr>
            <w:tcW w:w="992" w:type="dxa"/>
            <w:vAlign w:val="center"/>
          </w:tcPr>
          <w:p w14:paraId="61C49102" w14:textId="3DE682AC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CFBF44F" w14:textId="5E5D5E1E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85AD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2178F2" w14:textId="29D25897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2298E3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0C31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582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AA256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7637267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5E85EEA6" w14:textId="18832018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11 –    Batoh s reflexným prúžkom</w:t>
            </w:r>
          </w:p>
        </w:tc>
        <w:tc>
          <w:tcPr>
            <w:tcW w:w="992" w:type="dxa"/>
            <w:vAlign w:val="center"/>
          </w:tcPr>
          <w:p w14:paraId="53213A42" w14:textId="744E0582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CC4DBA8" w14:textId="5D35B520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B8229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B2D5FB3" w14:textId="059D6D27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BD12B8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83FBA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20B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8BC0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2A8BE98F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1B4E8537" w14:textId="62C2D3B2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12 –    Nepriepustná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tritanová</w:t>
            </w:r>
            <w:proofErr w:type="spellEnd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fľaša</w:t>
            </w:r>
          </w:p>
        </w:tc>
        <w:tc>
          <w:tcPr>
            <w:tcW w:w="992" w:type="dxa"/>
            <w:vAlign w:val="center"/>
          </w:tcPr>
          <w:p w14:paraId="2E595D95" w14:textId="04544773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567E55C" w14:textId="0FA67CB6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6D828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62F5949" w14:textId="037131E9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1812EF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F2C33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7215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07E29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5F33C84E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21ED5989" w14:textId="279E6111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 xml:space="preserve">Položka č. 13 –    Pop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it</w:t>
            </w:r>
            <w:proofErr w:type="spellEnd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antistresová</w:t>
            </w:r>
            <w:proofErr w:type="spellEnd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hračka</w:t>
            </w:r>
          </w:p>
        </w:tc>
        <w:tc>
          <w:tcPr>
            <w:tcW w:w="992" w:type="dxa"/>
            <w:vAlign w:val="center"/>
          </w:tcPr>
          <w:p w14:paraId="29909C16" w14:textId="3B6A1D40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BC0BE20" w14:textId="1262A1DF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AAC1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7B7C4DD" w14:textId="289468B9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008576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0F0E9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0C6A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C2975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D05F233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05D67C6C" w14:textId="5FA8C12A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14 –    Pero - keramické</w:t>
            </w:r>
          </w:p>
        </w:tc>
        <w:tc>
          <w:tcPr>
            <w:tcW w:w="992" w:type="dxa"/>
            <w:vAlign w:val="center"/>
          </w:tcPr>
          <w:p w14:paraId="106FF89B" w14:textId="25028885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2A0FCB8" w14:textId="70C1FB3E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BF15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6366FEC" w14:textId="60825A12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17077F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B81B2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64C68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E162F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761A0B09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19B4EB92" w14:textId="659ACC34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15 –    Pero -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roller</w:t>
            </w:r>
            <w:proofErr w:type="spellEnd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guľočkové</w:t>
            </w:r>
            <w:proofErr w:type="spellEnd"/>
          </w:p>
        </w:tc>
        <w:tc>
          <w:tcPr>
            <w:tcW w:w="992" w:type="dxa"/>
            <w:vAlign w:val="center"/>
          </w:tcPr>
          <w:p w14:paraId="4CBE11B6" w14:textId="79ECDB16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2BA4C82" w14:textId="5FD66D57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5E57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3105EE4" w14:textId="03C64EB7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615432B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BEA98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98E6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581B3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3C56A631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46034F6D" w14:textId="7EC68085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16 –  4-dielna manikúra / zips</w:t>
            </w:r>
          </w:p>
        </w:tc>
        <w:tc>
          <w:tcPr>
            <w:tcW w:w="992" w:type="dxa"/>
            <w:vAlign w:val="center"/>
          </w:tcPr>
          <w:p w14:paraId="080AD028" w14:textId="3CAAAADA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1E053EB" w14:textId="474BC56C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0197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CDEB650" w14:textId="69C684B7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704F61A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62118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FF7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C47F5A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D1EB998" w14:textId="77777777" w:rsidTr="0085723F">
        <w:trPr>
          <w:trHeight w:val="90"/>
        </w:trPr>
        <w:tc>
          <w:tcPr>
            <w:tcW w:w="2836" w:type="dxa"/>
            <w:vAlign w:val="center"/>
          </w:tcPr>
          <w:p w14:paraId="482C5F2C" w14:textId="117CB031" w:rsidR="0085723F" w:rsidRDefault="00FE5214" w:rsidP="00613DE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17 –  Švajčiarsky vreckový nôž </w:t>
            </w:r>
          </w:p>
        </w:tc>
        <w:tc>
          <w:tcPr>
            <w:tcW w:w="992" w:type="dxa"/>
            <w:vAlign w:val="center"/>
          </w:tcPr>
          <w:p w14:paraId="694BFE30" w14:textId="33A9CB75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3636429" w14:textId="27051D98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641E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61A0512" w14:textId="7FDE5032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F413D1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D13BA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A3429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DFCF4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03C135C5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37D17250" w14:textId="3352817D" w:rsidR="0085723F" w:rsidRDefault="00FE5214" w:rsidP="00613DE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18 –  USB kľúč </w:t>
            </w:r>
          </w:p>
        </w:tc>
        <w:tc>
          <w:tcPr>
            <w:tcW w:w="992" w:type="dxa"/>
            <w:vAlign w:val="center"/>
          </w:tcPr>
          <w:p w14:paraId="791B2939" w14:textId="2B5A2A6E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2095875" w14:textId="7572BD32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357F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EA1B7C8" w14:textId="0EB787B3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D143777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A0B8D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8CB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26DB8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33229CC3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41EBF791" w14:textId="7E746C9B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19 –  </w:t>
            </w:r>
            <w:proofErr w:type="spellStart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Power</w:t>
            </w:r>
            <w:proofErr w:type="spellEnd"/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banka / externá nabíjačka</w:t>
            </w:r>
          </w:p>
        </w:tc>
        <w:tc>
          <w:tcPr>
            <w:tcW w:w="992" w:type="dxa"/>
            <w:vAlign w:val="center"/>
          </w:tcPr>
          <w:p w14:paraId="14853D9C" w14:textId="464B168C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6994B88" w14:textId="692A65BE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393A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87408B9" w14:textId="31DDA97B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7F444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6B0B92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A739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C6FE9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40A10DE9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432C6CE2" w14:textId="0EF161C8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20 –  Portfólio A4 na zips</w:t>
            </w:r>
          </w:p>
        </w:tc>
        <w:tc>
          <w:tcPr>
            <w:tcW w:w="992" w:type="dxa"/>
            <w:vAlign w:val="center"/>
          </w:tcPr>
          <w:p w14:paraId="1A59EFE6" w14:textId="703D61C2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0754FD36" w14:textId="35F5B5C5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2AC00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A0D5C5C" w14:textId="1FBBAA27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D9CFF86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03AA2C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227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CA1555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103FE2A1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41A0FE76" w14:textId="52F50682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21 –  Portfólio A5 na zips</w:t>
            </w:r>
          </w:p>
        </w:tc>
        <w:tc>
          <w:tcPr>
            <w:tcW w:w="992" w:type="dxa"/>
            <w:vAlign w:val="center"/>
          </w:tcPr>
          <w:p w14:paraId="584EC1F8" w14:textId="0B9E1A66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0741D69" w14:textId="76506312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92893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BB66AAA" w14:textId="7D7B652B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026DEBD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3BD079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ADAA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82853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5723F" w:rsidRPr="00A17FE7" w14:paraId="6CD51EB6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20A02276" w14:textId="5759CE2B" w:rsidR="0085723F" w:rsidRDefault="00FE5214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E521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22 –  Tmavomodrá darčeková taška "stredná" s textilným uškom</w:t>
            </w:r>
          </w:p>
        </w:tc>
        <w:tc>
          <w:tcPr>
            <w:tcW w:w="992" w:type="dxa"/>
            <w:vAlign w:val="center"/>
          </w:tcPr>
          <w:p w14:paraId="3A56BE4B" w14:textId="51969F6D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CCF0A48" w14:textId="6D33B39D" w:rsidR="0085723F" w:rsidRPr="00A17FE7" w:rsidRDefault="00C14FD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A2721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F4BCE97" w14:textId="01E51C02" w:rsidR="0085723F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A415A23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BBE1E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50BA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0AC284" w14:textId="77777777" w:rsidR="0085723F" w:rsidRPr="00A17FE7" w:rsidRDefault="0085723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E7981" w:rsidRPr="00A17FE7" w14:paraId="1A6FAD51" w14:textId="77777777" w:rsidTr="0085723F">
        <w:trPr>
          <w:trHeight w:val="60"/>
        </w:trPr>
        <w:tc>
          <w:tcPr>
            <w:tcW w:w="2836" w:type="dxa"/>
            <w:vAlign w:val="center"/>
          </w:tcPr>
          <w:p w14:paraId="133F66B6" w14:textId="37925FCB" w:rsidR="00CE7981" w:rsidRPr="00FE5214" w:rsidRDefault="00CE7981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E79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23 –  Kľúčenka</w:t>
            </w:r>
          </w:p>
        </w:tc>
        <w:tc>
          <w:tcPr>
            <w:tcW w:w="992" w:type="dxa"/>
            <w:vAlign w:val="center"/>
          </w:tcPr>
          <w:p w14:paraId="02541190" w14:textId="061AF9E3" w:rsidR="00CE7981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E3272B0" w14:textId="0949171F" w:rsidR="00CE7981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6BEAE" w14:textId="77777777" w:rsidR="00CE7981" w:rsidRPr="00A17FE7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0ADE39E" w14:textId="2C62B51A" w:rsidR="00CE7981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4A01E609" w14:textId="77777777" w:rsidR="00CE7981" w:rsidRPr="00A17FE7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E2C59B" w14:textId="77777777" w:rsidR="00CE7981" w:rsidRPr="00A17FE7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39916" w14:textId="77777777" w:rsidR="00CE7981" w:rsidRPr="00A17FE7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D4A94D" w14:textId="77777777" w:rsidR="00CE7981" w:rsidRPr="00A17FE7" w:rsidRDefault="00CE7981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A17FE7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D09C" w14:textId="77777777" w:rsidR="00ED33DE" w:rsidRDefault="00ED33DE" w:rsidP="007473AD">
      <w:pPr>
        <w:spacing w:after="0" w:line="240" w:lineRule="auto"/>
      </w:pPr>
      <w:r>
        <w:separator/>
      </w:r>
    </w:p>
  </w:endnote>
  <w:endnote w:type="continuationSeparator" w:id="0">
    <w:p w14:paraId="70A1E6F6" w14:textId="77777777" w:rsidR="00ED33DE" w:rsidRDefault="00ED33D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9B35" w14:textId="77777777" w:rsidR="00ED33DE" w:rsidRDefault="00ED33DE" w:rsidP="007473AD">
      <w:pPr>
        <w:spacing w:after="0" w:line="240" w:lineRule="auto"/>
      </w:pPr>
      <w:r>
        <w:separator/>
      </w:r>
    </w:p>
  </w:footnote>
  <w:footnote w:type="continuationSeparator" w:id="0">
    <w:p w14:paraId="2937CDCB" w14:textId="77777777" w:rsidR="00ED33DE" w:rsidRDefault="00ED33DE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4DE0F418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CC2A95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002DC"/>
    <w:rsid w:val="0011134C"/>
    <w:rsid w:val="00122F40"/>
    <w:rsid w:val="0014135A"/>
    <w:rsid w:val="00171DE0"/>
    <w:rsid w:val="001A6184"/>
    <w:rsid w:val="001A7F6F"/>
    <w:rsid w:val="001B1DCC"/>
    <w:rsid w:val="001D3D13"/>
    <w:rsid w:val="00211D2B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2F74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375D0"/>
    <w:rsid w:val="00545BB9"/>
    <w:rsid w:val="00552C73"/>
    <w:rsid w:val="00555544"/>
    <w:rsid w:val="0055766B"/>
    <w:rsid w:val="005603BB"/>
    <w:rsid w:val="005853A8"/>
    <w:rsid w:val="00596EBF"/>
    <w:rsid w:val="005C00EE"/>
    <w:rsid w:val="005C1E9B"/>
    <w:rsid w:val="005F0B98"/>
    <w:rsid w:val="00613DE2"/>
    <w:rsid w:val="00615FAF"/>
    <w:rsid w:val="00625239"/>
    <w:rsid w:val="006254A5"/>
    <w:rsid w:val="00626E2C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5723F"/>
    <w:rsid w:val="00864C61"/>
    <w:rsid w:val="0088021B"/>
    <w:rsid w:val="008949DE"/>
    <w:rsid w:val="008A17FF"/>
    <w:rsid w:val="008C673E"/>
    <w:rsid w:val="008F776A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2CB3"/>
    <w:rsid w:val="00BB40FA"/>
    <w:rsid w:val="00BF1FFF"/>
    <w:rsid w:val="00BF4B31"/>
    <w:rsid w:val="00C128A8"/>
    <w:rsid w:val="00C14FD1"/>
    <w:rsid w:val="00C206B9"/>
    <w:rsid w:val="00C23ADE"/>
    <w:rsid w:val="00C31B8C"/>
    <w:rsid w:val="00C47C45"/>
    <w:rsid w:val="00C56032"/>
    <w:rsid w:val="00C57AE0"/>
    <w:rsid w:val="00CA4B10"/>
    <w:rsid w:val="00CC2A95"/>
    <w:rsid w:val="00CD017B"/>
    <w:rsid w:val="00CD4C00"/>
    <w:rsid w:val="00CE2235"/>
    <w:rsid w:val="00CE7981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ED33DE"/>
    <w:rsid w:val="00F22060"/>
    <w:rsid w:val="00F26775"/>
    <w:rsid w:val="00F278EE"/>
    <w:rsid w:val="00F374CE"/>
    <w:rsid w:val="00F515BB"/>
    <w:rsid w:val="00F73EA1"/>
    <w:rsid w:val="00F75FE6"/>
    <w:rsid w:val="00F769A9"/>
    <w:rsid w:val="00F774E5"/>
    <w:rsid w:val="00F95C1B"/>
    <w:rsid w:val="00FA5385"/>
    <w:rsid w:val="00FA7AD3"/>
    <w:rsid w:val="00FB5C7B"/>
    <w:rsid w:val="00FC7D2C"/>
    <w:rsid w:val="00FD19A1"/>
    <w:rsid w:val="00FE5214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2CB7-5C8C-4232-BDD4-1BB28E9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17</cp:revision>
  <cp:lastPrinted>2022-05-31T11:07:00Z</cp:lastPrinted>
  <dcterms:created xsi:type="dcterms:W3CDTF">2021-08-19T10:56:00Z</dcterms:created>
  <dcterms:modified xsi:type="dcterms:W3CDTF">2022-05-31T11:19:00Z</dcterms:modified>
</cp:coreProperties>
</file>