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2A" w:rsidRDefault="00304512" w:rsidP="00FE2D5B">
      <w:pPr>
        <w:jc w:val="right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42A">
        <w:t>Príloha č.1</w:t>
      </w:r>
      <w:r w:rsidR="0029150F">
        <w:t xml:space="preserve"> </w:t>
      </w:r>
    </w:p>
    <w:p w:rsidR="00031739" w:rsidRDefault="00031739" w:rsidP="00031739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031739" w:rsidRDefault="00031739" w:rsidP="00031739">
      <w:pPr>
        <w:jc w:val="right"/>
      </w:pPr>
    </w:p>
    <w:p w:rsidR="00BE6BDF" w:rsidRDefault="00BE6BDF" w:rsidP="00BE6BDF">
      <w:pPr>
        <w:jc w:val="right"/>
      </w:pPr>
    </w:p>
    <w:p w:rsidR="00BE6BDF" w:rsidRDefault="00BE6BDF" w:rsidP="00BE6BDF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D95339" w:rsidRPr="004405C8" w:rsidRDefault="00BE6BDF" w:rsidP="00D95339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   </w:t>
      </w:r>
      <w:r w:rsidR="00D95339"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="00D95339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="00D95339"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="00D95339"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="00D95339"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FE2D5B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="00D95339"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D95339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="00D95339"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D95339" w:rsidRPr="00777ABE" w:rsidRDefault="00D95339" w:rsidP="00D95339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D95339" w:rsidRPr="006B2495" w:rsidRDefault="00D95339" w:rsidP="00D953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031739" w:rsidRPr="00AE1546" w:rsidRDefault="00031739" w:rsidP="00D95339">
      <w:pPr>
        <w:autoSpaceDE w:val="0"/>
        <w:autoSpaceDN w:val="0"/>
        <w:adjustRightInd w:val="0"/>
        <w:ind w:left="426"/>
        <w:jc w:val="both"/>
      </w:pPr>
    </w:p>
    <w:p w:rsidR="00AE1546" w:rsidRPr="00031739" w:rsidRDefault="00AE1546" w:rsidP="00031739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031739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2C71EE" w:rsidRPr="00304512" w:rsidRDefault="002C71EE" w:rsidP="00B5652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8 – </w:t>
      </w:r>
      <w:r w:rsidRPr="00304512">
        <w:rPr>
          <w:rFonts w:ascii="Arial Narrow" w:hAnsi="Arial Narrow" w:cs="Arial"/>
          <w:b/>
          <w:color w:val="000000" w:themeColor="text1"/>
          <w:sz w:val="22"/>
          <w:szCs w:val="22"/>
        </w:rPr>
        <w:t>Košický kraj</w:t>
      </w:r>
    </w:p>
    <w:p w:rsidR="002C71EE" w:rsidRPr="009D1BDA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6"/>
          <w:szCs w:val="6"/>
        </w:rPr>
      </w:pPr>
    </w:p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701"/>
        <w:gridCol w:w="1842"/>
        <w:gridCol w:w="709"/>
      </w:tblGrid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Košice I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Košice IV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Ulica                                   Číslo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Bačíkova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 - Juh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Južná trieda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50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Vodárenská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Južná trieda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64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Svätoplukova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Južná trieda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70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Košice-Sever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Hroncova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Južná trieda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82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Tolstého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Požiarnicka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Komenského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Rastislavova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69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Zádielska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 - Staré Mesto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Pribinova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Košice -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Vyš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Opát.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Herlianska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9004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Kosice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- Nad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Jaz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Koš. mučeníkov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Kuzmányho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Košice – okolie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    Ulica                             Číslo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Puškinova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Jasov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Rampová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358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72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Košice II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Malá 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248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 - Lorinčík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249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Košice - Západ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Považská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Bohdanovce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Trieda SNP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Bidovce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  <w:p w:rsidR="002C71EE" w:rsidRPr="0028607C" w:rsidRDefault="002C71EE" w:rsidP="00B5652D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115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Popradská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Košice - Šaca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Ranná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205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Veľká 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127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Košice III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Kysak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308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Košice -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Darg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hrdinov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.. Gen. L. Svobodu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Moldava n. Bodvou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Rožňavská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30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Rožňavska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Turňa n. Bodvou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73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Čaňa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Jarná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Skladná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</w:tbl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701"/>
        <w:gridCol w:w="1842"/>
        <w:gridCol w:w="709"/>
      </w:tblGrid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Spišská Nová Ves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Michalovce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 Ulica                               Číslo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Gelnica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Slovenská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Hollého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Spiš.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Markušovská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Rázusova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Užhorodská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Elektrárenská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Fraňa Kráľa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Gorazdova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Pavlovce n. Uhom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Brezová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842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Brezova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Veľké Kapušany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Malokapušanská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78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Markušovce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Slovenská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Námestie slobody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Strážske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441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29. augusta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Trhovište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Tichá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419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Spišské Vlachy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Železničná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Vinné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Hôrka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Veľké Slemence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222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Sobrance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Maťovské Vojkovce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Podhoroď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Petrovce</w:t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softHyphen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Sobrance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kpt. Nálepku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Trebišov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 Ulica                                Číslo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 parku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Trebišov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T.G.Masaryka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Vyšné Nemecké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mieru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 R. Štefánika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180</w:t>
            </w:r>
          </w:p>
        </w:tc>
      </w:tr>
      <w:tr w:rsidR="002C71EE" w:rsidRPr="0028607C" w:rsidTr="00B5652D">
        <w:trPr>
          <w:trHeight w:val="291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Michaľany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Na sídlisku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333</w:t>
            </w: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Rožňava</w:t>
            </w:r>
          </w:p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Sečovce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Rožňava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Zakarpatská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Bitúnkova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Janka Kráľa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Streda nad Bodrogom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Ružová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Jarná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Kráľovský Chlmec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Jarmá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Boľská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Lipová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Čierna nad Tisou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Železničná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135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Šafarikova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Dukelských hrdinov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E.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Rótha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2C71EE" w:rsidRPr="0028607C" w:rsidTr="00B5652D">
        <w:trPr>
          <w:trHeight w:val="106"/>
          <w:jc w:val="center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Okres Snina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Plešivec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Železničná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Ulič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337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Ubľa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374</w:t>
            </w: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Zboj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</w:tr>
      <w:tr w:rsidR="002C71EE" w:rsidRPr="0028607C" w:rsidTr="00B5652D">
        <w:trPr>
          <w:gridAfter w:val="3"/>
          <w:wAfter w:w="4252" w:type="dxa"/>
          <w:trHeight w:val="64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gridAfter w:val="3"/>
          <w:wAfter w:w="4252" w:type="dxa"/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Dobšiná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Jarkova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gridAfter w:val="3"/>
          <w:wAfter w:w="4252" w:type="dxa"/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Niže Mesta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lastRenderedPageBreak/>
              <w:t>Štítnik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Armádna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B5652D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Jablonov nad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Turňov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B565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2C71EE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304512" w:rsidRPr="0028607C" w:rsidRDefault="00304512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3275A6" w:rsidRDefault="003275A6">
      <w:pPr>
        <w:rPr>
          <w:rFonts w:ascii="Arial Narrow" w:hAnsi="Arial Narrow"/>
        </w:rPr>
      </w:pPr>
    </w:p>
    <w:p w:rsidR="003275A6" w:rsidRDefault="003275A6">
      <w:pPr>
        <w:rPr>
          <w:rFonts w:ascii="Arial Narrow" w:hAnsi="Arial Narrow"/>
        </w:rPr>
      </w:pPr>
    </w:p>
    <w:p w:rsidR="00D615A9" w:rsidRPr="00AE1546" w:rsidRDefault="009B6136" w:rsidP="009B6136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</w:pPr>
      <w:bookmarkStart w:id="0" w:name="_GoBack"/>
      <w:bookmarkEnd w:id="0"/>
      <w:r>
        <w:tab/>
      </w:r>
      <w:r>
        <w:tab/>
      </w:r>
    </w:p>
    <w:p w:rsidR="00304512" w:rsidRPr="0096314C" w:rsidRDefault="00B5652D" w:rsidP="00304512">
      <w:pPr>
        <w:pStyle w:val="Odsekzoznamu"/>
        <w:numPr>
          <w:ilvl w:val="0"/>
          <w:numId w:val="16"/>
        </w:numPr>
        <w:rPr>
          <w:rFonts w:ascii="Arial Narrow" w:hAnsi="Arial Narrow"/>
          <w:b/>
        </w:rPr>
      </w:pPr>
      <w:r>
        <w:rPr>
          <w:rFonts w:ascii="Times New Roman" w:hAnsi="Times New Roman"/>
          <w:b/>
          <w:color w:val="000000"/>
          <w:sz w:val="22"/>
          <w:szCs w:val="22"/>
          <w:lang w:eastAsia="sk-SK"/>
        </w:rPr>
        <w:t xml:space="preserve"> </w:t>
      </w:r>
      <w:r w:rsidR="00FE2D5B" w:rsidRPr="00FE2D5B">
        <w:rPr>
          <w:rFonts w:ascii="Arial Narrow" w:hAnsi="Arial Narrow"/>
          <w:b/>
        </w:rPr>
        <w:t>Odvoz odpadových vôd</w:t>
      </w:r>
      <w:r w:rsidR="00FE2D5B">
        <w:rPr>
          <w:rFonts w:ascii="Times New Roman" w:hAnsi="Times New Roman"/>
          <w:b/>
          <w:color w:val="000000"/>
          <w:sz w:val="22"/>
          <w:szCs w:val="22"/>
          <w:lang w:eastAsia="sk-SK"/>
        </w:rPr>
        <w:t xml:space="preserve"> - </w:t>
      </w:r>
      <w:r>
        <w:rPr>
          <w:rFonts w:ascii="Times New Roman" w:hAnsi="Times New Roman"/>
          <w:b/>
          <w:color w:val="000000"/>
          <w:sz w:val="22"/>
          <w:szCs w:val="22"/>
          <w:lang w:eastAsia="sk-SK"/>
        </w:rPr>
        <w:t xml:space="preserve"> </w:t>
      </w:r>
      <w:r w:rsidR="00304512" w:rsidRPr="0096314C">
        <w:rPr>
          <w:rFonts w:ascii="Arial Narrow" w:hAnsi="Arial Narrow"/>
          <w:b/>
        </w:rPr>
        <w:t xml:space="preserve">Frekvencia vývozu </w:t>
      </w:r>
    </w:p>
    <w:p w:rsidR="00304512" w:rsidRPr="00FB7441" w:rsidRDefault="00304512" w:rsidP="003045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noProof/>
          <w:color w:val="000000"/>
          <w:sz w:val="22"/>
          <w:szCs w:val="22"/>
          <w:lang w:eastAsia="sk-SK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304512" w:rsidRPr="00304512" w:rsidTr="00304512">
        <w:trPr>
          <w:trHeight w:val="624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304512" w:rsidRPr="00304512" w:rsidTr="00304512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Košický kraj</w:t>
            </w:r>
          </w:p>
        </w:tc>
      </w:tr>
      <w:tr w:rsidR="00304512" w:rsidRPr="00304512" w:rsidTr="00304512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Areál </w:t>
            </w: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Heringeš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KR PZ, Košice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Oddelenie služobnej kynológie KRPZ, Košice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2x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OO PZ Veľká Ida, </w:t>
            </w: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Košice-okolie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OO PZ Jasov, </w:t>
            </w: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Košice-okolie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6x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KCHL CO Jasov, </w:t>
            </w: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Košice-okolie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2x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OO PZ MI - kynológia, Michalovce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8x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Veľké Slemence, Michalovce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mesačne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Maťovské Vojkovce, Michalovce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mesačne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OO PZ Trhovište, Michalovce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4x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OO PZ Streda nad Bodrogom, Trebišov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4x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Kynológia Čerhov  - Trebišov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2x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HaZZ Kráľovský Chlmec, Trebišov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4x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OO PZ Štítnik, Rožňava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304512" w:rsidRPr="00304512" w:rsidTr="00304512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b/>
                <w:bCs/>
                <w:color w:val="000000"/>
                <w:lang w:eastAsia="sk-SK"/>
              </w:rPr>
              <w:t>Kal z ČOV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HS Dobšiná, Rožňava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niesú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známe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1,5 - 4 tony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Petrovce, Sobrance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niesú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známe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1,5 - 4 tony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Podhoroď, Sobrance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niesú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známe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1,5 - 4 tony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Zboj, Snina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niesú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známe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1,5 - 4 tony</w:t>
            </w:r>
          </w:p>
        </w:tc>
      </w:tr>
      <w:tr w:rsidR="00304512" w:rsidRPr="00304512" w:rsidTr="00304512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OHK Ubľa, Snina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304512">
              <w:rPr>
                <w:rFonts w:ascii="Arial Narrow" w:hAnsi="Arial Narrow"/>
                <w:color w:val="000000"/>
                <w:lang w:eastAsia="sk-SK"/>
              </w:rPr>
              <w:t>niesú</w:t>
            </w:r>
            <w:proofErr w:type="spellEnd"/>
            <w:r w:rsidRPr="00304512">
              <w:rPr>
                <w:rFonts w:ascii="Arial Narrow" w:hAnsi="Arial Narrow"/>
                <w:color w:val="000000"/>
                <w:lang w:eastAsia="sk-SK"/>
              </w:rPr>
              <w:t xml:space="preserve"> známe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1x ročne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512" w:rsidRPr="00304512" w:rsidRDefault="00304512" w:rsidP="003045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304512">
              <w:rPr>
                <w:rFonts w:ascii="Arial Narrow" w:hAnsi="Arial Narrow"/>
                <w:color w:val="000000"/>
                <w:lang w:eastAsia="sk-SK"/>
              </w:rPr>
              <w:t>1,5 - 4 tony</w:t>
            </w:r>
          </w:p>
        </w:tc>
      </w:tr>
    </w:tbl>
    <w:p w:rsidR="00287932" w:rsidRPr="00FB7441" w:rsidRDefault="00287932" w:rsidP="003045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noProof/>
          <w:color w:val="000000"/>
          <w:sz w:val="22"/>
          <w:szCs w:val="22"/>
          <w:lang w:eastAsia="sk-SK"/>
        </w:rPr>
      </w:pPr>
    </w:p>
    <w:p w:rsidR="00B5652D" w:rsidRDefault="00B5652D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sectPr w:rsidR="00B5652D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9D" w:rsidRDefault="007F529D" w:rsidP="00AE1546">
      <w:r>
        <w:separator/>
      </w:r>
    </w:p>
  </w:endnote>
  <w:endnote w:type="continuationSeparator" w:id="0">
    <w:p w:rsidR="007F529D" w:rsidRDefault="007F529D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F4" w:rsidRDefault="000823F4">
    <w:pPr>
      <w:pStyle w:val="Pta"/>
    </w:pPr>
  </w:p>
  <w:p w:rsidR="000823F4" w:rsidRPr="00AE1546" w:rsidRDefault="000823F4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9D" w:rsidRDefault="007F529D" w:rsidP="00AE1546">
      <w:r>
        <w:separator/>
      </w:r>
    </w:p>
  </w:footnote>
  <w:footnote w:type="continuationSeparator" w:id="0">
    <w:p w:rsidR="007F529D" w:rsidRDefault="007F529D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07AD8"/>
    <w:rsid w:val="00031739"/>
    <w:rsid w:val="000823F4"/>
    <w:rsid w:val="0009145C"/>
    <w:rsid w:val="000B14CA"/>
    <w:rsid w:val="000B53B3"/>
    <w:rsid w:val="000E7301"/>
    <w:rsid w:val="00147520"/>
    <w:rsid w:val="001D0688"/>
    <w:rsid w:val="001E4987"/>
    <w:rsid w:val="00257573"/>
    <w:rsid w:val="00287932"/>
    <w:rsid w:val="0029150F"/>
    <w:rsid w:val="002C71EE"/>
    <w:rsid w:val="00304512"/>
    <w:rsid w:val="00315D49"/>
    <w:rsid w:val="00321D89"/>
    <w:rsid w:val="00323E51"/>
    <w:rsid w:val="003275A6"/>
    <w:rsid w:val="00344729"/>
    <w:rsid w:val="003504D6"/>
    <w:rsid w:val="003E7E62"/>
    <w:rsid w:val="0042431A"/>
    <w:rsid w:val="00472BB6"/>
    <w:rsid w:val="00521032"/>
    <w:rsid w:val="00550BD3"/>
    <w:rsid w:val="005B7EDA"/>
    <w:rsid w:val="005D42FF"/>
    <w:rsid w:val="006614DC"/>
    <w:rsid w:val="006912B0"/>
    <w:rsid w:val="006D10EA"/>
    <w:rsid w:val="007B1EF8"/>
    <w:rsid w:val="007E1BAE"/>
    <w:rsid w:val="007F529D"/>
    <w:rsid w:val="00820D89"/>
    <w:rsid w:val="009107BF"/>
    <w:rsid w:val="00912528"/>
    <w:rsid w:val="009374A5"/>
    <w:rsid w:val="00941B19"/>
    <w:rsid w:val="00941B9F"/>
    <w:rsid w:val="00943846"/>
    <w:rsid w:val="009B42C2"/>
    <w:rsid w:val="009B6136"/>
    <w:rsid w:val="00AE1546"/>
    <w:rsid w:val="00B118D7"/>
    <w:rsid w:val="00B5652D"/>
    <w:rsid w:val="00BE6BDF"/>
    <w:rsid w:val="00BF20B7"/>
    <w:rsid w:val="00BF342A"/>
    <w:rsid w:val="00C21BC0"/>
    <w:rsid w:val="00CD0D4E"/>
    <w:rsid w:val="00D21A30"/>
    <w:rsid w:val="00D5110F"/>
    <w:rsid w:val="00D5320E"/>
    <w:rsid w:val="00D615A9"/>
    <w:rsid w:val="00D95339"/>
    <w:rsid w:val="00E21B46"/>
    <w:rsid w:val="00E41194"/>
    <w:rsid w:val="00E87F7C"/>
    <w:rsid w:val="00EA15E2"/>
    <w:rsid w:val="00EC556E"/>
    <w:rsid w:val="00ED3A0E"/>
    <w:rsid w:val="00F0010F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9">
    <w:name w:val="Mriežka tabuľky19"/>
    <w:basedOn w:val="Normlnatabuka"/>
    <w:next w:val="Mriekatabuky"/>
    <w:uiPriority w:val="39"/>
    <w:rsid w:val="0028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9">
    <w:name w:val="Mriežka tabuľky19"/>
    <w:basedOn w:val="Normlnatabuka"/>
    <w:next w:val="Mriekatabuky"/>
    <w:uiPriority w:val="39"/>
    <w:rsid w:val="0028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Jakúbek</dc:creator>
  <cp:keywords/>
  <dc:description/>
  <cp:lastModifiedBy>Ľuboš Mravík</cp:lastModifiedBy>
  <cp:revision>8</cp:revision>
  <dcterms:created xsi:type="dcterms:W3CDTF">2020-05-25T11:17:00Z</dcterms:created>
  <dcterms:modified xsi:type="dcterms:W3CDTF">2021-07-01T12:55:00Z</dcterms:modified>
</cp:coreProperties>
</file>