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EA1344" w:rsidRPr="00223D52" w:rsidRDefault="00EA1344" w:rsidP="00EA134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EA1344" w:rsidRPr="00223D52" w:rsidRDefault="00EA1344" w:rsidP="00EA134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EA1344" w:rsidRPr="00223D52" w:rsidRDefault="00EA1344" w:rsidP="00EA134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EA1344" w:rsidRDefault="00EA1344" w:rsidP="00EA134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EA1344" w:rsidRPr="00223D52" w:rsidRDefault="00EA1344" w:rsidP="00EA134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</w:p>
    <w:p w:rsidR="00EA1344" w:rsidRPr="00223D52" w:rsidRDefault="00EA1344" w:rsidP="00EA1344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EA1344" w:rsidRPr="00223D52" w:rsidRDefault="00EA1344" w:rsidP="00EA1344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EA1344" w:rsidRPr="00223D52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EA1344" w:rsidRPr="00223D52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EA1344" w:rsidRPr="00DA362B" w:rsidRDefault="00EA1344" w:rsidP="00EA134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3771BD"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pre časť </w:t>
      </w:r>
      <w:r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8 – </w:t>
      </w:r>
      <w:r w:rsidRPr="00DA362B">
        <w:rPr>
          <w:rFonts w:ascii="Arial Narrow" w:hAnsi="Arial Narrow" w:cs="Arial"/>
          <w:b/>
          <w:color w:val="000000" w:themeColor="text1"/>
          <w:sz w:val="22"/>
          <w:szCs w:val="22"/>
        </w:rPr>
        <w:t>Útvary SHNM MV SR</w:t>
      </w: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EA1344" w:rsidRPr="00FD01E5" w:rsidTr="0055213D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EA1344" w:rsidRPr="00485457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</w:pPr>
            <w:r w:rsidRPr="00485457"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18509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výška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EA1344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5A446F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001D13" w:rsidP="00001D13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8 </w:t>
            </w:r>
            <w:r w:rsidR="00EA1344"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344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5A446F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001D13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</w:t>
            </w:r>
            <w:r w:rsidR="00001D1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344" w:rsidRPr="00223D52" w:rsidRDefault="00EA134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344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1344" w:rsidRPr="005A446F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001D13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01D1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344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5A446F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FD01E5" w:rsidRDefault="00EA1344" w:rsidP="00001D13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001D13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7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344" w:rsidRPr="00FD01E5" w:rsidTr="0055213D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1344" w:rsidRPr="00485457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48545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EA1344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EA1344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A1344" w:rsidRPr="00FD01E5" w:rsidRDefault="00EA134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4"/>
          <w:szCs w:val="24"/>
        </w:rPr>
      </w:pPr>
    </w:p>
    <w:p w:rsidR="00EA1344" w:rsidRPr="0072188A" w:rsidRDefault="00EA1344" w:rsidP="00EA134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</w:p>
    <w:p w:rsidR="00EA1344" w:rsidRDefault="00EA1344" w:rsidP="00EA134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EA1344" w:rsidRPr="00223D52" w:rsidRDefault="00EA1344" w:rsidP="00EA1344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EA1344" w:rsidRPr="00223D52" w:rsidRDefault="00EA1344" w:rsidP="00EA1344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EA1344" w:rsidRPr="00223D52" w:rsidRDefault="00EA1344" w:rsidP="00EA134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EA1344" w:rsidRDefault="00EA1344" w:rsidP="00EA1344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ab/>
      </w:r>
      <w:r w:rsidRPr="00223D52">
        <w:rPr>
          <w:rFonts w:ascii="Arial Narrow" w:hAnsi="Arial Narrow" w:cs="Arial"/>
          <w:lang w:eastAsia="cs-CZ"/>
        </w:rPr>
        <w:tab/>
      </w:r>
      <w:r w:rsidRPr="00223D52">
        <w:rPr>
          <w:rFonts w:ascii="Arial Narrow" w:hAnsi="Arial Narrow" w:cs="Arial"/>
          <w:lang w:eastAsia="cs-CZ"/>
        </w:rPr>
        <w:tab/>
      </w:r>
      <w:r w:rsidRPr="00223D52">
        <w:rPr>
          <w:rFonts w:ascii="Arial Narrow" w:hAnsi="Arial Narrow" w:cs="Arial"/>
          <w:lang w:eastAsia="cs-CZ"/>
        </w:rPr>
        <w:tab/>
      </w:r>
      <w:r w:rsidRPr="00223D52">
        <w:rPr>
          <w:rFonts w:ascii="Arial Narrow" w:hAnsi="Arial Narrow" w:cs="Arial"/>
          <w:lang w:eastAsia="cs-CZ"/>
        </w:rPr>
        <w:tab/>
      </w:r>
      <w:r w:rsidRPr="00223D52">
        <w:rPr>
          <w:rFonts w:ascii="Arial Narrow" w:hAnsi="Arial Narrow" w:cs="Arial"/>
          <w:lang w:eastAsia="cs-CZ"/>
        </w:rPr>
        <w:tab/>
      </w:r>
      <w:r w:rsidRPr="00223D52">
        <w:rPr>
          <w:rFonts w:ascii="Arial Narrow" w:hAnsi="Arial Narrow" w:cs="Arial"/>
          <w:lang w:eastAsia="cs-CZ"/>
        </w:rPr>
        <w:tab/>
      </w:r>
    </w:p>
    <w:p w:rsidR="00EA1344" w:rsidRDefault="00EA1344" w:rsidP="00EA1344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</w:p>
    <w:sectPr w:rsidR="00EA13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836" w:rsidRDefault="006A5836" w:rsidP="000042E4">
      <w:r>
        <w:separator/>
      </w:r>
    </w:p>
  </w:endnote>
  <w:endnote w:type="continuationSeparator" w:id="0">
    <w:p w:rsidR="006A5836" w:rsidRDefault="006A5836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001D13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001D13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836" w:rsidRDefault="006A5836" w:rsidP="000042E4">
      <w:r>
        <w:separator/>
      </w:r>
    </w:p>
  </w:footnote>
  <w:footnote w:type="continuationSeparator" w:id="0">
    <w:p w:rsidR="006A5836" w:rsidRDefault="006A5836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C41262" wp14:editId="1F01E882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1D13"/>
    <w:rsid w:val="000042E4"/>
    <w:rsid w:val="0058726B"/>
    <w:rsid w:val="0059377D"/>
    <w:rsid w:val="006A5836"/>
    <w:rsid w:val="00780B15"/>
    <w:rsid w:val="007B7CA7"/>
    <w:rsid w:val="00C83ED6"/>
    <w:rsid w:val="00EA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2020-01-29T06:57:00Z</dcterms:created>
  <dcterms:modified xsi:type="dcterms:W3CDTF">2020-01-29T06:57:00Z</dcterms:modified>
</cp:coreProperties>
</file>