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937F" w14:textId="77777777" w:rsidR="00BE57A2" w:rsidRPr="00854253" w:rsidRDefault="00BE57A2" w:rsidP="0094374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854253">
        <w:rPr>
          <w:rFonts w:ascii="Arial Narrow" w:hAnsi="Arial Narrow" w:cs="Arial"/>
          <w:b/>
          <w:sz w:val="20"/>
          <w:szCs w:val="20"/>
        </w:rPr>
        <w:t xml:space="preserve">Príloha č. </w:t>
      </w:r>
      <w:r w:rsidR="0037218D" w:rsidRPr="00854253">
        <w:rPr>
          <w:rFonts w:ascii="Arial Narrow" w:hAnsi="Arial Narrow" w:cs="Arial"/>
          <w:b/>
          <w:sz w:val="20"/>
          <w:szCs w:val="20"/>
        </w:rPr>
        <w:t xml:space="preserve">6 </w:t>
      </w:r>
      <w:r w:rsidRPr="00854253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0401721E" w14:textId="5C024423" w:rsidR="00041B34" w:rsidRPr="00854253" w:rsidRDefault="0037218D" w:rsidP="0094374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854253">
        <w:rPr>
          <w:rFonts w:ascii="Arial Narrow" w:hAnsi="Arial Narrow" w:cs="Arial"/>
          <w:b/>
          <w:sz w:val="20"/>
          <w:szCs w:val="20"/>
        </w:rPr>
        <w:t>Pracovný výkaz o vykonaných službách</w:t>
      </w:r>
      <w:r w:rsidR="009C38C7" w:rsidRPr="00854253">
        <w:rPr>
          <w:rFonts w:ascii="Arial Narrow" w:hAnsi="Arial Narrow" w:cs="Arial"/>
          <w:b/>
          <w:sz w:val="20"/>
          <w:szCs w:val="20"/>
        </w:rPr>
        <w:t xml:space="preserve"> v rámci predplateného štvrťročného paušálu</w:t>
      </w:r>
    </w:p>
    <w:p w14:paraId="3F3E8123" w14:textId="77777777" w:rsidR="0037218D" w:rsidRPr="00854253" w:rsidRDefault="0037218D" w:rsidP="00BB4BF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91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819"/>
      </w:tblGrid>
      <w:tr w:rsidR="0037218D" w:rsidRPr="00854253" w14:paraId="5B5D9816" w14:textId="77777777" w:rsidTr="00BB4BFB">
        <w:tc>
          <w:tcPr>
            <w:tcW w:w="4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F7CD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 xml:space="preserve">Poskytovateľ: 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EB5661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Objednávateľ:</w:t>
            </w:r>
          </w:p>
        </w:tc>
      </w:tr>
      <w:tr w:rsidR="0037218D" w:rsidRPr="00854253" w14:paraId="6C8F68A8" w14:textId="77777777" w:rsidTr="00BB4BFB">
        <w:tc>
          <w:tcPr>
            <w:tcW w:w="4331" w:type="dxa"/>
            <w:tcBorders>
              <w:top w:val="nil"/>
              <w:bottom w:val="nil"/>
              <w:right w:val="single" w:sz="6" w:space="0" w:color="auto"/>
            </w:tcBorders>
          </w:tcPr>
          <w:p w14:paraId="30A05D75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14:paraId="132E26B3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7218D" w:rsidRPr="00854253" w14:paraId="1884D08A" w14:textId="77777777" w:rsidTr="00BB4BFB">
        <w:tc>
          <w:tcPr>
            <w:tcW w:w="4331" w:type="dxa"/>
            <w:tcBorders>
              <w:top w:val="nil"/>
              <w:bottom w:val="nil"/>
              <w:right w:val="single" w:sz="6" w:space="0" w:color="auto"/>
            </w:tcBorders>
          </w:tcPr>
          <w:p w14:paraId="54AEE7BF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14:paraId="54FD67D2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7218D" w:rsidRPr="00854253" w14:paraId="48EED9C3" w14:textId="77777777" w:rsidTr="00BB4BFB">
        <w:tc>
          <w:tcPr>
            <w:tcW w:w="433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A40EB2A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</w:tcBorders>
          </w:tcPr>
          <w:p w14:paraId="678A8A77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E24E236" w14:textId="77777777" w:rsidR="0037218D" w:rsidRPr="00854253" w:rsidRDefault="0037218D" w:rsidP="0094374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268"/>
        <w:gridCol w:w="1339"/>
        <w:gridCol w:w="2268"/>
        <w:gridCol w:w="1418"/>
        <w:gridCol w:w="1417"/>
      </w:tblGrid>
      <w:tr w:rsidR="00BB4BFB" w:rsidRPr="00854253" w14:paraId="0365B8D8" w14:textId="77777777" w:rsidTr="00BB4BFB">
        <w:tc>
          <w:tcPr>
            <w:tcW w:w="504" w:type="dxa"/>
          </w:tcPr>
          <w:p w14:paraId="3806F953" w14:textId="77777777" w:rsidR="00BB4BFB" w:rsidRPr="00854253" w:rsidRDefault="00BB4BFB" w:rsidP="0094374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ID</w:t>
            </w:r>
          </w:p>
        </w:tc>
        <w:tc>
          <w:tcPr>
            <w:tcW w:w="2268" w:type="dxa"/>
          </w:tcPr>
          <w:p w14:paraId="7E97B878" w14:textId="77777777" w:rsidR="00BB4BFB" w:rsidRPr="00854253" w:rsidRDefault="00BB4BFB" w:rsidP="0094374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Popis problému/požiadavky</w:t>
            </w:r>
          </w:p>
        </w:tc>
        <w:tc>
          <w:tcPr>
            <w:tcW w:w="1339" w:type="dxa"/>
          </w:tcPr>
          <w:p w14:paraId="1D8CD333" w14:textId="0BF16E96" w:rsidR="00BB4BFB" w:rsidRPr="00854253" w:rsidRDefault="00BB4BFB" w:rsidP="0094374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Požiadavka zo dňa</w:t>
            </w:r>
          </w:p>
        </w:tc>
        <w:tc>
          <w:tcPr>
            <w:tcW w:w="2268" w:type="dxa"/>
          </w:tcPr>
          <w:p w14:paraId="3E8F0BE4" w14:textId="137E6F20" w:rsidR="00BB4BFB" w:rsidRPr="00854253" w:rsidRDefault="00BB4BFB" w:rsidP="0094374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IT expert Objednávateľa, ktorý riešil problém/požiadavku</w:t>
            </w:r>
          </w:p>
        </w:tc>
        <w:tc>
          <w:tcPr>
            <w:tcW w:w="1418" w:type="dxa"/>
          </w:tcPr>
          <w:p w14:paraId="3749E17F" w14:textId="77777777" w:rsidR="00BB4BFB" w:rsidRPr="00854253" w:rsidRDefault="00BB4BFB" w:rsidP="0094374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Hod.</w:t>
            </w:r>
          </w:p>
        </w:tc>
        <w:tc>
          <w:tcPr>
            <w:tcW w:w="1417" w:type="dxa"/>
          </w:tcPr>
          <w:p w14:paraId="285C98FC" w14:textId="77777777" w:rsidR="00BB4BFB" w:rsidRPr="00854253" w:rsidRDefault="00BB4BFB" w:rsidP="0094374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Pozn.</w:t>
            </w:r>
          </w:p>
        </w:tc>
      </w:tr>
      <w:tr w:rsidR="00BB4BFB" w:rsidRPr="00854253" w14:paraId="674A7EB6" w14:textId="77777777" w:rsidTr="00BB4BFB">
        <w:trPr>
          <w:trHeight w:val="360"/>
        </w:trPr>
        <w:tc>
          <w:tcPr>
            <w:tcW w:w="504" w:type="dxa"/>
          </w:tcPr>
          <w:p w14:paraId="7070D9E8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4964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1E56148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1D1F0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25411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4FDFD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047D57FA" w14:textId="77777777" w:rsidTr="00BB4BFB">
        <w:trPr>
          <w:trHeight w:val="360"/>
        </w:trPr>
        <w:tc>
          <w:tcPr>
            <w:tcW w:w="504" w:type="dxa"/>
          </w:tcPr>
          <w:p w14:paraId="2FEBFCE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1521B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9C78DC8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96FF70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61BE32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CA3C6F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3D7C9E96" w14:textId="77777777" w:rsidTr="00BB4BFB">
        <w:trPr>
          <w:trHeight w:val="360"/>
        </w:trPr>
        <w:tc>
          <w:tcPr>
            <w:tcW w:w="504" w:type="dxa"/>
          </w:tcPr>
          <w:p w14:paraId="57A4C9A4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D87EC7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7848F3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76A1D9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A354AE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46968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5C214D58" w14:textId="77777777" w:rsidTr="00BB4BFB">
        <w:trPr>
          <w:trHeight w:val="360"/>
        </w:trPr>
        <w:tc>
          <w:tcPr>
            <w:tcW w:w="504" w:type="dxa"/>
          </w:tcPr>
          <w:p w14:paraId="70DCB83B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94A42C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76B05D4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CB415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BA30B9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EBF4F6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7E23D29A" w14:textId="77777777" w:rsidTr="00BB4BFB">
        <w:trPr>
          <w:trHeight w:val="360"/>
        </w:trPr>
        <w:tc>
          <w:tcPr>
            <w:tcW w:w="504" w:type="dxa"/>
          </w:tcPr>
          <w:p w14:paraId="04A109DB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03C4B7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89E761F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2674B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BFE3A9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DC0A1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33EBEFE0" w14:textId="77777777" w:rsidTr="00BB4BFB">
        <w:trPr>
          <w:trHeight w:val="360"/>
        </w:trPr>
        <w:tc>
          <w:tcPr>
            <w:tcW w:w="504" w:type="dxa"/>
          </w:tcPr>
          <w:p w14:paraId="3F535049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3BE18C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648C0AD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14A0C4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6A2F02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9A639A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777FABCB" w14:textId="77777777" w:rsidTr="00BB4BFB">
        <w:trPr>
          <w:trHeight w:val="360"/>
        </w:trPr>
        <w:tc>
          <w:tcPr>
            <w:tcW w:w="504" w:type="dxa"/>
          </w:tcPr>
          <w:p w14:paraId="7D5E319F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A2AB62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895839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E5885B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3069C9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73456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2FEAEA86" w14:textId="77777777" w:rsidTr="00BB4BFB">
        <w:trPr>
          <w:trHeight w:val="360"/>
        </w:trPr>
        <w:tc>
          <w:tcPr>
            <w:tcW w:w="504" w:type="dxa"/>
          </w:tcPr>
          <w:p w14:paraId="77EE81CE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F6ADCE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97675F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97DB5F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9850F5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66918F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5C7D0487" w14:textId="77777777" w:rsidTr="00BB4BFB">
        <w:trPr>
          <w:trHeight w:val="360"/>
        </w:trPr>
        <w:tc>
          <w:tcPr>
            <w:tcW w:w="504" w:type="dxa"/>
          </w:tcPr>
          <w:p w14:paraId="6233ECC5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0F367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BA8E7C4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D02C2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C6A4B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A95DB6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3AEC6EE7" w14:textId="77777777" w:rsidTr="00BB4BFB">
        <w:trPr>
          <w:trHeight w:val="360"/>
        </w:trPr>
        <w:tc>
          <w:tcPr>
            <w:tcW w:w="504" w:type="dxa"/>
          </w:tcPr>
          <w:p w14:paraId="6CA4D64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CCA92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7B3EAD4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448BCD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B4079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934C8B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1C3C12F6" w14:textId="77777777" w:rsidTr="00BB4BFB">
        <w:trPr>
          <w:trHeight w:val="360"/>
        </w:trPr>
        <w:tc>
          <w:tcPr>
            <w:tcW w:w="504" w:type="dxa"/>
          </w:tcPr>
          <w:p w14:paraId="1B6757E1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322E9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B7F2C20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CC752E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85055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EEB8FF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24796520" w14:textId="77777777" w:rsidTr="00BB4BFB">
        <w:trPr>
          <w:trHeight w:val="360"/>
        </w:trPr>
        <w:tc>
          <w:tcPr>
            <w:tcW w:w="504" w:type="dxa"/>
          </w:tcPr>
          <w:p w14:paraId="47B038D0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806E69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0188CBC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DBD2ED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37A4A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B3F98D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1A8AAFF3" w14:textId="77777777" w:rsidTr="00BB4BFB">
        <w:trPr>
          <w:trHeight w:val="360"/>
        </w:trPr>
        <w:tc>
          <w:tcPr>
            <w:tcW w:w="504" w:type="dxa"/>
          </w:tcPr>
          <w:p w14:paraId="60293A5D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B0F567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7C32E4F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D467E4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A24B7A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66342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27A2998D" w14:textId="77777777" w:rsidTr="00BB4BFB">
        <w:trPr>
          <w:trHeight w:val="360"/>
        </w:trPr>
        <w:tc>
          <w:tcPr>
            <w:tcW w:w="504" w:type="dxa"/>
          </w:tcPr>
          <w:p w14:paraId="558CB001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48EF15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608AE81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1B5559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A5D993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98B69E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4BFB" w:rsidRPr="00854253" w14:paraId="57339A2B" w14:textId="77777777" w:rsidTr="00BB4BFB">
        <w:trPr>
          <w:trHeight w:val="360"/>
        </w:trPr>
        <w:tc>
          <w:tcPr>
            <w:tcW w:w="504" w:type="dxa"/>
          </w:tcPr>
          <w:p w14:paraId="134C5737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BA9B11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DBBCF4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CDE7E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205960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163F0" w14:textId="77777777" w:rsidR="00BB4BFB" w:rsidRPr="00854253" w:rsidRDefault="00BB4BFB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323A115" w14:textId="77777777" w:rsidR="0037218D" w:rsidRPr="00854253" w:rsidRDefault="0037218D" w:rsidP="0094374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9214" w:type="dxa"/>
        <w:tblInd w:w="-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835"/>
      </w:tblGrid>
      <w:tr w:rsidR="0037218D" w:rsidRPr="00854253" w14:paraId="5699B977" w14:textId="77777777" w:rsidTr="00BB4BF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8E00" w14:textId="00EEACC1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 xml:space="preserve">SPOLU počet </w:t>
            </w:r>
            <w:r w:rsidR="009C38C7" w:rsidRPr="00854253">
              <w:rPr>
                <w:rFonts w:ascii="Arial Narrow" w:hAnsi="Arial Narrow" w:cs="Arial"/>
                <w:sz w:val="20"/>
                <w:szCs w:val="20"/>
              </w:rPr>
              <w:t>človekodní</w:t>
            </w:r>
            <w:r w:rsidRPr="00854253">
              <w:rPr>
                <w:rFonts w:ascii="Arial Narrow" w:hAnsi="Arial Narrow" w:cs="Arial"/>
                <w:sz w:val="20"/>
                <w:szCs w:val="20"/>
              </w:rPr>
              <w:t xml:space="preserve"> prenesených z predchádzajúceho </w:t>
            </w:r>
            <w:r w:rsidR="009C38C7" w:rsidRPr="00854253">
              <w:rPr>
                <w:rFonts w:ascii="Arial Narrow" w:hAnsi="Arial Narrow" w:cs="Arial"/>
                <w:sz w:val="20"/>
                <w:szCs w:val="20"/>
              </w:rPr>
              <w:t>štvrťroka</w:t>
            </w:r>
          </w:p>
          <w:p w14:paraId="763F7B00" w14:textId="77777777" w:rsidR="0094374F" w:rsidRPr="00854253" w:rsidRDefault="0094374F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A981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7218D" w:rsidRPr="00854253" w14:paraId="5E97A2D3" w14:textId="77777777" w:rsidTr="00BB4BF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F0F5" w14:textId="444C0F0D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 xml:space="preserve">SPOLU počet </w:t>
            </w:r>
            <w:r w:rsidR="009C38C7" w:rsidRPr="00854253">
              <w:rPr>
                <w:rFonts w:ascii="Arial Narrow" w:hAnsi="Arial Narrow" w:cs="Arial"/>
                <w:sz w:val="20"/>
                <w:szCs w:val="20"/>
              </w:rPr>
              <w:t>človekodní</w:t>
            </w:r>
            <w:r w:rsidRPr="00854253">
              <w:rPr>
                <w:rFonts w:ascii="Arial Narrow" w:hAnsi="Arial Narrow" w:cs="Arial"/>
                <w:sz w:val="20"/>
                <w:szCs w:val="20"/>
              </w:rPr>
              <w:t xml:space="preserve"> vyčerpaných v danom </w:t>
            </w:r>
            <w:r w:rsidR="009C38C7" w:rsidRPr="00854253">
              <w:rPr>
                <w:rFonts w:ascii="Arial Narrow" w:hAnsi="Arial Narrow" w:cs="Arial"/>
                <w:sz w:val="20"/>
                <w:szCs w:val="20"/>
              </w:rPr>
              <w:t>štvrťroku</w:t>
            </w:r>
          </w:p>
          <w:p w14:paraId="0864C1F8" w14:textId="77777777" w:rsidR="0094374F" w:rsidRPr="00854253" w:rsidRDefault="0094374F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0E34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7218D" w:rsidRPr="00854253" w14:paraId="60CE5F65" w14:textId="77777777" w:rsidTr="00BB4BF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72DB" w14:textId="7FB7376B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 xml:space="preserve">SPOLU počet </w:t>
            </w:r>
            <w:r w:rsidR="009C38C7" w:rsidRPr="00854253">
              <w:rPr>
                <w:rFonts w:ascii="Arial Narrow" w:hAnsi="Arial Narrow" w:cs="Arial"/>
                <w:sz w:val="20"/>
                <w:szCs w:val="20"/>
              </w:rPr>
              <w:t>človekodní</w:t>
            </w:r>
            <w:r w:rsidRPr="00854253">
              <w:rPr>
                <w:rFonts w:ascii="Arial Narrow" w:hAnsi="Arial Narrow" w:cs="Arial"/>
                <w:sz w:val="20"/>
                <w:szCs w:val="20"/>
              </w:rPr>
              <w:t xml:space="preserve"> prenesených do nasledujúceho </w:t>
            </w:r>
            <w:r w:rsidR="009C38C7" w:rsidRPr="00854253">
              <w:rPr>
                <w:rFonts w:ascii="Arial Narrow" w:hAnsi="Arial Narrow" w:cs="Arial"/>
                <w:sz w:val="20"/>
                <w:szCs w:val="20"/>
              </w:rPr>
              <w:t>štvrťroka</w:t>
            </w:r>
          </w:p>
          <w:p w14:paraId="2E994594" w14:textId="77777777" w:rsidR="0094374F" w:rsidRPr="00854253" w:rsidRDefault="0094374F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08B8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849D36B" w14:textId="77777777" w:rsidR="0094374F" w:rsidRPr="00854253" w:rsidRDefault="0094374F" w:rsidP="0094374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257698A" w14:textId="77777777" w:rsidR="0094374F" w:rsidRPr="00854253" w:rsidRDefault="0037218D" w:rsidP="0094374F">
      <w:pPr>
        <w:spacing w:after="0" w:line="240" w:lineRule="auto"/>
        <w:ind w:hanging="851"/>
        <w:rPr>
          <w:rFonts w:ascii="Arial Narrow" w:hAnsi="Arial Narrow" w:cs="Arial"/>
          <w:sz w:val="20"/>
          <w:szCs w:val="20"/>
        </w:rPr>
      </w:pPr>
      <w:r w:rsidRPr="00854253">
        <w:rPr>
          <w:rFonts w:ascii="Arial Narrow" w:hAnsi="Arial Narrow" w:cs="Arial"/>
          <w:sz w:val="20"/>
          <w:szCs w:val="20"/>
        </w:rPr>
        <w:tab/>
      </w:r>
      <w:bookmarkStart w:id="0" w:name="_GoBack"/>
      <w:bookmarkEnd w:id="0"/>
    </w:p>
    <w:p w14:paraId="7E78A8D9" w14:textId="77777777" w:rsidR="0094374F" w:rsidRPr="00854253" w:rsidRDefault="0094374F" w:rsidP="0094374F">
      <w:pPr>
        <w:spacing w:after="0" w:line="240" w:lineRule="auto"/>
        <w:ind w:hanging="851"/>
        <w:rPr>
          <w:rFonts w:ascii="Arial Narrow" w:hAnsi="Arial Narrow" w:cs="Arial"/>
          <w:sz w:val="20"/>
          <w:szCs w:val="20"/>
        </w:rPr>
      </w:pPr>
    </w:p>
    <w:p w14:paraId="75F2853D" w14:textId="77777777" w:rsidR="0037218D" w:rsidRPr="00854253" w:rsidRDefault="0037218D" w:rsidP="0094374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54253">
        <w:rPr>
          <w:rFonts w:ascii="Arial Narrow" w:hAnsi="Arial Narrow" w:cs="Arial"/>
          <w:sz w:val="20"/>
          <w:szCs w:val="20"/>
        </w:rPr>
        <w:t>Odovzdal:</w:t>
      </w:r>
      <w:r w:rsidRPr="00854253">
        <w:rPr>
          <w:rFonts w:ascii="Arial Narrow" w:hAnsi="Arial Narrow" w:cs="Arial"/>
          <w:sz w:val="20"/>
          <w:szCs w:val="20"/>
        </w:rPr>
        <w:tab/>
      </w:r>
      <w:r w:rsidRPr="00854253">
        <w:rPr>
          <w:rFonts w:ascii="Arial Narrow" w:hAnsi="Arial Narrow" w:cs="Arial"/>
          <w:sz w:val="20"/>
          <w:szCs w:val="20"/>
        </w:rPr>
        <w:tab/>
      </w:r>
      <w:r w:rsidRPr="00854253">
        <w:rPr>
          <w:rFonts w:ascii="Arial Narrow" w:hAnsi="Arial Narrow" w:cs="Arial"/>
          <w:sz w:val="20"/>
          <w:szCs w:val="20"/>
        </w:rPr>
        <w:tab/>
      </w:r>
      <w:r w:rsidRPr="00854253">
        <w:rPr>
          <w:rFonts w:ascii="Arial Narrow" w:hAnsi="Arial Narrow" w:cs="Arial"/>
          <w:sz w:val="20"/>
          <w:szCs w:val="20"/>
        </w:rPr>
        <w:tab/>
      </w:r>
      <w:r w:rsidRPr="00854253">
        <w:rPr>
          <w:rFonts w:ascii="Arial Narrow" w:hAnsi="Arial Narrow" w:cs="Arial"/>
          <w:sz w:val="20"/>
          <w:szCs w:val="20"/>
        </w:rPr>
        <w:tab/>
      </w:r>
      <w:r w:rsidR="0094374F" w:rsidRPr="00854253">
        <w:rPr>
          <w:rFonts w:ascii="Arial Narrow" w:hAnsi="Arial Narrow" w:cs="Arial"/>
          <w:sz w:val="20"/>
          <w:szCs w:val="20"/>
        </w:rPr>
        <w:t xml:space="preserve">   </w:t>
      </w:r>
      <w:r w:rsidRPr="00854253">
        <w:rPr>
          <w:rFonts w:ascii="Arial Narrow" w:hAnsi="Arial Narrow" w:cs="Arial"/>
          <w:sz w:val="20"/>
          <w:szCs w:val="20"/>
        </w:rPr>
        <w:t xml:space="preserve">Prevzal: 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883"/>
      </w:tblGrid>
      <w:tr w:rsidR="0037218D" w:rsidRPr="00854253" w14:paraId="63CCB986" w14:textId="77777777" w:rsidTr="00BB4BFB">
        <w:trPr>
          <w:trHeight w:val="380"/>
        </w:trPr>
        <w:tc>
          <w:tcPr>
            <w:tcW w:w="4331" w:type="dxa"/>
          </w:tcPr>
          <w:p w14:paraId="73EE7177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Meno:</w:t>
            </w:r>
          </w:p>
        </w:tc>
        <w:tc>
          <w:tcPr>
            <w:tcW w:w="4883" w:type="dxa"/>
          </w:tcPr>
          <w:p w14:paraId="1D83C942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Meno:</w:t>
            </w:r>
          </w:p>
        </w:tc>
      </w:tr>
      <w:tr w:rsidR="0037218D" w:rsidRPr="00854253" w14:paraId="0A836419" w14:textId="77777777" w:rsidTr="00BB4BFB">
        <w:tc>
          <w:tcPr>
            <w:tcW w:w="4331" w:type="dxa"/>
          </w:tcPr>
          <w:p w14:paraId="3FF62DA2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Podpis:</w:t>
            </w:r>
          </w:p>
          <w:p w14:paraId="62418587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6AC788B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54253">
              <w:rPr>
                <w:rFonts w:ascii="Arial Narrow" w:hAnsi="Arial Narrow" w:cs="Arial"/>
                <w:sz w:val="20"/>
                <w:szCs w:val="20"/>
              </w:rPr>
              <w:t>Podpis:</w:t>
            </w:r>
          </w:p>
          <w:p w14:paraId="21992093" w14:textId="77777777" w:rsidR="0037218D" w:rsidRPr="00854253" w:rsidRDefault="0037218D" w:rsidP="009437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DA3CB80" w14:textId="0D3FD02C" w:rsidR="00854253" w:rsidRPr="00854253" w:rsidRDefault="00854253" w:rsidP="0094374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5304998" w14:textId="77777777" w:rsidR="00854253" w:rsidRPr="00854253" w:rsidRDefault="00854253" w:rsidP="00854253">
      <w:pPr>
        <w:rPr>
          <w:rFonts w:ascii="Arial Narrow" w:hAnsi="Arial Narrow" w:cs="Arial"/>
          <w:sz w:val="20"/>
          <w:szCs w:val="20"/>
        </w:rPr>
      </w:pPr>
    </w:p>
    <w:p w14:paraId="2044C42B" w14:textId="77777777" w:rsidR="00854253" w:rsidRPr="00854253" w:rsidRDefault="00854253" w:rsidP="00854253">
      <w:pPr>
        <w:rPr>
          <w:rFonts w:ascii="Arial Narrow" w:hAnsi="Arial Narrow" w:cs="Arial"/>
          <w:sz w:val="20"/>
          <w:szCs w:val="20"/>
        </w:rPr>
      </w:pPr>
    </w:p>
    <w:p w14:paraId="6421EC8B" w14:textId="18842323" w:rsidR="0037218D" w:rsidRPr="00854253" w:rsidRDefault="0037218D" w:rsidP="00854253">
      <w:pPr>
        <w:ind w:firstLine="708"/>
        <w:rPr>
          <w:rFonts w:ascii="Arial Narrow" w:hAnsi="Arial Narrow" w:cs="Arial"/>
          <w:sz w:val="20"/>
          <w:szCs w:val="20"/>
        </w:rPr>
      </w:pPr>
    </w:p>
    <w:sectPr w:rsidR="0037218D" w:rsidRPr="008542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30EF3" w14:textId="77777777" w:rsidR="00B11DC3" w:rsidRDefault="00B11DC3" w:rsidP="00BE57A2">
      <w:pPr>
        <w:spacing w:after="0" w:line="240" w:lineRule="auto"/>
      </w:pPr>
      <w:r>
        <w:separator/>
      </w:r>
    </w:p>
  </w:endnote>
  <w:endnote w:type="continuationSeparator" w:id="0">
    <w:p w14:paraId="714C017A" w14:textId="77777777" w:rsidR="00B11DC3" w:rsidRDefault="00B11DC3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789356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4BA75941" w14:textId="2F232C12" w:rsidR="00D5486B" w:rsidRPr="00854253" w:rsidRDefault="00940F2C" w:rsidP="00854253">
            <w:pPr>
              <w:pStyle w:val="Pta"/>
              <w:ind w:left="7938" w:hanging="7938"/>
              <w:rPr>
                <w:rFonts w:ascii="Arial Narrow" w:hAnsi="Arial Narrow" w:cs="Arial"/>
                <w:sz w:val="16"/>
                <w:szCs w:val="16"/>
              </w:rPr>
            </w:pPr>
            <w:r w:rsidRPr="00854253">
              <w:rPr>
                <w:rFonts w:ascii="Arial Narrow" w:hAnsi="Arial Narrow" w:cs="Arial"/>
                <w:sz w:val="16"/>
                <w:szCs w:val="16"/>
              </w:rPr>
              <w:t xml:space="preserve">Príloha č. 6 </w:t>
            </w:r>
            <w:r w:rsidR="00D5486B" w:rsidRPr="00854253">
              <w:rPr>
                <w:rFonts w:ascii="Arial Narrow" w:hAnsi="Arial Narrow" w:cs="Arial"/>
                <w:sz w:val="16"/>
                <w:szCs w:val="16"/>
              </w:rPr>
              <w:t xml:space="preserve">k </w:t>
            </w:r>
            <w:bookmarkStart w:id="1" w:name="_Hlk493775251"/>
            <w:r w:rsidR="009C38C7" w:rsidRPr="00854253">
              <w:rPr>
                <w:rFonts w:ascii="Arial Narrow" w:hAnsi="Arial Narrow" w:cs="Arial"/>
                <w:sz w:val="16"/>
                <w:szCs w:val="16"/>
              </w:rPr>
              <w:t>Zmluve o </w:t>
            </w:r>
            <w:bookmarkEnd w:id="1"/>
            <w:r w:rsidR="009C38C7" w:rsidRPr="00854253">
              <w:rPr>
                <w:rFonts w:ascii="Arial Narrow" w:hAnsi="Arial Narrow" w:cs="Arial"/>
                <w:sz w:val="16"/>
                <w:szCs w:val="16"/>
              </w:rPr>
              <w:t>posky</w:t>
            </w:r>
            <w:r w:rsidR="00854253" w:rsidRPr="00854253">
              <w:rPr>
                <w:rFonts w:ascii="Arial Narrow" w:hAnsi="Arial Narrow" w:cs="Arial"/>
                <w:sz w:val="16"/>
                <w:szCs w:val="16"/>
              </w:rPr>
              <w:t>tovaní</w:t>
            </w:r>
            <w:r w:rsidR="009C38C7" w:rsidRPr="00854253">
              <w:rPr>
                <w:rFonts w:ascii="Arial Narrow" w:hAnsi="Arial Narrow" w:cs="Arial"/>
                <w:sz w:val="16"/>
                <w:szCs w:val="16"/>
              </w:rPr>
              <w:t xml:space="preserve"> služieb štandardnej podpory a údržby </w:t>
            </w:r>
            <w:r w:rsidR="00854253" w:rsidRPr="00854253">
              <w:rPr>
                <w:rFonts w:ascii="Arial Narrow" w:hAnsi="Arial Narrow" w:cs="Arial"/>
                <w:sz w:val="16"/>
                <w:szCs w:val="16"/>
              </w:rPr>
              <w:t xml:space="preserve">definovaných </w:t>
            </w:r>
            <w:r w:rsidR="009C38C7" w:rsidRPr="00854253">
              <w:rPr>
                <w:rFonts w:ascii="Arial Narrow" w:hAnsi="Arial Narrow" w:cs="Arial"/>
                <w:sz w:val="16"/>
                <w:szCs w:val="16"/>
              </w:rPr>
              <w:t xml:space="preserve">softvérových komponentov </w:t>
            </w:r>
          </w:p>
          <w:p w14:paraId="6E17EFF9" w14:textId="1956E2C9" w:rsidR="00940F2C" w:rsidRPr="00854253" w:rsidRDefault="00D5486B" w:rsidP="00D5486B">
            <w:pPr>
              <w:pStyle w:val="Pta"/>
              <w:ind w:left="2977" w:hanging="2977"/>
              <w:rPr>
                <w:rFonts w:ascii="Arial Narrow" w:hAnsi="Arial Narrow"/>
              </w:rPr>
            </w:pPr>
            <w:r w:rsidRPr="00854253">
              <w:rPr>
                <w:rFonts w:ascii="Arial Narrow" w:hAnsi="Arial Narrow" w:cs="Arial"/>
                <w:sz w:val="16"/>
                <w:szCs w:val="16"/>
              </w:rPr>
              <w:tab/>
            </w:r>
            <w:r w:rsidRPr="00854253">
              <w:rPr>
                <w:rFonts w:ascii="Arial Narrow" w:hAnsi="Arial Narrow" w:cs="Arial"/>
                <w:sz w:val="16"/>
                <w:szCs w:val="16"/>
              </w:rPr>
              <w:tab/>
            </w:r>
            <w:r w:rsidRPr="00854253">
              <w:rPr>
                <w:rFonts w:ascii="Arial Narrow" w:hAnsi="Arial Narrow" w:cs="Arial"/>
                <w:sz w:val="16"/>
                <w:szCs w:val="16"/>
              </w:rPr>
              <w:tab/>
            </w:r>
            <w:r w:rsidR="00940F2C" w:rsidRPr="00854253">
              <w:rPr>
                <w:rFonts w:ascii="Arial Narrow" w:hAnsi="Arial Narrow" w:cs="Arial"/>
                <w:sz w:val="16"/>
                <w:szCs w:val="16"/>
              </w:rPr>
              <w:t xml:space="preserve">Strana </w:t>
            </w:r>
            <w:r w:rsidR="00940F2C" w:rsidRPr="0085425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="00940F2C" w:rsidRPr="00854253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PAGE</w:instrText>
            </w:r>
            <w:r w:rsidR="00940F2C" w:rsidRPr="0085425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854253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1</w:t>
            </w:r>
            <w:r w:rsidR="00940F2C" w:rsidRPr="0085425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  <w:r w:rsidR="00940F2C" w:rsidRPr="00854253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r w:rsidR="00940F2C" w:rsidRPr="0085425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="00940F2C" w:rsidRPr="00854253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NUMPAGES</w:instrText>
            </w:r>
            <w:r w:rsidR="00940F2C" w:rsidRPr="0085425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854253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1</w:t>
            </w:r>
            <w:r w:rsidR="00940F2C" w:rsidRPr="0085425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5E09BC" w14:textId="77777777" w:rsidR="00BE57A2" w:rsidRPr="00854253" w:rsidRDefault="00BE57A2" w:rsidP="00940F2C">
    <w:pPr>
      <w:pStyle w:val="Pt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7D0D1" w14:textId="77777777" w:rsidR="00B11DC3" w:rsidRDefault="00B11DC3" w:rsidP="00BE57A2">
      <w:pPr>
        <w:spacing w:after="0" w:line="240" w:lineRule="auto"/>
      </w:pPr>
      <w:r>
        <w:separator/>
      </w:r>
    </w:p>
  </w:footnote>
  <w:footnote w:type="continuationSeparator" w:id="0">
    <w:p w14:paraId="5558942F" w14:textId="77777777" w:rsidR="00B11DC3" w:rsidRDefault="00B11DC3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103B25"/>
    <w:rsid w:val="001255F9"/>
    <w:rsid w:val="001A55FC"/>
    <w:rsid w:val="00314ADF"/>
    <w:rsid w:val="0037218D"/>
    <w:rsid w:val="003732F9"/>
    <w:rsid w:val="00416840"/>
    <w:rsid w:val="00537F07"/>
    <w:rsid w:val="006317CB"/>
    <w:rsid w:val="00646763"/>
    <w:rsid w:val="006E3786"/>
    <w:rsid w:val="00720AB9"/>
    <w:rsid w:val="00854253"/>
    <w:rsid w:val="008F45BB"/>
    <w:rsid w:val="00940F2C"/>
    <w:rsid w:val="0094374F"/>
    <w:rsid w:val="009B106E"/>
    <w:rsid w:val="009C38C7"/>
    <w:rsid w:val="00A466CB"/>
    <w:rsid w:val="00B11DC3"/>
    <w:rsid w:val="00BB4BFB"/>
    <w:rsid w:val="00BE57A2"/>
    <w:rsid w:val="00CB3349"/>
    <w:rsid w:val="00D12AC1"/>
    <w:rsid w:val="00D35412"/>
    <w:rsid w:val="00D5486B"/>
    <w:rsid w:val="00F12C05"/>
    <w:rsid w:val="00F55B79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1A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2018-08-10T09:53:00Z</dcterms:created>
  <dcterms:modified xsi:type="dcterms:W3CDTF">2019-01-22T08:56:00Z</dcterms:modified>
</cp:coreProperties>
</file>