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66" w:rsidRDefault="00F67D66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67D66" w:rsidRDefault="00F67D66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67D66" w:rsidRDefault="00F67D66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67D66" w:rsidRDefault="00F67D66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67D66" w:rsidRDefault="00F67D66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67D66" w:rsidRDefault="00F67D66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67D66" w:rsidRDefault="00F67D66" w:rsidP="00F065DC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:rsidR="00F67D66" w:rsidRPr="00157294" w:rsidRDefault="00F67D66" w:rsidP="00F67D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67D66" w:rsidRPr="00157294" w:rsidRDefault="00F67D66" w:rsidP="00F67D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67D66" w:rsidRDefault="00F67D66" w:rsidP="00F67D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065DC" w:rsidRDefault="00F065DC" w:rsidP="00F67D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065DC" w:rsidRDefault="00F065DC" w:rsidP="00F67D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065DC" w:rsidRDefault="00F065DC" w:rsidP="00F67D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F67D66" w:rsidRPr="00157294" w:rsidRDefault="00F67D66" w:rsidP="00F67D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F67D66" w:rsidRPr="00EC2537" w:rsidTr="00033191">
        <w:trPr>
          <w:trHeight w:val="2700"/>
        </w:trPr>
        <w:tc>
          <w:tcPr>
            <w:tcW w:w="9073" w:type="dxa"/>
          </w:tcPr>
          <w:p w:rsidR="00F67D66" w:rsidRPr="0031184F" w:rsidRDefault="00F67D66" w:rsidP="0003319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67D66" w:rsidRPr="0031184F" w:rsidRDefault="00F67D66" w:rsidP="0003319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67D66" w:rsidRDefault="00F67D66" w:rsidP="0003319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67D66" w:rsidRPr="0031184F" w:rsidRDefault="00F67D66" w:rsidP="0003319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67D66" w:rsidRPr="00EC2537" w:rsidRDefault="00F67D66" w:rsidP="0003319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Kritérium na vyhodnotenie ponúk, pravidlá uplatňovania kritéria na vyhodnotenie ponúk</w:t>
            </w:r>
          </w:p>
        </w:tc>
      </w:tr>
    </w:tbl>
    <w:p w:rsidR="00F67D66" w:rsidRDefault="00F67D66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67D66" w:rsidRDefault="00F67D66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br w:type="page"/>
      </w:r>
    </w:p>
    <w:p w:rsidR="00F67D66" w:rsidRDefault="00F67D66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F065DC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A22515">
        <w:rPr>
          <w:rFonts w:ascii="Arial Narrow" w:hAnsi="Arial Narrow"/>
          <w:sz w:val="22"/>
          <w:szCs w:val="22"/>
        </w:rPr>
        <w:t xml:space="preserve">vyjadrená </w:t>
      </w:r>
      <w:r w:rsidRPr="00A22515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 xml:space="preserve">1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>1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A22515" w:rsidRDefault="00D02F5E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4A4511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ov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umiestnili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až desiatom 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</w:t>
      </w:r>
      <w:r w:rsidR="0037129A" w:rsidRPr="00A22515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A22515">
        <w:rPr>
          <w:rFonts w:ascii="Arial Narrow" w:hAnsi="Arial Narrow" w:cs="Arial"/>
          <w:sz w:val="22"/>
          <w:szCs w:val="22"/>
        </w:rPr>
        <w:t>ej</w:t>
      </w:r>
      <w:r w:rsidR="0037129A" w:rsidRPr="00A22515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A22515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0C0675" w:rsidRPr="00EE19FE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E19FE">
        <w:rPr>
          <w:rFonts w:ascii="Arial Narrow" w:eastAsia="Calibri" w:hAnsi="Arial Narrow"/>
          <w:sz w:val="22"/>
          <w:szCs w:val="22"/>
          <w:lang w:eastAsia="sk-SK"/>
        </w:rPr>
        <w:t>1. najnižšia celková cena vyjadrená</w:t>
      </w:r>
      <w:r w:rsidR="00BB1F5D">
        <w:rPr>
          <w:rFonts w:ascii="Arial Narrow" w:eastAsia="Calibri" w:hAnsi="Arial Narrow"/>
          <w:sz w:val="22"/>
          <w:szCs w:val="22"/>
          <w:lang w:eastAsia="sk-SK"/>
        </w:rPr>
        <w:t xml:space="preserve"> ako súčet </w:t>
      </w:r>
      <w:r w:rsidRPr="00EE19FE">
        <w:rPr>
          <w:rFonts w:ascii="Arial Narrow" w:eastAsia="Calibri" w:hAnsi="Arial Narrow"/>
          <w:sz w:val="22"/>
          <w:szCs w:val="22"/>
          <w:lang w:eastAsia="sk-SK"/>
        </w:rPr>
        <w:t xml:space="preserve">v EUR bez DPH, ktorú </w:t>
      </w:r>
      <w:r w:rsidR="00EE19FE" w:rsidRPr="00EE19FE">
        <w:rPr>
          <w:rFonts w:ascii="Arial Narrow" w:eastAsia="Calibri" w:hAnsi="Arial Narrow"/>
          <w:sz w:val="22"/>
          <w:szCs w:val="22"/>
          <w:lang w:eastAsia="sk-SK"/>
        </w:rPr>
        <w:t xml:space="preserve">uchádzač uvedie za skupinu položiek </w:t>
      </w:r>
      <w:r w:rsidR="00CC68BB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CC68BB" w:rsidRPr="00CC68BB">
        <w:rPr>
          <w:rFonts w:ascii="Arial Narrow" w:eastAsia="Calibri" w:hAnsi="Arial Narrow"/>
          <w:sz w:val="22"/>
          <w:szCs w:val="22"/>
          <w:lang w:eastAsia="sk-SK"/>
        </w:rPr>
        <w:t>Navigačné displeje</w:t>
      </w:r>
      <w:r w:rsidR="00CC68BB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4A451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BB1F5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>uveden</w:t>
      </w:r>
      <w:r w:rsidR="00D76129" w:rsidRPr="00653726">
        <w:rPr>
          <w:rFonts w:ascii="Arial Narrow" w:eastAsia="Calibri" w:hAnsi="Arial Narrow"/>
          <w:sz w:val="22"/>
          <w:szCs w:val="22"/>
          <w:lang w:eastAsia="sk-SK"/>
        </w:rPr>
        <w:t xml:space="preserve">ých 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 xml:space="preserve">v riadkoch </w:t>
      </w:r>
      <w:r w:rsidRPr="00653726">
        <w:rPr>
          <w:rFonts w:ascii="Arial Narrow" w:eastAsia="Calibri" w:hAnsi="Arial Narrow"/>
          <w:sz w:val="22"/>
          <w:szCs w:val="22"/>
          <w:lang w:eastAsia="sk-SK"/>
        </w:rPr>
        <w:t xml:space="preserve">č. </w:t>
      </w:r>
      <w:r w:rsidR="00CC68BB" w:rsidRPr="00CC68BB">
        <w:rPr>
          <w:rFonts w:ascii="Arial Narrow" w:eastAsia="Calibri" w:hAnsi="Arial Narrow"/>
          <w:sz w:val="22"/>
          <w:szCs w:val="22"/>
          <w:lang w:eastAsia="sk-SK"/>
        </w:rPr>
        <w:t>42-77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 xml:space="preserve"> vrátane</w:t>
      </w:r>
      <w:r w:rsidR="00D76129" w:rsidRPr="0065372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77728">
        <w:rPr>
          <w:rFonts w:ascii="Arial Narrow" w:eastAsia="Calibri" w:hAnsi="Arial Narrow"/>
          <w:sz w:val="22"/>
          <w:szCs w:val="22"/>
          <w:lang w:eastAsia="sk-SK"/>
        </w:rPr>
        <w:t xml:space="preserve">Prílohy č. 1 týchto súťažných podkladov - 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>Opis</w:t>
      </w:r>
      <w:r w:rsidR="00D76129" w:rsidRPr="00653726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 xml:space="preserve"> predmetu zákazky.</w:t>
      </w:r>
    </w:p>
    <w:p w:rsidR="00B615A4" w:rsidRPr="005F47CD" w:rsidRDefault="00B615A4" w:rsidP="00A22515">
      <w:pPr>
        <w:spacing w:before="120" w:after="120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AA" w:rsidRDefault="008D37AA" w:rsidP="007C6581">
      <w:r>
        <w:separator/>
      </w:r>
    </w:p>
  </w:endnote>
  <w:endnote w:type="continuationSeparator" w:id="0">
    <w:p w:rsidR="008D37AA" w:rsidRDefault="008D37A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AA" w:rsidRDefault="008D37AA" w:rsidP="007C6581">
      <w:r>
        <w:separator/>
      </w:r>
    </w:p>
  </w:footnote>
  <w:footnote w:type="continuationSeparator" w:id="0">
    <w:p w:rsidR="008D37AA" w:rsidRDefault="008D37A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A22515">
      <w:rPr>
        <w:rFonts w:ascii="Arial Narrow" w:hAnsi="Arial Narrow"/>
        <w:sz w:val="18"/>
        <w:szCs w:val="18"/>
        <w:lang w:val="sk-SK"/>
      </w:rPr>
      <w:t>3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E5EAC"/>
    <w:rsid w:val="00105CCD"/>
    <w:rsid w:val="00106CC7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01703"/>
    <w:rsid w:val="00222D88"/>
    <w:rsid w:val="00227A67"/>
    <w:rsid w:val="00246301"/>
    <w:rsid w:val="00266909"/>
    <w:rsid w:val="00297E66"/>
    <w:rsid w:val="002B5E18"/>
    <w:rsid w:val="002C1328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153D5"/>
    <w:rsid w:val="00421546"/>
    <w:rsid w:val="00434CBB"/>
    <w:rsid w:val="0043594E"/>
    <w:rsid w:val="00452E1E"/>
    <w:rsid w:val="00475054"/>
    <w:rsid w:val="004A4511"/>
    <w:rsid w:val="004C75D4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25253"/>
    <w:rsid w:val="00653726"/>
    <w:rsid w:val="00662949"/>
    <w:rsid w:val="00667B85"/>
    <w:rsid w:val="006B0711"/>
    <w:rsid w:val="006B612D"/>
    <w:rsid w:val="006C48B4"/>
    <w:rsid w:val="006D28C7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37AA"/>
    <w:rsid w:val="008D4092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14FA0"/>
    <w:rsid w:val="00B24B84"/>
    <w:rsid w:val="00B444D0"/>
    <w:rsid w:val="00B46D5D"/>
    <w:rsid w:val="00B5271E"/>
    <w:rsid w:val="00B615A4"/>
    <w:rsid w:val="00B726FB"/>
    <w:rsid w:val="00B77728"/>
    <w:rsid w:val="00BA1434"/>
    <w:rsid w:val="00BB1F5D"/>
    <w:rsid w:val="00BB2C79"/>
    <w:rsid w:val="00BC1E6C"/>
    <w:rsid w:val="00BD19DF"/>
    <w:rsid w:val="00BD545B"/>
    <w:rsid w:val="00BE0A96"/>
    <w:rsid w:val="00C03D30"/>
    <w:rsid w:val="00C04A8D"/>
    <w:rsid w:val="00C33AAC"/>
    <w:rsid w:val="00C33FD8"/>
    <w:rsid w:val="00C36D5A"/>
    <w:rsid w:val="00C45FE6"/>
    <w:rsid w:val="00C661DC"/>
    <w:rsid w:val="00C80E66"/>
    <w:rsid w:val="00C91A12"/>
    <w:rsid w:val="00C96320"/>
    <w:rsid w:val="00CA581E"/>
    <w:rsid w:val="00CC68BB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6129"/>
    <w:rsid w:val="00DB4700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19FE"/>
    <w:rsid w:val="00EE44E9"/>
    <w:rsid w:val="00EF3DB5"/>
    <w:rsid w:val="00F01372"/>
    <w:rsid w:val="00F065DC"/>
    <w:rsid w:val="00F133FF"/>
    <w:rsid w:val="00F23C41"/>
    <w:rsid w:val="00F33D09"/>
    <w:rsid w:val="00F343B2"/>
    <w:rsid w:val="00F52A92"/>
    <w:rsid w:val="00F55B65"/>
    <w:rsid w:val="00F63F3E"/>
    <w:rsid w:val="00F662B0"/>
    <w:rsid w:val="00F667CF"/>
    <w:rsid w:val="00F67D66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9C16"/>
  <w15:docId w15:val="{69EE35E6-343D-4E60-9BCB-16537983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Beáta Škanderová</cp:lastModifiedBy>
  <cp:revision>6</cp:revision>
  <cp:lastPrinted>2018-08-27T08:27:00Z</cp:lastPrinted>
  <dcterms:created xsi:type="dcterms:W3CDTF">2019-05-13T12:40:00Z</dcterms:created>
  <dcterms:modified xsi:type="dcterms:W3CDTF">2019-05-17T09:20:00Z</dcterms:modified>
</cp:coreProperties>
</file>