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CF06D" w14:textId="194D818E" w:rsidR="006F20EB" w:rsidRPr="006F20EB" w:rsidRDefault="00E57D06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r w:rsidRPr="006F20EB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 w:rsidR="00CC3BB6">
        <w:rPr>
          <w:rFonts w:ascii="Arial Narrow" w:hAnsi="Arial Narrow" w:cs="Times New Roman"/>
          <w:b/>
          <w:sz w:val="22"/>
          <w:szCs w:val="22"/>
        </w:rPr>
        <w:t>7</w:t>
      </w:r>
      <w:r w:rsidR="003B2750" w:rsidRPr="006F20EB">
        <w:rPr>
          <w:rFonts w:ascii="Arial Narrow" w:hAnsi="Arial Narrow" w:cs="Times New Roman"/>
          <w:b/>
          <w:sz w:val="22"/>
          <w:szCs w:val="22"/>
        </w:rPr>
        <w:t xml:space="preserve"> súťažných podkladov </w:t>
      </w:r>
    </w:p>
    <w:p w14:paraId="37E0546C" w14:textId="77777777" w:rsidR="006F20EB" w:rsidRDefault="006F20EB" w:rsidP="006F20EB">
      <w:pPr>
        <w:jc w:val="right"/>
        <w:rPr>
          <w:rFonts w:ascii="Arial Narrow" w:hAnsi="Arial Narrow" w:cs="Times New Roman"/>
        </w:rPr>
      </w:pPr>
    </w:p>
    <w:p w14:paraId="3413905F" w14:textId="77777777"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14:paraId="6D965DE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3C9C8AF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5C8C9DF7" w14:textId="77777777"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14:paraId="19950452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14:paraId="04D36D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17961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E62CF4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7E57476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55A6406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27BC29E6" w14:textId="0E80098C" w:rsidR="00E57D06" w:rsidRPr="000921D5" w:rsidRDefault="005D22AE" w:rsidP="009E6D65">
      <w:pPr>
        <w:ind w:left="0" w:firstLine="0"/>
        <w:jc w:val="both"/>
        <w:rPr>
          <w:rFonts w:ascii="Arial Narrow" w:hAnsi="Arial Narrow" w:cs="Times New Roman"/>
          <w:b/>
          <w:i/>
          <w:sz w:val="22"/>
          <w:szCs w:val="22"/>
        </w:rPr>
      </w:pPr>
      <w:r w:rsidRPr="000921D5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ponuk</w:t>
      </w:r>
      <w:r w:rsidRPr="000921D5">
        <w:rPr>
          <w:rFonts w:ascii="Arial Narrow" w:hAnsi="Arial Narrow" w:cs="Times New Roman"/>
          <w:sz w:val="22"/>
          <w:szCs w:val="22"/>
        </w:rPr>
        <w:t>y, ktorá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0921D5">
        <w:rPr>
          <w:rFonts w:ascii="Arial Narrow" w:hAnsi="Arial Narrow" w:cs="Times New Roman"/>
          <w:sz w:val="22"/>
          <w:szCs w:val="22"/>
        </w:rPr>
        <w:t xml:space="preserve"> </w:t>
      </w:r>
      <w:r w:rsidR="0016049E" w:rsidRPr="000921D5">
        <w:rPr>
          <w:rFonts w:ascii="Arial Narrow" w:hAnsi="Arial Narrow" w:cs="Times New Roman"/>
          <w:sz w:val="22"/>
          <w:szCs w:val="22"/>
        </w:rPr>
        <w:t>„</w:t>
      </w:r>
      <w:r w:rsidR="009E6D65" w:rsidRPr="00B54AED">
        <w:rPr>
          <w:rFonts w:ascii="Arial Narrow" w:hAnsi="Arial Narrow"/>
          <w:b/>
          <w:bCs/>
          <w:sz w:val="22"/>
        </w:rPr>
        <w:t>Kalibrácia a technická údržba (servis) strategických prístrojov používaných na oddelení biológie a genetickej analýzy</w:t>
      </w:r>
      <w:r w:rsidR="00AB48BD" w:rsidRPr="000921D5">
        <w:rPr>
          <w:rFonts w:ascii="Arial Narrow" w:hAnsi="Arial Narrow" w:cs="Times New Roman"/>
          <w:b/>
          <w:sz w:val="22"/>
          <w:szCs w:val="22"/>
        </w:rPr>
        <w:t>“</w:t>
      </w:r>
      <w:r w:rsidRPr="000921D5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0921D5">
        <w:rPr>
          <w:rFonts w:ascii="Arial Narrow" w:hAnsi="Arial Narrow" w:cs="Times New Roman"/>
          <w:sz w:val="22"/>
          <w:szCs w:val="22"/>
        </w:rPr>
        <w:t>predložená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0921D5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</w:t>
      </w:r>
    </w:p>
    <w:p w14:paraId="78A02FCC" w14:textId="77777777" w:rsidR="00E57D06" w:rsidRPr="00AB48BD" w:rsidRDefault="00E57D06" w:rsidP="000921D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4569DBF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79EE6CF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AD6617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66259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2BDDCE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8CFDD0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95F8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04E42B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562BB9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7C2E6B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1A056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04DEAC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33B9A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5A60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D9EAE5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B92ECA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8D096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AF56C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A0719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5E31DC1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9D5F17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F9E480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63D81B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0A72A0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803CD0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4DE06E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4BC632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A358E3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39D97C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FD508FC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921D5"/>
    <w:rsid w:val="00106955"/>
    <w:rsid w:val="0016049E"/>
    <w:rsid w:val="001A004B"/>
    <w:rsid w:val="00212146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D5BD0"/>
    <w:rsid w:val="00821A09"/>
    <w:rsid w:val="00854954"/>
    <w:rsid w:val="009E6D65"/>
    <w:rsid w:val="00A83926"/>
    <w:rsid w:val="00AB48BD"/>
    <w:rsid w:val="00AC406C"/>
    <w:rsid w:val="00BD7F42"/>
    <w:rsid w:val="00C522E9"/>
    <w:rsid w:val="00CA09BA"/>
    <w:rsid w:val="00CC31D9"/>
    <w:rsid w:val="00CC3BB6"/>
    <w:rsid w:val="00D261A4"/>
    <w:rsid w:val="00D643FC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9517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Milan Varga</cp:lastModifiedBy>
  <cp:revision>2</cp:revision>
  <dcterms:created xsi:type="dcterms:W3CDTF">2021-02-17T22:23:00Z</dcterms:created>
  <dcterms:modified xsi:type="dcterms:W3CDTF">2021-02-17T22:23:00Z</dcterms:modified>
</cp:coreProperties>
</file>