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0B4542">
        <w:rPr>
          <w:rFonts w:ascii="Arial" w:hAnsi="Arial" w:cs="Arial"/>
          <w:sz w:val="20"/>
          <w:szCs w:val="20"/>
        </w:rPr>
        <w:t>Maligda</w:t>
      </w:r>
      <w:proofErr w:type="spellEnd"/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613B6F7D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 xml:space="preserve">„Potraviny - </w:t>
      </w:r>
      <w:r w:rsidR="00ED0FD5">
        <w:rPr>
          <w:rFonts w:ascii="Arial" w:eastAsia="Calibri" w:hAnsi="Arial" w:cs="Arial"/>
          <w:b/>
          <w:sz w:val="20"/>
          <w:lang w:val="sk-SK"/>
        </w:rPr>
        <w:t>koreniny a špeciálne 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</w:t>
      </w:r>
      <w:r w:rsidRPr="00716A73">
        <w:rPr>
          <w:rFonts w:ascii="Arial" w:hAnsi="Arial" w:cs="Arial"/>
          <w:sz w:val="20"/>
        </w:rPr>
        <w:lastRenderedPageBreak/>
        <w:t xml:space="preserve">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3F96D6D6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 xml:space="preserve">- </w:t>
      </w:r>
      <w:r w:rsidR="00ED0FD5">
        <w:rPr>
          <w:rFonts w:ascii="Arial" w:hAnsi="Arial" w:cs="Arial"/>
          <w:b/>
          <w:bCs/>
          <w:sz w:val="20"/>
          <w:szCs w:val="20"/>
        </w:rPr>
        <w:t>špeciálne potraviny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14:paraId="75847E41" w14:textId="1C79D347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76EC811D" w14:textId="08AB07CA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2538AA2A"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4CD6D0A9" w14:textId="24567E51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09E4E4B4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7777777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2D267FE5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39053801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1842409A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40B51D4D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3856E4BF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Pr="00F11BD3">
        <w:rPr>
          <w:sz w:val="20"/>
        </w:rPr>
        <w:t xml:space="preserve"> tejto rámcovej dohody.</w:t>
      </w:r>
    </w:p>
    <w:p w14:paraId="767B931B" w14:textId="7F31E624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65889BD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lastRenderedPageBreak/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78923BFD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D14597D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30B9DE90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659BFF18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7777777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0CE83A3F" w:rsidR="00731D1A" w:rsidRPr="006F48CC" w:rsidRDefault="00731D1A" w:rsidP="00D34FD4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</w:r>
      <w:r w:rsidR="00017B02">
        <w:rPr>
          <w:rFonts w:ascii="Arial" w:hAnsi="Arial" w:cs="Arial"/>
          <w:sz w:val="20"/>
          <w:szCs w:val="20"/>
        </w:rPr>
        <w:t>Špecifikácia predmetu dohody a cenník</w:t>
      </w:r>
      <w:r w:rsidR="00F73547">
        <w:rPr>
          <w:rFonts w:ascii="Arial" w:hAnsi="Arial" w:cs="Arial"/>
          <w:sz w:val="20"/>
          <w:szCs w:val="20"/>
        </w:rPr>
        <w:t xml:space="preserve"> - </w:t>
      </w:r>
      <w:r w:rsidR="00181342">
        <w:rPr>
          <w:rFonts w:ascii="Arial" w:hAnsi="Arial" w:cs="Arial"/>
          <w:sz w:val="20"/>
          <w:szCs w:val="20"/>
        </w:rPr>
        <w:t xml:space="preserve">Časť B - </w:t>
      </w:r>
      <w:r w:rsidR="00A95A03">
        <w:rPr>
          <w:rFonts w:ascii="Arial" w:hAnsi="Arial" w:cs="Arial"/>
          <w:sz w:val="20"/>
          <w:szCs w:val="20"/>
        </w:rPr>
        <w:t>Špeciálne potraviny</w:t>
      </w:r>
    </w:p>
    <w:p w14:paraId="00646931" w14:textId="190FEF39" w:rsidR="00731D1A" w:rsidRPr="006F48CC" w:rsidRDefault="00731D1A" w:rsidP="00D34FD4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141D2A8C" w:rsidR="00997F5B" w:rsidRDefault="00997F5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  <w:r w:rsidRPr="00997F5B">
        <w:rPr>
          <w:rFonts w:ascii="Arial" w:hAnsi="Arial" w:cs="Arial"/>
          <w:spacing w:val="-3"/>
          <w:sz w:val="18"/>
          <w:szCs w:val="20"/>
        </w:rPr>
        <w:lastRenderedPageBreak/>
        <w:t>Príloha</w:t>
      </w:r>
      <w:r>
        <w:rPr>
          <w:rFonts w:ascii="Arial" w:hAnsi="Arial" w:cs="Arial"/>
          <w:spacing w:val="-3"/>
          <w:sz w:val="20"/>
          <w:szCs w:val="20"/>
        </w:rPr>
        <w:t xml:space="preserve"> č. 1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3687A29A" w:rsidR="001C7A2B" w:rsidRPr="001C7A2B" w:rsidRDefault="00017B02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>Špecifikácia predmetu dohody a cenník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120916EB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Prílohe č. 1 - </w:t>
      </w:r>
      <w:r w:rsidR="00017B02">
        <w:rPr>
          <w:rFonts w:ascii="Arial" w:hAnsi="Arial" w:cs="Arial"/>
          <w:spacing w:val="-1"/>
          <w:sz w:val="20"/>
          <w:u w:val="single"/>
        </w:rPr>
        <w:t>Špecifikácia predmetu dohody a cenník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- </w:t>
      </w:r>
      <w:r w:rsidR="00181342">
        <w:rPr>
          <w:rFonts w:ascii="Arial" w:hAnsi="Arial" w:cs="Arial"/>
          <w:spacing w:val="-1"/>
          <w:sz w:val="20"/>
          <w:u w:val="single"/>
        </w:rPr>
        <w:t xml:space="preserve">Časť B - </w:t>
      </w:r>
      <w:r w:rsidR="00A95A03">
        <w:rPr>
          <w:rFonts w:ascii="Arial" w:hAnsi="Arial" w:cs="Arial"/>
          <w:spacing w:val="-1"/>
          <w:sz w:val="20"/>
          <w:u w:val="single"/>
        </w:rPr>
        <w:t>Špeciálne potraviny</w:t>
      </w:r>
      <w:r>
        <w:rPr>
          <w:rFonts w:ascii="Arial" w:hAnsi="Arial" w:cs="Arial"/>
          <w:spacing w:val="-1"/>
          <w:sz w:val="20"/>
        </w:rPr>
        <w:t xml:space="preserve"> vo</w:t>
      </w:r>
      <w:r w:rsidR="00017B02">
        <w:rPr>
          <w:rFonts w:ascii="Arial" w:hAnsi="Arial" w:cs="Arial"/>
          <w:spacing w:val="-1"/>
          <w:sz w:val="20"/>
        </w:rPr>
        <w:t> </w:t>
      </w:r>
      <w:r>
        <w:rPr>
          <w:rFonts w:ascii="Arial" w:hAnsi="Arial" w:cs="Arial"/>
          <w:spacing w:val="-1"/>
          <w:sz w:val="20"/>
        </w:rPr>
        <w:t>formáte .xlsx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1F45A297"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14:paraId="17A4204A" w14:textId="77777777" w:rsidR="00731D1A" w:rsidRPr="00A84DF4" w:rsidRDefault="00731D1A" w:rsidP="00731D1A">
      <w:pPr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A84DF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591F2155" w:rsidR="00324ACD" w:rsidRDefault="00731D1A" w:rsidP="00A84DF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- </w:t>
      </w:r>
      <w:r w:rsidR="00ED0FD5">
        <w:rPr>
          <w:rFonts w:ascii="Arial" w:hAnsi="Arial" w:cs="Arial"/>
          <w:b/>
          <w:iCs/>
        </w:rPr>
        <w:t>koreniny a špeciálne potraviny</w:t>
      </w:r>
    </w:p>
    <w:p w14:paraId="1A4E943F" w14:textId="0DC0BE62" w:rsidR="00A84DF4" w:rsidRPr="00A84DF4" w:rsidRDefault="00A84DF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 w:rsidRPr="00A84DF4">
        <w:rPr>
          <w:rFonts w:ascii="Arial" w:hAnsi="Arial" w:cs="Arial"/>
          <w:b/>
          <w:iCs/>
        </w:rPr>
        <w:tab/>
        <w:t>Časť B - Špeciálne potraviny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F907" w14:textId="77777777" w:rsidR="008D2F7B" w:rsidRDefault="008D2F7B" w:rsidP="003278FB">
      <w:r>
        <w:separator/>
      </w:r>
    </w:p>
  </w:endnote>
  <w:endnote w:type="continuationSeparator" w:id="0">
    <w:p w14:paraId="4308D5A7" w14:textId="77777777" w:rsidR="008D2F7B" w:rsidRDefault="008D2F7B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5AB1B" w14:textId="77777777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26B46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38196" w14:textId="77777777" w:rsidR="008D2F7B" w:rsidRDefault="008D2F7B" w:rsidP="003278FB">
      <w:r>
        <w:separator/>
      </w:r>
    </w:p>
  </w:footnote>
  <w:footnote w:type="continuationSeparator" w:id="0">
    <w:p w14:paraId="6880068B" w14:textId="77777777" w:rsidR="008D2F7B" w:rsidRDefault="008D2F7B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1C8C"/>
    <w:rsid w:val="00017B02"/>
    <w:rsid w:val="00026B46"/>
    <w:rsid w:val="00081020"/>
    <w:rsid w:val="0008284D"/>
    <w:rsid w:val="000F6724"/>
    <w:rsid w:val="00100477"/>
    <w:rsid w:val="00181342"/>
    <w:rsid w:val="00190435"/>
    <w:rsid w:val="001B0918"/>
    <w:rsid w:val="001C7A2B"/>
    <w:rsid w:val="001D3C63"/>
    <w:rsid w:val="00257916"/>
    <w:rsid w:val="00292016"/>
    <w:rsid w:val="002A02C9"/>
    <w:rsid w:val="002A3A14"/>
    <w:rsid w:val="002A59F7"/>
    <w:rsid w:val="002C7205"/>
    <w:rsid w:val="002D3A6F"/>
    <w:rsid w:val="002E06A8"/>
    <w:rsid w:val="003028AA"/>
    <w:rsid w:val="00324ACD"/>
    <w:rsid w:val="003278FB"/>
    <w:rsid w:val="00331DBE"/>
    <w:rsid w:val="00335663"/>
    <w:rsid w:val="00340FE0"/>
    <w:rsid w:val="0035335F"/>
    <w:rsid w:val="003B1EC4"/>
    <w:rsid w:val="00400C61"/>
    <w:rsid w:val="00417494"/>
    <w:rsid w:val="00481827"/>
    <w:rsid w:val="004E0C3D"/>
    <w:rsid w:val="00503618"/>
    <w:rsid w:val="005110AF"/>
    <w:rsid w:val="00572BA3"/>
    <w:rsid w:val="00577533"/>
    <w:rsid w:val="005A2A90"/>
    <w:rsid w:val="0061033F"/>
    <w:rsid w:val="00622241"/>
    <w:rsid w:val="00637338"/>
    <w:rsid w:val="00646146"/>
    <w:rsid w:val="006B5693"/>
    <w:rsid w:val="006F7AD2"/>
    <w:rsid w:val="00716A73"/>
    <w:rsid w:val="00720AFE"/>
    <w:rsid w:val="00726F23"/>
    <w:rsid w:val="00731D1A"/>
    <w:rsid w:val="00794D92"/>
    <w:rsid w:val="007F498E"/>
    <w:rsid w:val="00821B84"/>
    <w:rsid w:val="008867B6"/>
    <w:rsid w:val="008A5676"/>
    <w:rsid w:val="008C58EF"/>
    <w:rsid w:val="008D2F7B"/>
    <w:rsid w:val="008F44DA"/>
    <w:rsid w:val="009429BB"/>
    <w:rsid w:val="0096050C"/>
    <w:rsid w:val="00997F5B"/>
    <w:rsid w:val="009E140E"/>
    <w:rsid w:val="00A373BE"/>
    <w:rsid w:val="00A84DF4"/>
    <w:rsid w:val="00A928C6"/>
    <w:rsid w:val="00A95A03"/>
    <w:rsid w:val="00AA56A9"/>
    <w:rsid w:val="00B0281C"/>
    <w:rsid w:val="00B4664B"/>
    <w:rsid w:val="00B6079A"/>
    <w:rsid w:val="00B86B8E"/>
    <w:rsid w:val="00BA01EA"/>
    <w:rsid w:val="00C144C7"/>
    <w:rsid w:val="00CD6636"/>
    <w:rsid w:val="00D22E09"/>
    <w:rsid w:val="00D3199C"/>
    <w:rsid w:val="00D34FD4"/>
    <w:rsid w:val="00D51CEB"/>
    <w:rsid w:val="00DA1302"/>
    <w:rsid w:val="00DC332A"/>
    <w:rsid w:val="00DD4C97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43</cp:revision>
  <dcterms:created xsi:type="dcterms:W3CDTF">2020-03-02T14:23:00Z</dcterms:created>
  <dcterms:modified xsi:type="dcterms:W3CDTF">2021-03-25T08:01:00Z</dcterms:modified>
</cp:coreProperties>
</file>