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3B" w:rsidRPr="0081113B" w:rsidRDefault="0081113B" w:rsidP="007F3EC7">
      <w:pPr>
        <w:spacing w:after="173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Zoznam subdodávateľov </w:t>
      </w:r>
      <w:r w:rsidRPr="0081113B">
        <w:rPr>
          <w:rFonts w:ascii="Times New Roman" w:hAnsi="Times New Roman" w:cs="Times New Roman"/>
          <w:i/>
          <w:color w:val="FF0000"/>
        </w:rPr>
        <w:t>– vyplní úspešný uchádzač</w:t>
      </w:r>
    </w:p>
    <w:p w:rsidR="0066035A" w:rsidRPr="00015EFC" w:rsidRDefault="00F4088C" w:rsidP="0066035A">
      <w:pPr>
        <w:spacing w:after="1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Poskytovateľ</w:t>
      </w:r>
      <w:r w:rsidR="0066035A" w:rsidRPr="00015EFC">
        <w:rPr>
          <w:rFonts w:ascii="Times New Roman" w:hAnsi="Times New Roman" w:cs="Times New Roman"/>
          <w:b/>
        </w:rPr>
        <w:t xml:space="preserve">: </w:t>
      </w:r>
    </w:p>
    <w:p w:rsidR="0066035A" w:rsidRPr="00015EFC" w:rsidRDefault="0066035A" w:rsidP="007F3EC7">
      <w:pPr>
        <w:tabs>
          <w:tab w:val="center" w:pos="2873"/>
          <w:tab w:val="left" w:pos="5075"/>
        </w:tabs>
        <w:spacing w:after="158"/>
        <w:ind w:left="-15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Obchodné meno:  ........................... </w:t>
      </w:r>
      <w:r w:rsidR="007F3EC7">
        <w:rPr>
          <w:rFonts w:ascii="Times New Roman" w:hAnsi="Times New Roman" w:cs="Times New Roman"/>
        </w:rPr>
        <w:tab/>
      </w:r>
    </w:p>
    <w:p w:rsidR="0066035A" w:rsidRPr="00015EFC" w:rsidRDefault="0066035A" w:rsidP="0066035A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Sídlo:  </w:t>
      </w:r>
      <w:r w:rsidRPr="00015EFC">
        <w:rPr>
          <w:rFonts w:ascii="Times New Roman" w:hAnsi="Times New Roman" w:cs="Times New Roman"/>
        </w:rPr>
        <w:tab/>
      </w:r>
      <w:r w:rsidRPr="00015EFC">
        <w:rPr>
          <w:rFonts w:ascii="Times New Roman" w:hAnsi="Times New Roman" w:cs="Times New Roman"/>
        </w:rPr>
        <w:tab/>
        <w:t xml:space="preserve">    ........................... </w:t>
      </w:r>
    </w:p>
    <w:p w:rsidR="0066035A" w:rsidRPr="00015EFC" w:rsidRDefault="0066035A" w:rsidP="0066035A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IČO:   </w:t>
      </w:r>
      <w:r w:rsidRPr="00015EFC">
        <w:rPr>
          <w:rFonts w:ascii="Times New Roman" w:hAnsi="Times New Roman" w:cs="Times New Roman"/>
        </w:rPr>
        <w:tab/>
      </w:r>
      <w:r w:rsidRPr="00015EFC">
        <w:rPr>
          <w:rFonts w:ascii="Times New Roman" w:hAnsi="Times New Roman" w:cs="Times New Roman"/>
        </w:rPr>
        <w:tab/>
        <w:t xml:space="preserve">    ........................... </w:t>
      </w:r>
    </w:p>
    <w:p w:rsidR="0066035A" w:rsidRPr="00015EFC" w:rsidRDefault="0066035A" w:rsidP="0066035A">
      <w:pPr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 </w:t>
      </w:r>
    </w:p>
    <w:p w:rsidR="0066035A" w:rsidRPr="00015EFC" w:rsidRDefault="00F4088C" w:rsidP="0066035A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Poskytovateľ </w:t>
      </w:r>
      <w:r w:rsidR="0066035A" w:rsidRPr="00015EFC">
        <w:rPr>
          <w:rFonts w:ascii="Times New Roman" w:hAnsi="Times New Roman" w:cs="Times New Roman"/>
        </w:rPr>
        <w:t xml:space="preserve">v rámci plnenia Zmluvy plánuje využiť nasledujúcich subdodávateľov: </w:t>
      </w:r>
    </w:p>
    <w:tbl>
      <w:tblPr>
        <w:tblStyle w:val="TableGrid"/>
        <w:tblW w:w="14078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2251"/>
        <w:gridCol w:w="1735"/>
        <w:gridCol w:w="4286"/>
        <w:gridCol w:w="3935"/>
      </w:tblGrid>
      <w:tr w:rsidR="005C121C" w:rsidRPr="00015EFC" w:rsidTr="005C121C">
        <w:trPr>
          <w:trHeight w:val="54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Podie</w:t>
            </w:r>
            <w:r w:rsidR="005C609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zákazky, kt</w:t>
            </w:r>
            <w:r w:rsidR="005C609E">
              <w:rPr>
                <w:rFonts w:ascii="Times New Roman" w:hAnsi="Times New Roman" w:cs="Times New Roman"/>
              </w:rPr>
              <w:t>orý</w:t>
            </w:r>
            <w:r w:rsidR="005C609E">
              <w:t xml:space="preserve"> </w:t>
            </w:r>
            <w:r w:rsidR="005C609E" w:rsidRPr="005C609E">
              <w:rPr>
                <w:rFonts w:ascii="Times New Roman" w:hAnsi="Times New Roman" w:cs="Times New Roman"/>
              </w:rPr>
              <w:t xml:space="preserve">má </w:t>
            </w:r>
            <w:r w:rsidR="00F4088C">
              <w:rPr>
                <w:rFonts w:ascii="Times New Roman" w:hAnsi="Times New Roman" w:cs="Times New Roman"/>
              </w:rPr>
              <w:t>Poskytovateľ</w:t>
            </w:r>
            <w:r w:rsidR="005C609E">
              <w:rPr>
                <w:rFonts w:ascii="Times New Roman" w:hAnsi="Times New Roman" w:cs="Times New Roman"/>
              </w:rPr>
              <w:t xml:space="preserve"> </w:t>
            </w:r>
            <w:r w:rsidR="005C609E" w:rsidRPr="005C609E">
              <w:rPr>
                <w:rFonts w:ascii="Times New Roman" w:hAnsi="Times New Roman" w:cs="Times New Roman"/>
              </w:rPr>
              <w:t>v úmysle zadať subdodávateľo</w:t>
            </w:r>
            <w:r w:rsidR="005C609E">
              <w:rPr>
                <w:rFonts w:ascii="Times New Roman" w:hAnsi="Times New Roman" w:cs="Times New Roman"/>
              </w:rPr>
              <w:t>vi</w:t>
            </w:r>
            <w:r w:rsidR="005C609E" w:rsidRPr="005C60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121C" w:rsidRPr="00015EFC" w:rsidTr="005C121C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C121C" w:rsidRPr="00015EFC" w:rsidTr="005C121C">
        <w:trPr>
          <w:trHeight w:val="2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C121C" w:rsidRPr="00015EFC" w:rsidTr="005C121C">
        <w:trPr>
          <w:trHeight w:val="2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C121C" w:rsidRPr="00015EFC" w:rsidTr="005C121C">
        <w:trPr>
          <w:trHeight w:val="2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C121C" w:rsidRPr="00015EFC" w:rsidTr="005C121C">
        <w:trPr>
          <w:trHeight w:val="28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3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  <w:r w:rsidRPr="00015E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1C" w:rsidRPr="00015EFC" w:rsidRDefault="005C121C" w:rsidP="00F85221">
            <w:pPr>
              <w:ind w:left="2"/>
              <w:rPr>
                <w:rFonts w:ascii="Times New Roman" w:hAnsi="Times New Roman" w:cs="Times New Roman"/>
              </w:rPr>
            </w:pPr>
          </w:p>
        </w:tc>
      </w:tr>
    </w:tbl>
    <w:p w:rsidR="0066035A" w:rsidRPr="00015EFC" w:rsidRDefault="0066035A" w:rsidP="0066035A">
      <w:pPr>
        <w:spacing w:after="158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 </w:t>
      </w:r>
    </w:p>
    <w:p w:rsidR="0066035A" w:rsidRPr="00015EFC" w:rsidRDefault="0066035A" w:rsidP="0066035A">
      <w:pPr>
        <w:spacing w:after="158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 </w:t>
      </w:r>
    </w:p>
    <w:p w:rsidR="0066035A" w:rsidRPr="00015EFC" w:rsidRDefault="0066035A" w:rsidP="0066035A">
      <w:pPr>
        <w:ind w:left="-5" w:hanging="10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V.................. dňa .................. </w:t>
      </w:r>
    </w:p>
    <w:p w:rsidR="0066035A" w:rsidRPr="00015EFC" w:rsidRDefault="0066035A" w:rsidP="0066035A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....................................................... </w:t>
      </w:r>
    </w:p>
    <w:p w:rsidR="0066035A" w:rsidRPr="00015EFC" w:rsidRDefault="0066035A" w:rsidP="0066035A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015EFC">
        <w:rPr>
          <w:rFonts w:ascii="Times New Roman" w:hAnsi="Times New Roman" w:cs="Times New Roman"/>
        </w:rPr>
        <w:t xml:space="preserve">podpis osoby  oprávnenej konať za </w:t>
      </w:r>
      <w:r w:rsidR="00F4088C">
        <w:rPr>
          <w:rFonts w:ascii="Times New Roman" w:hAnsi="Times New Roman" w:cs="Times New Roman"/>
        </w:rPr>
        <w:t>Poskytovateľa</w:t>
      </w:r>
    </w:p>
    <w:p w:rsidR="0066035A" w:rsidRPr="00015EFC" w:rsidRDefault="0066035A" w:rsidP="0066035A">
      <w:pPr>
        <w:rPr>
          <w:rFonts w:ascii="Times New Roman" w:hAnsi="Times New Roman" w:cs="Times New Roman"/>
        </w:rPr>
      </w:pPr>
    </w:p>
    <w:p w:rsidR="00BF2F20" w:rsidRPr="00015EFC" w:rsidRDefault="00BF2F20">
      <w:pPr>
        <w:rPr>
          <w:rFonts w:ascii="Times New Roman" w:hAnsi="Times New Roman" w:cs="Times New Roman"/>
        </w:rPr>
      </w:pPr>
    </w:p>
    <w:sectPr w:rsidR="00BF2F20" w:rsidRPr="00015EFC">
      <w:headerReference w:type="default" r:id="rId6"/>
      <w:footerReference w:type="default" r:id="rId7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98B" w:rsidRDefault="0079398B">
      <w:pPr>
        <w:spacing w:after="0" w:line="240" w:lineRule="auto"/>
      </w:pPr>
      <w:r>
        <w:separator/>
      </w:r>
    </w:p>
  </w:endnote>
  <w:endnote w:type="continuationSeparator" w:id="0">
    <w:p w:rsidR="0079398B" w:rsidRDefault="0079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66035A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98B" w:rsidRDefault="0079398B">
      <w:pPr>
        <w:spacing w:after="0" w:line="240" w:lineRule="auto"/>
      </w:pPr>
      <w:r>
        <w:separator/>
      </w:r>
    </w:p>
  </w:footnote>
  <w:footnote w:type="continuationSeparator" w:id="0">
    <w:p w:rsidR="0079398B" w:rsidRDefault="0079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C7" w:rsidRDefault="007F3EC7" w:rsidP="007F3EC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 w:rsidR="001D1BA6">
      <w:rPr>
        <w:rFonts w:ascii="Times New Roman" w:hAnsi="Times New Roman" w:cs="Times New Roman"/>
      </w:rPr>
      <w:t>5</w:t>
    </w:r>
  </w:p>
  <w:p w:rsidR="007F3EC7" w:rsidRDefault="007F3EC7" w:rsidP="007F3EC7">
    <w:pPr>
      <w:pStyle w:val="Hlavika"/>
      <w:jc w:val="right"/>
      <w:rPr>
        <w:rFonts w:ascii="Times New Roman" w:eastAsiaTheme="minorHAnsi" w:hAnsi="Times New Roman" w:cs="Times New Roman"/>
        <w:color w:val="auto"/>
      </w:rPr>
    </w:pPr>
    <w:r>
      <w:rPr>
        <w:rFonts w:ascii="Times New Roman" w:hAnsi="Times New Roman" w:cs="Times New Roman"/>
      </w:rPr>
      <w:t xml:space="preserve">Zmluvy o poskytovaní služieb migrácie IS obcí </w:t>
    </w:r>
  </w:p>
  <w:p w:rsidR="007F3EC7" w:rsidRDefault="007F3EC7" w:rsidP="007F3EC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do vládneho </w:t>
    </w:r>
    <w:proofErr w:type="spellStart"/>
    <w:r>
      <w:rPr>
        <w:rFonts w:ascii="Times New Roman" w:hAnsi="Times New Roman" w:cs="Times New Roman"/>
      </w:rPr>
      <w:t>cloudu</w:t>
    </w:r>
    <w:proofErr w:type="spellEnd"/>
    <w:r>
      <w:rPr>
        <w:rFonts w:ascii="Times New Roman" w:hAnsi="Times New Roman" w:cs="Times New Roman"/>
      </w:rPr>
      <w:t xml:space="preserve"> - plošného rozšírenia IS DCOM – 2. etapa</w:t>
    </w:r>
  </w:p>
  <w:p w:rsidR="007F3EC7" w:rsidRDefault="007F3EC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A"/>
    <w:rsid w:val="00015EFC"/>
    <w:rsid w:val="00016D46"/>
    <w:rsid w:val="001D1BA6"/>
    <w:rsid w:val="00377AA8"/>
    <w:rsid w:val="00446F90"/>
    <w:rsid w:val="004A42B5"/>
    <w:rsid w:val="0050396E"/>
    <w:rsid w:val="005A1C3E"/>
    <w:rsid w:val="005C121C"/>
    <w:rsid w:val="005C609E"/>
    <w:rsid w:val="0066035A"/>
    <w:rsid w:val="00703F44"/>
    <w:rsid w:val="00755138"/>
    <w:rsid w:val="0079398B"/>
    <w:rsid w:val="007F3EC7"/>
    <w:rsid w:val="0081113B"/>
    <w:rsid w:val="009143F1"/>
    <w:rsid w:val="00974834"/>
    <w:rsid w:val="00BF2F20"/>
    <w:rsid w:val="00C8347A"/>
    <w:rsid w:val="00D03BB3"/>
    <w:rsid w:val="00F4088C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5A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66035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66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035A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F3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E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2019-07-10T14:55:00Z</dcterms:created>
  <dcterms:modified xsi:type="dcterms:W3CDTF">2019-07-10T14:55:00Z</dcterms:modified>
</cp:coreProperties>
</file>