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50E9" w14:textId="024B5AB4" w:rsidR="00571E81" w:rsidRDefault="00C9474D">
      <w:pPr>
        <w:pStyle w:val="Title"/>
      </w:pPr>
      <w:r>
        <w:t>Technická špecifikácia</w:t>
      </w:r>
    </w:p>
    <w:p w14:paraId="39E7F082" w14:textId="77777777" w:rsidR="00571E81" w:rsidRDefault="00571E81">
      <w:pPr>
        <w:pStyle w:val="BodyText"/>
        <w:rPr>
          <w:sz w:val="40"/>
        </w:rPr>
      </w:pPr>
    </w:p>
    <w:p w14:paraId="49914FF0" w14:textId="77777777" w:rsidR="00571E81" w:rsidRDefault="00C9474D">
      <w:pPr>
        <w:pStyle w:val="ListParagraph"/>
        <w:numPr>
          <w:ilvl w:val="1"/>
          <w:numId w:val="1"/>
        </w:numPr>
        <w:tabs>
          <w:tab w:val="left" w:pos="738"/>
          <w:tab w:val="left" w:pos="739"/>
        </w:tabs>
        <w:spacing w:before="0"/>
        <w:rPr>
          <w:sz w:val="18"/>
        </w:rPr>
      </w:pPr>
      <w:r>
        <w:rPr>
          <w:sz w:val="18"/>
        </w:rPr>
        <w:t>Všeobecná</w:t>
      </w:r>
      <w:r>
        <w:rPr>
          <w:spacing w:val="-11"/>
          <w:sz w:val="18"/>
        </w:rPr>
        <w:t xml:space="preserve"> </w:t>
      </w:r>
      <w:r>
        <w:rPr>
          <w:sz w:val="18"/>
        </w:rPr>
        <w:t>špecifikácia</w:t>
      </w:r>
      <w:r>
        <w:rPr>
          <w:spacing w:val="-10"/>
          <w:sz w:val="18"/>
        </w:rPr>
        <w:t xml:space="preserve"> </w:t>
      </w:r>
      <w:r>
        <w:rPr>
          <w:sz w:val="18"/>
        </w:rPr>
        <w:t>predmetu:</w:t>
      </w:r>
    </w:p>
    <w:p w14:paraId="66B47ACF" w14:textId="77777777" w:rsidR="00571E81" w:rsidRDefault="00571E81">
      <w:pPr>
        <w:rPr>
          <w:sz w:val="18"/>
        </w:rPr>
        <w:sectPr w:rsidR="00571E81">
          <w:footerReference w:type="default" r:id="rId7"/>
          <w:type w:val="continuous"/>
          <w:pgSz w:w="11900" w:h="16840"/>
          <w:pgMar w:top="480" w:right="520" w:bottom="820" w:left="480" w:header="708" w:footer="631" w:gutter="0"/>
          <w:pgNumType w:start="1"/>
          <w:cols w:space="708"/>
        </w:sectPr>
      </w:pPr>
    </w:p>
    <w:p w14:paraId="34D8421F" w14:textId="77777777" w:rsidR="00571E81" w:rsidRDefault="00C9474D">
      <w:pPr>
        <w:pStyle w:val="BodyText"/>
        <w:spacing w:before="176" w:line="340" w:lineRule="auto"/>
        <w:ind w:left="749" w:right="30"/>
      </w:pPr>
      <w:r>
        <w:t>Názov:</w:t>
      </w:r>
      <w:r>
        <w:rPr>
          <w:spacing w:val="1"/>
        </w:rPr>
        <w:t xml:space="preserve"> </w:t>
      </w:r>
      <w:r>
        <w:t>Kľúčové</w:t>
      </w:r>
      <w:r>
        <w:rPr>
          <w:spacing w:val="-11"/>
        </w:rPr>
        <w:t xml:space="preserve"> </w:t>
      </w:r>
      <w:r>
        <w:t>slová:</w:t>
      </w:r>
      <w:r>
        <w:rPr>
          <w:spacing w:val="-45"/>
        </w:rPr>
        <w:t xml:space="preserve"> </w:t>
      </w:r>
      <w:r>
        <w:t>CPV:</w:t>
      </w:r>
    </w:p>
    <w:p w14:paraId="676D80D1" w14:textId="77777777" w:rsidR="00571E81" w:rsidRDefault="00571E81">
      <w:pPr>
        <w:pStyle w:val="BodyText"/>
        <w:spacing w:before="0"/>
        <w:rPr>
          <w:sz w:val="20"/>
        </w:rPr>
      </w:pPr>
    </w:p>
    <w:p w14:paraId="6EF3BECB" w14:textId="77777777" w:rsidR="00571E81" w:rsidRDefault="00C9474D">
      <w:pPr>
        <w:pStyle w:val="BodyText"/>
        <w:spacing w:before="129"/>
        <w:ind w:left="749"/>
      </w:pPr>
      <w:r>
        <w:t>Druh/y:</w:t>
      </w:r>
    </w:p>
    <w:p w14:paraId="17EB6F07" w14:textId="77777777" w:rsidR="00571E81" w:rsidRDefault="00C9474D">
      <w:pPr>
        <w:pStyle w:val="BodyText"/>
        <w:spacing w:before="176"/>
        <w:ind w:left="749"/>
      </w:pPr>
      <w:r>
        <w:br w:type="column"/>
      </w:r>
      <w:r>
        <w:t>Výbava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kuchyne</w:t>
      </w:r>
    </w:p>
    <w:p w14:paraId="3E0F2DFE" w14:textId="77777777" w:rsidR="00571E81" w:rsidRDefault="00C9474D">
      <w:pPr>
        <w:pStyle w:val="BodyText"/>
        <w:spacing w:before="85"/>
        <w:ind w:left="749"/>
      </w:pPr>
      <w:r>
        <w:t>pohár,</w:t>
      </w:r>
      <w:r>
        <w:rPr>
          <w:spacing w:val="-8"/>
        </w:rPr>
        <w:t xml:space="preserve"> </w:t>
      </w:r>
      <w:r>
        <w:t>šálka,</w:t>
      </w:r>
      <w:r>
        <w:rPr>
          <w:spacing w:val="-7"/>
        </w:rPr>
        <w:t xml:space="preserve"> </w:t>
      </w:r>
      <w:r>
        <w:t>príbor,</w:t>
      </w:r>
      <w:r>
        <w:rPr>
          <w:spacing w:val="-7"/>
        </w:rPr>
        <w:t xml:space="preserve"> </w:t>
      </w:r>
      <w:r>
        <w:t>termoska,</w:t>
      </w:r>
      <w:r>
        <w:rPr>
          <w:spacing w:val="-7"/>
        </w:rPr>
        <w:t xml:space="preserve"> </w:t>
      </w:r>
      <w:r>
        <w:t>riad,</w:t>
      </w:r>
      <w:r>
        <w:rPr>
          <w:spacing w:val="-7"/>
        </w:rPr>
        <w:t xml:space="preserve"> </w:t>
      </w:r>
      <w:r>
        <w:t>odpadový</w:t>
      </w:r>
      <w:r>
        <w:rPr>
          <w:spacing w:val="-7"/>
        </w:rPr>
        <w:t xml:space="preserve"> </w:t>
      </w:r>
      <w:r>
        <w:t>kôš,</w:t>
      </w:r>
      <w:r>
        <w:rPr>
          <w:spacing w:val="-7"/>
        </w:rPr>
        <w:t xml:space="preserve"> </w:t>
      </w:r>
      <w:r>
        <w:t>odkvapkávač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riad</w:t>
      </w:r>
    </w:p>
    <w:p w14:paraId="676449EE" w14:textId="720B8D30" w:rsidR="00571E81" w:rsidRDefault="00C9474D">
      <w:pPr>
        <w:pStyle w:val="BodyText"/>
        <w:spacing w:before="85"/>
        <w:ind w:left="749" w:right="185"/>
        <w:jc w:val="both"/>
      </w:pPr>
      <w:r>
        <w:t>39240000-6 - Príbor; 39221120-4 - Šálky a poháre; 39221210-2 - Taniere; 39221100-8 - Kuchynské</w:t>
      </w:r>
      <w:r>
        <w:rPr>
          <w:spacing w:val="-46"/>
        </w:rPr>
        <w:t xml:space="preserve"> </w:t>
      </w:r>
      <w:r>
        <w:t xml:space="preserve">potreby; 39221150-3 - Termosky; 39224340-3 - Koše; </w:t>
      </w:r>
    </w:p>
    <w:p w14:paraId="2EF0FCB9" w14:textId="77777777" w:rsidR="00C9474D" w:rsidRDefault="00C9474D">
      <w:pPr>
        <w:pStyle w:val="BodyText"/>
        <w:spacing w:before="35"/>
        <w:ind w:left="749"/>
      </w:pPr>
    </w:p>
    <w:p w14:paraId="0D751571" w14:textId="04D65E6C" w:rsidR="00571E81" w:rsidRDefault="00C9474D">
      <w:pPr>
        <w:pStyle w:val="BodyText"/>
        <w:spacing w:before="35"/>
        <w:ind w:left="749"/>
      </w:pPr>
      <w:r>
        <w:t>Tovar;</w:t>
      </w:r>
      <w:r>
        <w:rPr>
          <w:spacing w:val="-7"/>
        </w:rPr>
        <w:t xml:space="preserve"> </w:t>
      </w:r>
    </w:p>
    <w:p w14:paraId="5FC44BB1" w14:textId="77777777" w:rsidR="00571E81" w:rsidRDefault="00571E81">
      <w:pPr>
        <w:sectPr w:rsidR="00571E81">
          <w:type w:val="continuous"/>
          <w:pgSz w:w="11900" w:h="16840"/>
          <w:pgMar w:top="480" w:right="520" w:bottom="820" w:left="480" w:header="708" w:footer="708" w:gutter="0"/>
          <w:cols w:num="2" w:space="708" w:equalWidth="0">
            <w:col w:w="1960" w:space="76"/>
            <w:col w:w="8864"/>
          </w:cols>
        </w:sectPr>
      </w:pPr>
    </w:p>
    <w:p w14:paraId="0898B59F" w14:textId="77777777" w:rsidR="00571E81" w:rsidRDefault="00571E81">
      <w:pPr>
        <w:pStyle w:val="BodyText"/>
        <w:spacing w:before="7"/>
        <w:rPr>
          <w:sz w:val="23"/>
        </w:rPr>
      </w:pPr>
    </w:p>
    <w:p w14:paraId="657C52F3" w14:textId="77777777" w:rsidR="00571E81" w:rsidRDefault="00C9474D">
      <w:pPr>
        <w:pStyle w:val="ListParagraph"/>
        <w:numPr>
          <w:ilvl w:val="1"/>
          <w:numId w:val="1"/>
        </w:numPr>
        <w:tabs>
          <w:tab w:val="left" w:pos="733"/>
          <w:tab w:val="left" w:pos="734"/>
        </w:tabs>
        <w:spacing w:before="100"/>
        <w:ind w:left="733"/>
        <w:rPr>
          <w:sz w:val="18"/>
        </w:rPr>
      </w:pPr>
      <w:r>
        <w:rPr>
          <w:sz w:val="18"/>
        </w:rPr>
        <w:t>Funkčná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technická</w:t>
      </w:r>
      <w:r>
        <w:rPr>
          <w:spacing w:val="-8"/>
          <w:sz w:val="18"/>
        </w:rPr>
        <w:t xml:space="preserve"> </w:t>
      </w:r>
      <w:r>
        <w:rPr>
          <w:sz w:val="18"/>
        </w:rPr>
        <w:t>špecifikácia</w:t>
      </w:r>
      <w:r>
        <w:rPr>
          <w:spacing w:val="-8"/>
          <w:sz w:val="18"/>
        </w:rPr>
        <w:t xml:space="preserve"> </w:t>
      </w:r>
      <w:r>
        <w:rPr>
          <w:sz w:val="18"/>
        </w:rPr>
        <w:t>predmetu:</w:t>
      </w:r>
    </w:p>
    <w:p w14:paraId="6D872B56" w14:textId="77777777" w:rsidR="00571E81" w:rsidRDefault="00C9474D">
      <w:pPr>
        <w:pStyle w:val="BodyText"/>
        <w:spacing w:before="177"/>
        <w:ind w:left="137"/>
      </w:pPr>
      <w:r>
        <w:t>Zoznam</w:t>
      </w:r>
      <w:r>
        <w:rPr>
          <w:spacing w:val="-8"/>
        </w:rPr>
        <w:t xml:space="preserve"> </w:t>
      </w:r>
      <w:r>
        <w:t>položiek:</w:t>
      </w:r>
    </w:p>
    <w:p w14:paraId="75967421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Sklenený</w:t>
      </w:r>
      <w:r>
        <w:rPr>
          <w:spacing w:val="-7"/>
          <w:sz w:val="18"/>
        </w:rPr>
        <w:t xml:space="preserve"> </w:t>
      </w:r>
      <w:r>
        <w:rPr>
          <w:sz w:val="18"/>
        </w:rPr>
        <w:t>pohár</w:t>
      </w:r>
    </w:p>
    <w:p w14:paraId="27F219CA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Kávová</w:t>
      </w:r>
      <w:r>
        <w:rPr>
          <w:spacing w:val="-6"/>
          <w:sz w:val="18"/>
        </w:rPr>
        <w:t xml:space="preserve"> </w:t>
      </w:r>
      <w:r>
        <w:rPr>
          <w:sz w:val="18"/>
        </w:rPr>
        <w:t>šálka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podšálka</w:t>
      </w:r>
    </w:p>
    <w:p w14:paraId="0DD42158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spacing w:before="128"/>
        <w:ind w:hanging="568"/>
        <w:rPr>
          <w:sz w:val="18"/>
        </w:rPr>
      </w:pPr>
      <w:r>
        <w:rPr>
          <w:spacing w:val="-1"/>
          <w:sz w:val="18"/>
        </w:rPr>
        <w:t>Kávová</w:t>
      </w:r>
      <w:r>
        <w:rPr>
          <w:spacing w:val="-8"/>
          <w:sz w:val="18"/>
        </w:rPr>
        <w:t xml:space="preserve"> </w:t>
      </w:r>
      <w:r>
        <w:rPr>
          <w:sz w:val="18"/>
        </w:rPr>
        <w:t>lyžička</w:t>
      </w:r>
    </w:p>
    <w:p w14:paraId="1E0FE0F9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pacing w:val="-1"/>
          <w:sz w:val="18"/>
        </w:rPr>
        <w:t>Dezertný</w:t>
      </w:r>
      <w:r>
        <w:rPr>
          <w:spacing w:val="-7"/>
          <w:sz w:val="18"/>
        </w:rPr>
        <w:t xml:space="preserve"> </w:t>
      </w:r>
      <w:r>
        <w:rPr>
          <w:sz w:val="18"/>
        </w:rPr>
        <w:t>tanier</w:t>
      </w:r>
    </w:p>
    <w:p w14:paraId="6236662E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spacing w:before="128"/>
        <w:ind w:hanging="568"/>
        <w:rPr>
          <w:sz w:val="18"/>
        </w:rPr>
      </w:pPr>
      <w:r>
        <w:rPr>
          <w:sz w:val="18"/>
        </w:rPr>
        <w:t>Dezertná</w:t>
      </w:r>
      <w:r>
        <w:rPr>
          <w:spacing w:val="-9"/>
          <w:sz w:val="18"/>
        </w:rPr>
        <w:t xml:space="preserve"> </w:t>
      </w:r>
      <w:r>
        <w:rPr>
          <w:sz w:val="18"/>
        </w:rPr>
        <w:t>vidlička</w:t>
      </w:r>
    </w:p>
    <w:p w14:paraId="5BFAD59D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Hrnček</w:t>
      </w:r>
    </w:p>
    <w:p w14:paraId="40E1DF3F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spacing w:before="128"/>
        <w:ind w:hanging="568"/>
        <w:rPr>
          <w:sz w:val="18"/>
        </w:rPr>
      </w:pPr>
      <w:r>
        <w:rPr>
          <w:sz w:val="18"/>
        </w:rPr>
        <w:t>Čajová</w:t>
      </w:r>
      <w:r>
        <w:rPr>
          <w:spacing w:val="-7"/>
          <w:sz w:val="18"/>
        </w:rPr>
        <w:t xml:space="preserve"> </w:t>
      </w:r>
      <w:r>
        <w:rPr>
          <w:sz w:val="18"/>
        </w:rPr>
        <w:t>lyžička</w:t>
      </w:r>
    </w:p>
    <w:p w14:paraId="343E4D5A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Termoska</w:t>
      </w:r>
    </w:p>
    <w:p w14:paraId="552A4AE3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spacing w:before="128"/>
        <w:ind w:hanging="568"/>
        <w:rPr>
          <w:sz w:val="18"/>
        </w:rPr>
      </w:pPr>
      <w:r>
        <w:rPr>
          <w:sz w:val="18"/>
        </w:rPr>
        <w:t>Servírovacia</w:t>
      </w:r>
      <w:r>
        <w:rPr>
          <w:spacing w:val="-8"/>
          <w:sz w:val="18"/>
        </w:rPr>
        <w:t xml:space="preserve"> </w:t>
      </w:r>
      <w:r>
        <w:rPr>
          <w:sz w:val="18"/>
        </w:rPr>
        <w:t>tácka</w:t>
      </w:r>
      <w:r>
        <w:rPr>
          <w:spacing w:val="-9"/>
          <w:sz w:val="18"/>
        </w:rPr>
        <w:t xml:space="preserve"> </w:t>
      </w:r>
      <w:r>
        <w:rPr>
          <w:sz w:val="18"/>
        </w:rPr>
        <w:t>oválna</w:t>
      </w:r>
    </w:p>
    <w:p w14:paraId="5287D475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Veľký</w:t>
      </w:r>
      <w:r>
        <w:rPr>
          <w:spacing w:val="-7"/>
          <w:sz w:val="18"/>
        </w:rPr>
        <w:t xml:space="preserve"> </w:t>
      </w:r>
      <w:r>
        <w:rPr>
          <w:sz w:val="18"/>
        </w:rPr>
        <w:t>odkvapkávač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riad</w:t>
      </w:r>
      <w:r>
        <w:rPr>
          <w:spacing w:val="-6"/>
          <w:sz w:val="18"/>
        </w:rPr>
        <w:t xml:space="preserve"> </w:t>
      </w:r>
      <w:r>
        <w:rPr>
          <w:sz w:val="18"/>
        </w:rPr>
        <w:t>s</w:t>
      </w:r>
      <w:r>
        <w:rPr>
          <w:spacing w:val="-6"/>
          <w:sz w:val="18"/>
        </w:rPr>
        <w:t xml:space="preserve"> </w:t>
      </w:r>
      <w:r>
        <w:rPr>
          <w:sz w:val="18"/>
        </w:rPr>
        <w:t>podložkou</w:t>
      </w:r>
    </w:p>
    <w:p w14:paraId="3FEE7F38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spacing w:before="128"/>
        <w:ind w:hanging="568"/>
        <w:rPr>
          <w:sz w:val="18"/>
        </w:rPr>
      </w:pPr>
      <w:r>
        <w:rPr>
          <w:sz w:val="18"/>
        </w:rPr>
        <w:t>Odpadkový</w:t>
      </w:r>
      <w:r>
        <w:rPr>
          <w:spacing w:val="-7"/>
          <w:sz w:val="18"/>
        </w:rPr>
        <w:t xml:space="preserve"> </w:t>
      </w:r>
      <w:r>
        <w:rPr>
          <w:sz w:val="18"/>
        </w:rPr>
        <w:t>kôš</w:t>
      </w:r>
    </w:p>
    <w:p w14:paraId="3B9364B4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Sada</w:t>
      </w:r>
      <w:r>
        <w:rPr>
          <w:spacing w:val="-4"/>
          <w:sz w:val="18"/>
        </w:rPr>
        <w:t xml:space="preserve"> </w:t>
      </w:r>
      <w:r>
        <w:rPr>
          <w:sz w:val="18"/>
        </w:rPr>
        <w:t>nožov</w:t>
      </w:r>
      <w:r>
        <w:rPr>
          <w:spacing w:val="-4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ks</w:t>
      </w:r>
    </w:p>
    <w:p w14:paraId="208B33AC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spacing w:before="128"/>
        <w:ind w:hanging="568"/>
        <w:rPr>
          <w:sz w:val="18"/>
        </w:rPr>
      </w:pPr>
      <w:r>
        <w:rPr>
          <w:sz w:val="18"/>
        </w:rPr>
        <w:t>Sada</w:t>
      </w:r>
      <w:r>
        <w:rPr>
          <w:spacing w:val="-7"/>
          <w:sz w:val="18"/>
        </w:rPr>
        <w:t xml:space="preserve"> </w:t>
      </w:r>
      <w:r>
        <w:rPr>
          <w:sz w:val="18"/>
        </w:rPr>
        <w:t>jedálenských</w:t>
      </w:r>
      <w:r>
        <w:rPr>
          <w:spacing w:val="-6"/>
          <w:sz w:val="18"/>
        </w:rPr>
        <w:t xml:space="preserve"> </w:t>
      </w:r>
      <w:r>
        <w:rPr>
          <w:sz w:val="18"/>
        </w:rPr>
        <w:t>príborov</w:t>
      </w:r>
      <w:r>
        <w:rPr>
          <w:spacing w:val="-6"/>
          <w:sz w:val="18"/>
        </w:rPr>
        <w:t xml:space="preserve"> </w:t>
      </w:r>
      <w:r>
        <w:rPr>
          <w:sz w:val="18"/>
        </w:rPr>
        <w:t>24</w:t>
      </w:r>
      <w:r>
        <w:rPr>
          <w:spacing w:val="-7"/>
          <w:sz w:val="18"/>
        </w:rPr>
        <w:t xml:space="preserve"> </w:t>
      </w:r>
      <w:r>
        <w:rPr>
          <w:sz w:val="18"/>
        </w:rPr>
        <w:t>ks</w:t>
      </w:r>
    </w:p>
    <w:p w14:paraId="1749FEA4" w14:textId="77777777" w:rsidR="00571E81" w:rsidRDefault="00C9474D">
      <w:pPr>
        <w:pStyle w:val="ListParagraph"/>
        <w:numPr>
          <w:ilvl w:val="2"/>
          <w:numId w:val="1"/>
        </w:numPr>
        <w:tabs>
          <w:tab w:val="left" w:pos="1316"/>
          <w:tab w:val="left" w:pos="1317"/>
        </w:tabs>
        <w:ind w:hanging="568"/>
        <w:rPr>
          <w:sz w:val="18"/>
        </w:rPr>
      </w:pPr>
      <w:r>
        <w:rPr>
          <w:sz w:val="18"/>
        </w:rPr>
        <w:t>Súprava</w:t>
      </w:r>
      <w:r>
        <w:rPr>
          <w:spacing w:val="-6"/>
          <w:sz w:val="18"/>
        </w:rPr>
        <w:t xml:space="preserve"> </w:t>
      </w:r>
      <w:r>
        <w:rPr>
          <w:sz w:val="18"/>
        </w:rPr>
        <w:t>stolovacích</w:t>
      </w:r>
      <w:r>
        <w:rPr>
          <w:spacing w:val="-6"/>
          <w:sz w:val="18"/>
        </w:rPr>
        <w:t xml:space="preserve"> </w:t>
      </w:r>
      <w:r>
        <w:rPr>
          <w:sz w:val="18"/>
        </w:rPr>
        <w:t>riadov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6"/>
          <w:sz w:val="18"/>
        </w:rPr>
        <w:t xml:space="preserve"> </w:t>
      </w:r>
      <w:r>
        <w:rPr>
          <w:sz w:val="18"/>
        </w:rPr>
        <w:t>18</w:t>
      </w:r>
      <w:r>
        <w:rPr>
          <w:spacing w:val="-6"/>
          <w:sz w:val="18"/>
        </w:rPr>
        <w:t xml:space="preserve"> </w:t>
      </w:r>
      <w:r>
        <w:rPr>
          <w:sz w:val="18"/>
        </w:rPr>
        <w:t>ks</w:t>
      </w:r>
    </w:p>
    <w:p w14:paraId="0CBA930D" w14:textId="77777777" w:rsidR="00571E81" w:rsidRDefault="00571E81">
      <w:pPr>
        <w:pStyle w:val="BodyText"/>
        <w:spacing w:before="8"/>
        <w:rPr>
          <w:sz w:val="15"/>
        </w:rPr>
      </w:pPr>
    </w:p>
    <w:p w14:paraId="6CA81969" w14:textId="77777777" w:rsidR="00571E81" w:rsidRDefault="00C9474D">
      <w:pPr>
        <w:tabs>
          <w:tab w:val="left" w:pos="1525"/>
        </w:tabs>
        <w:spacing w:before="9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č.1: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Sklenený</w:t>
      </w:r>
      <w:r>
        <w:rPr>
          <w:rFonts w:ascii="Arial" w:hAnsi="Arial"/>
          <w:b/>
          <w:spacing w:val="13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pohár</w:t>
      </w:r>
    </w:p>
    <w:p w14:paraId="07E3BA1F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1E684685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4667FD2B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7676ED11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1662560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6B48B2C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74BF2C6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7AD5CF5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0D42AB3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642A66F4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4B718F6C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E9811F3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AF590D1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9C146DE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6C87B2E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571E81" w14:paraId="3592F583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9BC9746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3044333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64193D6C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61E17156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Objem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20C5ECC6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25-30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</w:t>
            </w:r>
          </w:p>
        </w:tc>
      </w:tr>
    </w:tbl>
    <w:p w14:paraId="37563BBD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č.2: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spacing w:val="-1"/>
          <w:w w:val="95"/>
          <w:sz w:val="18"/>
        </w:rPr>
        <w:t>Kávová</w:t>
      </w:r>
      <w:r>
        <w:rPr>
          <w:rFonts w:ascii="Arial" w:hAnsi="Arial"/>
          <w:b/>
          <w:spacing w:val="-7"/>
          <w:w w:val="95"/>
          <w:sz w:val="18"/>
        </w:rPr>
        <w:t xml:space="preserve"> </w:t>
      </w:r>
      <w:r>
        <w:rPr>
          <w:rFonts w:ascii="Arial" w:hAnsi="Arial"/>
          <w:b/>
          <w:spacing w:val="-1"/>
          <w:w w:val="95"/>
          <w:sz w:val="18"/>
        </w:rPr>
        <w:t>šálka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spacing w:val="-1"/>
          <w:w w:val="95"/>
          <w:sz w:val="18"/>
        </w:rPr>
        <w:t>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spacing w:val="-1"/>
          <w:w w:val="95"/>
          <w:sz w:val="18"/>
        </w:rPr>
        <w:t>podšálka</w:t>
      </w:r>
    </w:p>
    <w:p w14:paraId="023EA3E5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15187822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382240B0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3565558F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6C572D0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FD273D3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7B22C77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960774B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4CD5C93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18AF4486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0B9026D8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42EE26B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5B0F452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7099B245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3590204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571E81" w14:paraId="0435D4ED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6E47FD4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708B5DD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40D31474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20364252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Objem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šálky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5C9AFC6F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</w:t>
            </w:r>
          </w:p>
        </w:tc>
      </w:tr>
      <w:tr w:rsidR="00571E81" w14:paraId="482E95C0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7CC46FB8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Farba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16FECDEC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biela,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odtieň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bielej</w:t>
            </w:r>
          </w:p>
        </w:tc>
      </w:tr>
    </w:tbl>
    <w:p w14:paraId="3E33B760" w14:textId="77777777" w:rsidR="00571E81" w:rsidRDefault="00571E81">
      <w:pPr>
        <w:rPr>
          <w:sz w:val="18"/>
        </w:rPr>
        <w:sectPr w:rsidR="00571E81">
          <w:type w:val="continuous"/>
          <w:pgSz w:w="11900" w:h="16840"/>
          <w:pgMar w:top="480" w:right="520" w:bottom="820" w:left="480" w:header="708" w:footer="708" w:gutter="0"/>
          <w:cols w:space="708"/>
        </w:sectPr>
      </w:pPr>
    </w:p>
    <w:p w14:paraId="610EA26F" w14:textId="77777777" w:rsidR="00571E81" w:rsidRDefault="00C9474D">
      <w:pPr>
        <w:tabs>
          <w:tab w:val="left" w:pos="1525"/>
        </w:tabs>
        <w:spacing w:before="76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lastRenderedPageBreak/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č.3: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Kávová</w:t>
      </w:r>
      <w:r>
        <w:rPr>
          <w:rFonts w:ascii="Arial" w:hAnsi="Arial"/>
          <w:b/>
          <w:spacing w:val="2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lyžička</w:t>
      </w:r>
    </w:p>
    <w:p w14:paraId="097A5DE2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1229D098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36706D9C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74A8DA03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933FF4E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D633FF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6957D40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FF2E242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3DEC7EE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0EF7043A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0CC09C28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4334FC5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4F881CF8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3CC3F38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DA21B1D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571E81" w14:paraId="39872A2E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569CCA2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6DC3918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4F04B07D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116A0619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2B78A953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1F3955D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č.4: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Dezertný</w:t>
      </w:r>
      <w:r>
        <w:rPr>
          <w:rFonts w:ascii="Arial" w:hAnsi="Arial"/>
          <w:b/>
          <w:spacing w:val="3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tanier</w:t>
      </w:r>
    </w:p>
    <w:p w14:paraId="78B5BE1D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38E04886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6F4B5A9E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1DDA919F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F4B1087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DC5C855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7A3550C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00283FB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B8DE6C3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37D53A45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65113EE0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1A60777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979563E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7EEE6595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1ABBF5E6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571E81" w14:paraId="14F8DE49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292803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7F09E61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6CF9725F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2A745157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Priemer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4B6140A2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</w:p>
        </w:tc>
      </w:tr>
      <w:tr w:rsidR="00571E81" w14:paraId="52D916A7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38A59974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Farba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43FCC331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biela,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odtieň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bielej</w:t>
            </w:r>
          </w:p>
        </w:tc>
      </w:tr>
    </w:tbl>
    <w:p w14:paraId="6D46D510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č.5: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Dezertná</w:t>
      </w:r>
      <w:r>
        <w:rPr>
          <w:rFonts w:ascii="Arial" w:hAnsi="Arial"/>
          <w:b/>
          <w:spacing w:val="1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vidlička</w:t>
      </w:r>
    </w:p>
    <w:p w14:paraId="5168C331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33FBAA97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3B151CB9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5ABD8640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8CC4456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F667D25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9DBCF7C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0B36FC2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ED349A9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480ADF33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33D42562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CAAFC29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7698AFBF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A9B2028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C2D7C6B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571E81" w14:paraId="662F3B2E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421888F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580B867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0BE541F1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3CFE45FA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01CF61BD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51F6975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č.6: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sz w:val="18"/>
        </w:rPr>
        <w:t>Hrnček</w:t>
      </w:r>
    </w:p>
    <w:p w14:paraId="511D9319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1902985C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76A0FC79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094DED4E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39BB234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71031E2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3567F66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8622CCB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95D3F2F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15AAC0FD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0D958D4D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D5A6CC8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10C1C22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8A01845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10CFF9B1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571E81" w14:paraId="1E833EC3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2BA5A8A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230358D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2D952F37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2C0B7ED5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Objem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500D6980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</w:t>
            </w:r>
          </w:p>
        </w:tc>
      </w:tr>
      <w:tr w:rsidR="00571E81" w14:paraId="0AABEB5F" w14:textId="77777777">
        <w:trPr>
          <w:trHeight w:val="329"/>
        </w:trPr>
        <w:tc>
          <w:tcPr>
            <w:tcW w:w="5821" w:type="dxa"/>
            <w:tcBorders>
              <w:top w:val="single" w:sz="12" w:space="0" w:color="000000"/>
            </w:tcBorders>
          </w:tcPr>
          <w:p w14:paraId="4F41110B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Farba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0E37B874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biela,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odtieň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bielej</w:t>
            </w:r>
          </w:p>
        </w:tc>
      </w:tr>
    </w:tbl>
    <w:p w14:paraId="00715BF4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č.7: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Čajová</w:t>
      </w:r>
      <w:r>
        <w:rPr>
          <w:rFonts w:ascii="Arial" w:hAnsi="Arial"/>
          <w:b/>
          <w:spacing w:val="1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lyžička</w:t>
      </w:r>
    </w:p>
    <w:p w14:paraId="17E15B36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0F32AD20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3B74E99B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2D317967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6285D46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58F0631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ED75BF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2CAE23F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C567E20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2F6AA761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5E0B2DD9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DEAB7F8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0A092A3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B2666A3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B3C3283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571E81" w14:paraId="6BEA8C05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9A3FB46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2EB6767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0DEAF3E1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200A7F19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4DBAAF7C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9AAB53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č.8: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sz w:val="18"/>
        </w:rPr>
        <w:t>Termoska</w:t>
      </w:r>
    </w:p>
    <w:p w14:paraId="0DAB458E" w14:textId="74E13B12" w:rsidR="00571E81" w:rsidRDefault="00C9474D">
      <w:pPr>
        <w:pStyle w:val="BodyText"/>
        <w:spacing w:before="7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A8B6B1" wp14:editId="6B4944CC">
                <wp:simplePos x="0" y="0"/>
                <wp:positionH relativeFrom="page">
                  <wp:posOffset>375285</wp:posOffset>
                </wp:positionH>
                <wp:positionV relativeFrom="paragraph">
                  <wp:posOffset>172720</wp:posOffset>
                </wp:positionV>
                <wp:extent cx="6773545" cy="27876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27876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7A417" w14:textId="77777777" w:rsidR="00571E81" w:rsidRDefault="00C9474D">
                            <w:pPr>
                              <w:spacing w:before="107"/>
                              <w:ind w:left="28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Funkcia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8B6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.55pt;margin-top:13.6pt;width:533.35pt;height:21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" fillcolor="#d2d2d2">
                <v:textbox inset="0,0,0,0">
                  <w:txbxContent>
                    <w:p w14:paraId="4677A417" w14:textId="77777777" w:rsidR="00571E81" w:rsidRDefault="00C9474D">
                      <w:pPr>
                        <w:spacing w:before="107"/>
                        <w:ind w:left="28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Funkcia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98071D" w14:textId="77777777" w:rsidR="00571E81" w:rsidRDefault="00571E81">
      <w:pPr>
        <w:rPr>
          <w:rFonts w:ascii="Arial"/>
          <w:sz w:val="19"/>
        </w:rPr>
        <w:sectPr w:rsidR="00571E81">
          <w:pgSz w:w="11900" w:h="16840"/>
          <w:pgMar w:top="580" w:right="520" w:bottom="820" w:left="480" w:header="0" w:footer="631" w:gutter="0"/>
          <w:cols w:space="708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5B728B8F" w14:textId="77777777">
        <w:trPr>
          <w:trHeight w:val="423"/>
        </w:trPr>
        <w:tc>
          <w:tcPr>
            <w:tcW w:w="5821" w:type="dxa"/>
            <w:tcBorders>
              <w:bottom w:val="single" w:sz="12" w:space="0" w:color="000000"/>
            </w:tcBorders>
            <w:shd w:val="clear" w:color="auto" w:fill="D2D2D2"/>
          </w:tcPr>
          <w:p w14:paraId="2955DC06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lastRenderedPageBreak/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D2D2D2"/>
          </w:tcPr>
          <w:p w14:paraId="5DE688A7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D2D2D2"/>
          </w:tcPr>
          <w:p w14:paraId="70154A87" w14:textId="77777777" w:rsidR="00571E81" w:rsidRDefault="00C9474D">
            <w:pPr>
              <w:pStyle w:val="TableParagraph"/>
              <w:spacing w:before="107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D2D2D2"/>
          </w:tcPr>
          <w:p w14:paraId="7BD91167" w14:textId="77777777" w:rsidR="00571E81" w:rsidRDefault="00C9474D">
            <w:pPr>
              <w:pStyle w:val="TableParagraph"/>
              <w:spacing w:before="107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D2D2D2"/>
          </w:tcPr>
          <w:p w14:paraId="517DA011" w14:textId="77777777" w:rsidR="00571E81" w:rsidRDefault="00C9474D">
            <w:pPr>
              <w:pStyle w:val="TableParagraph"/>
              <w:spacing w:before="107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0AF8EA12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5460CF8E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210755ED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17828AF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9BD9544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29144DC9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71E81" w14:paraId="5B513FCF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38640C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062D9FB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798356AA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5709C8EE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Objem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2D6E3F68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</w:p>
        </w:tc>
      </w:tr>
    </w:tbl>
    <w:p w14:paraId="3EA0A873" w14:textId="77777777" w:rsidR="00571E81" w:rsidRDefault="00C9474D">
      <w:pPr>
        <w:tabs>
          <w:tab w:val="left" w:pos="1525"/>
        </w:tabs>
        <w:spacing w:before="96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8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č.9: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Servírovacia</w:t>
      </w:r>
      <w:r>
        <w:rPr>
          <w:rFonts w:ascii="Arial" w:hAnsi="Arial"/>
          <w:b/>
          <w:spacing w:val="1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tácka</w:t>
      </w:r>
      <w:r>
        <w:rPr>
          <w:rFonts w:ascii="Arial" w:hAnsi="Arial"/>
          <w:b/>
          <w:spacing w:val="13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oválna</w:t>
      </w:r>
    </w:p>
    <w:p w14:paraId="346B24CF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1C16296F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0D6FFBA9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572CC141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9405328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3C2D21D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4037F4B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5375B81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7BE360E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2DEF836C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6AFEB25A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480D1B6F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9E24B2A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96A5BEE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405592DA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71E81" w14:paraId="34D07F59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89191FC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39A62E3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428BF82F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3DB24DDA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7C6179D6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nerez</w:t>
            </w:r>
          </w:p>
        </w:tc>
      </w:tr>
      <w:tr w:rsidR="00571E81" w14:paraId="6C9F8A29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0EBCFD37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Rozmery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034AEE2B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</w:p>
        </w:tc>
      </w:tr>
    </w:tbl>
    <w:p w14:paraId="3F843CFC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6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č.10: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Veľký</w:t>
      </w:r>
      <w:r>
        <w:rPr>
          <w:rFonts w:ascii="Arial" w:hAnsi="Arial"/>
          <w:b/>
          <w:spacing w:val="8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odkvapkávač</w:t>
      </w:r>
      <w:r>
        <w:rPr>
          <w:rFonts w:ascii="Arial" w:hAnsi="Arial"/>
          <w:b/>
          <w:spacing w:val="7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na</w:t>
      </w:r>
      <w:r>
        <w:rPr>
          <w:rFonts w:ascii="Arial" w:hAnsi="Arial"/>
          <w:b/>
          <w:spacing w:val="8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riad</w:t>
      </w:r>
      <w:r>
        <w:rPr>
          <w:rFonts w:ascii="Arial" w:hAnsi="Arial"/>
          <w:b/>
          <w:spacing w:val="8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s</w:t>
      </w:r>
      <w:r>
        <w:rPr>
          <w:rFonts w:ascii="Arial" w:hAnsi="Arial"/>
          <w:b/>
          <w:spacing w:val="8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podložkou</w:t>
      </w:r>
    </w:p>
    <w:p w14:paraId="4F24644A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2062420B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4228556E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17E6D9B7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48C54BE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69BF86E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8967417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EF09847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F0EDAA6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068681DE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0E3AF8EE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76C85D3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956AE71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D6F0722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7717446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71E81" w14:paraId="7F361DDD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130CC5B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81CAD6D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5AADC98A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5A249D72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49B9097C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nerez</w:t>
            </w:r>
          </w:p>
        </w:tc>
      </w:tr>
    </w:tbl>
    <w:p w14:paraId="581997C3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6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č.11: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Odpadkový</w:t>
      </w:r>
      <w:r>
        <w:rPr>
          <w:rFonts w:ascii="Arial" w:hAnsi="Arial"/>
          <w:b/>
          <w:spacing w:val="8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kôš</w:t>
      </w:r>
    </w:p>
    <w:p w14:paraId="68DFEB81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3CF7A1AA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715AA1A1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02D5E306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301BA1F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44DF60C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DE532CE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CDAF0C4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6534048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7473BC2B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627320FD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75C57282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2C6EBF3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14569389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5866A278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71E81" w14:paraId="7AA8A33C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706B103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6C18F70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3AABA7FF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328B3633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Špecifikácia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21AB10AE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triedený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odpad,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vstavaný</w:t>
            </w:r>
          </w:p>
        </w:tc>
      </w:tr>
    </w:tbl>
    <w:p w14:paraId="6658B1BC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6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č.12:</w:t>
      </w:r>
      <w:r>
        <w:rPr>
          <w:rFonts w:ascii="Arial" w:hAnsi="Arial"/>
          <w:b/>
          <w:w w:val="95"/>
          <w:sz w:val="18"/>
        </w:rPr>
        <w:tab/>
        <w:t>Sada</w:t>
      </w:r>
      <w:r>
        <w:rPr>
          <w:rFonts w:ascii="Arial" w:hAnsi="Arial"/>
          <w:b/>
          <w:spacing w:val="-6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nožov</w:t>
      </w:r>
      <w:r>
        <w:rPr>
          <w:rFonts w:ascii="Arial" w:hAnsi="Arial"/>
          <w:b/>
          <w:spacing w:val="-5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5</w:t>
      </w:r>
      <w:r>
        <w:rPr>
          <w:rFonts w:ascii="Arial" w:hAnsi="Arial"/>
          <w:b/>
          <w:spacing w:val="-5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ks</w:t>
      </w:r>
    </w:p>
    <w:p w14:paraId="73A759CD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392D7AB3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762D0BE0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385D7C81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0C8F547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8766CDF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23B9D2C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4098BFB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D4C04B6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531D5A91" w14:textId="77777777">
        <w:trPr>
          <w:trHeight w:val="329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757E3827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63D2177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723977EB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21BA5A39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05240D42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71E81" w14:paraId="5974B93D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828525B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DEC3331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3F437880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6DF33C36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2759E8C4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nehrdzavejúca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oceľ</w:t>
            </w:r>
          </w:p>
        </w:tc>
      </w:tr>
    </w:tbl>
    <w:p w14:paraId="1A72A36A" w14:textId="77777777" w:rsidR="00571E81" w:rsidRDefault="00C9474D">
      <w:pPr>
        <w:tabs>
          <w:tab w:val="left" w:pos="1525"/>
        </w:tabs>
        <w:spacing w:before="87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6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č.13: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Sada</w:t>
      </w:r>
      <w:r>
        <w:rPr>
          <w:rFonts w:ascii="Arial" w:hAnsi="Arial"/>
          <w:b/>
          <w:spacing w:val="10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jedálenských</w:t>
      </w:r>
      <w:r>
        <w:rPr>
          <w:rFonts w:ascii="Arial" w:hAnsi="Arial"/>
          <w:b/>
          <w:spacing w:val="9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príborov</w:t>
      </w:r>
      <w:r>
        <w:rPr>
          <w:rFonts w:ascii="Arial" w:hAnsi="Arial"/>
          <w:b/>
          <w:spacing w:val="10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24</w:t>
      </w:r>
      <w:r>
        <w:rPr>
          <w:rFonts w:ascii="Arial" w:hAnsi="Arial"/>
          <w:b/>
          <w:spacing w:val="10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ks</w:t>
      </w:r>
    </w:p>
    <w:p w14:paraId="3AF3D5FA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2A9C2D9D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3764A1B3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697B06A5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48EB4DB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1BD00B6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AD12713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4D4DF65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58AD0D9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0C728B61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2FBAE4D9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2FEA2ACE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4578EFBC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4B91E367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6CDB3AC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71E81" w14:paraId="265B7C97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159BD11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B6EAD4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47DBD5BD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1EC781D4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66CC54BD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nerez</w:t>
            </w:r>
          </w:p>
        </w:tc>
      </w:tr>
    </w:tbl>
    <w:p w14:paraId="57A38FE5" w14:textId="77777777" w:rsidR="00571E81" w:rsidRDefault="00571E81">
      <w:pPr>
        <w:rPr>
          <w:sz w:val="18"/>
        </w:rPr>
        <w:sectPr w:rsidR="00571E81">
          <w:pgSz w:w="11900" w:h="16840"/>
          <w:pgMar w:top="560" w:right="520" w:bottom="820" w:left="480" w:header="0" w:footer="631" w:gutter="0"/>
          <w:cols w:space="708"/>
        </w:sectPr>
      </w:pPr>
    </w:p>
    <w:p w14:paraId="38D43509" w14:textId="79CCAB7F" w:rsidR="00571E81" w:rsidRDefault="00C9474D">
      <w:pPr>
        <w:pStyle w:val="BodyText"/>
        <w:spacing w:before="0"/>
        <w:ind w:left="10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675778D" wp14:editId="370299A2">
                <wp:extent cx="6783070" cy="228600"/>
                <wp:effectExtent l="8255" t="3175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3070" cy="228600"/>
                          <a:chOff x="0" y="0"/>
                          <a:chExt cx="10682" cy="360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28" y="7"/>
                            <a:ext cx="4846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F87F18" w14:textId="77777777" w:rsidR="00571E81" w:rsidRDefault="00C9474D">
                              <w:pPr>
                                <w:ind w:left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osôb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5822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B7B4A6" w14:textId="77777777" w:rsidR="00571E81" w:rsidRDefault="00C9474D">
                              <w:pPr>
                                <w:ind w:left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5778D" id="Group 2" o:spid="_x0000_s1027" style="width:534.1pt;height:18pt;mso-position-horizontal-relative:char;mso-position-vertical-relative:line" coordsize="1068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">
                <v:shape id="Text Box 4" o:spid="_x0000_s1028" type="#_x0000_t202" style="position:absolute;left:5828;top:7;width:4846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14:paraId="5DF87F18" w14:textId="77777777" w:rsidR="00571E81" w:rsidRDefault="00C9474D">
                        <w:pPr>
                          <w:ind w:left="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6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osôb</w:t>
                        </w:r>
                      </w:p>
                    </w:txbxContent>
                  </v:textbox>
                </v:shape>
                <v:shape id="Text Box 3" o:spid="_x0000_s1029" type="#_x0000_t202" style="position:absolute;left:7;top:7;width:5822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14:paraId="63B7B4A6" w14:textId="77777777" w:rsidR="00571E81" w:rsidRDefault="00C9474D">
                        <w:pPr>
                          <w:ind w:left="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0362E0" w14:textId="77777777" w:rsidR="00571E81" w:rsidRDefault="00C9474D">
      <w:pPr>
        <w:tabs>
          <w:tab w:val="left" w:pos="1525"/>
        </w:tabs>
        <w:spacing w:before="90"/>
        <w:ind w:left="132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Položka</w:t>
      </w:r>
      <w:r>
        <w:rPr>
          <w:rFonts w:ascii="Arial" w:hAnsi="Arial"/>
          <w:b/>
          <w:spacing w:val="-6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č.14:</w:t>
      </w:r>
      <w:r>
        <w:rPr>
          <w:rFonts w:ascii="Arial" w:hAnsi="Arial"/>
          <w:b/>
          <w:w w:val="95"/>
          <w:sz w:val="18"/>
        </w:rPr>
        <w:tab/>
      </w:r>
      <w:r>
        <w:rPr>
          <w:rFonts w:ascii="Arial" w:hAnsi="Arial"/>
          <w:b/>
          <w:w w:val="90"/>
          <w:sz w:val="18"/>
        </w:rPr>
        <w:t>Súprava</w:t>
      </w:r>
      <w:r>
        <w:rPr>
          <w:rFonts w:ascii="Arial" w:hAnsi="Arial"/>
          <w:b/>
          <w:spacing w:val="7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stolovacích</w:t>
      </w:r>
      <w:r>
        <w:rPr>
          <w:rFonts w:ascii="Arial" w:hAnsi="Arial"/>
          <w:b/>
          <w:spacing w:val="7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riadov</w:t>
      </w:r>
      <w:r>
        <w:rPr>
          <w:rFonts w:ascii="Arial" w:hAnsi="Arial"/>
          <w:b/>
          <w:spacing w:val="7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-</w:t>
      </w:r>
      <w:r>
        <w:rPr>
          <w:rFonts w:ascii="Arial" w:hAnsi="Arial"/>
          <w:b/>
          <w:spacing w:val="6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18</w:t>
      </w:r>
      <w:r>
        <w:rPr>
          <w:rFonts w:ascii="Arial" w:hAnsi="Arial"/>
          <w:b/>
          <w:spacing w:val="7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ks</w:t>
      </w:r>
    </w:p>
    <w:p w14:paraId="5CF50596" w14:textId="77777777" w:rsidR="00571E81" w:rsidRDefault="00571E81">
      <w:pPr>
        <w:pStyle w:val="BodyText"/>
        <w:rPr>
          <w:rFonts w:ascii="Arial"/>
          <w:b/>
          <w:sz w:val="23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</w:tblGrid>
      <w:tr w:rsidR="00571E81" w14:paraId="55785182" w14:textId="77777777">
        <w:trPr>
          <w:trHeight w:val="416"/>
        </w:trPr>
        <w:tc>
          <w:tcPr>
            <w:tcW w:w="10665" w:type="dxa"/>
            <w:gridSpan w:val="5"/>
            <w:tcBorders>
              <w:bottom w:val="single" w:sz="12" w:space="0" w:color="000000"/>
            </w:tcBorders>
            <w:shd w:val="clear" w:color="auto" w:fill="D2D2D2"/>
          </w:tcPr>
          <w:p w14:paraId="3EE44002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Funkcia</w:t>
            </w:r>
          </w:p>
        </w:tc>
      </w:tr>
      <w:tr w:rsidR="00571E81" w14:paraId="1378F102" w14:textId="77777777">
        <w:trPr>
          <w:trHeight w:val="43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3DBDEB1" w14:textId="77777777" w:rsidR="00571E81" w:rsidRDefault="00C9474D">
            <w:pPr>
              <w:pStyle w:val="TableParagraph"/>
              <w:spacing w:before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4FAE672" w14:textId="77777777" w:rsidR="00571E81" w:rsidRDefault="00C9474D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Jednotka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8677B74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4F7FB64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873F488" w14:textId="77777777" w:rsidR="00571E81" w:rsidRDefault="00C9474D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Presne</w:t>
            </w:r>
          </w:p>
        </w:tc>
      </w:tr>
      <w:tr w:rsidR="00571E81" w14:paraId="69F4EA01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21C286E9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Množstvo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EBE606D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sada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28860FE3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3A1C4C96" w14:textId="77777777" w:rsidR="00571E81" w:rsidRDefault="00571E8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</w:tcPr>
          <w:p w14:paraId="6AB2D727" w14:textId="77777777" w:rsidR="00571E81" w:rsidRDefault="00C9474D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71E81" w14:paraId="35220B1C" w14:textId="77777777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3C20559" w14:textId="77777777" w:rsidR="00571E81" w:rsidRDefault="00C9474D">
            <w:pPr>
              <w:pStyle w:val="TableParagraph"/>
              <w:spacing w:before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Technické</w:t>
            </w:r>
            <w:r>
              <w:rPr>
                <w:rFonts w:ascii="Arial" w:hAnsi="Arial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vlastnosti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5541121" w14:textId="77777777" w:rsidR="00571E81" w:rsidRDefault="00C9474D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Hodnota</w:t>
            </w:r>
            <w:r>
              <w:rPr>
                <w:rFonts w:ascii="Arial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/</w:t>
            </w:r>
            <w:r>
              <w:rPr>
                <w:rFonts w:ascii="Arial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charakteristika</w:t>
            </w:r>
          </w:p>
        </w:tc>
      </w:tr>
      <w:tr w:rsidR="00571E81" w14:paraId="03FB9343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76110F34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Farba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07813C86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biela</w:t>
            </w:r>
          </w:p>
        </w:tc>
      </w:tr>
      <w:tr w:rsidR="00571E81" w14:paraId="4B3A9DF3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</w:tcPr>
          <w:p w14:paraId="654D15C1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tanier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plytký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59487197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</w:p>
        </w:tc>
      </w:tr>
      <w:tr w:rsidR="00571E81" w14:paraId="0B93FE4D" w14:textId="77777777">
        <w:trPr>
          <w:trHeight w:val="330"/>
        </w:trPr>
        <w:tc>
          <w:tcPr>
            <w:tcW w:w="5821" w:type="dxa"/>
            <w:tcBorders>
              <w:top w:val="single" w:sz="12" w:space="0" w:color="000000"/>
            </w:tcBorders>
          </w:tcPr>
          <w:p w14:paraId="22CA42EE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Farba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</w:tcBorders>
          </w:tcPr>
          <w:p w14:paraId="44765B29" w14:textId="77777777" w:rsidR="00571E81" w:rsidRDefault="00C947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biela,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odtieň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bielej</w:t>
            </w:r>
          </w:p>
        </w:tc>
      </w:tr>
    </w:tbl>
    <w:p w14:paraId="478F919C" w14:textId="77777777" w:rsidR="00571E81" w:rsidRDefault="00571E81">
      <w:pPr>
        <w:pStyle w:val="BodyText"/>
        <w:spacing w:before="0"/>
        <w:rPr>
          <w:rFonts w:ascii="Arial"/>
          <w:b/>
          <w:sz w:val="21"/>
        </w:rPr>
      </w:pPr>
    </w:p>
    <w:p w14:paraId="3557D681" w14:textId="77777777" w:rsidR="00571E81" w:rsidRDefault="00571E81">
      <w:pPr>
        <w:pStyle w:val="BodyText"/>
        <w:spacing w:before="7"/>
        <w:rPr>
          <w:sz w:val="15"/>
        </w:rPr>
      </w:pPr>
    </w:p>
    <w:p w14:paraId="267AE19F" w14:textId="77777777" w:rsidR="00571E81" w:rsidRDefault="00571E81">
      <w:pPr>
        <w:pStyle w:val="BodyText"/>
        <w:spacing w:before="2"/>
        <w:rPr>
          <w:sz w:val="16"/>
        </w:rPr>
      </w:pPr>
    </w:p>
    <w:p w14:paraId="35E7B130" w14:textId="77777777" w:rsidR="00571E81" w:rsidRDefault="00571E81">
      <w:pPr>
        <w:pStyle w:val="BodyText"/>
        <w:spacing w:before="6"/>
        <w:rPr>
          <w:sz w:val="15"/>
        </w:rPr>
      </w:pPr>
    </w:p>
    <w:p w14:paraId="12DD523D" w14:textId="77777777" w:rsidR="00000000" w:rsidRDefault="00C9474D"/>
    <w:sectPr w:rsidR="00000000">
      <w:pgSz w:w="11900" w:h="16840"/>
      <w:pgMar w:top="560" w:right="520" w:bottom="820" w:left="480" w:header="0" w:footer="6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B8C2B" w14:textId="77777777" w:rsidR="00000000" w:rsidRDefault="00C9474D">
      <w:r>
        <w:separator/>
      </w:r>
    </w:p>
  </w:endnote>
  <w:endnote w:type="continuationSeparator" w:id="0">
    <w:p w14:paraId="06F55ABB" w14:textId="77777777" w:rsidR="00000000" w:rsidRDefault="00C9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EB44" w14:textId="24F7465C" w:rsidR="00571E81" w:rsidRDefault="00C9474D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9356DA" wp14:editId="4AD9EA1D">
              <wp:simplePos x="0" y="0"/>
              <wp:positionH relativeFrom="page">
                <wp:posOffset>3446780</wp:posOffset>
              </wp:positionH>
              <wp:positionV relativeFrom="page">
                <wp:posOffset>10153015</wp:posOffset>
              </wp:positionV>
              <wp:extent cx="674370" cy="1549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8FAE6" w14:textId="77777777" w:rsidR="00571E81" w:rsidRDefault="00C9474D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356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71.4pt;margin-top:799.45pt;width:53.1pt;height:12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" filled="f" stroked="f">
              <v:textbox inset="0,0,0,0">
                <w:txbxContent>
                  <w:p w14:paraId="7428FAE6" w14:textId="77777777" w:rsidR="00571E81" w:rsidRDefault="00C9474D">
                    <w:pPr>
                      <w:pStyle w:val="BodyText"/>
                      <w:spacing w:before="20"/>
                      <w:ind w:left="20"/>
                    </w:pPr>
                    <w:r>
                      <w:t>Strana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CC4C3" w14:textId="77777777" w:rsidR="00000000" w:rsidRDefault="00C9474D">
      <w:r>
        <w:separator/>
      </w:r>
    </w:p>
  </w:footnote>
  <w:footnote w:type="continuationSeparator" w:id="0">
    <w:p w14:paraId="2B36BD9E" w14:textId="77777777" w:rsidR="00000000" w:rsidRDefault="00C94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65A7C"/>
    <w:multiLevelType w:val="multilevel"/>
    <w:tmpl w:val="7BCA99A6"/>
    <w:lvl w:ilvl="0">
      <w:start w:val="1"/>
      <w:numFmt w:val="decimal"/>
      <w:lvlText w:val="%1"/>
      <w:lvlJc w:val="left"/>
      <w:pPr>
        <w:ind w:left="738" w:hanging="602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38" w:hanging="60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8"/>
        <w:szCs w:val="18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1316" w:hanging="5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8"/>
        <w:szCs w:val="18"/>
        <w:lang w:val="sk-SK" w:eastAsia="en-US" w:bidi="ar-SA"/>
      </w:rPr>
    </w:lvl>
    <w:lvl w:ilvl="3">
      <w:numFmt w:val="bullet"/>
      <w:lvlText w:val="•"/>
      <w:lvlJc w:val="left"/>
      <w:pPr>
        <w:ind w:left="3448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13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77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2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06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71" w:hanging="567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81"/>
    <w:rsid w:val="00571E81"/>
    <w:rsid w:val="00C9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36E8267"/>
  <w15:docId w15:val="{6652860C-FB80-4D77-B7FB-CE1E01BF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9"/>
      <w:ind w:left="3791" w:right="3793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27"/>
      <w:ind w:left="1316" w:hanging="568"/>
    </w:pPr>
  </w:style>
  <w:style w:type="paragraph" w:customStyle="1" w:styleId="TableParagraph">
    <w:name w:val="Table Paragraph"/>
    <w:basedOn w:val="Normal"/>
    <w:uiPriority w:val="1"/>
    <w:qFormat/>
    <w:pPr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0" ma:contentTypeDescription="Create a new document." ma:contentTypeScope="" ma:versionID="53fbdc49c24c431a43db593dec3b9476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6a0edba60b023ad5e5e0b9236ce34538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B0D721-C870-4D25-A5ED-B62240829DDB}"/>
</file>

<file path=customXml/itemProps2.xml><?xml version="1.0" encoding="utf-8"?>
<ds:datastoreItem xmlns:ds="http://schemas.openxmlformats.org/officeDocument/2006/customXml" ds:itemID="{511F7D60-02F6-468B-B7B1-BF273A7FB577}"/>
</file>

<file path=customXml/itemProps3.xml><?xml version="1.0" encoding="utf-8"?>
<ds:datastoreItem xmlns:ds="http://schemas.openxmlformats.org/officeDocument/2006/customXml" ds:itemID="{3E915753-4EAE-4BC1-8A1F-F6F330479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Kazsmerova</dc:creator>
  <cp:lastModifiedBy>KÁZSMÉROVÁ Adriana</cp:lastModifiedBy>
  <cp:revision>2</cp:revision>
  <dcterms:created xsi:type="dcterms:W3CDTF">2022-01-03T16:42:00Z</dcterms:created>
  <dcterms:modified xsi:type="dcterms:W3CDTF">2022-01-03T16:42:00Z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LastSaved">
    <vt:filetime>2022-01-03T00:00:00Z</vt:filetime>
  </property>
  <property fmtid="{D5CDD505-2E9C-101B-9397-08002B2CF9AE}" pid="4" name="ContentTypeId">
    <vt:lpwstr>0x01010056CCC7D3D9EE094E96EABF31929A2303</vt:lpwstr>
  </property>
</Properties>
</file>