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053A0" w:rsidRPr="00DD42AE" w14:paraId="3AE633AF" w14:textId="77777777" w:rsidTr="005053A0">
        <w:trPr>
          <w:trHeight w:val="93"/>
        </w:trPr>
        <w:tc>
          <w:tcPr>
            <w:tcW w:w="9498" w:type="dxa"/>
          </w:tcPr>
          <w:p w14:paraId="4D9727FF" w14:textId="77777777" w:rsidR="005053A0" w:rsidRDefault="005053A0" w:rsidP="005C084B">
            <w:pPr>
              <w:tabs>
                <w:tab w:val="num" w:pos="1080"/>
                <w:tab w:val="left" w:leader="dot" w:pos="10034"/>
              </w:tabs>
              <w:spacing w:before="120"/>
              <w:rPr>
                <w:rFonts w:ascii="Arial Narrow" w:hAnsi="Arial Narrow"/>
                <w:bCs/>
                <w:sz w:val="22"/>
                <w:szCs w:val="22"/>
                <w:lang w:eastAsia="sk-SK"/>
              </w:rPr>
            </w:pPr>
          </w:p>
        </w:tc>
      </w:tr>
      <w:tr w:rsidR="005053A0" w:rsidRPr="00DD42AE" w14:paraId="03ED4D0A" w14:textId="77777777" w:rsidTr="005053A0">
        <w:trPr>
          <w:trHeight w:val="93"/>
        </w:trPr>
        <w:tc>
          <w:tcPr>
            <w:tcW w:w="9498" w:type="dxa"/>
          </w:tcPr>
          <w:p w14:paraId="2C599672" w14:textId="77777777" w:rsidR="005053A0" w:rsidRPr="00CC1BA6" w:rsidRDefault="005053A0" w:rsidP="005053A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14:paraId="41B11FE5" w14:textId="77777777" w:rsidR="005053A0" w:rsidRDefault="005053A0" w:rsidP="005053A0">
      <w:pPr>
        <w:tabs>
          <w:tab w:val="num" w:pos="1080"/>
          <w:tab w:val="left" w:leader="dot" w:pos="10034"/>
        </w:tabs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32174ED" w14:textId="77777777" w:rsidR="005053A0" w:rsidRDefault="005053A0" w:rsidP="005053A0">
      <w:pPr>
        <w:tabs>
          <w:tab w:val="num" w:pos="1080"/>
          <w:tab w:val="left" w:leader="dot" w:pos="10034"/>
        </w:tabs>
        <w:spacing w:before="120"/>
        <w:rPr>
          <w:rFonts w:ascii="Arial Narrow" w:hAnsi="Arial Narrow"/>
          <w:sz w:val="22"/>
          <w:szCs w:val="22"/>
        </w:rPr>
      </w:pPr>
    </w:p>
    <w:p w14:paraId="758F6EAD" w14:textId="77777777" w:rsidR="005053A0" w:rsidRDefault="005053A0" w:rsidP="005053A0">
      <w:pPr>
        <w:tabs>
          <w:tab w:val="num" w:pos="1080"/>
          <w:tab w:val="left" w:leader="dot" w:pos="10034"/>
        </w:tabs>
        <w:spacing w:before="120"/>
        <w:rPr>
          <w:rFonts w:ascii="Arial Narrow" w:hAnsi="Arial Narrow"/>
          <w:sz w:val="22"/>
          <w:szCs w:val="22"/>
        </w:rPr>
      </w:pPr>
    </w:p>
    <w:p w14:paraId="1A95E719" w14:textId="77777777" w:rsidR="005053A0" w:rsidRDefault="005053A0" w:rsidP="005053A0">
      <w:pPr>
        <w:tabs>
          <w:tab w:val="num" w:pos="1080"/>
          <w:tab w:val="left" w:leader="dot" w:pos="10034"/>
        </w:tabs>
        <w:spacing w:before="120"/>
        <w:rPr>
          <w:rFonts w:ascii="Arial Narrow" w:hAnsi="Arial Narrow"/>
          <w:sz w:val="22"/>
          <w:szCs w:val="22"/>
        </w:rPr>
      </w:pPr>
    </w:p>
    <w:p w14:paraId="03CF747D" w14:textId="77777777" w:rsidR="005053A0" w:rsidRDefault="005053A0" w:rsidP="005053A0">
      <w:pPr>
        <w:tabs>
          <w:tab w:val="num" w:pos="1080"/>
          <w:tab w:val="left" w:leader="dot" w:pos="10034"/>
        </w:tabs>
        <w:spacing w:before="120"/>
        <w:rPr>
          <w:rFonts w:ascii="Arial Narrow" w:hAnsi="Arial Narrow"/>
          <w:sz w:val="22"/>
          <w:szCs w:val="22"/>
        </w:rPr>
      </w:pPr>
    </w:p>
    <w:p w14:paraId="48B4A10C" w14:textId="77777777" w:rsidR="005053A0" w:rsidRPr="00DD42AE" w:rsidRDefault="005053A0" w:rsidP="005053A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49327B1" w14:textId="77777777" w:rsidR="005053A0" w:rsidRPr="00DD42AE" w:rsidRDefault="005053A0" w:rsidP="005053A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C66A571" w14:textId="77777777" w:rsidR="005053A0" w:rsidRPr="00DD42AE" w:rsidRDefault="005053A0" w:rsidP="005053A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8E5A85A" w14:textId="77777777" w:rsidR="005053A0" w:rsidRPr="00DD42AE" w:rsidRDefault="005053A0" w:rsidP="005053A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D788FC4" w14:textId="77777777" w:rsidR="005053A0" w:rsidRPr="00DD42AE" w:rsidRDefault="005053A0" w:rsidP="005053A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5300A7A" w14:textId="77777777" w:rsidR="005053A0" w:rsidRPr="00DD42AE" w:rsidRDefault="005053A0" w:rsidP="0044247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F0EAD9C" w14:textId="77777777" w:rsidR="005053A0" w:rsidRPr="00DD42AE" w:rsidRDefault="005053A0" w:rsidP="0044247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126F17E" w14:textId="77777777" w:rsidR="005053A0" w:rsidRPr="00DD42AE" w:rsidRDefault="005053A0" w:rsidP="0044247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E0B54FB" w14:textId="77777777" w:rsidR="005053A0" w:rsidRPr="00DD42AE" w:rsidRDefault="005053A0" w:rsidP="0044247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5053A0" w:rsidRPr="00DD42AE" w14:paraId="341A6E2A" w14:textId="77777777" w:rsidTr="00A04E62">
        <w:trPr>
          <w:trHeight w:val="2700"/>
          <w:jc w:val="center"/>
        </w:trPr>
        <w:tc>
          <w:tcPr>
            <w:tcW w:w="9073" w:type="dxa"/>
          </w:tcPr>
          <w:p w14:paraId="63C7CB5E" w14:textId="77777777" w:rsidR="005053A0" w:rsidRPr="00DD42AE" w:rsidRDefault="005053A0" w:rsidP="0044247A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2D1B91B" w14:textId="77777777" w:rsidR="005053A0" w:rsidRPr="00DD42AE" w:rsidRDefault="005053A0" w:rsidP="0044247A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B70020" w14:textId="77777777" w:rsidR="005053A0" w:rsidRPr="00DD42AE" w:rsidRDefault="005053A0" w:rsidP="0044247A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18C91C4" w14:textId="77777777" w:rsidR="005053A0" w:rsidRPr="00DD42AE" w:rsidRDefault="005053A0" w:rsidP="0044247A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8C0B0EC" w14:textId="77777777" w:rsidR="005053A0" w:rsidRDefault="005053A0" w:rsidP="0044247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D941D4">
              <w:rPr>
                <w:rFonts w:ascii="Arial Narrow" w:hAnsi="Arial Narrow"/>
                <w:b/>
                <w:smallCaps/>
                <w:sz w:val="28"/>
                <w:szCs w:val="28"/>
              </w:rPr>
              <w:t>Štruktúrovaný rozpočet ceny rámcovej dohody,</w:t>
            </w:r>
          </w:p>
          <w:p w14:paraId="6350015C" w14:textId="77777777" w:rsidR="005053A0" w:rsidRPr="00D941D4" w:rsidRDefault="005053A0" w:rsidP="0044247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D941D4">
              <w:rPr>
                <w:rFonts w:ascii="Arial Narrow" w:hAnsi="Arial Narrow"/>
                <w:b/>
                <w:smallCaps/>
                <w:sz w:val="28"/>
                <w:szCs w:val="28"/>
              </w:rPr>
              <w:t>ktorý je zároveň návrhom na plnenie kritérií</w:t>
            </w:r>
          </w:p>
          <w:p w14:paraId="0F511189" w14:textId="77777777" w:rsidR="005053A0" w:rsidRPr="00DD42AE" w:rsidRDefault="005053A0" w:rsidP="0044247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012057" w14:textId="77777777" w:rsidR="005053A0" w:rsidRPr="00DD42AE" w:rsidRDefault="005053A0" w:rsidP="0044247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74296B3" w14:textId="77777777" w:rsidR="005053A0" w:rsidRPr="00DD42AE" w:rsidRDefault="005053A0" w:rsidP="005053A0">
      <w:pPr>
        <w:tabs>
          <w:tab w:val="clear" w:pos="2160"/>
          <w:tab w:val="clear" w:pos="2880"/>
          <w:tab w:val="clear" w:pos="4500"/>
        </w:tabs>
        <w:spacing w:after="200" w:line="276" w:lineRule="auto"/>
        <w:ind w:left="11328" w:firstLine="708"/>
        <w:rPr>
          <w:rFonts w:ascii="Arial Narrow" w:hAnsi="Arial Narrow"/>
          <w:sz w:val="22"/>
          <w:szCs w:val="22"/>
          <w:lang w:eastAsia="sk-SK"/>
        </w:rPr>
      </w:pPr>
      <w:r w:rsidRPr="00DD42AE">
        <w:rPr>
          <w:rFonts w:ascii="Arial Narrow" w:hAnsi="Arial Narrow"/>
          <w:b/>
          <w:smallCaps/>
          <w:sz w:val="22"/>
          <w:szCs w:val="22"/>
        </w:rPr>
        <w:br w:type="page"/>
      </w:r>
    </w:p>
    <w:p w14:paraId="609C3CD9" w14:textId="77777777" w:rsidR="005053A0" w:rsidRPr="009E4239" w:rsidRDefault="005053A0" w:rsidP="005053A0">
      <w:pPr>
        <w:pStyle w:val="Zarkazkladnhotextu2"/>
        <w:tabs>
          <w:tab w:val="num" w:pos="720"/>
        </w:tabs>
        <w:ind w:left="0"/>
        <w:rPr>
          <w:rFonts w:ascii="Arial Narrow" w:hAnsi="Arial Narrow"/>
          <w:b/>
          <w:sz w:val="22"/>
          <w:szCs w:val="22"/>
          <w:u w:val="single"/>
        </w:rPr>
      </w:pPr>
      <w:r w:rsidRPr="009E4239">
        <w:rPr>
          <w:rFonts w:ascii="Arial Narrow" w:hAnsi="Arial Narrow"/>
          <w:b/>
          <w:sz w:val="22"/>
          <w:szCs w:val="22"/>
          <w:u w:val="single"/>
        </w:rPr>
        <w:lastRenderedPageBreak/>
        <w:t xml:space="preserve">Názov alebo obchodné meno, adresa alebo sídlo uchádzača </w:t>
      </w:r>
      <w:bookmarkStart w:id="0" w:name="_GoBack"/>
      <w:bookmarkEnd w:id="0"/>
      <w:r w:rsidRPr="009E4239">
        <w:rPr>
          <w:rFonts w:ascii="Arial Narrow" w:hAnsi="Arial Narrow"/>
          <w:b/>
          <w:sz w:val="22"/>
          <w:szCs w:val="22"/>
          <w:u w:val="single"/>
        </w:rPr>
        <w:t xml:space="preserve">: </w:t>
      </w:r>
    </w:p>
    <w:p w14:paraId="64D73948" w14:textId="77777777" w:rsidR="005053A0" w:rsidRPr="00595A9E" w:rsidRDefault="005053A0" w:rsidP="005053A0">
      <w:pPr>
        <w:pStyle w:val="Zarkazkladnhotextu2"/>
        <w:tabs>
          <w:tab w:val="num" w:pos="720"/>
        </w:tabs>
        <w:ind w:left="0"/>
        <w:rPr>
          <w:rFonts w:ascii="Arial Narrow" w:hAnsi="Arial Narrow"/>
          <w:sz w:val="22"/>
          <w:szCs w:val="22"/>
        </w:rPr>
      </w:pPr>
      <w:r w:rsidRPr="00595A9E">
        <w:rPr>
          <w:rFonts w:ascii="Arial Narrow" w:hAnsi="Arial Narrow"/>
          <w:sz w:val="22"/>
          <w:szCs w:val="22"/>
        </w:rPr>
        <w:tab/>
      </w:r>
    </w:p>
    <w:p w14:paraId="2FBD60F0" w14:textId="77777777" w:rsidR="005053A0" w:rsidRDefault="005053A0" w:rsidP="005053A0">
      <w:pPr>
        <w:pStyle w:val="Zarkazkladnhotextu2"/>
        <w:tabs>
          <w:tab w:val="num" w:pos="720"/>
        </w:tabs>
        <w:ind w:left="0"/>
        <w:rPr>
          <w:rFonts w:ascii="Arial Narrow" w:hAnsi="Arial Narrow"/>
          <w:sz w:val="22"/>
          <w:szCs w:val="22"/>
        </w:rPr>
      </w:pPr>
      <w:r w:rsidRPr="00595A9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Pr="00595A9E">
        <w:rPr>
          <w:rFonts w:ascii="Arial Narrow" w:hAnsi="Arial Narrow"/>
          <w:sz w:val="22"/>
          <w:szCs w:val="22"/>
        </w:rPr>
        <w:tab/>
      </w:r>
    </w:p>
    <w:p w14:paraId="0F3CB29A" w14:textId="77777777" w:rsidR="005053A0" w:rsidRDefault="005053A0" w:rsidP="005053A0">
      <w:pPr>
        <w:pStyle w:val="Zarkazkladnhotextu2"/>
        <w:tabs>
          <w:tab w:val="num" w:pos="720"/>
        </w:tabs>
        <w:ind w:left="0"/>
        <w:rPr>
          <w:rFonts w:ascii="Arial Narrow" w:hAnsi="Arial Narrow"/>
          <w:sz w:val="22"/>
          <w:szCs w:val="22"/>
        </w:rPr>
      </w:pPr>
    </w:p>
    <w:p w14:paraId="269C8880" w14:textId="77777777" w:rsidR="005053A0" w:rsidRDefault="005053A0" w:rsidP="005053A0">
      <w:pPr>
        <w:tabs>
          <w:tab w:val="clear" w:pos="2160"/>
          <w:tab w:val="clear" w:pos="2880"/>
          <w:tab w:val="clear" w:pos="4500"/>
          <w:tab w:val="left" w:pos="5016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E2D6613" w14:textId="16B56C7F" w:rsidR="005053A0" w:rsidRDefault="00415516" w:rsidP="005053A0">
      <w:pPr>
        <w:spacing w:before="60" w:after="60"/>
        <w:rPr>
          <w:rFonts w:ascii="Arial Narrow" w:hAnsi="Arial Narrow" w:cs="Arial Narrow"/>
          <w:b/>
          <w:sz w:val="22"/>
          <w:szCs w:val="22"/>
        </w:rPr>
      </w:pPr>
      <w:r w:rsidRPr="00415516">
        <w:rPr>
          <w:rFonts w:ascii="Arial Narrow" w:hAnsi="Arial Narrow"/>
          <w:b/>
          <w:sz w:val="22"/>
          <w:szCs w:val="22"/>
        </w:rPr>
        <w:t xml:space="preserve">Cena celkom pri predpokladanom množstve počas trvania rámcovej dohody </w:t>
      </w:r>
      <w:r w:rsidR="005053A0" w:rsidRPr="00415516">
        <w:rPr>
          <w:rFonts w:ascii="Arial Narrow" w:hAnsi="Arial Narrow"/>
          <w:b/>
          <w:sz w:val="22"/>
          <w:szCs w:val="22"/>
        </w:rPr>
        <w:t xml:space="preserve">vyjadrená </w:t>
      </w:r>
      <w:r w:rsidR="005053A0" w:rsidRPr="00415516">
        <w:rPr>
          <w:rFonts w:ascii="Arial Narrow" w:hAnsi="Arial Narrow" w:cs="Arial Narrow"/>
          <w:b/>
          <w:sz w:val="22"/>
          <w:szCs w:val="22"/>
        </w:rPr>
        <w:t>v EUR bez DPH</w:t>
      </w:r>
      <w:r>
        <w:rPr>
          <w:rFonts w:ascii="Arial Narrow" w:hAnsi="Arial Narrow" w:cs="Arial Narrow"/>
          <w:b/>
          <w:sz w:val="22"/>
          <w:szCs w:val="22"/>
        </w:rPr>
        <w:t xml:space="preserve"> – jedlo </w:t>
      </w:r>
      <w:r w:rsidR="00CF657B">
        <w:rPr>
          <w:rFonts w:ascii="Arial Narrow" w:hAnsi="Arial Narrow" w:cs="Arial Narrow"/>
          <w:b/>
          <w:sz w:val="22"/>
          <w:szCs w:val="22"/>
        </w:rPr>
        <w:t>-   C1</w:t>
      </w:r>
    </w:p>
    <w:p w14:paraId="67E941E4" w14:textId="77777777" w:rsidR="00F93B61" w:rsidRPr="00415516" w:rsidRDefault="00F93B61" w:rsidP="005053A0">
      <w:pPr>
        <w:spacing w:before="60" w:after="60"/>
        <w:rPr>
          <w:rFonts w:ascii="Arial Narrow" w:hAnsi="Arial Narrow" w:cs="Arial Narrow"/>
          <w:b/>
          <w:sz w:val="22"/>
          <w:szCs w:val="22"/>
        </w:rPr>
      </w:pPr>
    </w:p>
    <w:tbl>
      <w:tblPr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636"/>
        <w:gridCol w:w="1449"/>
        <w:gridCol w:w="1386"/>
        <w:gridCol w:w="837"/>
        <w:gridCol w:w="844"/>
        <w:gridCol w:w="148"/>
        <w:gridCol w:w="992"/>
        <w:gridCol w:w="1666"/>
        <w:gridCol w:w="1710"/>
        <w:gridCol w:w="10"/>
        <w:gridCol w:w="1875"/>
      </w:tblGrid>
      <w:tr w:rsidR="005053A0" w:rsidRPr="00AA7DF3" w14:paraId="38485076" w14:textId="77777777" w:rsidTr="00CA69AF">
        <w:trPr>
          <w:trHeight w:val="852"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B1BD00" w14:textId="77777777" w:rsidR="005053A0" w:rsidRPr="00E330CB" w:rsidRDefault="005053A0" w:rsidP="005053A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53AC5129" w14:textId="77777777" w:rsidR="005053A0" w:rsidRPr="00E330CB" w:rsidRDefault="00026321" w:rsidP="005053A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</w:t>
            </w:r>
            <w:r w:rsidR="005053A0" w:rsidRPr="00E330CB">
              <w:rPr>
                <w:rFonts w:ascii="Arial Narrow" w:hAnsi="Arial Narrow"/>
                <w:b/>
                <w:sz w:val="14"/>
                <w:szCs w:val="14"/>
              </w:rPr>
              <w:t>oložka</w:t>
            </w:r>
          </w:p>
          <w:p w14:paraId="14B27986" w14:textId="77777777" w:rsidR="005053A0" w:rsidRPr="00E330CB" w:rsidRDefault="005053A0" w:rsidP="005053A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330CB">
              <w:rPr>
                <w:rFonts w:ascii="Arial Narrow" w:hAnsi="Arial Narrow"/>
                <w:b/>
                <w:sz w:val="14"/>
                <w:szCs w:val="14"/>
              </w:rPr>
              <w:t>č.</w:t>
            </w:r>
          </w:p>
          <w:p w14:paraId="1DECC52D" w14:textId="77777777" w:rsidR="005053A0" w:rsidRPr="00E330CB" w:rsidRDefault="005053A0" w:rsidP="005053A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63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550B5E" w14:textId="77777777" w:rsidR="005053A0" w:rsidRPr="00E61C53" w:rsidRDefault="005053A0" w:rsidP="005053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C53">
              <w:rPr>
                <w:rFonts w:ascii="Arial Narrow" w:hAnsi="Arial Narrow"/>
                <w:b/>
                <w:sz w:val="18"/>
                <w:szCs w:val="18"/>
              </w:rPr>
              <w:t xml:space="preserve">Názov </w:t>
            </w:r>
            <w:r w:rsidR="00026321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oložk</w:t>
            </w:r>
            <w:r w:rsidR="00026321">
              <w:rPr>
                <w:rFonts w:ascii="Arial Narrow" w:hAnsi="Arial Narrow"/>
                <w:b/>
                <w:sz w:val="18"/>
                <w:szCs w:val="18"/>
              </w:rPr>
              <w:t>y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A1DB95" w14:textId="77777777" w:rsidR="005053A0" w:rsidRPr="00E61C53" w:rsidRDefault="005053A0" w:rsidP="005053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C53">
              <w:rPr>
                <w:rFonts w:ascii="Arial Narrow" w:hAnsi="Arial Narrow"/>
                <w:b/>
                <w:sz w:val="18"/>
                <w:szCs w:val="18"/>
              </w:rPr>
              <w:t>Merná jednotka</w:t>
            </w:r>
          </w:p>
        </w:tc>
        <w:tc>
          <w:tcPr>
            <w:tcW w:w="138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71B315" w14:textId="078B401A" w:rsidR="005053A0" w:rsidRDefault="005053A0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Predpokladané množstvo počas trvania rámcovej dohody</w:t>
            </w:r>
          </w:p>
          <w:p w14:paraId="0CEFD8D7" w14:textId="77777777" w:rsidR="005053A0" w:rsidRPr="00E61C53" w:rsidRDefault="005053A0" w:rsidP="005053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3DD48C9" w14:textId="77777777" w:rsidR="00CA69AF" w:rsidRDefault="00CA69AF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85E6A06" w14:textId="7722F9FD" w:rsidR="005053A0" w:rsidRDefault="005053A0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</w:tc>
        <w:tc>
          <w:tcPr>
            <w:tcW w:w="5261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C3E8FE4" w14:textId="77777777" w:rsidR="00CA69AF" w:rsidRDefault="00CA69AF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91651AF" w14:textId="52193622" w:rsidR="005053A0" w:rsidRDefault="00E9188D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Cena </w:t>
            </w:r>
            <w:r w:rsidR="0044247A">
              <w:rPr>
                <w:rFonts w:ascii="Arial Narrow" w:hAnsi="Arial Narrow"/>
                <w:b/>
                <w:sz w:val="18"/>
                <w:szCs w:val="18"/>
              </w:rPr>
              <w:t xml:space="preserve">celkom </w:t>
            </w:r>
            <w:r>
              <w:rPr>
                <w:rFonts w:ascii="Arial Narrow" w:hAnsi="Arial Narrow"/>
                <w:b/>
                <w:sz w:val="18"/>
                <w:szCs w:val="18"/>
              </w:rPr>
              <w:t>pri predpokladanom množstve počas trvania rámcovej dohody</w:t>
            </w:r>
          </w:p>
        </w:tc>
      </w:tr>
      <w:tr w:rsidR="00E9188D" w:rsidRPr="00AA7DF3" w14:paraId="26C884DB" w14:textId="77777777" w:rsidTr="00CA69AF">
        <w:trPr>
          <w:trHeight w:hRule="exact" w:val="1682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4386F3" w14:textId="77777777" w:rsidR="00E9188D" w:rsidRPr="00E330CB" w:rsidRDefault="00E9188D" w:rsidP="00E9188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9CE814" w14:textId="77777777" w:rsidR="00E9188D" w:rsidRPr="00E61C53" w:rsidRDefault="00E9188D" w:rsidP="00E918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800BE7" w14:textId="77777777" w:rsidR="00E9188D" w:rsidRPr="00E61C53" w:rsidRDefault="00E9188D" w:rsidP="00E918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555F14" w14:textId="77777777" w:rsidR="00E9188D" w:rsidRDefault="00E9188D" w:rsidP="00E9188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92D6B03" w14:textId="77777777" w:rsidR="00E9188D" w:rsidRDefault="00E9188D" w:rsidP="00E9188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Jednotková c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 xml:space="preserve">ena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vyjadrená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v</w:t>
            </w:r>
            <w:r>
              <w:rPr>
                <w:rFonts w:ascii="Arial Narrow" w:hAnsi="Arial Narrow"/>
                <w:b/>
                <w:sz w:val="18"/>
                <w:szCs w:val="18"/>
              </w:rPr>
              <w:t> 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EUR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bez DPH</w:t>
            </w:r>
          </w:p>
          <w:p w14:paraId="0E6F4FBF" w14:textId="77777777" w:rsidR="00E9188D" w:rsidRDefault="00E9188D" w:rsidP="00E9188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F531D50" w14:textId="77777777" w:rsidR="00E9188D" w:rsidRDefault="00E9188D" w:rsidP="00E9188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Výška DPH vyjadrená v EUR </w:t>
            </w:r>
          </w:p>
          <w:p w14:paraId="1298787B" w14:textId="77777777" w:rsidR="00E9188D" w:rsidRDefault="00E9188D" w:rsidP="00E9188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E52C82B" w14:textId="77777777" w:rsidR="00E9188D" w:rsidRDefault="00E9188D" w:rsidP="00E9188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Jednotková c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 xml:space="preserve">ena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vyjadrená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v</w:t>
            </w:r>
            <w:r>
              <w:rPr>
                <w:rFonts w:ascii="Arial Narrow" w:hAnsi="Arial Narrow"/>
                <w:b/>
                <w:sz w:val="18"/>
                <w:szCs w:val="18"/>
              </w:rPr>
              <w:t> 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EUR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DPH</w:t>
            </w:r>
          </w:p>
        </w:tc>
        <w:tc>
          <w:tcPr>
            <w:tcW w:w="16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8D61062" w14:textId="77777777" w:rsidR="00E9188D" w:rsidRDefault="00E9188D" w:rsidP="00E9188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celkom pri predpokladanom množstve počas trvania rámcovej dohody</w:t>
            </w:r>
          </w:p>
          <w:p w14:paraId="573F55B1" w14:textId="77777777" w:rsidR="00E9188D" w:rsidRDefault="00E9188D" w:rsidP="00E9188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v EUR </w:t>
            </w:r>
            <w:r w:rsidR="004C79FB">
              <w:rPr>
                <w:rFonts w:ascii="Arial Narrow" w:hAnsi="Arial Narrow"/>
                <w:b/>
                <w:sz w:val="18"/>
                <w:szCs w:val="18"/>
              </w:rPr>
              <w:t>bez</w:t>
            </w:r>
            <w:r>
              <w:rPr>
                <w:rFonts w:ascii="Arial Narrow" w:hAnsi="Arial Narrow"/>
                <w:b/>
                <w:sz w:val="18"/>
                <w:szCs w:val="18"/>
              </w:rPr>
              <w:t> DPH</w:t>
            </w:r>
          </w:p>
          <w:p w14:paraId="33C75C31" w14:textId="77777777" w:rsidR="00E9188D" w:rsidRDefault="00E9188D" w:rsidP="00E9188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2288511" w14:textId="2B3E13D3" w:rsidR="00E9188D" w:rsidRDefault="00E9188D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Výška DPH vyjadrená v EUR</w:t>
            </w:r>
          </w:p>
          <w:p w14:paraId="678598AB" w14:textId="77777777" w:rsidR="00E9188D" w:rsidRDefault="00E9188D" w:rsidP="00E9188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B3EBA82" w14:textId="77777777" w:rsidR="00221366" w:rsidRDefault="00221366" w:rsidP="0022136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celkom pri predpokladanom množstve počas trvania rámcovej dohody</w:t>
            </w:r>
          </w:p>
          <w:p w14:paraId="0085C44E" w14:textId="77777777" w:rsidR="00E9188D" w:rsidRDefault="00221366" w:rsidP="0022136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 EUR </w:t>
            </w:r>
            <w:r w:rsidR="004C79FB">
              <w:rPr>
                <w:rFonts w:ascii="Arial Narrow" w:hAnsi="Arial Narrow"/>
                <w:b/>
                <w:sz w:val="18"/>
                <w:szCs w:val="18"/>
              </w:rPr>
              <w:t xml:space="preserve">s </w:t>
            </w:r>
            <w:r>
              <w:rPr>
                <w:rFonts w:ascii="Arial Narrow" w:hAnsi="Arial Narrow"/>
                <w:b/>
                <w:sz w:val="18"/>
                <w:szCs w:val="18"/>
              </w:rPr>
              <w:t>DPH</w:t>
            </w:r>
          </w:p>
        </w:tc>
      </w:tr>
      <w:tr w:rsidR="00E9188D" w14:paraId="782FD990" w14:textId="77777777" w:rsidTr="00CA69AF">
        <w:trPr>
          <w:trHeight w:hRule="exact" w:val="217"/>
        </w:trPr>
        <w:tc>
          <w:tcPr>
            <w:tcW w:w="85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759D98F4" w14:textId="77777777" w:rsidR="00E9188D" w:rsidRPr="00CF657B" w:rsidRDefault="00CF657B" w:rsidP="00E918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657B">
              <w:rPr>
                <w:rFonts w:ascii="Arial Narrow" w:hAnsi="Arial Narrow"/>
                <w:sz w:val="18"/>
                <w:szCs w:val="18"/>
              </w:rPr>
              <w:t>1.1.</w:t>
            </w:r>
          </w:p>
        </w:tc>
        <w:tc>
          <w:tcPr>
            <w:tcW w:w="54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A01B45A" w14:textId="77777777" w:rsidR="00E9188D" w:rsidRPr="00F93B61" w:rsidRDefault="00E9188D" w:rsidP="00E9188D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93B61">
              <w:rPr>
                <w:rFonts w:ascii="Arial Narrow" w:hAnsi="Arial Narrow"/>
                <w:b/>
                <w:sz w:val="18"/>
                <w:szCs w:val="18"/>
              </w:rPr>
              <w:t>Raňajkové</w:t>
            </w:r>
            <w:proofErr w:type="spellEnd"/>
            <w:r w:rsidRPr="00F93B61">
              <w:rPr>
                <w:rFonts w:ascii="Arial Narrow" w:hAnsi="Arial Narrow"/>
                <w:b/>
                <w:sz w:val="18"/>
                <w:szCs w:val="18"/>
              </w:rPr>
              <w:t xml:space="preserve"> menu - teplé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6E70AB8C" w14:textId="77777777" w:rsidR="00E9188D" w:rsidRPr="00F93B61" w:rsidRDefault="00E9188D" w:rsidP="00E9188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7372054E" w14:textId="77777777" w:rsidR="00E9188D" w:rsidRPr="00F93B61" w:rsidRDefault="00E9188D" w:rsidP="00E9188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78426D74" w14:textId="77777777" w:rsidR="00E9188D" w:rsidRPr="00F93B61" w:rsidRDefault="00E9188D" w:rsidP="00E9188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276DFF8A" w14:textId="77777777" w:rsidR="00E9188D" w:rsidRPr="00F93B61" w:rsidRDefault="00E9188D" w:rsidP="00E9188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41F12979" w14:textId="77777777" w:rsidR="00E9188D" w:rsidRDefault="00E9188D" w:rsidP="00E918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5BD0E6B7" w14:textId="77777777" w:rsidR="00E9188D" w:rsidRDefault="00E9188D" w:rsidP="00E918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9188D" w14:paraId="54BCDFAD" w14:textId="77777777" w:rsidTr="001A1068">
        <w:trPr>
          <w:trHeight w:val="917"/>
        </w:trPr>
        <w:tc>
          <w:tcPr>
            <w:tcW w:w="850" w:type="dxa"/>
            <w:vAlign w:val="center"/>
          </w:tcPr>
          <w:p w14:paraId="5EBA5668" w14:textId="77777777" w:rsidR="00E9188D" w:rsidRPr="00CF657B" w:rsidRDefault="00CF657B" w:rsidP="00E918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657B">
              <w:rPr>
                <w:rFonts w:ascii="Arial Narrow" w:hAnsi="Arial Narrow"/>
                <w:sz w:val="18"/>
                <w:szCs w:val="18"/>
              </w:rPr>
              <w:t>1.1.1.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1BF9B" w14:textId="77777777" w:rsidR="00E9188D" w:rsidRPr="00F93B61" w:rsidRDefault="00076499" w:rsidP="00E9188D">
            <w:p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b/>
                <w:sz w:val="18"/>
                <w:szCs w:val="18"/>
              </w:rPr>
              <w:t>Omeleta</w:t>
            </w:r>
          </w:p>
          <w:p w14:paraId="4B705F65" w14:textId="77777777" w:rsidR="00E9188D" w:rsidRPr="00F93B61" w:rsidRDefault="00076499" w:rsidP="00817297">
            <w:pPr>
              <w:ind w:left="72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Vaječná omeleta - 200 g, Mini sladké pečivo - 30 g, Pečivo - 60 g, Maslo - 10 g, Džem - 20 g,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88779" w14:textId="77777777" w:rsidR="00E9188D" w:rsidRPr="00F93B61" w:rsidRDefault="00E9188D" w:rsidP="00E918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02AF8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F42085F" w14:textId="7A91B66B" w:rsidR="00E9188D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1000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1347EF12" w14:textId="77777777" w:rsidR="00E9188D" w:rsidRPr="00F93B61" w:rsidRDefault="00E9188D" w:rsidP="00E9188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49AB2EC0" w14:textId="77777777" w:rsidR="00E9188D" w:rsidRPr="00F93B61" w:rsidRDefault="00E9188D" w:rsidP="00E9188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2D51D8" w14:textId="77777777" w:rsidR="00E9188D" w:rsidRPr="00F93B61" w:rsidRDefault="00E9188D" w:rsidP="00E9188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30A999FF" w14:textId="77777777" w:rsidR="00E9188D" w:rsidRPr="00F93B61" w:rsidRDefault="00E9188D" w:rsidP="00E9188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5858CE5" w14:textId="77777777" w:rsidR="00E9188D" w:rsidRPr="00E61C53" w:rsidRDefault="00E9188D" w:rsidP="00E9188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7B356A" w14:textId="77777777" w:rsidR="00E9188D" w:rsidRPr="00E61C53" w:rsidRDefault="00E9188D" w:rsidP="00E9188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6499" w14:paraId="462DAF27" w14:textId="77777777" w:rsidTr="00CA69AF">
        <w:tc>
          <w:tcPr>
            <w:tcW w:w="850" w:type="dxa"/>
          </w:tcPr>
          <w:p w14:paraId="6CDDC437" w14:textId="77777777" w:rsidR="00076499" w:rsidRPr="00CF657B" w:rsidRDefault="00CF657B" w:rsidP="000764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657B">
              <w:rPr>
                <w:rFonts w:ascii="Arial Narrow" w:hAnsi="Arial Narrow"/>
                <w:sz w:val="18"/>
                <w:szCs w:val="18"/>
              </w:rPr>
              <w:t>1.1.2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D600E" w14:textId="77777777" w:rsidR="00076499" w:rsidRPr="00F93B61" w:rsidRDefault="00076499" w:rsidP="00076499">
            <w:p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b/>
                <w:sz w:val="18"/>
                <w:szCs w:val="18"/>
              </w:rPr>
              <w:t>Grilované párky</w:t>
            </w:r>
          </w:p>
          <w:p w14:paraId="061AA61F" w14:textId="77777777" w:rsidR="00076499" w:rsidRPr="00F93B61" w:rsidRDefault="00076499" w:rsidP="00076499">
            <w:pPr>
              <w:ind w:left="72"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Bravčové párky - 200 g, Mini sladké pečivo - 30 g, Pečivo - 60 g, Maslo - 10 g, Džem - 20 g, Med - 15 g, Horčica - 15 g, </w:t>
            </w:r>
          </w:p>
          <w:p w14:paraId="4763AD1B" w14:textId="77777777" w:rsidR="00076499" w:rsidRPr="00F93B61" w:rsidRDefault="00076499" w:rsidP="00076499">
            <w:pPr>
              <w:ind w:left="72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4C757" w14:textId="77777777" w:rsidR="00076499" w:rsidRPr="00F93B61" w:rsidRDefault="00076499" w:rsidP="000764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56D9A3FA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014E999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A9028FA" w14:textId="6D528419" w:rsidR="00076499" w:rsidRPr="00F93B61" w:rsidRDefault="002D210E" w:rsidP="00F93B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1000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7780C686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224CFC5E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7A5505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361CADD5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5459887" w14:textId="77777777" w:rsidR="00076499" w:rsidRPr="00E61C53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F925D8" w14:textId="77777777" w:rsidR="00076499" w:rsidRPr="00E61C53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6499" w14:paraId="548E3555" w14:textId="77777777" w:rsidTr="00CA69AF">
        <w:trPr>
          <w:trHeight w:hRule="exact" w:val="211"/>
        </w:trPr>
        <w:tc>
          <w:tcPr>
            <w:tcW w:w="850" w:type="dxa"/>
            <w:shd w:val="clear" w:color="auto" w:fill="FFFF00"/>
            <w:vAlign w:val="center"/>
          </w:tcPr>
          <w:p w14:paraId="61A54348" w14:textId="77777777" w:rsidR="00076499" w:rsidRPr="00CF657B" w:rsidRDefault="00CF657B" w:rsidP="000764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657B">
              <w:rPr>
                <w:rFonts w:ascii="Arial Narrow" w:hAnsi="Arial Narrow"/>
                <w:sz w:val="18"/>
                <w:szCs w:val="18"/>
              </w:rPr>
              <w:t>1.2.</w:t>
            </w:r>
          </w:p>
        </w:tc>
        <w:tc>
          <w:tcPr>
            <w:tcW w:w="5471" w:type="dxa"/>
            <w:gridSpan w:val="3"/>
            <w:shd w:val="clear" w:color="auto" w:fill="FFFF00"/>
            <w:vAlign w:val="center"/>
          </w:tcPr>
          <w:p w14:paraId="1C131260" w14:textId="77777777" w:rsidR="00076499" w:rsidRPr="00F93B61" w:rsidRDefault="00076499" w:rsidP="001E3DE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93B61">
              <w:rPr>
                <w:rFonts w:ascii="Arial Narrow" w:hAnsi="Arial Narrow"/>
                <w:b/>
                <w:sz w:val="18"/>
                <w:szCs w:val="18"/>
              </w:rPr>
              <w:t>Raňajkové</w:t>
            </w:r>
            <w:proofErr w:type="spellEnd"/>
            <w:r w:rsidRPr="00F93B61">
              <w:rPr>
                <w:rFonts w:ascii="Arial Narrow" w:hAnsi="Arial Narrow"/>
                <w:b/>
                <w:sz w:val="18"/>
                <w:szCs w:val="18"/>
              </w:rPr>
              <w:t xml:space="preserve"> menu – kontinentálne</w:t>
            </w:r>
          </w:p>
        </w:tc>
        <w:tc>
          <w:tcPr>
            <w:tcW w:w="837" w:type="dxa"/>
            <w:shd w:val="clear" w:color="auto" w:fill="FFFF00"/>
          </w:tcPr>
          <w:p w14:paraId="22B4B1F6" w14:textId="77777777" w:rsidR="00076499" w:rsidRPr="00F93B61" w:rsidRDefault="00076499" w:rsidP="000764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00"/>
          </w:tcPr>
          <w:p w14:paraId="091BEFFB" w14:textId="77777777" w:rsidR="00076499" w:rsidRPr="00F93B61" w:rsidRDefault="00076499" w:rsidP="000764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00"/>
          </w:tcPr>
          <w:p w14:paraId="0FD219D9" w14:textId="77777777" w:rsidR="00076499" w:rsidRPr="00F93B61" w:rsidRDefault="00076499" w:rsidP="000764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00"/>
          </w:tcPr>
          <w:p w14:paraId="0A364D03" w14:textId="77777777" w:rsidR="00076499" w:rsidRPr="00F93B61" w:rsidRDefault="00076499" w:rsidP="000764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603521E3" w14:textId="77777777" w:rsidR="00076499" w:rsidRDefault="00076499" w:rsidP="0007649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  <w:gridSpan w:val="2"/>
            <w:shd w:val="clear" w:color="auto" w:fill="FFFF00"/>
          </w:tcPr>
          <w:p w14:paraId="7161EB56" w14:textId="77777777" w:rsidR="00076499" w:rsidRDefault="00076499" w:rsidP="0007649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76499" w14:paraId="56213716" w14:textId="77777777" w:rsidTr="00CA69AF">
        <w:tc>
          <w:tcPr>
            <w:tcW w:w="850" w:type="dxa"/>
            <w:vAlign w:val="center"/>
          </w:tcPr>
          <w:p w14:paraId="6EA0D7B7" w14:textId="77777777" w:rsidR="00076499" w:rsidRPr="00904583" w:rsidRDefault="00CF657B" w:rsidP="000764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1.2.1.</w:t>
            </w:r>
          </w:p>
        </w:tc>
        <w:tc>
          <w:tcPr>
            <w:tcW w:w="2636" w:type="dxa"/>
            <w:vAlign w:val="center"/>
          </w:tcPr>
          <w:p w14:paraId="2B807F84" w14:textId="77777777" w:rsidR="00076499" w:rsidRPr="00F93B61" w:rsidRDefault="00076499" w:rsidP="00076499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97"/>
              </w:tabs>
              <w:ind w:left="72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7BA8C47D" w14:textId="77777777" w:rsidR="00076499" w:rsidRPr="00F93B61" w:rsidRDefault="00076499" w:rsidP="00076499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97"/>
              </w:tabs>
              <w:ind w:left="72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Croissant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muffin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>), med, maslo, džem, jogurt, ovocie krájané 150 g</w:t>
            </w:r>
          </w:p>
          <w:p w14:paraId="1486F1F0" w14:textId="77777777" w:rsidR="00076499" w:rsidRPr="00F93B61" w:rsidRDefault="00076499" w:rsidP="00076499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97"/>
              </w:tabs>
              <w:ind w:left="72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17FC47DA" w14:textId="77777777" w:rsidR="00076499" w:rsidRPr="00F93B61" w:rsidRDefault="00076499" w:rsidP="00076499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</w:tcPr>
          <w:p w14:paraId="4AFE038B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45D2A7F" w14:textId="2518FF11" w:rsidR="00076499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45341BBC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7B18CDB7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0198DE32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090C940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D859915" w14:textId="77777777" w:rsidR="00076499" w:rsidRPr="00E61C53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794E9118" w14:textId="77777777" w:rsidR="00076499" w:rsidRPr="00E61C53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6499" w14:paraId="69EB1610" w14:textId="77777777" w:rsidTr="00CA69AF">
        <w:tc>
          <w:tcPr>
            <w:tcW w:w="850" w:type="dxa"/>
            <w:shd w:val="clear" w:color="auto" w:fill="FFFF00"/>
            <w:vAlign w:val="center"/>
          </w:tcPr>
          <w:p w14:paraId="534B1A16" w14:textId="77777777" w:rsidR="00076499" w:rsidRPr="00904583" w:rsidRDefault="00904583" w:rsidP="0007649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04583">
              <w:rPr>
                <w:rFonts w:ascii="Arial Narrow" w:hAnsi="Arial Narrow"/>
                <w:sz w:val="18"/>
                <w:szCs w:val="18"/>
                <w:highlight w:val="yellow"/>
              </w:rPr>
              <w:t>1.3.</w:t>
            </w:r>
          </w:p>
        </w:tc>
        <w:tc>
          <w:tcPr>
            <w:tcW w:w="2636" w:type="dxa"/>
            <w:shd w:val="clear" w:color="auto" w:fill="FFFF00"/>
            <w:vAlign w:val="center"/>
          </w:tcPr>
          <w:p w14:paraId="0334A8B2" w14:textId="77777777" w:rsidR="00076499" w:rsidRPr="00F93B61" w:rsidRDefault="00076499" w:rsidP="00076499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97"/>
              </w:tabs>
              <w:ind w:left="72"/>
              <w:contextualSpacing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93B61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Raňajkové</w:t>
            </w:r>
            <w:proofErr w:type="spellEnd"/>
            <w:r w:rsidRPr="00F93B61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 xml:space="preserve"> menu – studené</w:t>
            </w:r>
          </w:p>
        </w:tc>
        <w:tc>
          <w:tcPr>
            <w:tcW w:w="1449" w:type="dxa"/>
            <w:shd w:val="clear" w:color="auto" w:fill="FFFF00"/>
            <w:vAlign w:val="center"/>
          </w:tcPr>
          <w:p w14:paraId="16385AF5" w14:textId="77777777" w:rsidR="00076499" w:rsidRPr="00F93B61" w:rsidRDefault="00076499" w:rsidP="000764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FFFF00"/>
          </w:tcPr>
          <w:p w14:paraId="0B061584" w14:textId="77777777" w:rsidR="00076499" w:rsidRPr="00F93B61" w:rsidRDefault="00076499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FFFF00"/>
          </w:tcPr>
          <w:p w14:paraId="03742F64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00"/>
          </w:tcPr>
          <w:p w14:paraId="1B4AB8EA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00"/>
          </w:tcPr>
          <w:p w14:paraId="1CA4BB95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00"/>
          </w:tcPr>
          <w:p w14:paraId="76BCFD0C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4B449EDC" w14:textId="77777777" w:rsidR="00076499" w:rsidRPr="00E61C53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shd w:val="clear" w:color="auto" w:fill="FFFF00"/>
          </w:tcPr>
          <w:p w14:paraId="228F2E2C" w14:textId="77777777" w:rsidR="00076499" w:rsidRPr="00E61C53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6499" w14:paraId="79061AC8" w14:textId="77777777" w:rsidTr="00CA69AF">
        <w:tc>
          <w:tcPr>
            <w:tcW w:w="850" w:type="dxa"/>
            <w:vAlign w:val="center"/>
          </w:tcPr>
          <w:p w14:paraId="7ABA59F9" w14:textId="77777777" w:rsidR="00076499" w:rsidRPr="00904583" w:rsidRDefault="00904583" w:rsidP="000764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1.3.1</w:t>
            </w:r>
          </w:p>
        </w:tc>
        <w:tc>
          <w:tcPr>
            <w:tcW w:w="2636" w:type="dxa"/>
            <w:vAlign w:val="center"/>
          </w:tcPr>
          <w:p w14:paraId="5A1A9074" w14:textId="77777777" w:rsidR="00076499" w:rsidRPr="00F93B61" w:rsidRDefault="00076499" w:rsidP="00076499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534"/>
              </w:tabs>
              <w:ind w:left="72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Slovenská bravčová šunka, oštiepok, korbáčik, grécky šalát (paradajka, paprika, uhorka,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feta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syr, olivy) - 80 g, Dezert (čokoládový, </w:t>
            </w:r>
            <w:r w:rsidRPr="00F93B61">
              <w:rPr>
                <w:rFonts w:ascii="Arial Narrow" w:hAnsi="Arial Narrow"/>
                <w:sz w:val="18"/>
                <w:szCs w:val="18"/>
              </w:rPr>
              <w:lastRenderedPageBreak/>
              <w:t xml:space="preserve">ovocný,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cheesecake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Marlenka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štrúdľa) - 80 g, Pečivo - 30 g, Maslo - 10 g, </w:t>
            </w:r>
          </w:p>
          <w:p w14:paraId="48249AAA" w14:textId="77777777" w:rsidR="00076499" w:rsidRPr="00F93B61" w:rsidRDefault="00076499" w:rsidP="00076499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97"/>
              </w:tabs>
              <w:ind w:left="72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3F4E5482" w14:textId="77777777" w:rsidR="00076499" w:rsidRPr="00F93B61" w:rsidRDefault="00076499" w:rsidP="00076499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lastRenderedPageBreak/>
              <w:t>1 porcia</w:t>
            </w:r>
          </w:p>
        </w:tc>
        <w:tc>
          <w:tcPr>
            <w:tcW w:w="1386" w:type="dxa"/>
          </w:tcPr>
          <w:p w14:paraId="1FD96300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B0CD685" w14:textId="0DDAD992" w:rsidR="00076499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400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768E773E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528177F0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4BE31A1D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26DA1E6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2E8ECD1" w14:textId="77777777" w:rsidR="00076499" w:rsidRPr="00E61C53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5CD1D5DB" w14:textId="77777777" w:rsidR="00076499" w:rsidRPr="00E61C53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6499" w14:paraId="17ADEF01" w14:textId="77777777" w:rsidTr="00CA69AF">
        <w:tc>
          <w:tcPr>
            <w:tcW w:w="850" w:type="dxa"/>
          </w:tcPr>
          <w:p w14:paraId="7A3E5DE5" w14:textId="77777777" w:rsidR="00076499" w:rsidRPr="00904583" w:rsidRDefault="00904583" w:rsidP="000764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1.3.2.</w:t>
            </w:r>
          </w:p>
        </w:tc>
        <w:tc>
          <w:tcPr>
            <w:tcW w:w="2636" w:type="dxa"/>
            <w:vAlign w:val="center"/>
          </w:tcPr>
          <w:p w14:paraId="45A5021E" w14:textId="77777777" w:rsidR="00076499" w:rsidRPr="00F93B61" w:rsidRDefault="00076499" w:rsidP="00076499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534"/>
              </w:tabs>
              <w:ind w:left="72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 Údené mäso,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prosciutto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saláma - 120 g, slovenský Ementál, kozí syr, modrý syr,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mozzarella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- 80 g, Dezert (čokoládový, ovocný,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cheesecake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Marlenka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štrúdľa) - 80 g, Pečivo - 30 g, Maslo - 10 g, </w:t>
            </w:r>
          </w:p>
          <w:p w14:paraId="664F1056" w14:textId="77777777" w:rsidR="00076499" w:rsidRPr="00F93B61" w:rsidRDefault="00076499" w:rsidP="00076499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97"/>
              </w:tabs>
              <w:ind w:left="72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0232B279" w14:textId="77777777" w:rsidR="00076499" w:rsidRPr="00F93B61" w:rsidRDefault="00076499" w:rsidP="00076499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  1 porcia</w:t>
            </w:r>
          </w:p>
        </w:tc>
        <w:tc>
          <w:tcPr>
            <w:tcW w:w="1386" w:type="dxa"/>
          </w:tcPr>
          <w:p w14:paraId="2DFCDD07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C241E1B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1E8E91B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DF58FC4" w14:textId="00A3AB22" w:rsidR="00076499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400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00993ACF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1171D146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56761524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B15D997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0492702" w14:textId="77777777" w:rsidR="00076499" w:rsidRPr="00E61C53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716A578F" w14:textId="77777777" w:rsidR="00076499" w:rsidRPr="00E61C53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6499" w14:paraId="4D736560" w14:textId="77777777" w:rsidTr="00CA69AF">
        <w:tc>
          <w:tcPr>
            <w:tcW w:w="850" w:type="dxa"/>
          </w:tcPr>
          <w:p w14:paraId="06B6BC21" w14:textId="77777777" w:rsidR="00076499" w:rsidRPr="00904583" w:rsidRDefault="00904583" w:rsidP="000764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1.3.3.</w:t>
            </w:r>
          </w:p>
        </w:tc>
        <w:tc>
          <w:tcPr>
            <w:tcW w:w="2636" w:type="dxa"/>
            <w:vAlign w:val="center"/>
          </w:tcPr>
          <w:p w14:paraId="2B5BEB65" w14:textId="77777777" w:rsidR="00076499" w:rsidRPr="00F93B61" w:rsidRDefault="00076499" w:rsidP="00076499">
            <w:p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Kuracie prsia plnené špenátom a syrom,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cherry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paradajka, kapary - 120 g,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Mozzarella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paradajka, bazalka - 80 g, Dezert (čokoládový, ovocný,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cheesecake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Marlenka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štrúdľa) - 80 g, Pečivo - 30 g, Maslo - 10 g, </w:t>
            </w:r>
          </w:p>
        </w:tc>
        <w:tc>
          <w:tcPr>
            <w:tcW w:w="1449" w:type="dxa"/>
          </w:tcPr>
          <w:p w14:paraId="00625E62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6BC3EA3" w14:textId="77777777" w:rsidR="00F93B61" w:rsidRDefault="00F93B61" w:rsidP="000764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8CB7D2A" w14:textId="2EBE547E" w:rsidR="00076499" w:rsidRPr="00F93B61" w:rsidRDefault="00076499" w:rsidP="00076499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 1 porcia</w:t>
            </w:r>
          </w:p>
        </w:tc>
        <w:tc>
          <w:tcPr>
            <w:tcW w:w="1386" w:type="dxa"/>
          </w:tcPr>
          <w:p w14:paraId="5AEBF958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13DE671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18D8A81" w14:textId="29C97944" w:rsidR="00076499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400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7E073B58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767C9FEB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260FEB71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BC80546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37F233F" w14:textId="77777777" w:rsidR="00076499" w:rsidRPr="00E61C53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4F781967" w14:textId="77777777" w:rsidR="00076499" w:rsidRPr="00E61C53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6499" w14:paraId="1F2EB084" w14:textId="77777777" w:rsidTr="00CA69AF">
        <w:trPr>
          <w:trHeight w:val="809"/>
        </w:trPr>
        <w:tc>
          <w:tcPr>
            <w:tcW w:w="850" w:type="dxa"/>
          </w:tcPr>
          <w:p w14:paraId="5F04EF5C" w14:textId="77777777" w:rsidR="00076499" w:rsidRPr="00904583" w:rsidRDefault="00904583" w:rsidP="000764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1.3.4.</w:t>
            </w:r>
          </w:p>
        </w:tc>
        <w:tc>
          <w:tcPr>
            <w:tcW w:w="2636" w:type="dxa"/>
            <w:vAlign w:val="center"/>
          </w:tcPr>
          <w:p w14:paraId="5B5F944E" w14:textId="77777777" w:rsidR="00076499" w:rsidRPr="00F93B61" w:rsidRDefault="00076499" w:rsidP="00076499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97"/>
              </w:tabs>
              <w:ind w:left="72"/>
              <w:contextualSpacing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Mozzarella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paradajka, bazalka - 130 g, Dezert (čokoládový, ovocný,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cheesecake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Marlenka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štrúdľa) - 80 g, Pečivo - 30 g, Maslo - 10 g, </w:t>
            </w:r>
          </w:p>
        </w:tc>
        <w:tc>
          <w:tcPr>
            <w:tcW w:w="1449" w:type="dxa"/>
          </w:tcPr>
          <w:p w14:paraId="7CC96626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560BCA2" w14:textId="77777777" w:rsidR="00076499" w:rsidRPr="00F93B61" w:rsidRDefault="00076499" w:rsidP="00076499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 1 porcia</w:t>
            </w:r>
          </w:p>
        </w:tc>
        <w:tc>
          <w:tcPr>
            <w:tcW w:w="1386" w:type="dxa"/>
          </w:tcPr>
          <w:p w14:paraId="58290790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B31845D" w14:textId="0EBBDD64" w:rsidR="00076499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400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35AFEB1B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38DB4672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4F2A62DF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81FEE96" w14:textId="77777777" w:rsidR="00076499" w:rsidRPr="00F93B61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C10C7B5" w14:textId="77777777" w:rsidR="00076499" w:rsidRPr="00E61C53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5ACA5513" w14:textId="77777777" w:rsidR="00076499" w:rsidRPr="00E61C53" w:rsidRDefault="00076499" w:rsidP="000764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704" w14:paraId="0EDAA912" w14:textId="77777777" w:rsidTr="00C00704">
        <w:tc>
          <w:tcPr>
            <w:tcW w:w="14403" w:type="dxa"/>
            <w:gridSpan w:val="12"/>
            <w:vAlign w:val="center"/>
          </w:tcPr>
          <w:p w14:paraId="5D368008" w14:textId="77777777" w:rsidR="00C00704" w:rsidRPr="00F93B61" w:rsidRDefault="00C00704" w:rsidP="001E3DE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93B61">
              <w:rPr>
                <w:rFonts w:ascii="Arial Narrow" w:hAnsi="Arial Narrow"/>
                <w:b/>
                <w:sz w:val="18"/>
                <w:szCs w:val="18"/>
              </w:rPr>
              <w:t>Ku každému menu verejný obstarávateľ požaduje dodanie príboru, mokrej utierky a</w:t>
            </w:r>
            <w:r w:rsidR="00221366" w:rsidRPr="00F93B61">
              <w:rPr>
                <w:rFonts w:ascii="Arial Narrow" w:hAnsi="Arial Narrow"/>
                <w:b/>
                <w:sz w:val="18"/>
                <w:szCs w:val="18"/>
              </w:rPr>
              <w:t> </w:t>
            </w:r>
            <w:r w:rsidRPr="00F93B61">
              <w:rPr>
                <w:rFonts w:ascii="Arial Narrow" w:hAnsi="Arial Narrow"/>
                <w:b/>
                <w:sz w:val="18"/>
                <w:szCs w:val="18"/>
              </w:rPr>
              <w:t>špáradla</w:t>
            </w:r>
          </w:p>
        </w:tc>
      </w:tr>
      <w:tr w:rsidR="00C00704" w14:paraId="0AE264B5" w14:textId="77777777" w:rsidTr="00CA69AF">
        <w:trPr>
          <w:trHeight w:hRule="exact" w:val="261"/>
        </w:trPr>
        <w:tc>
          <w:tcPr>
            <w:tcW w:w="850" w:type="dxa"/>
            <w:shd w:val="clear" w:color="auto" w:fill="FFFF00"/>
            <w:vAlign w:val="center"/>
          </w:tcPr>
          <w:p w14:paraId="7594DC2C" w14:textId="77777777" w:rsidR="00C00704" w:rsidRPr="00904583" w:rsidRDefault="00904583" w:rsidP="00C007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1.4.</w:t>
            </w:r>
          </w:p>
        </w:tc>
        <w:tc>
          <w:tcPr>
            <w:tcW w:w="5471" w:type="dxa"/>
            <w:gridSpan w:val="3"/>
            <w:shd w:val="clear" w:color="auto" w:fill="FFFF00"/>
            <w:vAlign w:val="center"/>
          </w:tcPr>
          <w:p w14:paraId="6ACF6C82" w14:textId="77777777" w:rsidR="00C00704" w:rsidRPr="00F93B61" w:rsidRDefault="00C00704" w:rsidP="001E3DE3">
            <w:pPr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b/>
                <w:sz w:val="18"/>
                <w:szCs w:val="18"/>
              </w:rPr>
              <w:t>Obedové menu – studené</w:t>
            </w:r>
          </w:p>
        </w:tc>
        <w:tc>
          <w:tcPr>
            <w:tcW w:w="837" w:type="dxa"/>
            <w:shd w:val="clear" w:color="auto" w:fill="FFFF00"/>
          </w:tcPr>
          <w:p w14:paraId="3282A00D" w14:textId="77777777" w:rsidR="00C00704" w:rsidRPr="00F93B61" w:rsidRDefault="00C00704" w:rsidP="00C0070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00"/>
          </w:tcPr>
          <w:p w14:paraId="5842F10E" w14:textId="77777777" w:rsidR="00C00704" w:rsidRPr="00F93B61" w:rsidRDefault="00C00704" w:rsidP="00C0070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00"/>
          </w:tcPr>
          <w:p w14:paraId="1B269A3A" w14:textId="77777777" w:rsidR="00C00704" w:rsidRPr="00F93B61" w:rsidRDefault="00C00704" w:rsidP="00C0070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00"/>
          </w:tcPr>
          <w:p w14:paraId="32F76B61" w14:textId="77777777" w:rsidR="00C00704" w:rsidRPr="00F93B61" w:rsidRDefault="00C00704" w:rsidP="00C0070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58DF2694" w14:textId="77777777" w:rsidR="00C00704" w:rsidRPr="009F1C49" w:rsidRDefault="00C00704" w:rsidP="00C0070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  <w:gridSpan w:val="2"/>
            <w:shd w:val="clear" w:color="auto" w:fill="FFFF00"/>
          </w:tcPr>
          <w:p w14:paraId="03D7DA67" w14:textId="77777777" w:rsidR="00C00704" w:rsidRPr="009F1C49" w:rsidRDefault="00C00704" w:rsidP="00C0070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00704" w14:paraId="28251C48" w14:textId="77777777" w:rsidTr="00CA69AF">
        <w:tc>
          <w:tcPr>
            <w:tcW w:w="850" w:type="dxa"/>
            <w:vAlign w:val="center"/>
          </w:tcPr>
          <w:p w14:paraId="2A3E2B94" w14:textId="77777777" w:rsidR="00C00704" w:rsidRPr="00904583" w:rsidRDefault="00904583" w:rsidP="00C007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1.4.1.</w:t>
            </w:r>
          </w:p>
        </w:tc>
        <w:tc>
          <w:tcPr>
            <w:tcW w:w="2636" w:type="dxa"/>
            <w:vAlign w:val="center"/>
          </w:tcPr>
          <w:p w14:paraId="2E1A8C9B" w14:textId="77777777" w:rsidR="00C00704" w:rsidRPr="00F93B61" w:rsidRDefault="00C00704" w:rsidP="00C00704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534"/>
              </w:tabs>
              <w:ind w:left="72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Grécky šalát (paradajka, paprika, uhorka,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feta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syr, olivy) – 350g, pečivo - 30 g, maslo - 10 g, </w:t>
            </w:r>
          </w:p>
          <w:p w14:paraId="4B90E6DB" w14:textId="77777777" w:rsidR="00C00704" w:rsidRPr="00F93B61" w:rsidRDefault="00C00704" w:rsidP="00C00704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534"/>
              </w:tabs>
              <w:ind w:left="72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10F54384" w14:textId="77777777" w:rsidR="00C00704" w:rsidRPr="00F93B61" w:rsidRDefault="00C00704" w:rsidP="00C007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</w:tcPr>
          <w:p w14:paraId="51917913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C2BDE45" w14:textId="39140F08" w:rsidR="00C00704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200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29FAC333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141F55F8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1131C7CA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DCA48CE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457D810" w14:textId="77777777" w:rsidR="00C00704" w:rsidRPr="00E61C53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09088D65" w14:textId="77777777" w:rsidR="00C00704" w:rsidRPr="00E61C53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704" w14:paraId="68AC2C4A" w14:textId="77777777" w:rsidTr="00CA69AF">
        <w:tc>
          <w:tcPr>
            <w:tcW w:w="850" w:type="dxa"/>
            <w:tcBorders>
              <w:bottom w:val="single" w:sz="4" w:space="0" w:color="auto"/>
            </w:tcBorders>
          </w:tcPr>
          <w:p w14:paraId="32BABFA9" w14:textId="77777777" w:rsidR="00C00704" w:rsidRPr="00904583" w:rsidRDefault="00904583" w:rsidP="00C007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1.4.2.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14:paraId="41579780" w14:textId="77777777" w:rsidR="00C00704" w:rsidRPr="00F93B61" w:rsidRDefault="00C00704" w:rsidP="00C00704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534"/>
              </w:tabs>
              <w:ind w:left="72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Cézar šalát s kuracími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filetkami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(listový šalát, kuracie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filetky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plátky slaniny, kapary, parmezán, - 350 g,  pečivo - 30 g, maslo - 10 g 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585BF2EC" w14:textId="77777777" w:rsidR="00C00704" w:rsidRPr="00F93B61" w:rsidRDefault="00C00704" w:rsidP="00C007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00680C93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A833760" w14:textId="54DEBF91" w:rsidR="00C00704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200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76F05070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C4ACE79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5CDFE67A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499AD2A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694EBBD" w14:textId="77777777" w:rsidR="00C00704" w:rsidRPr="00E61C53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14:paraId="7A24966F" w14:textId="77777777" w:rsidR="00C00704" w:rsidRPr="00E61C53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704" w14:paraId="6A4BBD31" w14:textId="77777777" w:rsidTr="00CA69AF">
        <w:tc>
          <w:tcPr>
            <w:tcW w:w="850" w:type="dxa"/>
            <w:tcBorders>
              <w:bottom w:val="single" w:sz="4" w:space="0" w:color="auto"/>
            </w:tcBorders>
          </w:tcPr>
          <w:p w14:paraId="302BF869" w14:textId="77777777" w:rsidR="00C00704" w:rsidRPr="00904583" w:rsidRDefault="00904583" w:rsidP="00C007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1.4.3.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14:paraId="21E5B2B5" w14:textId="77777777" w:rsidR="00C00704" w:rsidRPr="00F93B61" w:rsidRDefault="00C00704" w:rsidP="00C00704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534"/>
              </w:tabs>
              <w:ind w:left="72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Tuniakový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šalát ( listový šalát, tuniak, vajíčko, zemiaky, zelené fazuľky,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cherry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paradjky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olivy, cibuľa), pečivo - 30 g, maslo - 10 g 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04058613" w14:textId="77777777" w:rsidR="00C00704" w:rsidRPr="00F93B61" w:rsidRDefault="00C00704" w:rsidP="00C007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33F892CB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2F542D8" w14:textId="32B71049" w:rsidR="00C00704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200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76123E4B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34ECBDAE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9358E8E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6AACF54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1E0992A" w14:textId="77777777" w:rsidR="00C00704" w:rsidRPr="00E61C53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14:paraId="1060BD52" w14:textId="77777777" w:rsidR="00C00704" w:rsidRPr="00E61C53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704" w14:paraId="0BD94010" w14:textId="77777777" w:rsidTr="00CA69AF">
        <w:tc>
          <w:tcPr>
            <w:tcW w:w="850" w:type="dxa"/>
            <w:tcBorders>
              <w:top w:val="single" w:sz="4" w:space="0" w:color="auto"/>
            </w:tcBorders>
          </w:tcPr>
          <w:p w14:paraId="76A5E8CC" w14:textId="77777777" w:rsidR="00C00704" w:rsidRPr="00904583" w:rsidRDefault="00904583" w:rsidP="00C007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1.4.4.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14:paraId="55E0DECE" w14:textId="77777777" w:rsidR="00C00704" w:rsidRPr="00F93B61" w:rsidRDefault="00C00704" w:rsidP="00C00704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534"/>
              </w:tabs>
              <w:ind w:left="72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Šalát z červenej repy a 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fetaky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dresingom ( pečená červená repa, pistácie,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fetaky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dresing), pečivo - 30 g, maslo - 10 g   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2ED0790D" w14:textId="77777777" w:rsidR="00C00704" w:rsidRPr="00F93B61" w:rsidRDefault="00C00704" w:rsidP="00C00704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24FFCB53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EC0B700" w14:textId="6224488A" w:rsidR="00C00704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200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14:paraId="12393539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37BB845B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14:paraId="2FD156D3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0CFCA63C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3820D82" w14:textId="77777777" w:rsidR="00C00704" w:rsidRPr="00E61C53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</w:tcBorders>
          </w:tcPr>
          <w:p w14:paraId="3F4D1988" w14:textId="77777777" w:rsidR="00C00704" w:rsidRPr="00E61C53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704" w14:paraId="05BE3DD6" w14:textId="77777777" w:rsidTr="00CA69AF">
        <w:tc>
          <w:tcPr>
            <w:tcW w:w="850" w:type="dxa"/>
            <w:shd w:val="clear" w:color="auto" w:fill="auto"/>
          </w:tcPr>
          <w:p w14:paraId="287B6E7F" w14:textId="77777777" w:rsidR="00C00704" w:rsidRPr="00904583" w:rsidRDefault="00904583" w:rsidP="00C007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1.4.5.</w:t>
            </w:r>
          </w:p>
          <w:p w14:paraId="224AB8F5" w14:textId="77777777" w:rsidR="00C00704" w:rsidRPr="00904583" w:rsidRDefault="00C00704" w:rsidP="00C007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27A65909" w14:textId="77777777" w:rsidR="00C00704" w:rsidRPr="00F93B61" w:rsidRDefault="00C00704" w:rsidP="00C00704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534"/>
              </w:tabs>
              <w:ind w:left="72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Caprese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šalát (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mozzarella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buffalo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cherry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paradajky,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rukola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>) pečivo - 30 g, Maslo - 10 g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3B2736E" w14:textId="77777777" w:rsidR="00C00704" w:rsidRPr="00F93B61" w:rsidRDefault="00C00704" w:rsidP="00C00704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</w:tcPr>
          <w:p w14:paraId="09AC8679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0030F89" w14:textId="0427E5EE" w:rsidR="00C00704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200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7077ED08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43CD4C2F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35F07FB7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66064BF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B05E85A" w14:textId="77777777" w:rsidR="00C00704" w:rsidRPr="00E61C53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4CAF8CED" w14:textId="77777777" w:rsidR="00C00704" w:rsidRPr="00E61C53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704" w14:paraId="1953BCA1" w14:textId="77777777" w:rsidTr="00B224D8">
        <w:tc>
          <w:tcPr>
            <w:tcW w:w="14403" w:type="dxa"/>
            <w:gridSpan w:val="12"/>
            <w:shd w:val="clear" w:color="auto" w:fill="auto"/>
            <w:vAlign w:val="center"/>
          </w:tcPr>
          <w:p w14:paraId="6E56F722" w14:textId="77777777" w:rsidR="00C00704" w:rsidRPr="00F93B61" w:rsidRDefault="00C00704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b/>
                <w:sz w:val="18"/>
                <w:szCs w:val="18"/>
              </w:rPr>
              <w:t>Ku každému menu verejný obstarávateľ požaduje dodanie príboru, mokrej utierky a</w:t>
            </w:r>
            <w:r w:rsidR="00221366" w:rsidRPr="00F93B61">
              <w:rPr>
                <w:rFonts w:ascii="Arial Narrow" w:hAnsi="Arial Narrow"/>
                <w:b/>
                <w:sz w:val="18"/>
                <w:szCs w:val="18"/>
              </w:rPr>
              <w:t> </w:t>
            </w:r>
            <w:r w:rsidRPr="00F93B61">
              <w:rPr>
                <w:rFonts w:ascii="Arial Narrow" w:hAnsi="Arial Narrow"/>
                <w:b/>
                <w:sz w:val="18"/>
                <w:szCs w:val="18"/>
              </w:rPr>
              <w:t>špáradla</w:t>
            </w:r>
          </w:p>
        </w:tc>
      </w:tr>
      <w:tr w:rsidR="00C952DA" w14:paraId="552FD937" w14:textId="77777777" w:rsidTr="00C952DA"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14:paraId="3C7827E8" w14:textId="77777777" w:rsidR="00C952DA" w:rsidRPr="00E61C53" w:rsidRDefault="00904583" w:rsidP="009045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13553" w:type="dxa"/>
            <w:gridSpan w:val="11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89FCAB1" w14:textId="77777777" w:rsidR="00C952DA" w:rsidRPr="00F93B61" w:rsidRDefault="00C952DA" w:rsidP="001E3DE3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proofErr w:type="spellStart"/>
            <w:r w:rsidRPr="00F93B61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Snack</w:t>
            </w:r>
            <w:proofErr w:type="spellEnd"/>
          </w:p>
        </w:tc>
      </w:tr>
      <w:tr w:rsidR="00C952DA" w14:paraId="5D3720FE" w14:textId="77777777" w:rsidTr="00CA69AF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7AD08EB" w14:textId="77777777" w:rsidR="00C952DA" w:rsidRPr="00904583" w:rsidRDefault="00904583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1.5.1.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14:paraId="343BF577" w14:textId="77777777" w:rsidR="00C952DA" w:rsidRPr="0091748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Sandwich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 šunkový </w:t>
            </w:r>
          </w:p>
          <w:p w14:paraId="7B44A4C1" w14:textId="77777777" w:rsidR="00C952DA" w:rsidRPr="0091748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 xml:space="preserve">(chlieb 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sandwich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, maslo, šunka, - bravčová alebo hydinová) </w:t>
            </w:r>
          </w:p>
          <w:p w14:paraId="137167BE" w14:textId="0891888F" w:rsidR="00C952DA" w:rsidRPr="00917483" w:rsidRDefault="00C952DA" w:rsidP="00C952D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356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šalát, paradajka uhorka )</w:t>
            </w:r>
            <w:r w:rsidR="00D90AB9" w:rsidRPr="00917483">
              <w:rPr>
                <w:rFonts w:ascii="Arial Narrow" w:hAnsi="Arial Narrow"/>
                <w:sz w:val="18"/>
                <w:szCs w:val="18"/>
              </w:rPr>
              <w:t>- 240 g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00A59F98" w14:textId="77777777" w:rsidR="00C952DA" w:rsidRPr="00F93B61" w:rsidRDefault="00C952DA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7BD339AA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CE84D34" w14:textId="3AAF8D79" w:rsidR="00C952DA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14:paraId="26E6AC92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7A77129C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14:paraId="4511E601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5AB18D9A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8923398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4BD24894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52DA" w14:paraId="56148D77" w14:textId="77777777" w:rsidTr="00CA69AF">
        <w:tc>
          <w:tcPr>
            <w:tcW w:w="850" w:type="dxa"/>
            <w:vAlign w:val="center"/>
          </w:tcPr>
          <w:p w14:paraId="26F99833" w14:textId="77777777" w:rsidR="00C952DA" w:rsidRPr="00904583" w:rsidRDefault="00904583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1.5.2.</w:t>
            </w:r>
          </w:p>
        </w:tc>
        <w:tc>
          <w:tcPr>
            <w:tcW w:w="2636" w:type="dxa"/>
            <w:vAlign w:val="center"/>
          </w:tcPr>
          <w:p w14:paraId="5050B3E5" w14:textId="77777777" w:rsidR="00C952DA" w:rsidRPr="0091748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Sandwich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 salámový</w:t>
            </w:r>
          </w:p>
          <w:p w14:paraId="43122A17" w14:textId="77777777" w:rsidR="00C952DA" w:rsidRPr="0091748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 xml:space="preserve">(chlieb 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sandwich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, maslo, saláma  </w:t>
            </w:r>
          </w:p>
          <w:p w14:paraId="2AE57C4A" w14:textId="2E635DB0" w:rsidR="00C952DA" w:rsidRPr="00917483" w:rsidRDefault="00C952DA" w:rsidP="00C952D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356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šalát, paradajka uhorka)</w:t>
            </w:r>
            <w:r w:rsidR="00D90AB9" w:rsidRPr="00917483">
              <w:rPr>
                <w:rFonts w:ascii="Arial Narrow" w:hAnsi="Arial Narrow"/>
                <w:sz w:val="18"/>
                <w:szCs w:val="18"/>
              </w:rPr>
              <w:t>- 240 g</w:t>
            </w:r>
          </w:p>
        </w:tc>
        <w:tc>
          <w:tcPr>
            <w:tcW w:w="1449" w:type="dxa"/>
            <w:vAlign w:val="center"/>
          </w:tcPr>
          <w:p w14:paraId="40DDE4BF" w14:textId="77777777" w:rsidR="00C952DA" w:rsidRPr="00F93B61" w:rsidRDefault="00C952DA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</w:tcPr>
          <w:p w14:paraId="5CB88003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B9D4044" w14:textId="71581F5F" w:rsidR="00C952DA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7AB7321D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610A7254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68D0DAA7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F612637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D03D4E3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14:paraId="570AD830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52DA" w14:paraId="254FC347" w14:textId="77777777" w:rsidTr="00CA69AF">
        <w:tc>
          <w:tcPr>
            <w:tcW w:w="850" w:type="dxa"/>
            <w:vAlign w:val="center"/>
          </w:tcPr>
          <w:p w14:paraId="6D83FAE0" w14:textId="77777777" w:rsidR="00C952DA" w:rsidRPr="00904583" w:rsidRDefault="00904583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1.5.3.</w:t>
            </w:r>
          </w:p>
        </w:tc>
        <w:tc>
          <w:tcPr>
            <w:tcW w:w="2636" w:type="dxa"/>
            <w:vAlign w:val="center"/>
          </w:tcPr>
          <w:p w14:paraId="7B3C4BBF" w14:textId="77777777" w:rsidR="00C952DA" w:rsidRPr="0091748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Sandwich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 šunkovo – syrový</w:t>
            </w:r>
          </w:p>
          <w:p w14:paraId="5332DFA3" w14:textId="77777777" w:rsidR="00C952DA" w:rsidRPr="0091748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 xml:space="preserve">(chlieb 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sandwich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, maslo, šunka, - bravčová alebo hydinová  </w:t>
            </w:r>
          </w:p>
          <w:p w14:paraId="61BA56CA" w14:textId="08630F7D" w:rsidR="00C952DA" w:rsidRPr="0091748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syr, šalát, paradajka uhorka)</w:t>
            </w:r>
            <w:r w:rsidR="00D90AB9" w:rsidRPr="00917483">
              <w:rPr>
                <w:rFonts w:ascii="Arial Narrow" w:hAnsi="Arial Narrow"/>
                <w:sz w:val="18"/>
                <w:szCs w:val="18"/>
              </w:rPr>
              <w:t>- 240 g</w:t>
            </w:r>
          </w:p>
          <w:p w14:paraId="44A076C6" w14:textId="77777777" w:rsidR="00C952DA" w:rsidRPr="00917483" w:rsidRDefault="00C952DA" w:rsidP="00C952D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356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5AF95947" w14:textId="77777777" w:rsidR="00C952DA" w:rsidRPr="00F93B61" w:rsidRDefault="00C952DA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</w:tcPr>
          <w:p w14:paraId="6EA075FD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686E1DB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AE2E058" w14:textId="1CDB5CE1" w:rsidR="00C952DA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 </w:t>
            </w:r>
          </w:p>
        </w:tc>
        <w:tc>
          <w:tcPr>
            <w:tcW w:w="837" w:type="dxa"/>
          </w:tcPr>
          <w:p w14:paraId="5CC56ADB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1CA13A10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703D3DDE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87B677B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13DC103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14:paraId="29225626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52DA" w14:paraId="10CC4F32" w14:textId="77777777" w:rsidTr="00CA69AF">
        <w:tc>
          <w:tcPr>
            <w:tcW w:w="850" w:type="dxa"/>
            <w:vAlign w:val="center"/>
          </w:tcPr>
          <w:p w14:paraId="00033B9C" w14:textId="77777777" w:rsidR="00C952DA" w:rsidRPr="00904583" w:rsidRDefault="00904583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1.5.4.</w:t>
            </w:r>
          </w:p>
        </w:tc>
        <w:tc>
          <w:tcPr>
            <w:tcW w:w="2636" w:type="dxa"/>
            <w:vAlign w:val="center"/>
          </w:tcPr>
          <w:p w14:paraId="171287B9" w14:textId="18543782" w:rsidR="00C952DA" w:rsidRPr="00917483" w:rsidRDefault="00C952DA" w:rsidP="00C952D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356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Sandwich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Caprese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 (chlieb 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sandwich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>, maslo, šunka, - bravčová alebo hydinová,  šalát, paradajka uhorka)</w:t>
            </w:r>
            <w:r w:rsidR="00D90AB9" w:rsidRPr="00917483">
              <w:rPr>
                <w:rFonts w:ascii="Arial Narrow" w:hAnsi="Arial Narrow"/>
                <w:sz w:val="18"/>
                <w:szCs w:val="18"/>
              </w:rPr>
              <w:t>- 240 g</w:t>
            </w:r>
          </w:p>
        </w:tc>
        <w:tc>
          <w:tcPr>
            <w:tcW w:w="1449" w:type="dxa"/>
            <w:vAlign w:val="center"/>
          </w:tcPr>
          <w:p w14:paraId="3CED7297" w14:textId="77777777" w:rsidR="00C952DA" w:rsidRPr="00F93B61" w:rsidRDefault="00C952DA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</w:tcPr>
          <w:p w14:paraId="72AEDE87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C51DCDC" w14:textId="1F93584A" w:rsidR="00C952DA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6B92EFE3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7F09BCFD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33A43AE9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E74C001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FF6CB85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14:paraId="59EA6908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52DA" w14:paraId="128556A5" w14:textId="77777777" w:rsidTr="00CA69AF">
        <w:tc>
          <w:tcPr>
            <w:tcW w:w="850" w:type="dxa"/>
            <w:vAlign w:val="center"/>
          </w:tcPr>
          <w:p w14:paraId="0906EB3D" w14:textId="77777777" w:rsidR="00C952DA" w:rsidRPr="00904583" w:rsidRDefault="00904583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1.5.5.</w:t>
            </w:r>
          </w:p>
        </w:tc>
        <w:tc>
          <w:tcPr>
            <w:tcW w:w="2636" w:type="dxa"/>
            <w:vAlign w:val="center"/>
          </w:tcPr>
          <w:p w14:paraId="697B2DDE" w14:textId="526E5DEF" w:rsidR="00C952DA" w:rsidRPr="00917483" w:rsidRDefault="00C952DA" w:rsidP="00C952D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356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Sandwich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 s kuracím mäsom (chlieb 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sandwich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, maslo, kuracie 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prsia,maslo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>, šalát, paradajka uhorka</w:t>
            </w:r>
            <w:r w:rsidR="00D90AB9" w:rsidRPr="00917483">
              <w:rPr>
                <w:rFonts w:ascii="Arial Narrow" w:hAnsi="Arial Narrow"/>
                <w:sz w:val="18"/>
                <w:szCs w:val="18"/>
              </w:rPr>
              <w:t>- 240 g</w:t>
            </w:r>
          </w:p>
        </w:tc>
        <w:tc>
          <w:tcPr>
            <w:tcW w:w="1449" w:type="dxa"/>
            <w:vAlign w:val="center"/>
          </w:tcPr>
          <w:p w14:paraId="359B8C05" w14:textId="77777777" w:rsidR="00C952DA" w:rsidRPr="00F93B61" w:rsidRDefault="00C952DA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</w:tcPr>
          <w:p w14:paraId="2C989A26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B5764A6" w14:textId="399BE478" w:rsidR="00C952DA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52BCFD0F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3745109A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6F9AA9DA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B72FC18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53DEDC7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14:paraId="53D7A297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52DA" w14:paraId="69495337" w14:textId="77777777" w:rsidTr="00CA69AF">
        <w:tc>
          <w:tcPr>
            <w:tcW w:w="850" w:type="dxa"/>
            <w:vAlign w:val="center"/>
          </w:tcPr>
          <w:p w14:paraId="2059BEFA" w14:textId="77777777" w:rsidR="00C952DA" w:rsidRPr="00904583" w:rsidRDefault="00904583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1.5.6.</w:t>
            </w:r>
          </w:p>
        </w:tc>
        <w:tc>
          <w:tcPr>
            <w:tcW w:w="2636" w:type="dxa"/>
            <w:vAlign w:val="center"/>
          </w:tcPr>
          <w:p w14:paraId="2E0037CA" w14:textId="1AA6B42B" w:rsidR="00C952DA" w:rsidRPr="00917483" w:rsidRDefault="00C952DA" w:rsidP="00C952D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356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Sandwich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 s 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prosciuttom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 ((chlieb 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sandwich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, maslo, 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prosciutto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rukola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>, maslo, paradajka uhorka</w:t>
            </w:r>
            <w:r w:rsidR="00D90AB9" w:rsidRPr="00917483">
              <w:rPr>
                <w:rFonts w:ascii="Arial Narrow" w:hAnsi="Arial Narrow"/>
                <w:sz w:val="18"/>
                <w:szCs w:val="18"/>
              </w:rPr>
              <w:t>- 240 g</w:t>
            </w:r>
          </w:p>
        </w:tc>
        <w:tc>
          <w:tcPr>
            <w:tcW w:w="1449" w:type="dxa"/>
            <w:vAlign w:val="center"/>
          </w:tcPr>
          <w:p w14:paraId="59691859" w14:textId="77777777" w:rsidR="00C952DA" w:rsidRPr="00F93B61" w:rsidRDefault="00C952DA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</w:tcPr>
          <w:p w14:paraId="437D2655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FD7F19D" w14:textId="755E7360" w:rsidR="00C952DA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0A5CE15D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283E71A5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7E9A9E01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CAC8F1E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2FB2406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14:paraId="07A1E7E1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52DA" w14:paraId="74D407D6" w14:textId="77777777" w:rsidTr="00CA69AF">
        <w:tc>
          <w:tcPr>
            <w:tcW w:w="850" w:type="dxa"/>
            <w:vAlign w:val="center"/>
          </w:tcPr>
          <w:p w14:paraId="3D0A52D3" w14:textId="77777777" w:rsidR="00C952DA" w:rsidRPr="00904583" w:rsidRDefault="00904583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1.5.7.</w:t>
            </w:r>
          </w:p>
        </w:tc>
        <w:tc>
          <w:tcPr>
            <w:tcW w:w="2636" w:type="dxa"/>
            <w:vAlign w:val="center"/>
          </w:tcPr>
          <w:p w14:paraId="50184D6E" w14:textId="77777777" w:rsidR="00C952DA" w:rsidRPr="0091748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Open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sandwich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  obložený chlebík-  chlieb 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sandwich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, maslo, šunka, - bravčová alebo hydinová  </w:t>
            </w:r>
          </w:p>
          <w:p w14:paraId="4F5F5A90" w14:textId="2EA1B411" w:rsidR="00C952DA" w:rsidRPr="00917483" w:rsidRDefault="00C952DA" w:rsidP="00C952D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356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syr, šalát, paradajka uhorka</w:t>
            </w:r>
            <w:r w:rsidR="00D90AB9" w:rsidRPr="00917483">
              <w:rPr>
                <w:rFonts w:ascii="Arial Narrow" w:hAnsi="Arial Narrow"/>
                <w:sz w:val="18"/>
                <w:szCs w:val="18"/>
              </w:rPr>
              <w:t>- 120 g</w:t>
            </w:r>
          </w:p>
        </w:tc>
        <w:tc>
          <w:tcPr>
            <w:tcW w:w="1449" w:type="dxa"/>
            <w:vAlign w:val="center"/>
          </w:tcPr>
          <w:p w14:paraId="18222BD8" w14:textId="77777777" w:rsidR="00C952DA" w:rsidRPr="00F93B61" w:rsidRDefault="00C952DA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</w:tcPr>
          <w:p w14:paraId="7A598BE9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1F8B5AA" w14:textId="3334597B" w:rsidR="00C952DA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6D5E1D70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4E9C3411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59865D0C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2AC6C47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BC2AE3D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14:paraId="76A3612E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52DA" w14:paraId="3D1B133E" w14:textId="77777777" w:rsidTr="00CA69AF">
        <w:tc>
          <w:tcPr>
            <w:tcW w:w="850" w:type="dxa"/>
            <w:vAlign w:val="center"/>
          </w:tcPr>
          <w:p w14:paraId="053D8CC4" w14:textId="77777777" w:rsidR="00C952DA" w:rsidRPr="00904583" w:rsidRDefault="00904583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1.5.8.</w:t>
            </w:r>
          </w:p>
        </w:tc>
        <w:tc>
          <w:tcPr>
            <w:tcW w:w="2636" w:type="dxa"/>
            <w:vAlign w:val="center"/>
          </w:tcPr>
          <w:p w14:paraId="254DDD99" w14:textId="40F5080E" w:rsidR="00C952DA" w:rsidRPr="00917483" w:rsidRDefault="00C952DA" w:rsidP="00C952D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356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Syrovo – šunková misa – 1 osoba výber údenín a syrov, zelenina na dekoráciu, maslo 20g a pečivo 3 kusy</w:t>
            </w:r>
            <w:r w:rsidR="00D90AB9" w:rsidRPr="00917483">
              <w:rPr>
                <w:rFonts w:ascii="Arial Narrow" w:hAnsi="Arial Narrow"/>
                <w:sz w:val="18"/>
                <w:szCs w:val="18"/>
              </w:rPr>
              <w:t>- 200 g</w:t>
            </w:r>
          </w:p>
        </w:tc>
        <w:tc>
          <w:tcPr>
            <w:tcW w:w="1449" w:type="dxa"/>
            <w:vAlign w:val="center"/>
          </w:tcPr>
          <w:p w14:paraId="373AF85F" w14:textId="77777777" w:rsidR="00C952DA" w:rsidRPr="00F93B61" w:rsidRDefault="00C952DA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</w:tcPr>
          <w:p w14:paraId="79D3F4DA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C571A6B" w14:textId="58596DBE" w:rsidR="00C952DA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649D66C4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057C5CA0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0EFA1D6D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C479406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1067136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14:paraId="7F3205F2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52DA" w14:paraId="0543BBC5" w14:textId="77777777" w:rsidTr="00CA69AF">
        <w:tc>
          <w:tcPr>
            <w:tcW w:w="850" w:type="dxa"/>
            <w:vAlign w:val="center"/>
          </w:tcPr>
          <w:p w14:paraId="52BE14F4" w14:textId="77777777" w:rsidR="00C952DA" w:rsidRPr="00904583" w:rsidRDefault="00904583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1.5.9.</w:t>
            </w:r>
          </w:p>
        </w:tc>
        <w:tc>
          <w:tcPr>
            <w:tcW w:w="2636" w:type="dxa"/>
            <w:vAlign w:val="center"/>
          </w:tcPr>
          <w:p w14:paraId="6136AFE7" w14:textId="4818204F" w:rsidR="00C952DA" w:rsidRPr="00917483" w:rsidRDefault="00C952DA" w:rsidP="00C952D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356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Bageta šunkovo – syrová (bageta, maslo, šunka, - bravčová alebo hydinová, syr, šalát, paradajka, uhorka)</w:t>
            </w:r>
            <w:r w:rsidR="00D90AB9" w:rsidRPr="00917483">
              <w:rPr>
                <w:rFonts w:ascii="Arial Narrow" w:hAnsi="Arial Narrow"/>
                <w:sz w:val="18"/>
                <w:szCs w:val="18"/>
              </w:rPr>
              <w:t xml:space="preserve">- 340 g </w:t>
            </w:r>
          </w:p>
        </w:tc>
        <w:tc>
          <w:tcPr>
            <w:tcW w:w="1449" w:type="dxa"/>
            <w:vAlign w:val="center"/>
          </w:tcPr>
          <w:p w14:paraId="0A0713E7" w14:textId="77777777" w:rsidR="00C952DA" w:rsidRPr="00F93B61" w:rsidRDefault="00C952DA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</w:tcPr>
          <w:p w14:paraId="6E3F896C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C93365F" w14:textId="53653F70" w:rsidR="00C952DA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4699AFDB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10FC3A21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374EC819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45F4531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5EE4809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14:paraId="114E55F1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52DA" w14:paraId="2BEBF9A1" w14:textId="77777777" w:rsidTr="00CA69AF">
        <w:tc>
          <w:tcPr>
            <w:tcW w:w="850" w:type="dxa"/>
            <w:vAlign w:val="center"/>
          </w:tcPr>
          <w:p w14:paraId="12873768" w14:textId="77777777" w:rsidR="00C952DA" w:rsidRPr="00904583" w:rsidRDefault="00904583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1.5.10.</w:t>
            </w:r>
          </w:p>
        </w:tc>
        <w:tc>
          <w:tcPr>
            <w:tcW w:w="2636" w:type="dxa"/>
            <w:vAlign w:val="center"/>
          </w:tcPr>
          <w:p w14:paraId="68654527" w14:textId="77777777" w:rsidR="00C952DA" w:rsidRPr="00917483" w:rsidRDefault="00C952DA" w:rsidP="00C952D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356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Košík pagáčov – 20 kusov</w:t>
            </w:r>
          </w:p>
        </w:tc>
        <w:tc>
          <w:tcPr>
            <w:tcW w:w="1449" w:type="dxa"/>
            <w:vAlign w:val="center"/>
          </w:tcPr>
          <w:p w14:paraId="101AE81A" w14:textId="77777777" w:rsidR="00C952DA" w:rsidRPr="00F93B61" w:rsidRDefault="00C952DA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</w:tcPr>
          <w:p w14:paraId="7346D561" w14:textId="29932A28" w:rsidR="00C952DA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400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7F74E352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4241AF02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6CE3C10E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8723469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051A9F0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14:paraId="67F13786" w14:textId="77777777" w:rsidR="00C952DA" w:rsidRPr="00E61C53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52DA" w14:paraId="3D039ADD" w14:textId="77777777" w:rsidTr="00CA69AF">
        <w:tc>
          <w:tcPr>
            <w:tcW w:w="850" w:type="dxa"/>
            <w:shd w:val="clear" w:color="auto" w:fill="FFFF00"/>
            <w:vAlign w:val="center"/>
          </w:tcPr>
          <w:p w14:paraId="16D46930" w14:textId="77777777" w:rsidR="00C952DA" w:rsidRPr="00904583" w:rsidRDefault="00904583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1.6.</w:t>
            </w:r>
          </w:p>
        </w:tc>
        <w:tc>
          <w:tcPr>
            <w:tcW w:w="2636" w:type="dxa"/>
            <w:shd w:val="clear" w:color="auto" w:fill="FFFF00"/>
            <w:vAlign w:val="center"/>
          </w:tcPr>
          <w:p w14:paraId="6DD405CA" w14:textId="77777777" w:rsidR="00C952DA" w:rsidRPr="00F93B61" w:rsidRDefault="00C952DA" w:rsidP="00C952DA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Teplé jedlo</w:t>
            </w:r>
          </w:p>
        </w:tc>
        <w:tc>
          <w:tcPr>
            <w:tcW w:w="1449" w:type="dxa"/>
            <w:shd w:val="clear" w:color="auto" w:fill="FFFF00"/>
          </w:tcPr>
          <w:p w14:paraId="79EF0ECA" w14:textId="77777777" w:rsidR="00C952DA" w:rsidRPr="00F93B61" w:rsidRDefault="00C952DA" w:rsidP="00C95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FFFF00"/>
          </w:tcPr>
          <w:p w14:paraId="631757B0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FFFF00"/>
          </w:tcPr>
          <w:p w14:paraId="118BE1F8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00"/>
          </w:tcPr>
          <w:p w14:paraId="3E689134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00"/>
          </w:tcPr>
          <w:p w14:paraId="4C9754E0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00"/>
          </w:tcPr>
          <w:p w14:paraId="649FFF2C" w14:textId="77777777" w:rsidR="00C952DA" w:rsidRPr="00F93B61" w:rsidRDefault="00C952DA" w:rsidP="00C952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00"/>
          </w:tcPr>
          <w:p w14:paraId="690D271B" w14:textId="77777777" w:rsidR="00C952DA" w:rsidRPr="00B224D8" w:rsidRDefault="00C952DA" w:rsidP="00C952DA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38A214C5" w14:textId="77777777" w:rsidR="00C952DA" w:rsidRPr="00B224D8" w:rsidRDefault="00C952DA" w:rsidP="00C952DA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A46CE2" w14:paraId="75A4F583" w14:textId="77777777" w:rsidTr="009248F9">
        <w:tc>
          <w:tcPr>
            <w:tcW w:w="14403" w:type="dxa"/>
            <w:gridSpan w:val="12"/>
            <w:shd w:val="clear" w:color="auto" w:fill="auto"/>
            <w:vAlign w:val="center"/>
          </w:tcPr>
          <w:p w14:paraId="4E58ED32" w14:textId="77777777" w:rsidR="00A46CE2" w:rsidRPr="00F93B61" w:rsidRDefault="00A46CE2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b/>
                <w:sz w:val="18"/>
                <w:szCs w:val="18"/>
              </w:rPr>
              <w:t>Každé teplé jedlo sa skladá z nasledovných chodov/položiek</w:t>
            </w:r>
          </w:p>
          <w:p w14:paraId="449079FF" w14:textId="1DCC6AEC" w:rsidR="00A46CE2" w:rsidRPr="00F93B61" w:rsidRDefault="00A46CE2" w:rsidP="00B224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b/>
                <w:sz w:val="18"/>
                <w:szCs w:val="18"/>
              </w:rPr>
              <w:t xml:space="preserve">Hlavné jedlo </w:t>
            </w:r>
            <w:proofErr w:type="spellStart"/>
            <w:r w:rsidRPr="00F93B61">
              <w:rPr>
                <w:rFonts w:ascii="Arial Narrow" w:hAnsi="Arial Narrow"/>
                <w:b/>
                <w:sz w:val="18"/>
                <w:szCs w:val="18"/>
              </w:rPr>
              <w:t>t.j</w:t>
            </w:r>
            <w:proofErr w:type="spellEnd"/>
            <w:r w:rsidRPr="00F93B61">
              <w:rPr>
                <w:rFonts w:ascii="Arial Narrow" w:hAnsi="Arial Narrow"/>
                <w:b/>
                <w:sz w:val="18"/>
                <w:szCs w:val="18"/>
              </w:rPr>
              <w:t xml:space="preserve">. mäso/ryba, príloha s oblohou (ak si oblohu  typ jedla vyžaduje), </w:t>
            </w:r>
            <w:r w:rsidR="00317DA8" w:rsidRPr="00F93B61">
              <w:rPr>
                <w:rFonts w:ascii="Arial Narrow" w:hAnsi="Arial Narrow"/>
                <w:b/>
                <w:sz w:val="18"/>
                <w:szCs w:val="18"/>
              </w:rPr>
              <w:t>šalát</w:t>
            </w:r>
            <w:r w:rsidRPr="00F93B61">
              <w:rPr>
                <w:rFonts w:ascii="Arial Narrow" w:hAnsi="Arial Narrow"/>
                <w:b/>
                <w:sz w:val="18"/>
                <w:szCs w:val="18"/>
              </w:rPr>
              <w:t>, dezert, pečivo 30g, maslo 10g</w:t>
            </w:r>
          </w:p>
        </w:tc>
      </w:tr>
      <w:tr w:rsidR="00A46CE2" w14:paraId="22989F39" w14:textId="77777777" w:rsidTr="00CA69AF">
        <w:tc>
          <w:tcPr>
            <w:tcW w:w="850" w:type="dxa"/>
            <w:shd w:val="clear" w:color="auto" w:fill="auto"/>
          </w:tcPr>
          <w:p w14:paraId="546BA68A" w14:textId="77777777" w:rsidR="00A46CE2" w:rsidRPr="00904583" w:rsidRDefault="00904583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1.6.1.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0E0D107" w14:textId="77777777" w:rsidR="00A46CE2" w:rsidRPr="00F93B61" w:rsidRDefault="00A46CE2" w:rsidP="00A46CE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Grilovaný losos 130 g</w:t>
            </w:r>
          </w:p>
        </w:tc>
        <w:tc>
          <w:tcPr>
            <w:tcW w:w="1449" w:type="dxa"/>
            <w:shd w:val="clear" w:color="auto" w:fill="auto"/>
          </w:tcPr>
          <w:p w14:paraId="0BBFCBAB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7F51598" w14:textId="77777777" w:rsidR="00A46CE2" w:rsidRPr="00F93B61" w:rsidRDefault="00A46CE2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</w:tcPr>
          <w:p w14:paraId="744F9155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04A4414" w14:textId="1687D6FE" w:rsidR="00A46CE2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6C22A7A0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0885A8C7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0AA89351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02846AC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242BE976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43A81774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CE2" w14:paraId="6D339E83" w14:textId="77777777" w:rsidTr="00CA69AF">
        <w:tc>
          <w:tcPr>
            <w:tcW w:w="850" w:type="dxa"/>
            <w:shd w:val="clear" w:color="auto" w:fill="auto"/>
          </w:tcPr>
          <w:p w14:paraId="54211EA1" w14:textId="77777777" w:rsidR="00A46CE2" w:rsidRPr="00904583" w:rsidRDefault="00904583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1.6.2.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5A0E6ED" w14:textId="77777777" w:rsidR="00A46CE2" w:rsidRPr="00F93B61" w:rsidRDefault="00A46CE2" w:rsidP="00A46CE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Hovädzí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stroganoff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130 g</w:t>
            </w:r>
          </w:p>
        </w:tc>
        <w:tc>
          <w:tcPr>
            <w:tcW w:w="1449" w:type="dxa"/>
            <w:shd w:val="clear" w:color="auto" w:fill="auto"/>
          </w:tcPr>
          <w:p w14:paraId="58C7BCCE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1A31936" w14:textId="77777777" w:rsidR="00A46CE2" w:rsidRPr="00F93B61" w:rsidRDefault="00A46CE2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</w:tcPr>
          <w:p w14:paraId="02823609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90ACF15" w14:textId="2B875986" w:rsidR="00A46CE2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5EB747BF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38485E00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4B4B0A41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8D53ACE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73DA67C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2328BEFC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CE2" w14:paraId="326F8CBE" w14:textId="77777777" w:rsidTr="00CA69AF">
        <w:tc>
          <w:tcPr>
            <w:tcW w:w="850" w:type="dxa"/>
            <w:shd w:val="clear" w:color="auto" w:fill="auto"/>
          </w:tcPr>
          <w:p w14:paraId="7055070A" w14:textId="77777777" w:rsidR="00A46CE2" w:rsidRPr="00904583" w:rsidRDefault="00904583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lastRenderedPageBreak/>
              <w:t>1.6.3.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08FC09CA" w14:textId="77777777" w:rsidR="00A46CE2" w:rsidRPr="00F93B61" w:rsidRDefault="00A46CE2" w:rsidP="00A46CE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Hovädzia roštenka 130 g</w:t>
            </w:r>
          </w:p>
        </w:tc>
        <w:tc>
          <w:tcPr>
            <w:tcW w:w="1449" w:type="dxa"/>
            <w:shd w:val="clear" w:color="auto" w:fill="auto"/>
          </w:tcPr>
          <w:p w14:paraId="4810474D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38C224D" w14:textId="77777777" w:rsidR="00A46CE2" w:rsidRPr="00F93B61" w:rsidRDefault="00A46CE2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</w:tcPr>
          <w:p w14:paraId="69AD4CFB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20CA8D5" w14:textId="585FAE44" w:rsidR="00A46CE2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5AB5CA72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0B2453CE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0BAFB7E4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F2E6630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21340C3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17A86676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CE2" w14:paraId="2F2DC610" w14:textId="77777777" w:rsidTr="00CA69AF">
        <w:tc>
          <w:tcPr>
            <w:tcW w:w="850" w:type="dxa"/>
            <w:shd w:val="clear" w:color="auto" w:fill="auto"/>
          </w:tcPr>
          <w:p w14:paraId="7C77209F" w14:textId="77777777" w:rsidR="00A46CE2" w:rsidRPr="00904583" w:rsidRDefault="00904583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1.6.4.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012B7E88" w14:textId="77777777" w:rsidR="00A46CE2" w:rsidRPr="00F93B61" w:rsidRDefault="00A46CE2" w:rsidP="00A46CE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Bravčová panenka 130 g</w:t>
            </w:r>
          </w:p>
        </w:tc>
        <w:tc>
          <w:tcPr>
            <w:tcW w:w="1449" w:type="dxa"/>
            <w:shd w:val="clear" w:color="auto" w:fill="auto"/>
          </w:tcPr>
          <w:p w14:paraId="7CA1EA2A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AA14764" w14:textId="77777777" w:rsidR="00A46CE2" w:rsidRPr="00F93B61" w:rsidRDefault="00A46CE2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</w:tcPr>
          <w:p w14:paraId="1B52FB29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83CAF8E" w14:textId="7CD27270" w:rsidR="00A46CE2" w:rsidRPr="00F93B61" w:rsidRDefault="002D210E" w:rsidP="00F93B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5B27A776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1B5041A5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70F3205E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A2DB6A7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6C4EBEE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4B9BB2F9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CE2" w14:paraId="673F190E" w14:textId="77777777" w:rsidTr="00CA69AF">
        <w:tc>
          <w:tcPr>
            <w:tcW w:w="850" w:type="dxa"/>
            <w:shd w:val="clear" w:color="auto" w:fill="auto"/>
          </w:tcPr>
          <w:p w14:paraId="0A1411DB" w14:textId="77777777" w:rsidR="00A46CE2" w:rsidRPr="00904583" w:rsidRDefault="00904583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1.6.5.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EFDC152" w14:textId="77777777" w:rsidR="00A46CE2" w:rsidRPr="00F93B61" w:rsidRDefault="00A46CE2" w:rsidP="00A46CE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Morčacie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soté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130 g</w:t>
            </w:r>
          </w:p>
        </w:tc>
        <w:tc>
          <w:tcPr>
            <w:tcW w:w="1449" w:type="dxa"/>
            <w:shd w:val="clear" w:color="auto" w:fill="auto"/>
          </w:tcPr>
          <w:p w14:paraId="27EE3A90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9495CA2" w14:textId="77777777" w:rsidR="00A46CE2" w:rsidRPr="00F93B61" w:rsidRDefault="00A46CE2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</w:tcPr>
          <w:p w14:paraId="4A9DEE9C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E73A725" w14:textId="307D1BBD" w:rsidR="00A46CE2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05DFE653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7993B43F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3276DAA3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4AE5B89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FFA52B5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4143F5F2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CE2" w14:paraId="7283F89C" w14:textId="77777777" w:rsidTr="00CA69AF">
        <w:tc>
          <w:tcPr>
            <w:tcW w:w="850" w:type="dxa"/>
            <w:shd w:val="clear" w:color="auto" w:fill="auto"/>
          </w:tcPr>
          <w:p w14:paraId="7AB12D9C" w14:textId="77777777" w:rsidR="00A46CE2" w:rsidRPr="00904583" w:rsidRDefault="00904583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1.6.6.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A2FBFB7" w14:textId="77777777" w:rsidR="00A46CE2" w:rsidRPr="00F93B61" w:rsidRDefault="00A46CE2" w:rsidP="00A46CE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Kuracie prsia 130 g</w:t>
            </w:r>
          </w:p>
        </w:tc>
        <w:tc>
          <w:tcPr>
            <w:tcW w:w="1449" w:type="dxa"/>
            <w:shd w:val="clear" w:color="auto" w:fill="auto"/>
          </w:tcPr>
          <w:p w14:paraId="14DACE0A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91F012B" w14:textId="77777777" w:rsidR="00A46CE2" w:rsidRPr="00F93B61" w:rsidRDefault="00A46CE2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</w:tcPr>
          <w:p w14:paraId="1BBD5F2F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57C968E" w14:textId="27D7C56B" w:rsidR="00A46CE2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37A88773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576113A7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423BD572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C783FD9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C361B9B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42CDF6DB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CE2" w14:paraId="425A90EB" w14:textId="77777777" w:rsidTr="00CA69AF">
        <w:tc>
          <w:tcPr>
            <w:tcW w:w="850" w:type="dxa"/>
            <w:shd w:val="clear" w:color="auto" w:fill="auto"/>
          </w:tcPr>
          <w:p w14:paraId="4BE57CB2" w14:textId="77777777" w:rsidR="00A46CE2" w:rsidRPr="00904583" w:rsidRDefault="00904583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1.6.7.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DED949A" w14:textId="77777777" w:rsidR="00A46CE2" w:rsidRPr="00F93B61" w:rsidRDefault="00A46CE2" w:rsidP="00A46CE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Vykostené kuracie stehno 130 g</w:t>
            </w:r>
          </w:p>
        </w:tc>
        <w:tc>
          <w:tcPr>
            <w:tcW w:w="1449" w:type="dxa"/>
            <w:shd w:val="clear" w:color="auto" w:fill="auto"/>
          </w:tcPr>
          <w:p w14:paraId="5E6AACEA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786619" w14:textId="77777777" w:rsidR="00A46CE2" w:rsidRPr="00F93B61" w:rsidRDefault="00A46CE2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</w:tcPr>
          <w:p w14:paraId="49277D2E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EF1A5CC" w14:textId="429AD699" w:rsidR="00A46CE2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27725F59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69C0A3CF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1E592B2C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DD9EAD5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C12E1E5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4B70D2FA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CE2" w14:paraId="7B50E742" w14:textId="77777777" w:rsidTr="00CA69AF">
        <w:tc>
          <w:tcPr>
            <w:tcW w:w="850" w:type="dxa"/>
            <w:shd w:val="clear" w:color="auto" w:fill="auto"/>
          </w:tcPr>
          <w:p w14:paraId="277667E1" w14:textId="77777777" w:rsidR="00A46CE2" w:rsidRPr="00904583" w:rsidRDefault="00904583" w:rsidP="00A46CE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1.6.8.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047BFAC8" w14:textId="77777777" w:rsidR="00A46CE2" w:rsidRPr="00F93B61" w:rsidRDefault="00A46CE2" w:rsidP="00A46CE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F93B6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Zeleninový </w:t>
            </w:r>
            <w:proofErr w:type="spellStart"/>
            <w:r w:rsidRPr="00F93B61">
              <w:rPr>
                <w:rFonts w:ascii="Arial Narrow" w:hAnsi="Arial Narrow"/>
                <w:color w:val="000000" w:themeColor="text1"/>
                <w:sz w:val="18"/>
                <w:szCs w:val="18"/>
              </w:rPr>
              <w:t>wok</w:t>
            </w:r>
            <w:proofErr w:type="spellEnd"/>
            <w:r w:rsidRPr="00F93B6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s tofu 130 g</w:t>
            </w:r>
          </w:p>
        </w:tc>
        <w:tc>
          <w:tcPr>
            <w:tcW w:w="1449" w:type="dxa"/>
            <w:shd w:val="clear" w:color="auto" w:fill="auto"/>
          </w:tcPr>
          <w:p w14:paraId="23508E8B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47933B3" w14:textId="77777777" w:rsidR="00A46CE2" w:rsidRPr="00F93B61" w:rsidRDefault="00A46CE2" w:rsidP="00A46CE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</w:tcPr>
          <w:p w14:paraId="38AF8AB3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8C145A1" w14:textId="0AFA2023" w:rsidR="00A46CE2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4998DEAB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08A33445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7818EEFD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F955B64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FDFF25B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5D615D9B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CE2" w14:paraId="749B6826" w14:textId="77777777" w:rsidTr="00CA69AF">
        <w:tc>
          <w:tcPr>
            <w:tcW w:w="850" w:type="dxa"/>
            <w:shd w:val="clear" w:color="auto" w:fill="auto"/>
          </w:tcPr>
          <w:p w14:paraId="69C4DB04" w14:textId="77777777" w:rsidR="00A46CE2" w:rsidRPr="00904583" w:rsidRDefault="00904583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1.6.9.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0131506" w14:textId="77777777" w:rsidR="00A46CE2" w:rsidRPr="00F93B61" w:rsidRDefault="00A46CE2" w:rsidP="00A46CE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3B61">
              <w:rPr>
                <w:rFonts w:ascii="Arial Narrow" w:hAnsi="Arial Narrow"/>
                <w:color w:val="000000" w:themeColor="text1"/>
                <w:sz w:val="18"/>
                <w:szCs w:val="18"/>
              </w:rPr>
              <w:t>Penne</w:t>
            </w:r>
            <w:proofErr w:type="spellEnd"/>
            <w:r w:rsidRPr="00F93B6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so špenátom, lososom a bazalkou 130 g</w:t>
            </w:r>
          </w:p>
        </w:tc>
        <w:tc>
          <w:tcPr>
            <w:tcW w:w="1449" w:type="dxa"/>
            <w:shd w:val="clear" w:color="auto" w:fill="auto"/>
          </w:tcPr>
          <w:p w14:paraId="371A6896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B2B216E" w14:textId="77777777" w:rsidR="00A46CE2" w:rsidRPr="00F93B61" w:rsidRDefault="00A46CE2" w:rsidP="00A46CE2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</w:tcPr>
          <w:p w14:paraId="6AAA2547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0AE31C3" w14:textId="4168C068" w:rsidR="00A46CE2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05B7AD2E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727B7F0C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06C5D830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F036168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FBCC6EB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38281431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CE2" w14:paraId="2E25DBB7" w14:textId="77777777" w:rsidTr="00CA69AF">
        <w:tc>
          <w:tcPr>
            <w:tcW w:w="850" w:type="dxa"/>
            <w:shd w:val="clear" w:color="auto" w:fill="auto"/>
          </w:tcPr>
          <w:p w14:paraId="08F77D88" w14:textId="77777777" w:rsidR="00A46CE2" w:rsidRPr="00904583" w:rsidRDefault="00904583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1.6.10.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9978A79" w14:textId="77777777" w:rsidR="00A46CE2" w:rsidRPr="00F93B61" w:rsidRDefault="00A46CE2" w:rsidP="00A46CE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F93B6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Špagety </w:t>
            </w:r>
            <w:proofErr w:type="spellStart"/>
            <w:r w:rsidRPr="00F93B61">
              <w:rPr>
                <w:rFonts w:ascii="Arial Narrow" w:hAnsi="Arial Narrow"/>
                <w:color w:val="000000" w:themeColor="text1"/>
                <w:sz w:val="18"/>
                <w:szCs w:val="18"/>
              </w:rPr>
              <w:t>Bolognese</w:t>
            </w:r>
            <w:proofErr w:type="spellEnd"/>
            <w:r w:rsidRPr="00F93B6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130 g</w:t>
            </w:r>
          </w:p>
        </w:tc>
        <w:tc>
          <w:tcPr>
            <w:tcW w:w="1449" w:type="dxa"/>
            <w:shd w:val="clear" w:color="auto" w:fill="auto"/>
          </w:tcPr>
          <w:p w14:paraId="65A8030B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989BAF3" w14:textId="77777777" w:rsidR="00A46CE2" w:rsidRPr="00F93B61" w:rsidRDefault="00A46CE2" w:rsidP="00A46CE2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</w:tcPr>
          <w:p w14:paraId="6B483ECD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3D5E314" w14:textId="1C650A48" w:rsidR="00A46CE2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2F755833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43C55F83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05EE0D45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87FBA07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7106D97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4C492BE5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CE2" w14:paraId="4E19F185" w14:textId="77777777" w:rsidTr="00CA69AF">
        <w:tc>
          <w:tcPr>
            <w:tcW w:w="850" w:type="dxa"/>
            <w:shd w:val="clear" w:color="auto" w:fill="auto"/>
          </w:tcPr>
          <w:p w14:paraId="7D6AC80E" w14:textId="77777777" w:rsidR="00A46CE2" w:rsidRPr="00904583" w:rsidRDefault="00904583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1.6.11.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0489B35B" w14:textId="77777777" w:rsidR="00A46CE2" w:rsidRPr="00F93B61" w:rsidRDefault="00A46CE2" w:rsidP="00A46CE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Šafránové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rizoto s krevetami </w:t>
            </w:r>
            <w:r w:rsidRPr="00F93B61">
              <w:rPr>
                <w:rFonts w:ascii="Arial Narrow" w:hAnsi="Arial Narrow"/>
                <w:color w:val="000000" w:themeColor="text1"/>
                <w:sz w:val="18"/>
                <w:szCs w:val="18"/>
              </w:rPr>
              <w:t>130 g</w:t>
            </w:r>
          </w:p>
        </w:tc>
        <w:tc>
          <w:tcPr>
            <w:tcW w:w="1449" w:type="dxa"/>
            <w:shd w:val="clear" w:color="auto" w:fill="auto"/>
          </w:tcPr>
          <w:p w14:paraId="31B25DAF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2C0E22F" w14:textId="77777777" w:rsidR="00A46CE2" w:rsidRPr="00F93B61" w:rsidRDefault="00A46CE2" w:rsidP="00A46CE2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</w:tcPr>
          <w:p w14:paraId="2409D841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CB1F638" w14:textId="253958A1" w:rsidR="00A46CE2" w:rsidRP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2D210E" w:rsidRPr="00F93B61">
              <w:rPr>
                <w:rFonts w:ascii="Arial Narrow" w:hAnsi="Arial Narrow"/>
                <w:sz w:val="18"/>
                <w:szCs w:val="18"/>
              </w:rPr>
              <w:t>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323FB7AF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51767948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4917AEA6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C93FAEF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40E7A7E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7A7DFB2D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704" w14:paraId="382D9449" w14:textId="77777777" w:rsidTr="00CA69AF">
        <w:tc>
          <w:tcPr>
            <w:tcW w:w="850" w:type="dxa"/>
            <w:shd w:val="clear" w:color="auto" w:fill="FFFF00"/>
            <w:vAlign w:val="center"/>
          </w:tcPr>
          <w:p w14:paraId="5453650A" w14:textId="77777777" w:rsidR="00C00704" w:rsidRPr="00904583" w:rsidRDefault="00904583" w:rsidP="00C007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1.7.</w:t>
            </w:r>
          </w:p>
        </w:tc>
        <w:tc>
          <w:tcPr>
            <w:tcW w:w="2636" w:type="dxa"/>
            <w:shd w:val="clear" w:color="auto" w:fill="FFFF00"/>
            <w:vAlign w:val="center"/>
          </w:tcPr>
          <w:p w14:paraId="1E5815CA" w14:textId="77777777" w:rsidR="00C00704" w:rsidRPr="00F93B61" w:rsidRDefault="00A46CE2" w:rsidP="00C00704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b/>
                <w:sz w:val="18"/>
                <w:szCs w:val="18"/>
              </w:rPr>
              <w:t xml:space="preserve">Polievka </w:t>
            </w:r>
          </w:p>
        </w:tc>
        <w:tc>
          <w:tcPr>
            <w:tcW w:w="1449" w:type="dxa"/>
            <w:shd w:val="clear" w:color="auto" w:fill="FFFF00"/>
          </w:tcPr>
          <w:p w14:paraId="3448A21A" w14:textId="77777777" w:rsidR="00C00704" w:rsidRPr="00F93B61" w:rsidRDefault="00C00704" w:rsidP="00C00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FFFF00"/>
          </w:tcPr>
          <w:p w14:paraId="617F905E" w14:textId="77777777" w:rsidR="00C00704" w:rsidRPr="00F93B61" w:rsidRDefault="00C00704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FFFF00"/>
          </w:tcPr>
          <w:p w14:paraId="75D24694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00"/>
          </w:tcPr>
          <w:p w14:paraId="1EEA9334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00"/>
          </w:tcPr>
          <w:p w14:paraId="281DFA0C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00"/>
          </w:tcPr>
          <w:p w14:paraId="210E7521" w14:textId="77777777" w:rsidR="00C00704" w:rsidRPr="00F93B61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42B03380" w14:textId="77777777" w:rsidR="00C00704" w:rsidRPr="00E61C53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shd w:val="clear" w:color="auto" w:fill="FFFF00"/>
          </w:tcPr>
          <w:p w14:paraId="7CB49E65" w14:textId="77777777" w:rsidR="00C00704" w:rsidRPr="00E61C53" w:rsidRDefault="00C00704" w:rsidP="00C0070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CE2" w14:paraId="5EA5ECAD" w14:textId="77777777" w:rsidTr="00CA69AF">
        <w:tc>
          <w:tcPr>
            <w:tcW w:w="850" w:type="dxa"/>
            <w:shd w:val="clear" w:color="auto" w:fill="auto"/>
            <w:vAlign w:val="center"/>
          </w:tcPr>
          <w:p w14:paraId="479E7748" w14:textId="77777777" w:rsidR="00A46CE2" w:rsidRPr="00904583" w:rsidRDefault="00904583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1.7.1.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552D8EE" w14:textId="77ED026F" w:rsidR="00A46CE2" w:rsidRPr="00F93B61" w:rsidRDefault="00A46CE2" w:rsidP="00A46CE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Hovädzí vývar/kurací vývar/slepačí vývar so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zeleninkou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a rezancami/pečeňovými haluškami </w:t>
            </w:r>
            <w:r w:rsidR="002D210E" w:rsidRPr="00F93B61">
              <w:rPr>
                <w:rFonts w:ascii="Arial Narrow" w:hAnsi="Arial Narrow"/>
                <w:sz w:val="18"/>
                <w:szCs w:val="18"/>
              </w:rPr>
              <w:t>33 ml</w:t>
            </w:r>
          </w:p>
        </w:tc>
        <w:tc>
          <w:tcPr>
            <w:tcW w:w="1449" w:type="dxa"/>
            <w:shd w:val="clear" w:color="auto" w:fill="auto"/>
          </w:tcPr>
          <w:p w14:paraId="521B1D3D" w14:textId="77777777" w:rsidR="00F93B61" w:rsidRDefault="00F93B61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5B5AE0F" w14:textId="77777777" w:rsidR="00F93B61" w:rsidRDefault="00F93B61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658D8C8" w14:textId="753D8F77" w:rsidR="00A46CE2" w:rsidRPr="00F93B61" w:rsidRDefault="00A46CE2" w:rsidP="00A46CE2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98164F2" w14:textId="49A00CD3" w:rsidR="00A46CE2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040A6E29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1F30D0FF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2ECE7FA9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30432A3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317728E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0592752D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CE2" w14:paraId="103380FC" w14:textId="77777777" w:rsidTr="00CA69AF">
        <w:tc>
          <w:tcPr>
            <w:tcW w:w="850" w:type="dxa"/>
            <w:shd w:val="clear" w:color="auto" w:fill="auto"/>
          </w:tcPr>
          <w:p w14:paraId="1E75A4EE" w14:textId="77777777" w:rsidR="00A46CE2" w:rsidRPr="00904583" w:rsidRDefault="00904583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1.7.2.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2451082" w14:textId="5E2717E9" w:rsidR="00A46CE2" w:rsidRPr="00F93B61" w:rsidRDefault="00A46CE2" w:rsidP="00A46CE2">
            <w:p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Letná zeleninová </w:t>
            </w:r>
            <w:r w:rsidR="002D210E" w:rsidRPr="00F93B61">
              <w:rPr>
                <w:rFonts w:ascii="Arial Narrow" w:hAnsi="Arial Narrow"/>
                <w:sz w:val="18"/>
                <w:szCs w:val="18"/>
              </w:rPr>
              <w:t>33 ml</w:t>
            </w:r>
          </w:p>
          <w:p w14:paraId="4E972118" w14:textId="77777777" w:rsidR="00A46CE2" w:rsidRPr="00F93B61" w:rsidRDefault="00A46CE2" w:rsidP="00A46CE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6B8B2562" w14:textId="77777777" w:rsidR="00F93B61" w:rsidRDefault="00F93B61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6DD75B4" w14:textId="35E34998" w:rsidR="00A46CE2" w:rsidRPr="00F93B61" w:rsidRDefault="00A46CE2" w:rsidP="00A46CE2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</w:tcPr>
          <w:p w14:paraId="1865BBB0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8F94804" w14:textId="42FDA9BE" w:rsidR="00A46CE2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1E4CA230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7CF6D204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23E3E7B4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93CAECB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80A89C0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375342B9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CE2" w14:paraId="6494F601" w14:textId="77777777" w:rsidTr="00CA69AF">
        <w:tc>
          <w:tcPr>
            <w:tcW w:w="850" w:type="dxa"/>
            <w:shd w:val="clear" w:color="auto" w:fill="auto"/>
          </w:tcPr>
          <w:p w14:paraId="22E80BDB" w14:textId="77777777" w:rsidR="00A46CE2" w:rsidRPr="00904583" w:rsidRDefault="00904583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1.7.3.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B1B8EE6" w14:textId="0CE5A808" w:rsidR="00A46CE2" w:rsidRPr="00F93B61" w:rsidRDefault="00A46CE2" w:rsidP="00A46CE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Krémová špenátová/ hrášková, tekvicová </w:t>
            </w:r>
            <w:r w:rsidR="002D210E" w:rsidRPr="00F93B61">
              <w:rPr>
                <w:rFonts w:ascii="Arial Narrow" w:hAnsi="Arial Narrow"/>
                <w:sz w:val="18"/>
                <w:szCs w:val="18"/>
              </w:rPr>
              <w:t>33 ml</w:t>
            </w:r>
          </w:p>
        </w:tc>
        <w:tc>
          <w:tcPr>
            <w:tcW w:w="1449" w:type="dxa"/>
            <w:shd w:val="clear" w:color="auto" w:fill="auto"/>
          </w:tcPr>
          <w:p w14:paraId="0D5A2AD2" w14:textId="77777777" w:rsidR="00F93B61" w:rsidRDefault="00F93B61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B45EC31" w14:textId="11DE045D" w:rsidR="00A46CE2" w:rsidRPr="00F93B61" w:rsidRDefault="00A46CE2" w:rsidP="00A46CE2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</w:tcPr>
          <w:p w14:paraId="6C843CF1" w14:textId="77777777" w:rsidR="00F93B61" w:rsidRDefault="00F93B61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482D716" w14:textId="57297542" w:rsidR="00A46CE2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1A82452E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12A4B58E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53D5B2C5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8381385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A51BAFF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1C7F8EC6" w14:textId="77777777" w:rsidR="00A46CE2" w:rsidRPr="00E61C5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CE2" w14:paraId="2F16145C" w14:textId="77777777" w:rsidTr="00CA69AF">
        <w:tc>
          <w:tcPr>
            <w:tcW w:w="850" w:type="dxa"/>
            <w:shd w:val="clear" w:color="auto" w:fill="auto"/>
            <w:vAlign w:val="center"/>
          </w:tcPr>
          <w:p w14:paraId="41AE676B" w14:textId="77777777" w:rsidR="00A46CE2" w:rsidRPr="00904583" w:rsidRDefault="00904583" w:rsidP="0022136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1.7.4.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AC252A7" w14:textId="77777777" w:rsidR="00A46CE2" w:rsidRPr="00F93B61" w:rsidRDefault="00A46CE2" w:rsidP="00A46CE2">
            <w:p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b/>
                <w:sz w:val="18"/>
                <w:szCs w:val="18"/>
              </w:rPr>
              <w:t>Zelenina 40 g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BE9C840" w14:textId="77777777" w:rsidR="00A46CE2" w:rsidRPr="00F93B61" w:rsidRDefault="00A46CE2" w:rsidP="00A46CE2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2B43B8F" w14:textId="15C062A0" w:rsidR="00A46CE2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575D9D9C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3D746083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34A74F37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196D1B7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1F82010" w14:textId="77777777" w:rsidR="00A46CE2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06F2E3B4" w14:textId="77777777" w:rsidR="00A46CE2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CE2" w14:paraId="282CE7E5" w14:textId="77777777" w:rsidTr="00CA69AF">
        <w:tc>
          <w:tcPr>
            <w:tcW w:w="850" w:type="dxa"/>
            <w:shd w:val="clear" w:color="auto" w:fill="FFFF00"/>
            <w:vAlign w:val="center"/>
          </w:tcPr>
          <w:p w14:paraId="7D17C816" w14:textId="77777777" w:rsidR="00A46CE2" w:rsidRPr="00904583" w:rsidRDefault="00904583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4583">
              <w:rPr>
                <w:rFonts w:ascii="Arial Narrow" w:hAnsi="Arial Narrow"/>
                <w:b/>
                <w:sz w:val="18"/>
                <w:szCs w:val="18"/>
              </w:rPr>
              <w:t xml:space="preserve">1.8. </w:t>
            </w:r>
          </w:p>
        </w:tc>
        <w:tc>
          <w:tcPr>
            <w:tcW w:w="2636" w:type="dxa"/>
            <w:shd w:val="clear" w:color="auto" w:fill="FFFF00"/>
            <w:vAlign w:val="center"/>
          </w:tcPr>
          <w:p w14:paraId="1463FCD0" w14:textId="77777777" w:rsidR="00A46CE2" w:rsidRPr="00F93B61" w:rsidRDefault="00A46CE2" w:rsidP="00A46CE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b/>
                <w:sz w:val="18"/>
                <w:szCs w:val="18"/>
              </w:rPr>
              <w:t>Príloha podľa výberu</w:t>
            </w:r>
            <w:r w:rsidRPr="00F93B61">
              <w:rPr>
                <w:rFonts w:ascii="Arial Narrow" w:hAnsi="Arial Narrow"/>
                <w:sz w:val="18"/>
                <w:szCs w:val="18"/>
              </w:rPr>
              <w:t xml:space="preserve"> – </w:t>
            </w:r>
          </w:p>
          <w:p w14:paraId="5AE6851D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pečené zemiaky, zemiaková kaša, ryža cestovina 100g</w:t>
            </w:r>
          </w:p>
        </w:tc>
        <w:tc>
          <w:tcPr>
            <w:tcW w:w="1449" w:type="dxa"/>
            <w:shd w:val="clear" w:color="auto" w:fill="FFFF00"/>
            <w:vAlign w:val="center"/>
          </w:tcPr>
          <w:p w14:paraId="588D834C" w14:textId="77777777" w:rsidR="00A46CE2" w:rsidRPr="00F93B61" w:rsidRDefault="00A46CE2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FFFF00"/>
            <w:vAlign w:val="center"/>
          </w:tcPr>
          <w:p w14:paraId="47F2EBAD" w14:textId="52E38958" w:rsidR="00A46CE2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  <w:shd w:val="clear" w:color="auto" w:fill="FFFF00"/>
          </w:tcPr>
          <w:p w14:paraId="4D48295C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00"/>
          </w:tcPr>
          <w:p w14:paraId="64677C45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00"/>
          </w:tcPr>
          <w:p w14:paraId="711758B3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00"/>
          </w:tcPr>
          <w:p w14:paraId="27B2D1FA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122E1C8B" w14:textId="77777777" w:rsidR="00A46CE2" w:rsidRPr="0090458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shd w:val="clear" w:color="auto" w:fill="FFFF00"/>
          </w:tcPr>
          <w:p w14:paraId="0E09C73B" w14:textId="77777777" w:rsidR="00A46CE2" w:rsidRPr="0090458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CE2" w14:paraId="10142498" w14:textId="77777777" w:rsidTr="00CA69AF">
        <w:tc>
          <w:tcPr>
            <w:tcW w:w="850" w:type="dxa"/>
            <w:shd w:val="clear" w:color="auto" w:fill="FFFF00"/>
            <w:vAlign w:val="center"/>
          </w:tcPr>
          <w:p w14:paraId="5DC8FE47" w14:textId="77777777" w:rsidR="00A46CE2" w:rsidRPr="00904583" w:rsidRDefault="00904583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4583">
              <w:rPr>
                <w:rFonts w:ascii="Arial Narrow" w:hAnsi="Arial Narrow"/>
                <w:b/>
                <w:sz w:val="18"/>
                <w:szCs w:val="18"/>
              </w:rPr>
              <w:t>1.9.</w:t>
            </w:r>
          </w:p>
        </w:tc>
        <w:tc>
          <w:tcPr>
            <w:tcW w:w="2636" w:type="dxa"/>
            <w:shd w:val="clear" w:color="auto" w:fill="FFFF00"/>
            <w:vAlign w:val="center"/>
          </w:tcPr>
          <w:p w14:paraId="02CFCB94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b/>
                <w:sz w:val="18"/>
                <w:szCs w:val="18"/>
              </w:rPr>
              <w:t>Šalát podľa výberu – paradajkový, uhorkový, mrkvový s ananásom, grécky, listový s </w:t>
            </w:r>
            <w:proofErr w:type="spellStart"/>
            <w:r w:rsidRPr="00F93B61">
              <w:rPr>
                <w:rFonts w:ascii="Arial Narrow" w:hAnsi="Arial Narrow"/>
                <w:b/>
                <w:sz w:val="18"/>
                <w:szCs w:val="18"/>
              </w:rPr>
              <w:t>cherry</w:t>
            </w:r>
            <w:proofErr w:type="spellEnd"/>
            <w:r w:rsidRPr="00F93B61">
              <w:rPr>
                <w:rFonts w:ascii="Arial Narrow" w:hAnsi="Arial Narrow"/>
                <w:b/>
                <w:sz w:val="18"/>
                <w:szCs w:val="18"/>
              </w:rPr>
              <w:t xml:space="preserve"> paradajkami 100g</w:t>
            </w:r>
          </w:p>
        </w:tc>
        <w:tc>
          <w:tcPr>
            <w:tcW w:w="1449" w:type="dxa"/>
            <w:shd w:val="clear" w:color="auto" w:fill="FFFF00"/>
            <w:vAlign w:val="center"/>
          </w:tcPr>
          <w:p w14:paraId="78C1A1D0" w14:textId="77777777" w:rsidR="00A46CE2" w:rsidRPr="00F93B61" w:rsidRDefault="00A46CE2" w:rsidP="00A46CE2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FFFF00"/>
            <w:vAlign w:val="center"/>
          </w:tcPr>
          <w:p w14:paraId="3769997C" w14:textId="7AF64E54" w:rsidR="00A46CE2" w:rsidRPr="00F93B61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</w:t>
            </w:r>
            <w:r w:rsidR="00D5157F" w:rsidRPr="00F93B61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  <w:shd w:val="clear" w:color="auto" w:fill="FFFF00"/>
          </w:tcPr>
          <w:p w14:paraId="6931EA42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00"/>
          </w:tcPr>
          <w:p w14:paraId="3AF4D95E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00"/>
          </w:tcPr>
          <w:p w14:paraId="5E43BA7F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00"/>
          </w:tcPr>
          <w:p w14:paraId="675681AF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7CBA17D2" w14:textId="77777777" w:rsidR="00A46CE2" w:rsidRPr="0090458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shd w:val="clear" w:color="auto" w:fill="FFFF00"/>
          </w:tcPr>
          <w:p w14:paraId="0A30E028" w14:textId="77777777" w:rsidR="00A46CE2" w:rsidRPr="00904583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CE2" w14:paraId="6EFD201E" w14:textId="77777777" w:rsidTr="00CA69AF">
        <w:tc>
          <w:tcPr>
            <w:tcW w:w="850" w:type="dxa"/>
            <w:shd w:val="clear" w:color="auto" w:fill="FFFF00"/>
            <w:vAlign w:val="center"/>
          </w:tcPr>
          <w:p w14:paraId="6FCC8853" w14:textId="77777777" w:rsidR="00A46CE2" w:rsidRPr="00904583" w:rsidRDefault="00904583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4583">
              <w:rPr>
                <w:rFonts w:ascii="Arial Narrow" w:hAnsi="Arial Narrow"/>
                <w:b/>
                <w:sz w:val="18"/>
                <w:szCs w:val="18"/>
              </w:rPr>
              <w:t>1.10.</w:t>
            </w:r>
          </w:p>
        </w:tc>
        <w:tc>
          <w:tcPr>
            <w:tcW w:w="2636" w:type="dxa"/>
            <w:shd w:val="clear" w:color="auto" w:fill="FFFF00"/>
            <w:vAlign w:val="center"/>
          </w:tcPr>
          <w:p w14:paraId="1496BF55" w14:textId="77777777" w:rsidR="00A46CE2" w:rsidRPr="00F93B61" w:rsidRDefault="006510CB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b/>
                <w:sz w:val="18"/>
                <w:szCs w:val="18"/>
              </w:rPr>
              <w:t>Dezert</w:t>
            </w:r>
          </w:p>
        </w:tc>
        <w:tc>
          <w:tcPr>
            <w:tcW w:w="1449" w:type="dxa"/>
            <w:shd w:val="clear" w:color="auto" w:fill="FFFF00"/>
            <w:vAlign w:val="center"/>
          </w:tcPr>
          <w:p w14:paraId="7636D7FF" w14:textId="77777777" w:rsidR="00A46CE2" w:rsidRPr="00F93B61" w:rsidRDefault="00A46CE2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FFFF00"/>
            <w:vAlign w:val="center"/>
          </w:tcPr>
          <w:p w14:paraId="310953B7" w14:textId="77777777" w:rsidR="00A46CE2" w:rsidRPr="00F93B61" w:rsidRDefault="00A46CE2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FFFF00"/>
          </w:tcPr>
          <w:p w14:paraId="4DDD538B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FFF00"/>
          </w:tcPr>
          <w:p w14:paraId="3EDAE0F3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00"/>
          </w:tcPr>
          <w:p w14:paraId="6DF4A1DE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00"/>
          </w:tcPr>
          <w:p w14:paraId="5CF2A873" w14:textId="77777777" w:rsidR="00A46CE2" w:rsidRPr="00F93B61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643525B5" w14:textId="77777777" w:rsidR="00A46CE2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shd w:val="clear" w:color="auto" w:fill="FFFF00"/>
          </w:tcPr>
          <w:p w14:paraId="65F47A1A" w14:textId="77777777" w:rsidR="00A46CE2" w:rsidRDefault="00A46CE2" w:rsidP="00A46CE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10CB" w14:paraId="513035CC" w14:textId="77777777" w:rsidTr="00CA69AF">
        <w:trPr>
          <w:trHeight w:val="314"/>
        </w:trPr>
        <w:tc>
          <w:tcPr>
            <w:tcW w:w="850" w:type="dxa"/>
            <w:shd w:val="clear" w:color="auto" w:fill="auto"/>
            <w:vAlign w:val="center"/>
          </w:tcPr>
          <w:p w14:paraId="7FC61595" w14:textId="77777777" w:rsidR="006510CB" w:rsidRPr="00904583" w:rsidRDefault="00904583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1.10.1.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D36EA8A" w14:textId="3EFD4795" w:rsidR="006510CB" w:rsidRPr="00917483" w:rsidRDefault="006510CB" w:rsidP="006510C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Krájané ovocie</w:t>
            </w:r>
            <w:r w:rsidR="00D90AB9" w:rsidRPr="00917483">
              <w:rPr>
                <w:rFonts w:ascii="Arial Narrow" w:hAnsi="Arial Narrow"/>
                <w:sz w:val="18"/>
                <w:szCs w:val="18"/>
              </w:rPr>
              <w:t>- 150 g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ED0A23F" w14:textId="4AC5EE2F" w:rsidR="006510CB" w:rsidRPr="00917483" w:rsidRDefault="00D90AB9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4ED3D4D" w14:textId="372763D8" w:rsidR="006510CB" w:rsidRPr="00917483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1000</w:t>
            </w:r>
            <w:r w:rsidR="00D5157F" w:rsidRPr="00917483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2C559AE6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6B2440EB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68DB6FA1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55661DC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DF4FDC1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5AB79DDE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10CB" w14:paraId="58206B04" w14:textId="77777777" w:rsidTr="00CA69AF">
        <w:trPr>
          <w:trHeight w:val="262"/>
        </w:trPr>
        <w:tc>
          <w:tcPr>
            <w:tcW w:w="850" w:type="dxa"/>
            <w:shd w:val="clear" w:color="auto" w:fill="auto"/>
            <w:vAlign w:val="center"/>
          </w:tcPr>
          <w:p w14:paraId="418CBF62" w14:textId="77777777" w:rsidR="006510CB" w:rsidRPr="00904583" w:rsidRDefault="00904583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1.10.2.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F96D822" w14:textId="207AFF6A" w:rsidR="006510CB" w:rsidRPr="00917483" w:rsidRDefault="006510CB" w:rsidP="006510CB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Sacher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 torta</w:t>
            </w:r>
            <w:r w:rsidR="00D90AB9" w:rsidRPr="00917483">
              <w:rPr>
                <w:rFonts w:ascii="Arial Narrow" w:hAnsi="Arial Narrow"/>
                <w:sz w:val="18"/>
                <w:szCs w:val="18"/>
              </w:rPr>
              <w:t>- 100 g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8EE7FC5" w14:textId="75863C4B" w:rsidR="006510CB" w:rsidRPr="00917483" w:rsidRDefault="00D90AB9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0A8863B" w14:textId="5AB4EB8B" w:rsidR="006510CB" w:rsidRPr="00917483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200</w:t>
            </w:r>
            <w:r w:rsidR="00D5157F" w:rsidRPr="00917483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7C323ADB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2E08D0F5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234501F9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969856D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0306384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6B668C47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10CB" w14:paraId="7C9183F8" w14:textId="77777777" w:rsidTr="00CA69AF">
        <w:trPr>
          <w:trHeight w:val="280"/>
        </w:trPr>
        <w:tc>
          <w:tcPr>
            <w:tcW w:w="850" w:type="dxa"/>
            <w:shd w:val="clear" w:color="auto" w:fill="auto"/>
            <w:vAlign w:val="center"/>
          </w:tcPr>
          <w:p w14:paraId="6EB64F98" w14:textId="77777777" w:rsidR="006510CB" w:rsidRPr="00904583" w:rsidRDefault="00904583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1.10.3.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3185D92" w14:textId="3049A2A9" w:rsidR="006510CB" w:rsidRPr="00917483" w:rsidRDefault="006510CB" w:rsidP="006510C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 xml:space="preserve">Ovocný 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cheescake</w:t>
            </w:r>
            <w:proofErr w:type="spellEnd"/>
            <w:r w:rsidR="00D90AB9" w:rsidRPr="00917483">
              <w:rPr>
                <w:rFonts w:ascii="Arial Narrow" w:hAnsi="Arial Narrow"/>
                <w:sz w:val="18"/>
                <w:szCs w:val="18"/>
              </w:rPr>
              <w:t>- 100 g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8CAA4D9" w14:textId="5505C0B2" w:rsidR="006510CB" w:rsidRPr="00917483" w:rsidRDefault="00D90AB9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122E782" w14:textId="25BE9254" w:rsidR="006510CB" w:rsidRPr="00917483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200</w:t>
            </w:r>
            <w:r w:rsidR="00D5157F" w:rsidRPr="00917483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4318356D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12C67037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61CBAABF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D624723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E4FFD2F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7DB0A406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10CB" w14:paraId="2172DDB7" w14:textId="77777777" w:rsidTr="00CA69AF">
        <w:trPr>
          <w:trHeight w:val="284"/>
        </w:trPr>
        <w:tc>
          <w:tcPr>
            <w:tcW w:w="850" w:type="dxa"/>
            <w:shd w:val="clear" w:color="auto" w:fill="auto"/>
            <w:vAlign w:val="center"/>
          </w:tcPr>
          <w:p w14:paraId="7580C2CB" w14:textId="77777777" w:rsidR="006510CB" w:rsidRPr="00904583" w:rsidRDefault="00904583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1.10.4.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7BDCFC4" w14:textId="16C74726" w:rsidR="006510CB" w:rsidRPr="00917483" w:rsidRDefault="006510CB" w:rsidP="006510C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Čokoládový dezert</w:t>
            </w:r>
            <w:r w:rsidR="00D90AB9" w:rsidRPr="00917483">
              <w:rPr>
                <w:rFonts w:ascii="Arial Narrow" w:hAnsi="Arial Narrow"/>
                <w:sz w:val="18"/>
                <w:szCs w:val="18"/>
              </w:rPr>
              <w:t>- 100 g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7D8934D" w14:textId="6624C47D" w:rsidR="006510CB" w:rsidRPr="00917483" w:rsidRDefault="00D90AB9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A97EFE7" w14:textId="6041D76B" w:rsidR="006510CB" w:rsidRPr="00917483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200</w:t>
            </w:r>
            <w:r w:rsidR="00D5157F" w:rsidRPr="00917483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41DB3F5E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131AD9CF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082299D1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273A292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93084FF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756AE8D3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10CB" w14:paraId="59ACDA4D" w14:textId="77777777" w:rsidTr="00CA69AF">
        <w:trPr>
          <w:trHeight w:val="274"/>
        </w:trPr>
        <w:tc>
          <w:tcPr>
            <w:tcW w:w="850" w:type="dxa"/>
            <w:shd w:val="clear" w:color="auto" w:fill="auto"/>
            <w:vAlign w:val="center"/>
          </w:tcPr>
          <w:p w14:paraId="4EB08115" w14:textId="77777777" w:rsidR="006510CB" w:rsidRPr="00904583" w:rsidRDefault="00904583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lastRenderedPageBreak/>
              <w:t>1.10.5.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454E708" w14:textId="59B8A14F" w:rsidR="006510CB" w:rsidRPr="00917483" w:rsidRDefault="006510CB" w:rsidP="006510C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Štrúdľa</w:t>
            </w:r>
            <w:r w:rsidR="00D90AB9" w:rsidRPr="00917483">
              <w:rPr>
                <w:rFonts w:ascii="Arial Narrow" w:hAnsi="Arial Narrow"/>
                <w:sz w:val="18"/>
                <w:szCs w:val="18"/>
              </w:rPr>
              <w:t>- 100 g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8300708" w14:textId="6FC7F220" w:rsidR="006510CB" w:rsidRPr="00917483" w:rsidRDefault="00D90AB9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58A91AD" w14:textId="65944A83" w:rsidR="006510CB" w:rsidRPr="00917483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200</w:t>
            </w:r>
            <w:r w:rsidR="00D5157F" w:rsidRPr="00917483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40037689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5FE733B1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43B709E8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003E5BE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0918969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3A513D63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10CB" w14:paraId="108BED79" w14:textId="77777777" w:rsidTr="00CA69AF">
        <w:tc>
          <w:tcPr>
            <w:tcW w:w="850" w:type="dxa"/>
            <w:shd w:val="clear" w:color="auto" w:fill="auto"/>
            <w:vAlign w:val="center"/>
          </w:tcPr>
          <w:p w14:paraId="573FA5EC" w14:textId="77777777" w:rsidR="006510CB" w:rsidRPr="00904583" w:rsidRDefault="00904583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1.10.6.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FCD226E" w14:textId="2F1D04E0" w:rsidR="006510CB" w:rsidRPr="00917483" w:rsidRDefault="006510CB" w:rsidP="006510C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Tiramisu</w:t>
            </w:r>
            <w:r w:rsidR="00D90AB9" w:rsidRPr="00917483">
              <w:rPr>
                <w:rFonts w:ascii="Arial Narrow" w:hAnsi="Arial Narrow"/>
                <w:sz w:val="18"/>
                <w:szCs w:val="18"/>
              </w:rPr>
              <w:t>- 100 g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BAEABAE" w14:textId="60119042" w:rsidR="006510CB" w:rsidRPr="00917483" w:rsidRDefault="00D90AB9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6FD0442" w14:textId="6C6F3EB2" w:rsidR="006510CB" w:rsidRPr="00917483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200</w:t>
            </w:r>
            <w:r w:rsidR="00D5157F" w:rsidRPr="00917483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23992DD9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46809774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4E3F0AC4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38CE1EF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EC47AC5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42A6B574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10CB" w14:paraId="5C572428" w14:textId="77777777" w:rsidTr="00CA69AF">
        <w:tc>
          <w:tcPr>
            <w:tcW w:w="850" w:type="dxa"/>
            <w:shd w:val="clear" w:color="auto" w:fill="auto"/>
            <w:vAlign w:val="center"/>
          </w:tcPr>
          <w:p w14:paraId="6321F5A0" w14:textId="77777777" w:rsidR="006510CB" w:rsidRDefault="00904583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1.10.7.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8D8DD95" w14:textId="31B77870" w:rsidR="006510CB" w:rsidRPr="00917483" w:rsidRDefault="006510CB" w:rsidP="006510CB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Créme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brulle</w:t>
            </w:r>
            <w:proofErr w:type="spellEnd"/>
            <w:r w:rsidR="00D90AB9" w:rsidRPr="00917483">
              <w:rPr>
                <w:rFonts w:ascii="Arial Narrow" w:hAnsi="Arial Narrow"/>
                <w:sz w:val="18"/>
                <w:szCs w:val="18"/>
              </w:rPr>
              <w:t>- 100 g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2B96A88" w14:textId="5DDFECB4" w:rsidR="006510CB" w:rsidRPr="00917483" w:rsidRDefault="00D90AB9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1 porcia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E38AF3C" w14:textId="6D6C3F78" w:rsidR="006510CB" w:rsidRPr="00917483" w:rsidRDefault="002D210E" w:rsidP="001E3D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200</w:t>
            </w:r>
            <w:r w:rsidR="00D5157F" w:rsidRPr="00917483">
              <w:rPr>
                <w:rFonts w:ascii="Arial Narrow" w:hAnsi="Arial Narrow"/>
                <w:sz w:val="18"/>
                <w:szCs w:val="18"/>
              </w:rPr>
              <w:t xml:space="preserve"> porcií</w:t>
            </w:r>
          </w:p>
        </w:tc>
        <w:tc>
          <w:tcPr>
            <w:tcW w:w="837" w:type="dxa"/>
          </w:tcPr>
          <w:p w14:paraId="1FA763BF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4" w:type="dxa"/>
          </w:tcPr>
          <w:p w14:paraId="73AA4CC8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14:paraId="67508FE9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8ADD635" w14:textId="77777777" w:rsidR="006510CB" w:rsidRPr="0091748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FFF6CB2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64F9C067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0AB9" w14:paraId="6F76FDB8" w14:textId="77777777" w:rsidTr="002F362D">
        <w:tc>
          <w:tcPr>
            <w:tcW w:w="14403" w:type="dxa"/>
            <w:gridSpan w:val="12"/>
            <w:shd w:val="clear" w:color="auto" w:fill="auto"/>
            <w:vAlign w:val="center"/>
          </w:tcPr>
          <w:p w14:paraId="710F3527" w14:textId="178815D5" w:rsidR="00D90AB9" w:rsidRPr="00917483" w:rsidRDefault="00D90AB9" w:rsidP="00D90A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7483">
              <w:rPr>
                <w:rFonts w:ascii="Arial Narrow" w:hAnsi="Arial Narrow"/>
                <w:b/>
                <w:sz w:val="18"/>
                <w:szCs w:val="18"/>
              </w:rPr>
              <w:t>Ku každému jedlu verejný obstarávateľ požaduje dodanie príboru, mokrej utierky a špáradla</w:t>
            </w:r>
          </w:p>
        </w:tc>
      </w:tr>
      <w:tr w:rsidR="00BF4A85" w:rsidRPr="00E61C53" w14:paraId="578550E7" w14:textId="77777777" w:rsidTr="00CA69AF">
        <w:trPr>
          <w:trHeight w:val="397"/>
        </w:trPr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12EC39" w14:textId="77777777" w:rsidR="00BF4A85" w:rsidRDefault="00BF4A85" w:rsidP="00BF4A85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celkom pri predpokladanom množstve počas trvania rámcovej dohody</w:t>
            </w:r>
          </w:p>
          <w:p w14:paraId="6EFD0A71" w14:textId="77777777" w:rsidR="00BF4A85" w:rsidRPr="00E61C53" w:rsidRDefault="00CF657B" w:rsidP="00BF4A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8672AE" w14:textId="77777777" w:rsidR="00BF4A85" w:rsidRPr="00E61C53" w:rsidRDefault="00BF4A85" w:rsidP="00BF4A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EA7120" w14:textId="77777777" w:rsidR="00BF4A85" w:rsidRPr="00E61C53" w:rsidRDefault="00BF4A85" w:rsidP="00BF4A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02B276" w14:textId="77777777" w:rsidR="00BF4A85" w:rsidRPr="00E61C53" w:rsidRDefault="00BF4A85" w:rsidP="00BF4A8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07D874F" w14:textId="77777777" w:rsidR="009248F9" w:rsidRDefault="009248F9" w:rsidP="005053A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sz w:val="22"/>
          <w:szCs w:val="22"/>
        </w:rPr>
      </w:pPr>
    </w:p>
    <w:p w14:paraId="75CD72A4" w14:textId="77777777" w:rsidR="00415516" w:rsidRDefault="00415516" w:rsidP="005053A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sz w:val="22"/>
          <w:szCs w:val="22"/>
        </w:rPr>
      </w:pPr>
    </w:p>
    <w:p w14:paraId="65B4038C" w14:textId="77777777" w:rsidR="00415516" w:rsidRDefault="00415516" w:rsidP="005053A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sz w:val="22"/>
          <w:szCs w:val="22"/>
        </w:rPr>
      </w:pPr>
    </w:p>
    <w:p w14:paraId="45F9095F" w14:textId="77777777" w:rsidR="005053A0" w:rsidRPr="00F93B61" w:rsidRDefault="00415516" w:rsidP="005053A0">
      <w:pPr>
        <w:spacing w:before="60" w:after="60"/>
        <w:rPr>
          <w:rFonts w:ascii="Arial Narrow" w:hAnsi="Arial Narrow" w:cs="Arial Narrow"/>
          <w:b/>
          <w:sz w:val="22"/>
          <w:szCs w:val="22"/>
        </w:rPr>
      </w:pPr>
      <w:r w:rsidRPr="00F93B61">
        <w:rPr>
          <w:rFonts w:ascii="Arial Narrow" w:hAnsi="Arial Narrow"/>
          <w:b/>
          <w:sz w:val="22"/>
          <w:szCs w:val="22"/>
        </w:rPr>
        <w:t>Cena celkom pri predpokladanom množstve počas trvania rámcovej dohody</w:t>
      </w:r>
      <w:r w:rsidRPr="00F93B61">
        <w:rPr>
          <w:rFonts w:ascii="Arial Narrow" w:hAnsi="Arial Narrow" w:cs="Arial Narrow"/>
          <w:b/>
          <w:sz w:val="22"/>
          <w:szCs w:val="22"/>
        </w:rPr>
        <w:t xml:space="preserve">  - nápoje</w:t>
      </w:r>
      <w:r w:rsidR="00CF657B" w:rsidRPr="00F93B61">
        <w:rPr>
          <w:rFonts w:ascii="Arial Narrow" w:hAnsi="Arial Narrow" w:cs="Arial Narrow"/>
          <w:b/>
          <w:sz w:val="22"/>
          <w:szCs w:val="22"/>
        </w:rPr>
        <w:t xml:space="preserve"> – C2</w:t>
      </w:r>
    </w:p>
    <w:tbl>
      <w:tblPr>
        <w:tblpPr w:leftFromText="141" w:rightFromText="141" w:vertAnchor="text" w:horzAnchor="margin" w:tblpY="185"/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636"/>
        <w:gridCol w:w="1449"/>
        <w:gridCol w:w="1386"/>
        <w:gridCol w:w="979"/>
        <w:gridCol w:w="850"/>
        <w:gridCol w:w="992"/>
        <w:gridCol w:w="1666"/>
        <w:gridCol w:w="1710"/>
        <w:gridCol w:w="10"/>
        <w:gridCol w:w="1875"/>
      </w:tblGrid>
      <w:tr w:rsidR="00F00D34" w14:paraId="42A555E2" w14:textId="77777777" w:rsidTr="00CA69AF">
        <w:trPr>
          <w:trHeight w:val="852"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E9507C" w14:textId="77777777" w:rsidR="00F00D34" w:rsidRPr="00E330CB" w:rsidRDefault="00F00D34" w:rsidP="00F00D3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AC1901E" w14:textId="77777777" w:rsidR="00F00D34" w:rsidRPr="00E330CB" w:rsidRDefault="004C79FB" w:rsidP="00F00D3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</w:t>
            </w:r>
            <w:r w:rsidR="00F00D34" w:rsidRPr="00E330CB">
              <w:rPr>
                <w:rFonts w:ascii="Arial Narrow" w:hAnsi="Arial Narrow"/>
                <w:b/>
                <w:sz w:val="14"/>
                <w:szCs w:val="14"/>
              </w:rPr>
              <w:t>oložka</w:t>
            </w:r>
          </w:p>
          <w:p w14:paraId="6EC2BE77" w14:textId="77777777" w:rsidR="00F00D34" w:rsidRPr="00E330CB" w:rsidRDefault="00F00D34" w:rsidP="00F00D3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330CB">
              <w:rPr>
                <w:rFonts w:ascii="Arial Narrow" w:hAnsi="Arial Narrow"/>
                <w:b/>
                <w:sz w:val="14"/>
                <w:szCs w:val="14"/>
              </w:rPr>
              <w:t>č.</w:t>
            </w:r>
          </w:p>
          <w:p w14:paraId="4011C6E7" w14:textId="77777777" w:rsidR="00F00D34" w:rsidRPr="00E330CB" w:rsidRDefault="00F00D34" w:rsidP="00F00D3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63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086683" w14:textId="77777777" w:rsidR="00F00D34" w:rsidRPr="00E61C53" w:rsidRDefault="00F00D34" w:rsidP="00F00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C53">
              <w:rPr>
                <w:rFonts w:ascii="Arial Narrow" w:hAnsi="Arial Narrow"/>
                <w:b/>
                <w:sz w:val="18"/>
                <w:szCs w:val="18"/>
              </w:rPr>
              <w:t xml:space="preserve">Názov </w:t>
            </w:r>
            <w:r w:rsidR="004C79FB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oložk</w:t>
            </w:r>
            <w:r w:rsidR="004C79FB">
              <w:rPr>
                <w:rFonts w:ascii="Arial Narrow" w:hAnsi="Arial Narrow"/>
                <w:b/>
                <w:sz w:val="18"/>
                <w:szCs w:val="18"/>
              </w:rPr>
              <w:t>y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5153DB" w14:textId="77777777" w:rsidR="00F00D34" w:rsidRPr="00E61C53" w:rsidRDefault="00F00D34" w:rsidP="00F00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C53">
              <w:rPr>
                <w:rFonts w:ascii="Arial Narrow" w:hAnsi="Arial Narrow"/>
                <w:b/>
                <w:sz w:val="18"/>
                <w:szCs w:val="18"/>
              </w:rPr>
              <w:t>Merná jednotka</w:t>
            </w:r>
          </w:p>
        </w:tc>
        <w:tc>
          <w:tcPr>
            <w:tcW w:w="138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0ACF1B" w14:textId="7412FB7E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Predpokladané množstvo počas trvania rámcovej dohody</w:t>
            </w:r>
          </w:p>
          <w:p w14:paraId="16B7EA6B" w14:textId="77777777" w:rsidR="00F00D34" w:rsidRPr="00E61C53" w:rsidRDefault="00F00D34" w:rsidP="00F00D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44B3982" w14:textId="77777777" w:rsidR="00CA69AF" w:rsidRDefault="00CA69AF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8A8D9C6" w14:textId="63252D64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</w:tc>
        <w:tc>
          <w:tcPr>
            <w:tcW w:w="5261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0B9698C" w14:textId="77777777" w:rsidR="00CA69AF" w:rsidRDefault="00CA69AF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B74A2B" w14:textId="74EA0471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Cena </w:t>
            </w:r>
            <w:r w:rsidR="0044247A">
              <w:rPr>
                <w:rFonts w:ascii="Arial Narrow" w:hAnsi="Arial Narrow"/>
                <w:b/>
                <w:sz w:val="18"/>
                <w:szCs w:val="18"/>
              </w:rPr>
              <w:t xml:space="preserve">celkom </w:t>
            </w:r>
            <w:r>
              <w:rPr>
                <w:rFonts w:ascii="Arial Narrow" w:hAnsi="Arial Narrow"/>
                <w:b/>
                <w:sz w:val="18"/>
                <w:szCs w:val="18"/>
              </w:rPr>
              <w:t>pri predpokladanom množstve počas trvania rámcovej dohody</w:t>
            </w:r>
          </w:p>
        </w:tc>
      </w:tr>
      <w:tr w:rsidR="00F00D34" w14:paraId="380494D5" w14:textId="77777777" w:rsidTr="00CA69AF">
        <w:trPr>
          <w:trHeight w:hRule="exact" w:val="1722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DCA3E1" w14:textId="77777777" w:rsidR="00F00D34" w:rsidRPr="00E330CB" w:rsidRDefault="00F00D34" w:rsidP="00F00D3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87D457" w14:textId="77777777" w:rsidR="00F00D34" w:rsidRPr="00E61C53" w:rsidRDefault="00F00D34" w:rsidP="00F00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E9F323" w14:textId="77777777" w:rsidR="00F00D34" w:rsidRPr="00E61C53" w:rsidRDefault="00F00D34" w:rsidP="00F00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213DE9" w14:textId="77777777" w:rsidR="00F00D34" w:rsidRDefault="00F00D34" w:rsidP="00F00D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750F653" w14:textId="77777777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Jednotková c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 xml:space="preserve">ena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vyjadrená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v</w:t>
            </w:r>
            <w:r>
              <w:rPr>
                <w:rFonts w:ascii="Arial Narrow" w:hAnsi="Arial Narrow"/>
                <w:b/>
                <w:sz w:val="18"/>
                <w:szCs w:val="18"/>
              </w:rPr>
              <w:t> 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EUR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bez DPH</w:t>
            </w:r>
          </w:p>
          <w:p w14:paraId="5806B075" w14:textId="77777777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3AC5E56" w14:textId="17471699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Výška DPH vyjadrená v EUR</w:t>
            </w:r>
          </w:p>
          <w:p w14:paraId="56ABB6F3" w14:textId="77777777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4965A7A" w14:textId="77777777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Jednotková c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 xml:space="preserve">ena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vyjadrená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v</w:t>
            </w:r>
            <w:r>
              <w:rPr>
                <w:rFonts w:ascii="Arial Narrow" w:hAnsi="Arial Narrow"/>
                <w:b/>
                <w:sz w:val="18"/>
                <w:szCs w:val="18"/>
              </w:rPr>
              <w:t> 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EUR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DPH</w:t>
            </w:r>
          </w:p>
        </w:tc>
        <w:tc>
          <w:tcPr>
            <w:tcW w:w="16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719B7C2" w14:textId="77777777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celkom pri predpokladanom množstve počas trvania rámcovej dohody</w:t>
            </w:r>
          </w:p>
          <w:p w14:paraId="60AB8B94" w14:textId="1D3AAEF2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 EUR </w:t>
            </w:r>
            <w:r w:rsidR="004C79FB">
              <w:rPr>
                <w:rFonts w:ascii="Arial Narrow" w:hAnsi="Arial Narrow"/>
                <w:b/>
                <w:sz w:val="18"/>
                <w:szCs w:val="18"/>
              </w:rPr>
              <w:t>bez </w:t>
            </w:r>
            <w:r>
              <w:rPr>
                <w:rFonts w:ascii="Arial Narrow" w:hAnsi="Arial Narrow"/>
                <w:b/>
                <w:sz w:val="18"/>
                <w:szCs w:val="18"/>
              </w:rPr>
              <w:t>DPH</w:t>
            </w:r>
          </w:p>
          <w:p w14:paraId="3016A181" w14:textId="77777777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F3EAB8D" w14:textId="1C2FE35F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Výška DPH vyjadrená v EUR</w:t>
            </w:r>
          </w:p>
          <w:p w14:paraId="52482A52" w14:textId="77777777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58C6D6C" w14:textId="77777777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74E95B5" w14:textId="77777777" w:rsidR="00221366" w:rsidRDefault="00221366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celkom pri predpokladanom množstve počas trvania rámcovej dohody</w:t>
            </w:r>
          </w:p>
          <w:p w14:paraId="4CD239EA" w14:textId="77777777" w:rsidR="00F00D34" w:rsidRDefault="00221366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 EUR </w:t>
            </w:r>
            <w:r w:rsidR="004C79FB">
              <w:rPr>
                <w:rFonts w:ascii="Arial Narrow" w:hAnsi="Arial Narrow"/>
                <w:b/>
                <w:sz w:val="18"/>
                <w:szCs w:val="18"/>
              </w:rPr>
              <w:t xml:space="preserve">s </w:t>
            </w:r>
            <w:r>
              <w:rPr>
                <w:rFonts w:ascii="Arial Narrow" w:hAnsi="Arial Narrow"/>
                <w:b/>
                <w:sz w:val="18"/>
                <w:szCs w:val="18"/>
              </w:rPr>
              <w:t>DPH</w:t>
            </w:r>
          </w:p>
        </w:tc>
      </w:tr>
      <w:tr w:rsidR="00F00D34" w14:paraId="4225CFBF" w14:textId="77777777" w:rsidTr="00CA69AF">
        <w:trPr>
          <w:trHeight w:hRule="exact" w:val="284"/>
        </w:trPr>
        <w:tc>
          <w:tcPr>
            <w:tcW w:w="85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22CE8C84" w14:textId="77777777" w:rsidR="00F00D34" w:rsidRPr="00904583" w:rsidRDefault="00904583" w:rsidP="00F00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4583">
              <w:rPr>
                <w:rFonts w:ascii="Arial Narrow" w:hAnsi="Arial Narrow"/>
                <w:b/>
                <w:sz w:val="18"/>
                <w:szCs w:val="18"/>
              </w:rPr>
              <w:t>2.1.</w:t>
            </w:r>
          </w:p>
        </w:tc>
        <w:tc>
          <w:tcPr>
            <w:tcW w:w="54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8F17553" w14:textId="77777777" w:rsidR="00F00D34" w:rsidRPr="00E61C53" w:rsidRDefault="00F00D34" w:rsidP="00F00D34">
            <w:pPr>
              <w:rPr>
                <w:rFonts w:ascii="Arial Narrow" w:hAnsi="Arial Narrow"/>
                <w:sz w:val="18"/>
                <w:szCs w:val="18"/>
              </w:rPr>
            </w:pPr>
            <w:r w:rsidRPr="00610517">
              <w:rPr>
                <w:rFonts w:ascii="Arial Narrow" w:hAnsi="Arial Narrow"/>
                <w:b/>
                <w:sz w:val="18"/>
                <w:szCs w:val="18"/>
              </w:rPr>
              <w:t>Nápoje - studené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122ED509" w14:textId="77777777" w:rsidR="00F00D34" w:rsidRDefault="00F00D34" w:rsidP="00F00D3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29AF729E" w14:textId="77777777" w:rsidR="00F00D34" w:rsidRDefault="00F00D34" w:rsidP="00F00D3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4ACCE1A7" w14:textId="77777777" w:rsidR="00F00D34" w:rsidRDefault="00F00D34" w:rsidP="00F00D3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30F99DBC" w14:textId="77777777" w:rsidR="00F00D34" w:rsidRDefault="00F00D34" w:rsidP="00F00D3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7324F582" w14:textId="77777777" w:rsidR="00F00D34" w:rsidRDefault="00F00D34" w:rsidP="00F00D3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6BEB6F9D" w14:textId="77777777" w:rsidR="00F00D34" w:rsidRDefault="00F00D34" w:rsidP="00F00D3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510CB" w:rsidRPr="00E61C53" w14:paraId="4484BDE9" w14:textId="77777777" w:rsidTr="00CA69AF">
        <w:trPr>
          <w:trHeight w:hRule="exact" w:val="454"/>
        </w:trPr>
        <w:tc>
          <w:tcPr>
            <w:tcW w:w="850" w:type="dxa"/>
            <w:vAlign w:val="center"/>
          </w:tcPr>
          <w:p w14:paraId="3F9FBA03" w14:textId="77777777" w:rsidR="006510CB" w:rsidRPr="00904583" w:rsidRDefault="00904583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2.1.1.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FE6F2" w14:textId="77777777" w:rsidR="006510CB" w:rsidRPr="00F93B61" w:rsidRDefault="006510CB" w:rsidP="006510CB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72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100% ovocná šťava (rôzne druhy Happy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Day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alebo ekvivalent) bal 1 l</w:t>
            </w:r>
          </w:p>
          <w:p w14:paraId="103BB44C" w14:textId="77777777" w:rsidR="006510CB" w:rsidRPr="00F93B61" w:rsidRDefault="006510CB" w:rsidP="006510C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08E1E" w14:textId="77777777" w:rsidR="006510CB" w:rsidRPr="00F93B61" w:rsidRDefault="006510CB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kus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8EBD1" w14:textId="19AF4892" w:rsidR="006510CB" w:rsidRPr="00F93B61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3000 kusov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47DB7F60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B26688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145562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5C1C729B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A6594A0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3A2AE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10CB" w:rsidRPr="00E61C53" w14:paraId="1C454677" w14:textId="77777777" w:rsidTr="001A1068">
        <w:trPr>
          <w:trHeight w:hRule="exact" w:val="662"/>
        </w:trPr>
        <w:tc>
          <w:tcPr>
            <w:tcW w:w="850" w:type="dxa"/>
          </w:tcPr>
          <w:p w14:paraId="33765F2C" w14:textId="77777777" w:rsidR="006510CB" w:rsidRPr="00904583" w:rsidRDefault="00904583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2.1.2.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DF86B" w14:textId="77777777" w:rsidR="006510CB" w:rsidRPr="00F93B61" w:rsidRDefault="006510CB" w:rsidP="006510CB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72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Minerálna voda perlivá, neperlivá (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Bonaqua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alebo ekvivalent) bal 1,5 l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pet</w:t>
            </w:r>
            <w:proofErr w:type="spellEnd"/>
          </w:p>
          <w:p w14:paraId="01A00E1F" w14:textId="77777777" w:rsidR="006510CB" w:rsidRPr="00F93B61" w:rsidRDefault="006510CB" w:rsidP="006510CB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ind w:left="72" w:firstLine="142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A684A" w14:textId="77777777" w:rsidR="006510CB" w:rsidRPr="00F93B61" w:rsidRDefault="006510CB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kus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658FE574" w14:textId="2F8AA8E7" w:rsidR="006510CB" w:rsidRPr="00F93B61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8000 kusov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5C628135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03C7F0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1A1B6E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1A9B0B41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90B6A3F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F7BE1D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10CB" w:rsidRPr="00E61C53" w14:paraId="16ABBEEA" w14:textId="77777777" w:rsidTr="00CA69AF">
        <w:trPr>
          <w:trHeight w:hRule="exact" w:val="510"/>
        </w:trPr>
        <w:tc>
          <w:tcPr>
            <w:tcW w:w="850" w:type="dxa"/>
          </w:tcPr>
          <w:p w14:paraId="28ACF43C" w14:textId="77777777" w:rsidR="006510CB" w:rsidRPr="00904583" w:rsidRDefault="00904583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2.1.3.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273B2" w14:textId="77777777" w:rsidR="006510CB" w:rsidRPr="00F93B61" w:rsidRDefault="006510CB" w:rsidP="006510CB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72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Minerálna voda (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Evian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alebo ekvivalent) 0,33 l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pet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fľaša</w:t>
            </w:r>
          </w:p>
          <w:p w14:paraId="5ABD3B98" w14:textId="77777777" w:rsidR="006510CB" w:rsidRPr="00F93B61" w:rsidRDefault="006510CB" w:rsidP="006510CB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1944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41E72" w14:textId="77777777" w:rsidR="006510CB" w:rsidRPr="00F93B61" w:rsidRDefault="006510CB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kus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3B30C84B" w14:textId="224AE01C" w:rsidR="006510CB" w:rsidRPr="00F93B61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10 000 kusov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5980A6A8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866AD3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BCFACB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7EEE04ED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C3FE75F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BD0F3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10CB" w:rsidRPr="00E61C53" w14:paraId="2E3461FF" w14:textId="77777777" w:rsidTr="001A1068">
        <w:trPr>
          <w:trHeight w:hRule="exact" w:val="633"/>
        </w:trPr>
        <w:tc>
          <w:tcPr>
            <w:tcW w:w="850" w:type="dxa"/>
          </w:tcPr>
          <w:p w14:paraId="55C7D92B" w14:textId="77777777" w:rsidR="006510CB" w:rsidRPr="00904583" w:rsidRDefault="00904583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2.1.4.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32F5E" w14:textId="77777777" w:rsidR="006510CB" w:rsidRPr="00F93B61" w:rsidRDefault="006510CB" w:rsidP="006510CB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72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Ochutený nápoj (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Coca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cola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Zero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Fanta,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Sprite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alebo ekvivalent) 0,33 l plech</w:t>
            </w:r>
          </w:p>
          <w:p w14:paraId="1C9D26CE" w14:textId="77777777" w:rsidR="006510CB" w:rsidRPr="00F93B61" w:rsidRDefault="006510CB" w:rsidP="006510CB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1944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677D7" w14:textId="77777777" w:rsidR="006510CB" w:rsidRPr="00F93B61" w:rsidRDefault="006510CB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kus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4B904620" w14:textId="4AA959F2" w:rsidR="006510CB" w:rsidRPr="00F93B61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1000 kusov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78DF1D5A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75FCD5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714A07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4C31AF6E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923F457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17E3A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10CB" w:rsidRPr="00E61C53" w14:paraId="661F28EC" w14:textId="77777777" w:rsidTr="001A1068">
        <w:trPr>
          <w:trHeight w:hRule="exact" w:val="700"/>
        </w:trPr>
        <w:tc>
          <w:tcPr>
            <w:tcW w:w="850" w:type="dxa"/>
          </w:tcPr>
          <w:p w14:paraId="2AA02ED5" w14:textId="77777777" w:rsidR="006510CB" w:rsidRPr="00904583" w:rsidRDefault="00904583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2.1.5.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167E3" w14:textId="77777777" w:rsidR="006510CB" w:rsidRPr="00F93B61" w:rsidRDefault="006510CB" w:rsidP="006510CB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72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Ochutený nápoj (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Coca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cola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Zero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, Fanta,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Sprite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alebo ekvivalent) 2 l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pet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fľaša</w:t>
            </w:r>
          </w:p>
          <w:p w14:paraId="286B4662" w14:textId="77777777" w:rsidR="006510CB" w:rsidRPr="00F93B61" w:rsidRDefault="006510CB" w:rsidP="006510CB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1944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7EC0D" w14:textId="77777777" w:rsidR="006510CB" w:rsidRPr="00F93B61" w:rsidRDefault="006510CB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kus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31A78F62" w14:textId="21F17441" w:rsidR="006510CB" w:rsidRPr="00F93B61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4000 kusov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04346238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A8B9FC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F3E8DE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47394AD7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BF8EACD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54AC5E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6654939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6B6D698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F53323F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5BBA175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A2DE808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E2B75A3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44CDC6E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3B16F95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9127848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49D0AC5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7B2EC47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0D34" w:rsidRPr="00E61C53" w14:paraId="21B3BAEC" w14:textId="77777777" w:rsidTr="00CA69AF">
        <w:trPr>
          <w:trHeight w:hRule="exact" w:val="284"/>
        </w:trPr>
        <w:tc>
          <w:tcPr>
            <w:tcW w:w="850" w:type="dxa"/>
            <w:shd w:val="clear" w:color="auto" w:fill="FFFF00"/>
            <w:vAlign w:val="center"/>
          </w:tcPr>
          <w:p w14:paraId="5471CA5D" w14:textId="77777777" w:rsidR="00F00D34" w:rsidRPr="00904583" w:rsidRDefault="00904583" w:rsidP="00F00D34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904583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2.2.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C6D2974" w14:textId="77777777" w:rsidR="00F00D34" w:rsidRPr="00F93B61" w:rsidRDefault="00F00D34" w:rsidP="00F00D34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93B61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 xml:space="preserve">Nápoje </w:t>
            </w:r>
            <w:r w:rsidR="006510CB" w:rsidRPr="00F93B61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–</w:t>
            </w:r>
            <w:r w:rsidRPr="00F93B61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 xml:space="preserve"> teplé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2DC0E8B" w14:textId="77777777" w:rsidR="00F00D34" w:rsidRPr="00F93B61" w:rsidRDefault="00F00D34" w:rsidP="00F00D3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F26EEAB" w14:textId="77777777" w:rsidR="00F00D34" w:rsidRPr="00F93B61" w:rsidRDefault="00F00D34" w:rsidP="00F00D34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39EFFD9" w14:textId="77777777" w:rsidR="00F00D34" w:rsidRPr="00F00D34" w:rsidRDefault="00F00D34" w:rsidP="00F00D34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5C9E6B2" w14:textId="77777777" w:rsidR="00F00D34" w:rsidRPr="00F00D34" w:rsidRDefault="00F00D34" w:rsidP="00F00D34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DA423B7" w14:textId="77777777" w:rsidR="00F00D34" w:rsidRPr="00F00D34" w:rsidRDefault="00F00D34" w:rsidP="00F00D34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CFAF048" w14:textId="77777777" w:rsidR="00F00D34" w:rsidRPr="00F00D34" w:rsidRDefault="00F00D34" w:rsidP="00F00D34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1E0DAF7" w14:textId="77777777" w:rsidR="00F00D34" w:rsidRPr="00F00D34" w:rsidRDefault="00F00D34" w:rsidP="00F00D34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A3D0348" w14:textId="77777777" w:rsidR="00F00D34" w:rsidRPr="00F00D34" w:rsidRDefault="00F00D34" w:rsidP="00F00D34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44247A" w:rsidRPr="00E61C53" w14:paraId="350BBA83" w14:textId="77777777" w:rsidTr="00631F45">
        <w:trPr>
          <w:cantSplit/>
        </w:trPr>
        <w:tc>
          <w:tcPr>
            <w:tcW w:w="14403" w:type="dxa"/>
            <w:gridSpan w:val="11"/>
          </w:tcPr>
          <w:p w14:paraId="0716BA71" w14:textId="77777777" w:rsidR="0044247A" w:rsidRPr="00F93B61" w:rsidRDefault="0044247A" w:rsidP="0044247A">
            <w:pPr>
              <w:jc w:val="center"/>
              <w:rPr>
                <w:b/>
                <w:sz w:val="18"/>
                <w:szCs w:val="18"/>
              </w:rPr>
            </w:pPr>
          </w:p>
          <w:p w14:paraId="0DFB3834" w14:textId="77777777" w:rsidR="0044247A" w:rsidRPr="00F93B61" w:rsidRDefault="0044247A" w:rsidP="0044247A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b/>
                <w:sz w:val="18"/>
                <w:szCs w:val="18"/>
              </w:rPr>
              <w:t xml:space="preserve">Verejný obstarávateľ disponuje kávovarom </w:t>
            </w:r>
            <w:proofErr w:type="spellStart"/>
            <w:r w:rsidRPr="00F93B61">
              <w:rPr>
                <w:rFonts w:ascii="Arial Narrow" w:hAnsi="Arial Narrow"/>
                <w:b/>
                <w:sz w:val="18"/>
                <w:szCs w:val="18"/>
              </w:rPr>
              <w:t>Nespresso</w:t>
            </w:r>
            <w:proofErr w:type="spellEnd"/>
            <w:r w:rsidRPr="00F93B61">
              <w:rPr>
                <w:rFonts w:ascii="Arial Narrow" w:hAnsi="Arial Narrow"/>
                <w:b/>
                <w:sz w:val="18"/>
                <w:szCs w:val="18"/>
              </w:rPr>
              <w:t xml:space="preserve">, z toho dôvodu požaduje </w:t>
            </w:r>
            <w:proofErr w:type="spellStart"/>
            <w:r w:rsidRPr="00F93B61">
              <w:rPr>
                <w:rFonts w:ascii="Arial Narrow" w:hAnsi="Arial Narrow"/>
                <w:b/>
                <w:sz w:val="18"/>
                <w:szCs w:val="18"/>
              </w:rPr>
              <w:t>Nespresso</w:t>
            </w:r>
            <w:proofErr w:type="spellEnd"/>
            <w:r w:rsidRPr="00F93B61">
              <w:rPr>
                <w:rFonts w:ascii="Arial Narrow" w:hAnsi="Arial Narrow"/>
                <w:b/>
                <w:sz w:val="18"/>
                <w:szCs w:val="18"/>
              </w:rPr>
              <w:t xml:space="preserve"> kapsule rôzne druhy/príchute bal 10 ks</w:t>
            </w:r>
          </w:p>
          <w:p w14:paraId="79A7CA60" w14:textId="77777777" w:rsidR="0044247A" w:rsidRPr="00F93B61" w:rsidRDefault="0044247A" w:rsidP="004424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510CB" w:rsidRPr="00E61C53" w14:paraId="5C9C4770" w14:textId="77777777" w:rsidTr="00CA69AF">
        <w:trPr>
          <w:cantSplit/>
        </w:trPr>
        <w:tc>
          <w:tcPr>
            <w:tcW w:w="850" w:type="dxa"/>
          </w:tcPr>
          <w:p w14:paraId="1DFF1453" w14:textId="77777777" w:rsidR="006510CB" w:rsidRPr="00904583" w:rsidRDefault="00904583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 xml:space="preserve">2.2.1. 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B7ABC" w14:textId="77777777" w:rsidR="006510CB" w:rsidRPr="00F93B61" w:rsidRDefault="006510CB" w:rsidP="006510CB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 100 g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Nescafé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Classic</w:t>
            </w:r>
            <w:proofErr w:type="spellEnd"/>
          </w:p>
          <w:p w14:paraId="7C605C2E" w14:textId="77777777" w:rsidR="006510CB" w:rsidRPr="00F93B61" w:rsidRDefault="006510CB" w:rsidP="006510C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A5454" w14:textId="77777777" w:rsidR="00F93B61" w:rsidRDefault="00F93B61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7BD4168" w14:textId="4A58405F" w:rsidR="006510CB" w:rsidRPr="00F93B61" w:rsidRDefault="006510CB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53A3B4B4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282ED73" w14:textId="7E3BB535" w:rsidR="006510CB" w:rsidRPr="00F93B61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600 balení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03DC373D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3FC633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A35E5B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3D679C01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AD8AF20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C33384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10CB" w:rsidRPr="00E61C53" w14:paraId="2625704E" w14:textId="77777777" w:rsidTr="00CA69AF">
        <w:trPr>
          <w:cantSplit/>
        </w:trPr>
        <w:tc>
          <w:tcPr>
            <w:tcW w:w="850" w:type="dxa"/>
          </w:tcPr>
          <w:p w14:paraId="726D7085" w14:textId="77777777" w:rsidR="006510CB" w:rsidRPr="00904583" w:rsidRDefault="00904583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>2.2.2.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2A08A" w14:textId="29894FA0" w:rsidR="006510CB" w:rsidRPr="00F93B61" w:rsidRDefault="006510CB" w:rsidP="006510CB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 xml:space="preserve">100 g </w:t>
            </w:r>
            <w:proofErr w:type="spellStart"/>
            <w:r w:rsidR="00317DA8" w:rsidRPr="00F93B61">
              <w:rPr>
                <w:rFonts w:ascii="Arial Narrow" w:hAnsi="Arial Narrow"/>
                <w:sz w:val="18"/>
                <w:szCs w:val="18"/>
              </w:rPr>
              <w:t>Nespresso</w:t>
            </w:r>
            <w:proofErr w:type="spellEnd"/>
            <w:r w:rsidR="00A04E62" w:rsidRPr="00F93B61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A04E62" w:rsidRPr="00F93B6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Verejný obstarávateľ disponuje kávovarom </w:t>
            </w:r>
            <w:proofErr w:type="spellStart"/>
            <w:r w:rsidR="00A04E62" w:rsidRPr="00F93B61">
              <w:rPr>
                <w:rFonts w:ascii="Arial Narrow" w:hAnsi="Arial Narrow"/>
                <w:color w:val="000000" w:themeColor="text1"/>
                <w:sz w:val="18"/>
                <w:szCs w:val="18"/>
              </w:rPr>
              <w:t>Nespresso</w:t>
            </w:r>
            <w:proofErr w:type="spellEnd"/>
            <w:r w:rsidR="00A04E62" w:rsidRPr="00F93B6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z toho dôvodu požaduje </w:t>
            </w:r>
            <w:proofErr w:type="spellStart"/>
            <w:r w:rsidR="00A04E62" w:rsidRPr="00F93B61">
              <w:rPr>
                <w:rFonts w:ascii="Arial Narrow" w:hAnsi="Arial Narrow"/>
                <w:color w:val="000000" w:themeColor="text1"/>
                <w:sz w:val="18"/>
                <w:szCs w:val="18"/>
              </w:rPr>
              <w:t>Nespresso</w:t>
            </w:r>
            <w:proofErr w:type="spellEnd"/>
            <w:r w:rsidR="00A04E62" w:rsidRPr="00F93B6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kapsule rôzne druhy/príchute bal 10 ks</w:t>
            </w:r>
          </w:p>
          <w:p w14:paraId="0D55C2A6" w14:textId="77777777" w:rsidR="006510CB" w:rsidRPr="00F93B61" w:rsidRDefault="006510CB" w:rsidP="006510C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91F2A" w14:textId="77777777" w:rsidR="006510CB" w:rsidRPr="00F93B61" w:rsidRDefault="006510CB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110BA07E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F6C4D35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23052F1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4CD6554" w14:textId="78DAEFD9" w:rsidR="006510CB" w:rsidRPr="00F93B61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1000 balení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26B4FD8A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6F6F8D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173496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33493975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B2E049D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73BCF9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10CB" w:rsidRPr="00E61C53" w14:paraId="66947CF9" w14:textId="77777777" w:rsidTr="00CA69AF">
        <w:trPr>
          <w:cantSplit/>
        </w:trPr>
        <w:tc>
          <w:tcPr>
            <w:tcW w:w="850" w:type="dxa"/>
          </w:tcPr>
          <w:p w14:paraId="05521DA2" w14:textId="77777777" w:rsidR="006510CB" w:rsidRPr="00904583" w:rsidRDefault="00904583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4583">
              <w:rPr>
                <w:rFonts w:ascii="Arial Narrow" w:hAnsi="Arial Narrow"/>
                <w:sz w:val="18"/>
                <w:szCs w:val="18"/>
              </w:rPr>
              <w:t xml:space="preserve">2.2.3. 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7734B" w14:textId="77777777" w:rsidR="006510CB" w:rsidRPr="00F93B61" w:rsidRDefault="006510CB" w:rsidP="006510CB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24 ks/7g čaj čierny, ovocný, zelený bylinkový (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Dammann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alebo ekvivalent)</w:t>
            </w:r>
          </w:p>
          <w:p w14:paraId="621EDADD" w14:textId="77777777" w:rsidR="006510CB" w:rsidRPr="00F93B61" w:rsidRDefault="006510CB" w:rsidP="006510CB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F2939" w14:textId="77777777" w:rsidR="006510CB" w:rsidRPr="00F93B61" w:rsidRDefault="006510CB" w:rsidP="00651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4FCE103F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49D60D9" w14:textId="2F522EE2" w:rsidR="006510CB" w:rsidRPr="00F93B61" w:rsidRDefault="00865659" w:rsidP="00F93B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1000 balení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499494F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9E4BCA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CE7A65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123A51C1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25F2384" w14:textId="77777777" w:rsidR="006510CB" w:rsidRPr="00E61C53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E266F3" w14:textId="77777777" w:rsidR="006510CB" w:rsidRDefault="006510CB" w:rsidP="006510C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4"/>
        <w:gridCol w:w="1794"/>
        <w:gridCol w:w="1710"/>
        <w:gridCol w:w="1885"/>
      </w:tblGrid>
      <w:tr w:rsidR="00CF657B" w:rsidRPr="00E61C53" w14:paraId="0F610870" w14:textId="77777777" w:rsidTr="00A66698">
        <w:trPr>
          <w:trHeight w:val="39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8B50AB" w14:textId="77777777" w:rsidR="00CF657B" w:rsidRDefault="00CF657B" w:rsidP="00A66698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celkom pri predpokladanom množstve počas trvania rámcovej dohody</w:t>
            </w:r>
          </w:p>
          <w:p w14:paraId="20A2A5C3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BDE410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E2F276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7C58A1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88D631E" w14:textId="77777777" w:rsidR="00221366" w:rsidRDefault="00221366" w:rsidP="006B77AD">
      <w:pPr>
        <w:spacing w:before="60" w:after="60"/>
        <w:rPr>
          <w:rFonts w:ascii="Arial Narrow" w:hAnsi="Arial Narrow"/>
          <w:b/>
          <w:sz w:val="18"/>
          <w:szCs w:val="18"/>
        </w:rPr>
      </w:pPr>
    </w:p>
    <w:p w14:paraId="032032BF" w14:textId="77777777" w:rsidR="00F00D34" w:rsidRPr="00F93B61" w:rsidRDefault="00415516" w:rsidP="006B77AD">
      <w:pPr>
        <w:spacing w:before="60" w:after="60"/>
        <w:rPr>
          <w:rFonts w:ascii="Arial Narrow" w:hAnsi="Arial Narrow" w:cs="Arial Narrow"/>
          <w:b/>
          <w:sz w:val="22"/>
          <w:szCs w:val="22"/>
          <w:u w:val="single"/>
        </w:rPr>
      </w:pPr>
      <w:r w:rsidRPr="00F93B61">
        <w:rPr>
          <w:rFonts w:ascii="Arial Narrow" w:hAnsi="Arial Narrow"/>
          <w:b/>
          <w:sz w:val="22"/>
          <w:szCs w:val="22"/>
        </w:rPr>
        <w:t>Cena celkom pri predpokladanom množstve počas trvania rámcovej dohody</w:t>
      </w:r>
      <w:r w:rsidRPr="00F93B61">
        <w:rPr>
          <w:rFonts w:ascii="Arial Narrow" w:hAnsi="Arial Narrow" w:cs="Arial Narrow"/>
          <w:b/>
          <w:sz w:val="22"/>
          <w:szCs w:val="22"/>
        </w:rPr>
        <w:t xml:space="preserve">  - pochutiny </w:t>
      </w:r>
      <w:r w:rsidR="00CF657B" w:rsidRPr="00F93B61">
        <w:rPr>
          <w:rFonts w:ascii="Arial Narrow" w:hAnsi="Arial Narrow" w:cs="Arial Narrow"/>
          <w:b/>
          <w:sz w:val="22"/>
          <w:szCs w:val="22"/>
        </w:rPr>
        <w:t>– C3</w:t>
      </w:r>
    </w:p>
    <w:tbl>
      <w:tblPr>
        <w:tblpPr w:leftFromText="141" w:rightFromText="141" w:vertAnchor="text" w:horzAnchor="margin" w:tblpY="185"/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636"/>
        <w:gridCol w:w="1449"/>
        <w:gridCol w:w="1386"/>
        <w:gridCol w:w="979"/>
        <w:gridCol w:w="850"/>
        <w:gridCol w:w="1134"/>
        <w:gridCol w:w="1524"/>
        <w:gridCol w:w="1710"/>
        <w:gridCol w:w="10"/>
        <w:gridCol w:w="1875"/>
      </w:tblGrid>
      <w:tr w:rsidR="00F00D34" w14:paraId="00C06FB6" w14:textId="77777777" w:rsidTr="00CA69AF">
        <w:trPr>
          <w:trHeight w:val="852"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476963" w14:textId="77777777" w:rsidR="00F00D34" w:rsidRPr="00E330CB" w:rsidRDefault="00F00D34" w:rsidP="00A46CE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1FA29D96" w14:textId="77777777" w:rsidR="00F00D34" w:rsidRPr="00E330CB" w:rsidRDefault="004C79FB" w:rsidP="00A46CE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</w:t>
            </w:r>
            <w:r w:rsidR="00F00D34" w:rsidRPr="00E330CB">
              <w:rPr>
                <w:rFonts w:ascii="Arial Narrow" w:hAnsi="Arial Narrow"/>
                <w:b/>
                <w:sz w:val="14"/>
                <w:szCs w:val="14"/>
              </w:rPr>
              <w:t>oložka</w:t>
            </w:r>
          </w:p>
          <w:p w14:paraId="3C844AD1" w14:textId="77777777" w:rsidR="00F00D34" w:rsidRPr="00E330CB" w:rsidRDefault="00F00D34" w:rsidP="00A46CE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330CB">
              <w:rPr>
                <w:rFonts w:ascii="Arial Narrow" w:hAnsi="Arial Narrow"/>
                <w:b/>
                <w:sz w:val="14"/>
                <w:szCs w:val="14"/>
              </w:rPr>
              <w:t>č.</w:t>
            </w:r>
          </w:p>
          <w:p w14:paraId="3A36FB85" w14:textId="77777777" w:rsidR="00F00D34" w:rsidRPr="00E330CB" w:rsidRDefault="00F00D34" w:rsidP="00A46CE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63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5BF953" w14:textId="77777777" w:rsidR="00F00D34" w:rsidRPr="00E61C53" w:rsidRDefault="00F00D34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C53">
              <w:rPr>
                <w:rFonts w:ascii="Arial Narrow" w:hAnsi="Arial Narrow"/>
                <w:b/>
                <w:sz w:val="18"/>
                <w:szCs w:val="18"/>
              </w:rPr>
              <w:t xml:space="preserve">Názov </w:t>
            </w:r>
            <w:r w:rsidR="004C79FB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oložk</w:t>
            </w:r>
            <w:r w:rsidR="004C79FB">
              <w:rPr>
                <w:rFonts w:ascii="Arial Narrow" w:hAnsi="Arial Narrow"/>
                <w:b/>
                <w:sz w:val="18"/>
                <w:szCs w:val="18"/>
              </w:rPr>
              <w:t>y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78E773" w14:textId="77777777" w:rsidR="00F00D34" w:rsidRPr="00E61C53" w:rsidRDefault="00F00D34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C53">
              <w:rPr>
                <w:rFonts w:ascii="Arial Narrow" w:hAnsi="Arial Narrow"/>
                <w:b/>
                <w:sz w:val="18"/>
                <w:szCs w:val="18"/>
              </w:rPr>
              <w:t>Merná jednotka</w:t>
            </w:r>
          </w:p>
        </w:tc>
        <w:tc>
          <w:tcPr>
            <w:tcW w:w="138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54221B" w14:textId="19C862DB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Predpokladané množstvo počas trvania rámcovej dohody</w:t>
            </w:r>
          </w:p>
          <w:p w14:paraId="38AD6543" w14:textId="77777777" w:rsidR="00F00D34" w:rsidRPr="00E61C53" w:rsidRDefault="00F00D34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F853C9D" w14:textId="77777777" w:rsidR="00CA69AF" w:rsidRDefault="00CA69AF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F12940D" w14:textId="0426CCA3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</w:tc>
        <w:tc>
          <w:tcPr>
            <w:tcW w:w="5119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20876F6" w14:textId="77777777" w:rsidR="00CA69AF" w:rsidRDefault="00CA69AF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6C6B953" w14:textId="1573441B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Cena </w:t>
            </w:r>
            <w:r w:rsidR="0044247A">
              <w:rPr>
                <w:rFonts w:ascii="Arial Narrow" w:hAnsi="Arial Narrow"/>
                <w:b/>
                <w:sz w:val="18"/>
                <w:szCs w:val="18"/>
              </w:rPr>
              <w:t xml:space="preserve">celkom </w:t>
            </w:r>
            <w:r>
              <w:rPr>
                <w:rFonts w:ascii="Arial Narrow" w:hAnsi="Arial Narrow"/>
                <w:b/>
                <w:sz w:val="18"/>
                <w:szCs w:val="18"/>
              </w:rPr>
              <w:t>pri predpokladanom množstve počas trvania rámcovej dohody</w:t>
            </w:r>
          </w:p>
        </w:tc>
      </w:tr>
      <w:tr w:rsidR="00F00D34" w14:paraId="4F86E24B" w14:textId="77777777" w:rsidTr="00CA69AF">
        <w:trPr>
          <w:trHeight w:hRule="exact" w:val="1718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8A4253" w14:textId="77777777" w:rsidR="00F00D34" w:rsidRPr="00E330CB" w:rsidRDefault="00F00D34" w:rsidP="00A46CE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1F669C" w14:textId="77777777" w:rsidR="00F00D34" w:rsidRPr="00E61C53" w:rsidRDefault="00F00D34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B048D0" w14:textId="77777777" w:rsidR="00F00D34" w:rsidRPr="00E61C53" w:rsidRDefault="00F00D34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E61ABF" w14:textId="77777777" w:rsidR="00F00D34" w:rsidRDefault="00F00D34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E9CDA4B" w14:textId="77777777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Jednotková c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 xml:space="preserve">ena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vyjadrená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v</w:t>
            </w:r>
            <w:r>
              <w:rPr>
                <w:rFonts w:ascii="Arial Narrow" w:hAnsi="Arial Narrow"/>
                <w:b/>
                <w:sz w:val="18"/>
                <w:szCs w:val="18"/>
              </w:rPr>
              <w:t> 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EUR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bez DPH</w:t>
            </w:r>
          </w:p>
          <w:p w14:paraId="726F3EF8" w14:textId="77777777" w:rsidR="00F00D34" w:rsidRDefault="00F00D34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0CF9420" w14:textId="628F1E05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Výška DPH vyjadrená v EUR</w:t>
            </w:r>
          </w:p>
          <w:p w14:paraId="267255FC" w14:textId="77777777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B596D88" w14:textId="77777777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Jednotková c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 xml:space="preserve">ena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vyjadrená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v</w:t>
            </w:r>
            <w:r>
              <w:rPr>
                <w:rFonts w:ascii="Arial Narrow" w:hAnsi="Arial Narrow"/>
                <w:b/>
                <w:sz w:val="18"/>
                <w:szCs w:val="18"/>
              </w:rPr>
              <w:t> 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EUR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DPH</w:t>
            </w:r>
          </w:p>
        </w:tc>
        <w:tc>
          <w:tcPr>
            <w:tcW w:w="1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0CBAABD" w14:textId="77777777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celkom pri predpokladanom množstve počas trvania rámcovej dohody</w:t>
            </w:r>
          </w:p>
          <w:p w14:paraId="2061CE35" w14:textId="277FA1AD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 EUR </w:t>
            </w:r>
            <w:r w:rsidR="004C79FB">
              <w:rPr>
                <w:rFonts w:ascii="Arial Narrow" w:hAnsi="Arial Narrow"/>
                <w:b/>
                <w:sz w:val="18"/>
                <w:szCs w:val="18"/>
              </w:rPr>
              <w:t>bez </w:t>
            </w:r>
            <w:r>
              <w:rPr>
                <w:rFonts w:ascii="Arial Narrow" w:hAnsi="Arial Narrow"/>
                <w:b/>
                <w:sz w:val="18"/>
                <w:szCs w:val="18"/>
              </w:rPr>
              <w:t>DPH</w:t>
            </w:r>
          </w:p>
          <w:p w14:paraId="63308DE9" w14:textId="77777777" w:rsidR="00F00D34" w:rsidRDefault="00F00D34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8C11400" w14:textId="3ABCCB4A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Výška DPH vyjadrená v EUR</w:t>
            </w:r>
          </w:p>
          <w:p w14:paraId="022918D3" w14:textId="77777777" w:rsidR="00F00D34" w:rsidRDefault="00F00D34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DA9FB70" w14:textId="77777777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celkom pri predpoklada</w:t>
            </w:r>
            <w:r w:rsidR="00221366">
              <w:rPr>
                <w:rFonts w:ascii="Arial Narrow" w:hAnsi="Arial Narrow"/>
                <w:b/>
                <w:sz w:val="18"/>
                <w:szCs w:val="18"/>
              </w:rPr>
              <w:t>nom množstve počas trvania rámcovej dohody</w:t>
            </w:r>
          </w:p>
          <w:p w14:paraId="7D1FFF02" w14:textId="77777777" w:rsidR="00F00D34" w:rsidRDefault="00F00D34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 EUR </w:t>
            </w:r>
            <w:r w:rsidR="004C79FB">
              <w:rPr>
                <w:rFonts w:ascii="Arial Narrow" w:hAnsi="Arial Narrow"/>
                <w:b/>
                <w:sz w:val="18"/>
                <w:szCs w:val="18"/>
              </w:rPr>
              <w:t xml:space="preserve">s </w:t>
            </w:r>
            <w:r>
              <w:rPr>
                <w:rFonts w:ascii="Arial Narrow" w:hAnsi="Arial Narrow"/>
                <w:b/>
                <w:sz w:val="18"/>
                <w:szCs w:val="18"/>
              </w:rPr>
              <w:t>DPH</w:t>
            </w:r>
          </w:p>
        </w:tc>
      </w:tr>
      <w:tr w:rsidR="006B77AD" w14:paraId="6135E3DB" w14:textId="77777777" w:rsidTr="00CA69AF">
        <w:trPr>
          <w:trHeight w:hRule="exact" w:val="284"/>
        </w:trPr>
        <w:tc>
          <w:tcPr>
            <w:tcW w:w="85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04A426C0" w14:textId="77777777" w:rsidR="00EE5A1E" w:rsidRPr="00904583" w:rsidRDefault="00904583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4583">
              <w:rPr>
                <w:rFonts w:ascii="Arial Narrow" w:hAnsi="Arial Narrow"/>
                <w:b/>
                <w:sz w:val="18"/>
                <w:szCs w:val="18"/>
              </w:rPr>
              <w:t>3.1.</w:t>
            </w:r>
          </w:p>
          <w:p w14:paraId="286F3C83" w14:textId="77777777" w:rsidR="00EE5A1E" w:rsidRDefault="00EE5A1E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E71403C" w14:textId="77777777" w:rsidR="00EE5A1E" w:rsidRDefault="00EE5A1E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9BA250C" w14:textId="77777777" w:rsidR="00EE5A1E" w:rsidRDefault="00EE5A1E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52C22BD" w14:textId="77777777" w:rsidR="00EE5A1E" w:rsidRDefault="00EE5A1E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93D7D49" w14:textId="77777777" w:rsidR="00EE5A1E" w:rsidRDefault="00EE5A1E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6FC1E14" w14:textId="77777777" w:rsidR="00EE5A1E" w:rsidRDefault="00EE5A1E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11AC6D4" w14:textId="77777777" w:rsidR="00EE5A1E" w:rsidRDefault="00EE5A1E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B4A5328" w14:textId="77777777" w:rsidR="00EE5A1E" w:rsidRDefault="00EE5A1E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D6522CF" w14:textId="77777777" w:rsidR="006B77AD" w:rsidRDefault="006B77AD" w:rsidP="00A46C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4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BF55F8D" w14:textId="77777777" w:rsidR="006B77AD" w:rsidRPr="00E61C53" w:rsidRDefault="006B77AD" w:rsidP="00A46CE2">
            <w:pPr>
              <w:rPr>
                <w:rFonts w:ascii="Arial Narrow" w:hAnsi="Arial Narrow"/>
                <w:sz w:val="18"/>
                <w:szCs w:val="18"/>
              </w:rPr>
            </w:pPr>
            <w:r w:rsidRPr="00AD559E">
              <w:rPr>
                <w:rFonts w:ascii="Arial Narrow" w:hAnsi="Arial Narrow"/>
                <w:b/>
                <w:sz w:val="18"/>
                <w:szCs w:val="18"/>
              </w:rPr>
              <w:t>Pochutiny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6F5F83E7" w14:textId="77777777" w:rsidR="006B77AD" w:rsidRDefault="006B77AD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3E543366" w14:textId="77777777" w:rsidR="006B77AD" w:rsidRDefault="006B77AD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3F449AE9" w14:textId="77777777" w:rsidR="006B77AD" w:rsidRDefault="006B77AD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45F7A1BA" w14:textId="77777777" w:rsidR="006B77AD" w:rsidRDefault="006B77AD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4804488B" w14:textId="77777777" w:rsidR="006B77AD" w:rsidRDefault="006B77AD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675FCC84" w14:textId="77777777" w:rsidR="006B77AD" w:rsidRDefault="006B77AD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E5A1E" w:rsidRPr="00E61C53" w14:paraId="698FC095" w14:textId="77777777" w:rsidTr="00CA69AF">
        <w:trPr>
          <w:trHeight w:hRule="exact" w:val="454"/>
        </w:trPr>
        <w:tc>
          <w:tcPr>
            <w:tcW w:w="850" w:type="dxa"/>
            <w:vAlign w:val="center"/>
          </w:tcPr>
          <w:p w14:paraId="6B7324B8" w14:textId="77777777" w:rsidR="00EE5A1E" w:rsidRDefault="00EE5A1E" w:rsidP="00EE5A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3.1</w:t>
            </w:r>
            <w:r w:rsidR="00904583">
              <w:rPr>
                <w:rFonts w:ascii="Arial Narrow" w:hAnsi="Arial Narrow"/>
                <w:sz w:val="18"/>
                <w:szCs w:val="18"/>
              </w:rPr>
              <w:t>.1.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490B8" w14:textId="77777777" w:rsidR="00EE5A1E" w:rsidRPr="00F86161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F86161">
              <w:rPr>
                <w:rFonts w:ascii="Arial Narrow" w:hAnsi="Arial Narrow"/>
                <w:sz w:val="16"/>
                <w:szCs w:val="16"/>
              </w:rPr>
              <w:t>Oriešky 100 g rôzne druhy (</w:t>
            </w:r>
            <w:proofErr w:type="spellStart"/>
            <w:r w:rsidRPr="00F86161">
              <w:rPr>
                <w:rFonts w:ascii="Arial Narrow" w:hAnsi="Arial Narrow"/>
                <w:sz w:val="16"/>
                <w:szCs w:val="16"/>
              </w:rPr>
              <w:t>kešu</w:t>
            </w:r>
            <w:proofErr w:type="spellEnd"/>
            <w:r w:rsidRPr="00F86161">
              <w:rPr>
                <w:rFonts w:ascii="Arial Narrow" w:hAnsi="Arial Narrow"/>
                <w:sz w:val="16"/>
                <w:szCs w:val="16"/>
              </w:rPr>
              <w:t>,...)</w:t>
            </w:r>
          </w:p>
          <w:p w14:paraId="3640AFA5" w14:textId="77777777" w:rsidR="00EE5A1E" w:rsidRPr="006B77AD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F2DBF" w14:textId="77777777" w:rsidR="00EE5A1E" w:rsidRDefault="00EE5A1E" w:rsidP="00EE5A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8D4C7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7AAEC4C" w14:textId="2822CCD5" w:rsidR="00EE5A1E" w:rsidRPr="00E61C53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2000 balení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73381FBC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266083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516D1D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40D3BE1D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6312A71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35E499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A1E" w:rsidRPr="00E61C53" w14:paraId="3B0F9966" w14:textId="77777777" w:rsidTr="00CA69AF">
        <w:trPr>
          <w:trHeight w:hRule="exact" w:val="379"/>
        </w:trPr>
        <w:tc>
          <w:tcPr>
            <w:tcW w:w="850" w:type="dxa"/>
          </w:tcPr>
          <w:p w14:paraId="4ADC0FD6" w14:textId="77777777" w:rsidR="00EE5A1E" w:rsidRDefault="00EE5A1E" w:rsidP="00EE5A1E">
            <w:pPr>
              <w:jc w:val="center"/>
            </w:pPr>
            <w:r w:rsidRPr="00D42162">
              <w:rPr>
                <w:rFonts w:ascii="Arial Narrow" w:hAnsi="Arial Narrow"/>
                <w:sz w:val="18"/>
                <w:szCs w:val="18"/>
              </w:rPr>
              <w:t>3.</w:t>
            </w:r>
            <w:r w:rsidR="00904583">
              <w:rPr>
                <w:rFonts w:ascii="Arial Narrow" w:hAnsi="Arial Narrow"/>
                <w:sz w:val="18"/>
                <w:szCs w:val="18"/>
              </w:rPr>
              <w:t>1.2.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85A4F" w14:textId="77777777" w:rsidR="00EE5A1E" w:rsidRPr="00F86161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F86161">
              <w:rPr>
                <w:rFonts w:ascii="Arial Narrow" w:hAnsi="Arial Narrow"/>
                <w:sz w:val="16"/>
                <w:szCs w:val="16"/>
              </w:rPr>
              <w:t>Mandle</w:t>
            </w:r>
            <w:r w:rsidRPr="00F86161">
              <w:rPr>
                <w:rFonts w:ascii="Arial Narrow" w:hAnsi="Arial Narrow"/>
                <w:sz w:val="16"/>
                <w:szCs w:val="16"/>
                <w:vertAlign w:val="subscript"/>
              </w:rPr>
              <w:t xml:space="preserve"> </w:t>
            </w:r>
            <w:r w:rsidRPr="00F86161">
              <w:rPr>
                <w:rFonts w:ascii="Arial Narrow" w:hAnsi="Arial Narrow"/>
                <w:sz w:val="16"/>
                <w:szCs w:val="16"/>
              </w:rPr>
              <w:t>100 g</w:t>
            </w:r>
          </w:p>
          <w:p w14:paraId="138D732D" w14:textId="77777777" w:rsidR="00EE5A1E" w:rsidRPr="00F00D34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83D2C" w14:textId="77777777" w:rsidR="00EE5A1E" w:rsidRDefault="00EE5A1E" w:rsidP="00EE5A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10C30FFF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99F80D2" w14:textId="05A7C87D" w:rsidR="00EE5A1E" w:rsidRPr="00E61C53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1000 balení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271DEF34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26E5B7B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B8635D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2C8ACEC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79E8DD0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32141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A1E" w:rsidRPr="00E61C53" w14:paraId="417B867E" w14:textId="77777777" w:rsidTr="00CA69AF">
        <w:trPr>
          <w:trHeight w:hRule="exact" w:val="418"/>
        </w:trPr>
        <w:tc>
          <w:tcPr>
            <w:tcW w:w="850" w:type="dxa"/>
          </w:tcPr>
          <w:p w14:paraId="607CAF46" w14:textId="77777777" w:rsidR="00EE5A1E" w:rsidRDefault="00EE5A1E" w:rsidP="00EE5A1E">
            <w:pPr>
              <w:jc w:val="center"/>
            </w:pPr>
            <w:r w:rsidRPr="00D42162">
              <w:rPr>
                <w:rFonts w:ascii="Arial Narrow" w:hAnsi="Arial Narrow"/>
                <w:sz w:val="18"/>
                <w:szCs w:val="18"/>
              </w:rPr>
              <w:t>3.</w:t>
            </w:r>
            <w:r w:rsidR="00904583">
              <w:rPr>
                <w:rFonts w:ascii="Arial Narrow" w:hAnsi="Arial Narrow"/>
                <w:sz w:val="18"/>
                <w:szCs w:val="18"/>
              </w:rPr>
              <w:t>1.3.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D0CBD" w14:textId="77777777" w:rsidR="00EE5A1E" w:rsidRPr="00F86161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F86161">
              <w:rPr>
                <w:rFonts w:ascii="Arial Narrow" w:hAnsi="Arial Narrow"/>
                <w:sz w:val="16"/>
                <w:szCs w:val="16"/>
              </w:rPr>
              <w:t>Tyčinky 100 g</w:t>
            </w:r>
          </w:p>
          <w:p w14:paraId="4EBE6F3F" w14:textId="77777777" w:rsidR="00EE5A1E" w:rsidRPr="00F00D34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EB3C0" w14:textId="77777777" w:rsidR="00EE5A1E" w:rsidRDefault="00EE5A1E" w:rsidP="00EE5A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67F60E29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102D439" w14:textId="26496009" w:rsidR="00EE5A1E" w:rsidRPr="00E61C53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 balení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49451C4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11BBD9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604B80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113D34E9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4238617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C0A15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A1E" w:rsidRPr="00E61C53" w14:paraId="4D722972" w14:textId="77777777" w:rsidTr="00CA69AF">
        <w:trPr>
          <w:trHeight w:hRule="exact" w:val="510"/>
        </w:trPr>
        <w:tc>
          <w:tcPr>
            <w:tcW w:w="850" w:type="dxa"/>
          </w:tcPr>
          <w:p w14:paraId="3AE378D3" w14:textId="77777777" w:rsidR="00EE5A1E" w:rsidRDefault="00EE5A1E" w:rsidP="00EE5A1E">
            <w:pPr>
              <w:jc w:val="center"/>
            </w:pPr>
            <w:r w:rsidRPr="00D42162">
              <w:rPr>
                <w:rFonts w:ascii="Arial Narrow" w:hAnsi="Arial Narrow"/>
                <w:sz w:val="18"/>
                <w:szCs w:val="18"/>
              </w:rPr>
              <w:lastRenderedPageBreak/>
              <w:t>3.</w:t>
            </w:r>
            <w:r w:rsidR="00904583">
              <w:rPr>
                <w:rFonts w:ascii="Arial Narrow" w:hAnsi="Arial Narrow"/>
                <w:sz w:val="18"/>
                <w:szCs w:val="18"/>
              </w:rPr>
              <w:t>1.4.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F0374" w14:textId="77777777" w:rsidR="00EE5A1E" w:rsidRPr="00F86161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F86161">
              <w:rPr>
                <w:rFonts w:ascii="Arial Narrow" w:hAnsi="Arial Narrow"/>
                <w:sz w:val="16"/>
                <w:szCs w:val="16"/>
              </w:rPr>
              <w:t>Zemiakové lupienky 100 g</w:t>
            </w:r>
          </w:p>
          <w:p w14:paraId="465459F3" w14:textId="77777777" w:rsidR="00EE5A1E" w:rsidRPr="00F00D34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B8CD4" w14:textId="77777777" w:rsidR="00EE5A1E" w:rsidRDefault="00EE5A1E" w:rsidP="00EE5A1E">
            <w:pPr>
              <w:jc w:val="center"/>
            </w:pPr>
            <w:r w:rsidRPr="001A6DF2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01E1ED14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F267AC8" w14:textId="658A3361" w:rsidR="00EE5A1E" w:rsidRPr="00E61C53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600 balení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7241155B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DD47EF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1D69AC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46BE11F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9A842D9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9377A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A1E" w:rsidRPr="00E61C53" w14:paraId="30DCFB3F" w14:textId="77777777" w:rsidTr="00CA69AF">
        <w:trPr>
          <w:cantSplit/>
        </w:trPr>
        <w:tc>
          <w:tcPr>
            <w:tcW w:w="850" w:type="dxa"/>
          </w:tcPr>
          <w:p w14:paraId="2FACEA5C" w14:textId="77777777" w:rsidR="00EE5A1E" w:rsidRDefault="00EE5A1E" w:rsidP="00EE5A1E">
            <w:pPr>
              <w:jc w:val="center"/>
            </w:pPr>
            <w:r w:rsidRPr="00D42162">
              <w:rPr>
                <w:rFonts w:ascii="Arial Narrow" w:hAnsi="Arial Narrow"/>
                <w:sz w:val="18"/>
                <w:szCs w:val="18"/>
              </w:rPr>
              <w:t>3.</w:t>
            </w:r>
            <w:r w:rsidR="00904583">
              <w:rPr>
                <w:rFonts w:ascii="Arial Narrow" w:hAnsi="Arial Narrow"/>
                <w:sz w:val="18"/>
                <w:szCs w:val="18"/>
              </w:rPr>
              <w:t>1.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90458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78D23" w14:textId="77777777" w:rsidR="00EE5A1E" w:rsidRPr="00F86161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F86161">
              <w:rPr>
                <w:rFonts w:ascii="Arial Narrow" w:hAnsi="Arial Narrow"/>
                <w:sz w:val="16"/>
                <w:szCs w:val="16"/>
              </w:rPr>
              <w:t>Cukrovinky (čokoláda) 100 g</w:t>
            </w:r>
          </w:p>
          <w:p w14:paraId="11DE36A8" w14:textId="77777777" w:rsidR="00EE5A1E" w:rsidRPr="00E61C53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394B0" w14:textId="77777777" w:rsidR="00EE5A1E" w:rsidRDefault="00EE5A1E" w:rsidP="00EE5A1E">
            <w:pPr>
              <w:jc w:val="center"/>
            </w:pPr>
            <w:r w:rsidRPr="001A6DF2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5DF2A634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9CBEC9D" w14:textId="5350CDC3" w:rsidR="00EE5A1E" w:rsidRPr="00E61C53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3000 balení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1F414A95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D7003C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30C9ED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7BF518D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A880DD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474AE" w14:textId="77777777" w:rsidR="00EE5A1E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4"/>
        <w:gridCol w:w="1794"/>
        <w:gridCol w:w="1710"/>
        <w:gridCol w:w="1885"/>
      </w:tblGrid>
      <w:tr w:rsidR="00CF657B" w:rsidRPr="00E61C53" w14:paraId="5E6ED591" w14:textId="77777777" w:rsidTr="00A66698">
        <w:trPr>
          <w:trHeight w:val="39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9F7708" w14:textId="77777777" w:rsidR="00CF657B" w:rsidRDefault="00CF657B" w:rsidP="00A66698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celkom pri predpokladanom množstve počas trvania rámcovej dohody</w:t>
            </w:r>
          </w:p>
          <w:p w14:paraId="08A62AE7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C88DD9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F6A4EF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223C45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326B8D4" w14:textId="77777777" w:rsidR="0044247A" w:rsidRDefault="0044247A" w:rsidP="005053A0">
      <w:pPr>
        <w:spacing w:before="60" w:after="60"/>
        <w:rPr>
          <w:rFonts w:ascii="Arial Narrow" w:hAnsi="Arial Narrow"/>
          <w:b/>
          <w:sz w:val="22"/>
          <w:szCs w:val="22"/>
        </w:rPr>
      </w:pPr>
    </w:p>
    <w:p w14:paraId="0F8D8266" w14:textId="40DF0D1B" w:rsidR="00415516" w:rsidRPr="00F93B61" w:rsidRDefault="00415516" w:rsidP="00415516">
      <w:pPr>
        <w:spacing w:before="60" w:after="60"/>
        <w:rPr>
          <w:rFonts w:ascii="Arial Narrow" w:hAnsi="Arial Narrow" w:cs="Arial Narrow"/>
          <w:b/>
          <w:sz w:val="22"/>
          <w:szCs w:val="22"/>
        </w:rPr>
      </w:pPr>
      <w:r w:rsidRPr="00F93B61">
        <w:rPr>
          <w:rFonts w:ascii="Arial Narrow" w:hAnsi="Arial Narrow"/>
          <w:b/>
          <w:sz w:val="22"/>
          <w:szCs w:val="22"/>
        </w:rPr>
        <w:t>Cena celkom pri predpokladanom množstve počas trvania rámcovej dohody</w:t>
      </w:r>
      <w:r w:rsidRPr="00F93B61">
        <w:rPr>
          <w:rFonts w:ascii="Arial Narrow" w:hAnsi="Arial Narrow" w:cs="Arial Narrow"/>
          <w:b/>
          <w:sz w:val="22"/>
          <w:szCs w:val="22"/>
        </w:rPr>
        <w:t xml:space="preserve">  - hygienický tovar</w:t>
      </w:r>
      <w:r w:rsidR="00CF657B" w:rsidRPr="00F93B61">
        <w:rPr>
          <w:rFonts w:ascii="Arial Narrow" w:hAnsi="Arial Narrow" w:cs="Arial Narrow"/>
          <w:b/>
          <w:sz w:val="22"/>
          <w:szCs w:val="22"/>
        </w:rPr>
        <w:t xml:space="preserve"> – C4</w:t>
      </w:r>
    </w:p>
    <w:p w14:paraId="48069415" w14:textId="77777777" w:rsidR="00F93B61" w:rsidRPr="00415516" w:rsidRDefault="00F93B61" w:rsidP="00415516">
      <w:pPr>
        <w:spacing w:before="60" w:after="60"/>
        <w:rPr>
          <w:rFonts w:ascii="Arial Narrow" w:hAnsi="Arial Narrow" w:cs="Arial Narrow"/>
          <w:b/>
          <w:sz w:val="18"/>
          <w:szCs w:val="18"/>
        </w:rPr>
      </w:pPr>
    </w:p>
    <w:tbl>
      <w:tblPr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636"/>
        <w:gridCol w:w="1449"/>
        <w:gridCol w:w="1386"/>
        <w:gridCol w:w="979"/>
        <w:gridCol w:w="850"/>
        <w:gridCol w:w="1134"/>
        <w:gridCol w:w="1524"/>
        <w:gridCol w:w="1710"/>
        <w:gridCol w:w="10"/>
        <w:gridCol w:w="1875"/>
      </w:tblGrid>
      <w:tr w:rsidR="006B77AD" w14:paraId="1FC00729" w14:textId="77777777" w:rsidTr="00CA69AF">
        <w:trPr>
          <w:trHeight w:val="852"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D02D50" w14:textId="77777777" w:rsidR="006B77AD" w:rsidRPr="00E330CB" w:rsidRDefault="006B77AD" w:rsidP="00A46CE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476740FC" w14:textId="77777777" w:rsidR="006B77AD" w:rsidRPr="00E330CB" w:rsidRDefault="004C79FB" w:rsidP="00A46CE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</w:t>
            </w:r>
            <w:r w:rsidR="006B77AD" w:rsidRPr="00E330CB">
              <w:rPr>
                <w:rFonts w:ascii="Arial Narrow" w:hAnsi="Arial Narrow"/>
                <w:b/>
                <w:sz w:val="14"/>
                <w:szCs w:val="14"/>
              </w:rPr>
              <w:t>oložka</w:t>
            </w:r>
          </w:p>
          <w:p w14:paraId="5F34E51A" w14:textId="77777777" w:rsidR="006B77AD" w:rsidRPr="00E330CB" w:rsidRDefault="006B77AD" w:rsidP="00A46CE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330CB">
              <w:rPr>
                <w:rFonts w:ascii="Arial Narrow" w:hAnsi="Arial Narrow"/>
                <w:b/>
                <w:sz w:val="14"/>
                <w:szCs w:val="14"/>
              </w:rPr>
              <w:t>č.</w:t>
            </w:r>
          </w:p>
          <w:p w14:paraId="0B460352" w14:textId="77777777" w:rsidR="006B77AD" w:rsidRPr="00E330CB" w:rsidRDefault="006B77AD" w:rsidP="00A46CE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63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FA1158" w14:textId="77777777" w:rsidR="006B77AD" w:rsidRPr="00E61C53" w:rsidRDefault="006B77AD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C53">
              <w:rPr>
                <w:rFonts w:ascii="Arial Narrow" w:hAnsi="Arial Narrow"/>
                <w:b/>
                <w:sz w:val="18"/>
                <w:szCs w:val="18"/>
              </w:rPr>
              <w:t>Názov položk</w:t>
            </w:r>
            <w:r w:rsidR="004C79FB">
              <w:rPr>
                <w:rFonts w:ascii="Arial Narrow" w:hAnsi="Arial Narrow"/>
                <w:b/>
                <w:sz w:val="18"/>
                <w:szCs w:val="18"/>
              </w:rPr>
              <w:t>y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782B6B" w14:textId="77777777" w:rsidR="006B77AD" w:rsidRPr="00E61C53" w:rsidRDefault="006B77AD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C53">
              <w:rPr>
                <w:rFonts w:ascii="Arial Narrow" w:hAnsi="Arial Narrow"/>
                <w:b/>
                <w:sz w:val="18"/>
                <w:szCs w:val="18"/>
              </w:rPr>
              <w:t>Merná jednotka</w:t>
            </w:r>
          </w:p>
        </w:tc>
        <w:tc>
          <w:tcPr>
            <w:tcW w:w="138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268887" w14:textId="666A26FD" w:rsidR="006B77AD" w:rsidRDefault="006B77AD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Predpokladané množstvo počas trvania rámcovej dohody</w:t>
            </w:r>
          </w:p>
          <w:p w14:paraId="1150892C" w14:textId="77777777" w:rsidR="006B77AD" w:rsidRPr="00E61C53" w:rsidRDefault="006B77AD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6061060" w14:textId="77777777" w:rsidR="00CA69AF" w:rsidRDefault="00CA69AF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9AB26A3" w14:textId="283435F0" w:rsidR="006B77AD" w:rsidRDefault="006B77AD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</w:tc>
        <w:tc>
          <w:tcPr>
            <w:tcW w:w="5119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813C5C7" w14:textId="77777777" w:rsidR="00CA69AF" w:rsidRDefault="00CA69AF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5F62A43" w14:textId="61AF2B0F" w:rsidR="006B77AD" w:rsidRDefault="006B77AD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pri predpokladanom množstve počas trvania rámcovej dohody</w:t>
            </w:r>
          </w:p>
        </w:tc>
      </w:tr>
      <w:tr w:rsidR="006B77AD" w14:paraId="53A8C5FC" w14:textId="77777777" w:rsidTr="00CA69AF">
        <w:trPr>
          <w:trHeight w:hRule="exact" w:val="1735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DF79ED" w14:textId="77777777" w:rsidR="006B77AD" w:rsidRPr="00E330CB" w:rsidRDefault="006B77AD" w:rsidP="00A46CE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553E42" w14:textId="77777777" w:rsidR="006B77AD" w:rsidRPr="00E61C53" w:rsidRDefault="006B77AD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42368D" w14:textId="77777777" w:rsidR="006B77AD" w:rsidRPr="00E61C53" w:rsidRDefault="006B77AD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33B17D" w14:textId="77777777" w:rsidR="006B77AD" w:rsidRDefault="006B77AD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A2CE252" w14:textId="77777777" w:rsidR="006B77AD" w:rsidRDefault="006B77AD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Jednotková c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 xml:space="preserve">ena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vyjadrená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v</w:t>
            </w:r>
            <w:r>
              <w:rPr>
                <w:rFonts w:ascii="Arial Narrow" w:hAnsi="Arial Narrow"/>
                <w:b/>
                <w:sz w:val="18"/>
                <w:szCs w:val="18"/>
              </w:rPr>
              <w:t> 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EUR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bez DPH</w:t>
            </w:r>
          </w:p>
          <w:p w14:paraId="56F362CB" w14:textId="77777777" w:rsidR="006B77AD" w:rsidRDefault="006B77AD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221DB04" w14:textId="11669A25" w:rsidR="006B77AD" w:rsidRDefault="006B77AD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Výška DPH vyjadrená v EUR</w:t>
            </w:r>
          </w:p>
          <w:p w14:paraId="77DBF70D" w14:textId="77777777" w:rsidR="006B77AD" w:rsidRDefault="006B77AD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CA19C51" w14:textId="77777777" w:rsidR="006B77AD" w:rsidRDefault="006B77AD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Jednotková c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 xml:space="preserve">ena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vyjadrená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v</w:t>
            </w:r>
            <w:r>
              <w:rPr>
                <w:rFonts w:ascii="Arial Narrow" w:hAnsi="Arial Narrow"/>
                <w:b/>
                <w:sz w:val="18"/>
                <w:szCs w:val="18"/>
              </w:rPr>
              <w:t> 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EUR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DPH</w:t>
            </w:r>
          </w:p>
        </w:tc>
        <w:tc>
          <w:tcPr>
            <w:tcW w:w="1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EF6AD29" w14:textId="77777777" w:rsidR="006B77AD" w:rsidRDefault="006B77AD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celkom pri predpokladanom množstve počas trvania rámcovej dohody</w:t>
            </w:r>
          </w:p>
          <w:p w14:paraId="085DE0A7" w14:textId="77777777" w:rsidR="006B77AD" w:rsidRDefault="006B77AD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v EUR </w:t>
            </w:r>
            <w:r w:rsidR="004C79FB">
              <w:rPr>
                <w:rFonts w:ascii="Arial Narrow" w:hAnsi="Arial Narrow"/>
                <w:b/>
                <w:sz w:val="18"/>
                <w:szCs w:val="18"/>
              </w:rPr>
              <w:t>bez </w:t>
            </w:r>
            <w:r>
              <w:rPr>
                <w:rFonts w:ascii="Arial Narrow" w:hAnsi="Arial Narrow"/>
                <w:b/>
                <w:sz w:val="18"/>
                <w:szCs w:val="18"/>
              </w:rPr>
              <w:t>DPH</w:t>
            </w:r>
          </w:p>
          <w:p w14:paraId="148029BB" w14:textId="77777777" w:rsidR="006B77AD" w:rsidRDefault="006B77AD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3CDB437" w14:textId="47F63086" w:rsidR="006B77AD" w:rsidRDefault="006B77AD" w:rsidP="00F93B6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Výška DPH vyjadrená v EUR</w:t>
            </w:r>
          </w:p>
          <w:p w14:paraId="55876E2E" w14:textId="77777777" w:rsidR="006B77AD" w:rsidRDefault="006B77AD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79AD080" w14:textId="77777777" w:rsidR="006B77AD" w:rsidRDefault="006B77AD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93D86A9" w14:textId="77777777" w:rsidR="00221366" w:rsidRDefault="00221366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celkom pri predpokladanom množstve počas trvania rámcovej dohody</w:t>
            </w:r>
          </w:p>
          <w:p w14:paraId="6863B1CC" w14:textId="77777777" w:rsidR="006B77AD" w:rsidRDefault="00221366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 EUR </w:t>
            </w:r>
            <w:r w:rsidR="004C79FB">
              <w:rPr>
                <w:rFonts w:ascii="Arial Narrow" w:hAnsi="Arial Narrow"/>
                <w:b/>
                <w:sz w:val="18"/>
                <w:szCs w:val="18"/>
              </w:rPr>
              <w:t xml:space="preserve">s </w:t>
            </w:r>
            <w:r>
              <w:rPr>
                <w:rFonts w:ascii="Arial Narrow" w:hAnsi="Arial Narrow"/>
                <w:b/>
                <w:sz w:val="18"/>
                <w:szCs w:val="18"/>
              </w:rPr>
              <w:t>DPH</w:t>
            </w:r>
          </w:p>
        </w:tc>
      </w:tr>
      <w:tr w:rsidR="006B77AD" w14:paraId="5866E60C" w14:textId="77777777" w:rsidTr="00CA69AF">
        <w:trPr>
          <w:trHeight w:hRule="exact" w:val="284"/>
        </w:trPr>
        <w:tc>
          <w:tcPr>
            <w:tcW w:w="85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0CC03D73" w14:textId="77777777" w:rsidR="006B77AD" w:rsidRPr="00AC62CC" w:rsidRDefault="006B77AD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C62CC">
              <w:rPr>
                <w:rFonts w:ascii="Arial Narrow" w:hAnsi="Arial Narrow"/>
                <w:b/>
                <w:sz w:val="18"/>
                <w:szCs w:val="18"/>
              </w:rPr>
              <w:t>4.</w:t>
            </w:r>
            <w:r w:rsidR="00904583" w:rsidRPr="00AC62CC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54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60223A4" w14:textId="77777777" w:rsidR="006B77AD" w:rsidRPr="006D45FF" w:rsidRDefault="006B77AD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D45FF">
              <w:rPr>
                <w:rFonts w:ascii="Arial Narrow" w:hAnsi="Arial Narrow"/>
                <w:b/>
                <w:sz w:val="18"/>
                <w:szCs w:val="18"/>
              </w:rPr>
              <w:t>Hygienický tovar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5B1E33A0" w14:textId="77777777" w:rsidR="006B77AD" w:rsidRDefault="006B77AD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30AF744B" w14:textId="77777777" w:rsidR="006B77AD" w:rsidRDefault="006B77AD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560D1BB0" w14:textId="77777777" w:rsidR="006B77AD" w:rsidRDefault="006B77AD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4FEC22DA" w14:textId="77777777" w:rsidR="006B77AD" w:rsidRDefault="006B77AD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3101DEF6" w14:textId="77777777" w:rsidR="006B77AD" w:rsidRDefault="006B77AD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2FD34E12" w14:textId="77777777" w:rsidR="006B77AD" w:rsidRDefault="006B77AD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E5A1E" w:rsidRPr="00E61C53" w14:paraId="2763790E" w14:textId="77777777" w:rsidTr="00CA69AF">
        <w:trPr>
          <w:trHeight w:val="397"/>
        </w:trPr>
        <w:tc>
          <w:tcPr>
            <w:tcW w:w="850" w:type="dxa"/>
          </w:tcPr>
          <w:p w14:paraId="7E944E92" w14:textId="77777777" w:rsidR="00EE5A1E" w:rsidRDefault="00EE5A1E" w:rsidP="00EE5A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4.1</w:t>
            </w:r>
            <w:r w:rsidR="00904583">
              <w:rPr>
                <w:rFonts w:ascii="Arial Narrow" w:hAnsi="Arial Narrow"/>
                <w:sz w:val="18"/>
                <w:szCs w:val="18"/>
              </w:rPr>
              <w:t>.1.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72CAE" w14:textId="77777777" w:rsidR="00EE5A1E" w:rsidRPr="006D45FF" w:rsidRDefault="00EE5A1E" w:rsidP="00EE5A1E">
            <w:pPr>
              <w:pStyle w:val="Odsekzoznamu"/>
              <w:numPr>
                <w:ilvl w:val="0"/>
                <w:numId w:val="8"/>
              </w:num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vanish/>
                <w:sz w:val="22"/>
                <w:szCs w:val="22"/>
              </w:rPr>
            </w:pPr>
          </w:p>
          <w:p w14:paraId="3499C995" w14:textId="77777777" w:rsidR="00EE5A1E" w:rsidRPr="00F86161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F86161">
              <w:rPr>
                <w:rFonts w:ascii="Arial Narrow" w:hAnsi="Arial Narrow"/>
                <w:sz w:val="16"/>
                <w:szCs w:val="16"/>
              </w:rPr>
              <w:t>Prestieranie DUNI 60ks/bal. alebo ekvivalent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71FB7" w14:textId="77777777" w:rsidR="00EE5A1E" w:rsidRDefault="00EE5A1E" w:rsidP="00EE5A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1E36A" w14:textId="77777777" w:rsidR="00F93B61" w:rsidRDefault="00F93B61" w:rsidP="00F93B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9E86700" w14:textId="03CB6B59" w:rsidR="00EE5A1E" w:rsidRPr="00E61C53" w:rsidRDefault="00865659" w:rsidP="00F93B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 balení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3C45BB1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FE7654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0E7D57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DEB19CB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495A84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2354C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A1E" w:rsidRPr="00E61C53" w14:paraId="46CB8B55" w14:textId="77777777" w:rsidTr="00CA69AF">
        <w:trPr>
          <w:trHeight w:val="397"/>
        </w:trPr>
        <w:tc>
          <w:tcPr>
            <w:tcW w:w="850" w:type="dxa"/>
          </w:tcPr>
          <w:p w14:paraId="2E27DCC3" w14:textId="77777777" w:rsidR="00EE5A1E" w:rsidRDefault="00EE5A1E" w:rsidP="00EE5A1E">
            <w:pPr>
              <w:jc w:val="center"/>
            </w:pPr>
            <w:r w:rsidRPr="0044215D">
              <w:rPr>
                <w:rFonts w:ascii="Arial Narrow" w:hAnsi="Arial Narrow"/>
                <w:sz w:val="18"/>
                <w:szCs w:val="18"/>
              </w:rPr>
              <w:t>4.</w:t>
            </w:r>
            <w:r w:rsidR="00AC62CC">
              <w:rPr>
                <w:rFonts w:ascii="Arial Narrow" w:hAnsi="Arial Narrow"/>
                <w:sz w:val="18"/>
                <w:szCs w:val="18"/>
              </w:rPr>
              <w:t>1.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AC62C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CF40A" w14:textId="77777777" w:rsidR="00EE5A1E" w:rsidRPr="00F86161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F86161">
              <w:rPr>
                <w:rFonts w:ascii="Arial Narrow" w:hAnsi="Arial Narrow"/>
                <w:sz w:val="16"/>
                <w:szCs w:val="16"/>
              </w:rPr>
              <w:t>Koktailové servítky 250ks/bal</w:t>
            </w:r>
          </w:p>
          <w:p w14:paraId="053AFD40" w14:textId="77777777" w:rsidR="00EE5A1E" w:rsidRPr="00DB0473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23D04" w14:textId="77777777" w:rsidR="00EE5A1E" w:rsidRDefault="00EE5A1E" w:rsidP="00EE5A1E">
            <w:pPr>
              <w:jc w:val="center"/>
            </w:pPr>
            <w:r w:rsidRPr="001962FB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5EB86246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DBBA835" w14:textId="4DDE282F" w:rsidR="00EE5A1E" w:rsidRPr="00E61C53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 balení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1330C65C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366760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28B14E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4726D899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8504890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C9420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A1E" w:rsidRPr="00E61C53" w14:paraId="747EBF11" w14:textId="77777777" w:rsidTr="00CA69AF">
        <w:trPr>
          <w:trHeight w:val="397"/>
        </w:trPr>
        <w:tc>
          <w:tcPr>
            <w:tcW w:w="850" w:type="dxa"/>
          </w:tcPr>
          <w:p w14:paraId="09AD1187" w14:textId="77777777" w:rsidR="00EE5A1E" w:rsidRDefault="00EE5A1E" w:rsidP="00EE5A1E">
            <w:pPr>
              <w:jc w:val="center"/>
            </w:pPr>
            <w:r w:rsidRPr="0044215D">
              <w:rPr>
                <w:rFonts w:ascii="Arial Narrow" w:hAnsi="Arial Narrow"/>
                <w:sz w:val="18"/>
                <w:szCs w:val="18"/>
              </w:rPr>
              <w:t>4.</w:t>
            </w:r>
            <w:r w:rsidR="00AC62CC">
              <w:rPr>
                <w:rFonts w:ascii="Arial Narrow" w:hAnsi="Arial Narrow"/>
                <w:sz w:val="18"/>
                <w:szCs w:val="18"/>
              </w:rPr>
              <w:t>1.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AC62C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60CC2" w14:textId="77777777" w:rsidR="00EE5A1E" w:rsidRPr="00F86161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F86161">
              <w:rPr>
                <w:rFonts w:ascii="Arial Narrow" w:hAnsi="Arial Narrow"/>
                <w:sz w:val="16"/>
                <w:szCs w:val="16"/>
              </w:rPr>
              <w:t>Kozmetické utierky 100ks/bal</w:t>
            </w:r>
          </w:p>
          <w:p w14:paraId="64A44877" w14:textId="77777777" w:rsidR="00EE5A1E" w:rsidRPr="00DB0473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CDCD8" w14:textId="77777777" w:rsidR="00EE5A1E" w:rsidRDefault="00EE5A1E" w:rsidP="00EE5A1E">
            <w:pPr>
              <w:jc w:val="center"/>
            </w:pPr>
            <w:r w:rsidRPr="001962FB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06921621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A30F542" w14:textId="629EF10B" w:rsidR="00EE5A1E" w:rsidRPr="00E61C53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800 balení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133D8D97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6D9E91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68E9CE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EDE6878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55A74FA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4642D4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A1E" w:rsidRPr="00E61C53" w14:paraId="0F0F91D8" w14:textId="77777777" w:rsidTr="00CA69AF">
        <w:trPr>
          <w:trHeight w:val="397"/>
        </w:trPr>
        <w:tc>
          <w:tcPr>
            <w:tcW w:w="850" w:type="dxa"/>
          </w:tcPr>
          <w:p w14:paraId="3D74D95A" w14:textId="77777777" w:rsidR="00EE5A1E" w:rsidRDefault="00EE5A1E" w:rsidP="00EE5A1E">
            <w:pPr>
              <w:jc w:val="center"/>
            </w:pPr>
            <w:r w:rsidRPr="0044215D">
              <w:rPr>
                <w:rFonts w:ascii="Arial Narrow" w:hAnsi="Arial Narrow"/>
                <w:sz w:val="18"/>
                <w:szCs w:val="18"/>
              </w:rPr>
              <w:t>4.</w:t>
            </w:r>
            <w:r w:rsidR="00AC62CC">
              <w:rPr>
                <w:rFonts w:ascii="Arial Narrow" w:hAnsi="Arial Narrow"/>
                <w:sz w:val="18"/>
                <w:szCs w:val="18"/>
              </w:rPr>
              <w:t>1.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AC62C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31402" w14:textId="77777777" w:rsidR="00EE5A1E" w:rsidRPr="00F86161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F86161">
              <w:rPr>
                <w:rFonts w:ascii="Arial Narrow" w:hAnsi="Arial Narrow"/>
                <w:sz w:val="16"/>
                <w:szCs w:val="16"/>
              </w:rPr>
              <w:t>ZZ utierky 200 ks/bal.</w:t>
            </w:r>
          </w:p>
          <w:p w14:paraId="44E3610D" w14:textId="77777777" w:rsidR="00EE5A1E" w:rsidRPr="00DB0473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EFEC5" w14:textId="77777777" w:rsidR="00EE5A1E" w:rsidRDefault="00EE5A1E" w:rsidP="00EE5A1E">
            <w:pPr>
              <w:jc w:val="center"/>
            </w:pPr>
            <w:r w:rsidRPr="001962FB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7DBFE956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450BD9B" w14:textId="2D67AF61" w:rsidR="00EE5A1E" w:rsidRPr="00E61C53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800 balení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5886CEAE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B3CE4A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FDC7FE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74EE56AD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6803157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F1D89C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A1E" w:rsidRPr="00E61C53" w14:paraId="06584CED" w14:textId="77777777" w:rsidTr="00CA69AF">
        <w:trPr>
          <w:trHeight w:val="397"/>
        </w:trPr>
        <w:tc>
          <w:tcPr>
            <w:tcW w:w="850" w:type="dxa"/>
          </w:tcPr>
          <w:p w14:paraId="635AD5A5" w14:textId="77777777" w:rsidR="00EE5A1E" w:rsidRDefault="00EE5A1E" w:rsidP="00EE5A1E">
            <w:pPr>
              <w:jc w:val="center"/>
            </w:pPr>
            <w:r w:rsidRPr="0044215D">
              <w:rPr>
                <w:rFonts w:ascii="Arial Narrow" w:hAnsi="Arial Narrow"/>
                <w:sz w:val="18"/>
                <w:szCs w:val="18"/>
              </w:rPr>
              <w:t>4.</w:t>
            </w:r>
            <w:r w:rsidR="00AC62CC">
              <w:rPr>
                <w:rFonts w:ascii="Arial Narrow" w:hAnsi="Arial Narrow"/>
                <w:sz w:val="18"/>
                <w:szCs w:val="18"/>
              </w:rPr>
              <w:t>1.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AC62C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31467" w14:textId="77777777" w:rsidR="00EE5A1E" w:rsidRPr="00F86161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F86161">
              <w:rPr>
                <w:rFonts w:ascii="Arial Narrow" w:hAnsi="Arial Narrow"/>
                <w:sz w:val="16"/>
                <w:szCs w:val="16"/>
              </w:rPr>
              <w:t>Horúce uteráky 10 ks/bal.</w:t>
            </w:r>
          </w:p>
          <w:p w14:paraId="0CF277C2" w14:textId="77777777" w:rsidR="00EE5A1E" w:rsidRPr="00DB0473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8F3C4" w14:textId="77777777" w:rsidR="00EE5A1E" w:rsidRDefault="00EE5A1E" w:rsidP="00EE5A1E">
            <w:pPr>
              <w:jc w:val="center"/>
            </w:pPr>
            <w:r w:rsidRPr="001962FB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0C63352B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FDC7913" w14:textId="466784EC" w:rsidR="00EE5A1E" w:rsidRPr="00E61C53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 balení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81DA3B1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41DBCAE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DC30F6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14F075E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FDA44E3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91AAF6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A1E" w:rsidRPr="00E61C53" w14:paraId="3B460768" w14:textId="77777777" w:rsidTr="00CA69AF">
        <w:trPr>
          <w:trHeight w:val="397"/>
        </w:trPr>
        <w:tc>
          <w:tcPr>
            <w:tcW w:w="850" w:type="dxa"/>
          </w:tcPr>
          <w:p w14:paraId="048BE45C" w14:textId="77777777" w:rsidR="00EE5A1E" w:rsidRDefault="00EE5A1E" w:rsidP="00EE5A1E">
            <w:pPr>
              <w:jc w:val="center"/>
            </w:pPr>
            <w:r w:rsidRPr="0044215D">
              <w:rPr>
                <w:rFonts w:ascii="Arial Narrow" w:hAnsi="Arial Narrow"/>
                <w:sz w:val="18"/>
                <w:szCs w:val="18"/>
              </w:rPr>
              <w:t>4.</w:t>
            </w:r>
            <w:r w:rsidR="00AC62CC">
              <w:rPr>
                <w:rFonts w:ascii="Arial Narrow" w:hAnsi="Arial Narrow"/>
                <w:sz w:val="18"/>
                <w:szCs w:val="18"/>
              </w:rPr>
              <w:t>1.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AC62C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36" w:type="dxa"/>
            <w:vAlign w:val="center"/>
          </w:tcPr>
          <w:p w14:paraId="05C4631C" w14:textId="77777777" w:rsidR="00EE5A1E" w:rsidRPr="00F86161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F86161">
              <w:rPr>
                <w:rFonts w:ascii="Arial Narrow" w:hAnsi="Arial Narrow"/>
                <w:sz w:val="16"/>
                <w:szCs w:val="16"/>
              </w:rPr>
              <w:t>Papierová rolka 2 ks/bal.</w:t>
            </w:r>
          </w:p>
          <w:p w14:paraId="5A1AD9CD" w14:textId="77777777" w:rsidR="00EE5A1E" w:rsidRPr="00DB0473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9" w:type="dxa"/>
            <w:vAlign w:val="center"/>
          </w:tcPr>
          <w:p w14:paraId="532262E4" w14:textId="77777777" w:rsidR="00EE5A1E" w:rsidRDefault="00EE5A1E" w:rsidP="00EE5A1E">
            <w:pPr>
              <w:jc w:val="center"/>
            </w:pPr>
            <w:r w:rsidRPr="001962FB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</w:tcPr>
          <w:p w14:paraId="4BBF3C4C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938A15D" w14:textId="54FB6785" w:rsidR="00EE5A1E" w:rsidRPr="00E61C53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 balení</w:t>
            </w:r>
          </w:p>
        </w:tc>
        <w:tc>
          <w:tcPr>
            <w:tcW w:w="979" w:type="dxa"/>
          </w:tcPr>
          <w:p w14:paraId="3C935323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7AE94432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EA343D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</w:tcPr>
          <w:p w14:paraId="70E2EE96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CE7D5F2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75077CA7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57B" w:rsidRPr="00E61C53" w14:paraId="6840BE47" w14:textId="77777777" w:rsidTr="00CA69AF">
        <w:trPr>
          <w:trHeight w:val="397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96FAA0" w14:textId="77777777" w:rsidR="00CF657B" w:rsidRDefault="00CF657B" w:rsidP="00A66698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celkom pri predpokladanom množstve počas trvania rámcovej dohody</w:t>
            </w:r>
          </w:p>
          <w:p w14:paraId="23197770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07B6B7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F958B4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CCE381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6D091B9" w14:textId="77777777" w:rsidR="00B224D8" w:rsidRDefault="00B224D8" w:rsidP="005053A0">
      <w:pPr>
        <w:spacing w:before="60" w:after="60"/>
        <w:rPr>
          <w:rFonts w:ascii="Arial Narrow" w:hAnsi="Arial Narrow"/>
          <w:b/>
          <w:sz w:val="22"/>
          <w:szCs w:val="22"/>
        </w:rPr>
      </w:pPr>
    </w:p>
    <w:p w14:paraId="5A731735" w14:textId="77777777" w:rsidR="00415516" w:rsidRDefault="00415516" w:rsidP="005053A0">
      <w:pPr>
        <w:spacing w:before="60" w:after="60"/>
        <w:rPr>
          <w:rFonts w:ascii="Arial Narrow" w:hAnsi="Arial Narrow"/>
          <w:b/>
          <w:sz w:val="22"/>
          <w:szCs w:val="22"/>
        </w:rPr>
      </w:pPr>
    </w:p>
    <w:p w14:paraId="0C4E4484" w14:textId="77777777" w:rsidR="00415516" w:rsidRDefault="00415516" w:rsidP="005053A0">
      <w:pPr>
        <w:spacing w:before="60" w:after="60"/>
        <w:rPr>
          <w:rFonts w:ascii="Arial Narrow" w:hAnsi="Arial Narrow"/>
          <w:b/>
          <w:sz w:val="22"/>
          <w:szCs w:val="22"/>
        </w:rPr>
      </w:pPr>
    </w:p>
    <w:p w14:paraId="31A743E3" w14:textId="77777777" w:rsidR="00415516" w:rsidRDefault="00415516" w:rsidP="005053A0">
      <w:pPr>
        <w:spacing w:before="60" w:after="60"/>
        <w:rPr>
          <w:rFonts w:ascii="Arial Narrow" w:hAnsi="Arial Narrow"/>
          <w:b/>
          <w:sz w:val="22"/>
          <w:szCs w:val="22"/>
        </w:rPr>
      </w:pPr>
    </w:p>
    <w:p w14:paraId="78E41D53" w14:textId="77777777" w:rsidR="00415516" w:rsidRDefault="00415516" w:rsidP="005053A0">
      <w:pPr>
        <w:spacing w:before="60" w:after="60"/>
        <w:rPr>
          <w:rFonts w:ascii="Arial Narrow" w:hAnsi="Arial Narrow"/>
          <w:b/>
          <w:sz w:val="22"/>
          <w:szCs w:val="22"/>
        </w:rPr>
      </w:pPr>
    </w:p>
    <w:p w14:paraId="6245EC64" w14:textId="77777777" w:rsidR="00AC62CC" w:rsidRDefault="00AC62CC" w:rsidP="005053A0">
      <w:pPr>
        <w:spacing w:before="60" w:after="60"/>
        <w:rPr>
          <w:rFonts w:ascii="Arial Narrow" w:hAnsi="Arial Narrow"/>
          <w:b/>
          <w:sz w:val="22"/>
          <w:szCs w:val="22"/>
        </w:rPr>
      </w:pPr>
    </w:p>
    <w:p w14:paraId="2F8AA041" w14:textId="77777777" w:rsidR="00415516" w:rsidRDefault="00415516" w:rsidP="005053A0">
      <w:pPr>
        <w:spacing w:before="60" w:after="60"/>
        <w:rPr>
          <w:rFonts w:ascii="Arial Narrow" w:hAnsi="Arial Narrow"/>
          <w:b/>
          <w:sz w:val="22"/>
          <w:szCs w:val="22"/>
        </w:rPr>
      </w:pPr>
    </w:p>
    <w:p w14:paraId="7432B4FA" w14:textId="77777777" w:rsidR="00415516" w:rsidRDefault="00415516" w:rsidP="005053A0">
      <w:pPr>
        <w:spacing w:before="60" w:after="60"/>
        <w:rPr>
          <w:rFonts w:ascii="Arial Narrow" w:hAnsi="Arial Narrow"/>
          <w:b/>
          <w:sz w:val="22"/>
          <w:szCs w:val="22"/>
        </w:rPr>
      </w:pPr>
    </w:p>
    <w:p w14:paraId="5855D314" w14:textId="3E7919AA" w:rsidR="00415516" w:rsidRPr="00F93B61" w:rsidRDefault="00415516" w:rsidP="00415516">
      <w:pPr>
        <w:spacing w:before="60" w:after="60"/>
        <w:rPr>
          <w:rFonts w:ascii="Arial Narrow" w:hAnsi="Arial Narrow" w:cs="Arial Narrow"/>
          <w:b/>
          <w:sz w:val="22"/>
          <w:szCs w:val="22"/>
        </w:rPr>
      </w:pPr>
      <w:r w:rsidRPr="00F93B61">
        <w:rPr>
          <w:rFonts w:ascii="Arial Narrow" w:hAnsi="Arial Narrow"/>
          <w:b/>
          <w:sz w:val="22"/>
          <w:szCs w:val="22"/>
        </w:rPr>
        <w:t>Cena celkom pri predpokladanom množstve počas trvania rámcovej dohody</w:t>
      </w:r>
      <w:r w:rsidRPr="00F93B61">
        <w:rPr>
          <w:rFonts w:ascii="Arial Narrow" w:hAnsi="Arial Narrow" w:cs="Arial Narrow"/>
          <w:b/>
          <w:sz w:val="22"/>
          <w:szCs w:val="22"/>
        </w:rPr>
        <w:t xml:space="preserve">  - doplnkový tovar</w:t>
      </w:r>
      <w:r w:rsidR="00CF657B" w:rsidRPr="00F93B61">
        <w:rPr>
          <w:rFonts w:ascii="Arial Narrow" w:hAnsi="Arial Narrow" w:cs="Arial Narrow"/>
          <w:b/>
          <w:sz w:val="22"/>
          <w:szCs w:val="22"/>
        </w:rPr>
        <w:t xml:space="preserve"> – C5</w:t>
      </w:r>
    </w:p>
    <w:p w14:paraId="46DA6C1E" w14:textId="77777777" w:rsidR="00F93B61" w:rsidRPr="00415516" w:rsidRDefault="00F93B61" w:rsidP="00415516">
      <w:pPr>
        <w:spacing w:before="60" w:after="60"/>
        <w:rPr>
          <w:rFonts w:ascii="Arial Narrow" w:hAnsi="Arial Narrow" w:cs="Arial Narrow"/>
          <w:b/>
          <w:sz w:val="18"/>
          <w:szCs w:val="18"/>
        </w:rPr>
      </w:pPr>
    </w:p>
    <w:tbl>
      <w:tblPr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636"/>
        <w:gridCol w:w="1449"/>
        <w:gridCol w:w="1386"/>
        <w:gridCol w:w="979"/>
        <w:gridCol w:w="708"/>
        <w:gridCol w:w="142"/>
        <w:gridCol w:w="1134"/>
        <w:gridCol w:w="1524"/>
        <w:gridCol w:w="1710"/>
        <w:gridCol w:w="10"/>
        <w:gridCol w:w="1875"/>
      </w:tblGrid>
      <w:tr w:rsidR="00DB0473" w14:paraId="06C73B43" w14:textId="77777777" w:rsidTr="00F93B61">
        <w:trPr>
          <w:trHeight w:val="852"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8F94A2" w14:textId="77777777" w:rsidR="00DB0473" w:rsidRPr="00E330CB" w:rsidRDefault="00DB0473" w:rsidP="00A46CE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245FA0B" w14:textId="77777777" w:rsidR="00DB0473" w:rsidRPr="00E330CB" w:rsidRDefault="00221CB4" w:rsidP="00A46CE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</w:t>
            </w:r>
            <w:r w:rsidR="00DB0473" w:rsidRPr="00E330CB">
              <w:rPr>
                <w:rFonts w:ascii="Arial Narrow" w:hAnsi="Arial Narrow"/>
                <w:b/>
                <w:sz w:val="14"/>
                <w:szCs w:val="14"/>
              </w:rPr>
              <w:t>oložka</w:t>
            </w:r>
          </w:p>
          <w:p w14:paraId="0196671E" w14:textId="77777777" w:rsidR="00DB0473" w:rsidRPr="00E330CB" w:rsidRDefault="00DB0473" w:rsidP="00A46CE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330CB">
              <w:rPr>
                <w:rFonts w:ascii="Arial Narrow" w:hAnsi="Arial Narrow"/>
                <w:b/>
                <w:sz w:val="14"/>
                <w:szCs w:val="14"/>
              </w:rPr>
              <w:t>č.</w:t>
            </w:r>
          </w:p>
          <w:p w14:paraId="01FEABC4" w14:textId="77777777" w:rsidR="00DB0473" w:rsidRPr="00E330CB" w:rsidRDefault="00DB0473" w:rsidP="00A46CE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63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1024B8" w14:textId="3FC5CA5C" w:rsidR="00DB0473" w:rsidRPr="00E61C53" w:rsidRDefault="00DB0473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C53">
              <w:rPr>
                <w:rFonts w:ascii="Arial Narrow" w:hAnsi="Arial Narrow"/>
                <w:b/>
                <w:sz w:val="18"/>
                <w:szCs w:val="18"/>
              </w:rPr>
              <w:t>Názov</w:t>
            </w:r>
            <w:r w:rsidR="000D7AE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položk</w:t>
            </w:r>
            <w:r w:rsidR="000D7AE1">
              <w:rPr>
                <w:rFonts w:ascii="Arial Narrow" w:hAnsi="Arial Narrow"/>
                <w:b/>
                <w:sz w:val="18"/>
                <w:szCs w:val="18"/>
              </w:rPr>
              <w:t>y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5D73C1" w14:textId="77777777" w:rsidR="00DB0473" w:rsidRPr="00E61C53" w:rsidRDefault="00DB0473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C53">
              <w:rPr>
                <w:rFonts w:ascii="Arial Narrow" w:hAnsi="Arial Narrow"/>
                <w:b/>
                <w:sz w:val="18"/>
                <w:szCs w:val="18"/>
              </w:rPr>
              <w:t>Merná jednotka</w:t>
            </w:r>
          </w:p>
        </w:tc>
        <w:tc>
          <w:tcPr>
            <w:tcW w:w="138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2E9A8C" w14:textId="77777777" w:rsidR="00DB0473" w:rsidRDefault="00DB0473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Predpokladané množstvo počas trvania rámcovej dohody</w:t>
            </w:r>
          </w:p>
          <w:p w14:paraId="22EBF6E1" w14:textId="77777777" w:rsidR="00DB0473" w:rsidRPr="00E61C53" w:rsidRDefault="00DB0473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63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C4D4F41" w14:textId="77777777" w:rsidR="00CA69AF" w:rsidRDefault="00CA69AF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16ADFB1" w14:textId="1EFEB408" w:rsidR="00DB0473" w:rsidRDefault="00DB0473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</w:tc>
        <w:tc>
          <w:tcPr>
            <w:tcW w:w="5119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76D30B7" w14:textId="77777777" w:rsidR="00CA69AF" w:rsidRDefault="00CA69AF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C146DDC" w14:textId="2CE63ADE" w:rsidR="00DB0473" w:rsidRDefault="00DB0473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</w:t>
            </w:r>
            <w:r w:rsidR="0044247A">
              <w:rPr>
                <w:rFonts w:ascii="Arial Narrow" w:hAnsi="Arial Narrow"/>
                <w:b/>
                <w:sz w:val="18"/>
                <w:szCs w:val="18"/>
              </w:rPr>
              <w:t xml:space="preserve"> celkom </w:t>
            </w:r>
            <w:r>
              <w:rPr>
                <w:rFonts w:ascii="Arial Narrow" w:hAnsi="Arial Narrow"/>
                <w:b/>
                <w:sz w:val="18"/>
                <w:szCs w:val="18"/>
              </w:rPr>
              <w:t>pri predpokladanom množstve počas trvania rámcovej dohody</w:t>
            </w:r>
          </w:p>
        </w:tc>
      </w:tr>
      <w:tr w:rsidR="00DB0473" w14:paraId="4645BA51" w14:textId="77777777" w:rsidTr="00F93B61">
        <w:trPr>
          <w:trHeight w:hRule="exact" w:val="1735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391E82" w14:textId="77777777" w:rsidR="00DB0473" w:rsidRPr="00E330CB" w:rsidRDefault="00DB0473" w:rsidP="00A46CE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54184D" w14:textId="77777777" w:rsidR="00DB0473" w:rsidRPr="00E61C53" w:rsidRDefault="00DB0473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3508DB" w14:textId="77777777" w:rsidR="00DB0473" w:rsidRPr="00E61C53" w:rsidRDefault="00DB0473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A18CF3" w14:textId="77777777" w:rsidR="00DB0473" w:rsidRDefault="00DB0473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CA94CD9" w14:textId="77777777" w:rsidR="00DB0473" w:rsidRDefault="00DB0473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Jednotková c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 xml:space="preserve">ena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vyjadrená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v</w:t>
            </w:r>
            <w:r>
              <w:rPr>
                <w:rFonts w:ascii="Arial Narrow" w:hAnsi="Arial Narrow"/>
                <w:b/>
                <w:sz w:val="18"/>
                <w:szCs w:val="18"/>
              </w:rPr>
              <w:t> 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EUR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bez DPH</w:t>
            </w:r>
          </w:p>
          <w:p w14:paraId="65F6035C" w14:textId="77777777" w:rsidR="00DB0473" w:rsidRDefault="00DB0473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9EBDB28" w14:textId="52F29CB1" w:rsidR="00DB0473" w:rsidRDefault="00DB0473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Výška DPH vyjadrená v EUR</w:t>
            </w:r>
          </w:p>
          <w:p w14:paraId="5843553D" w14:textId="77777777" w:rsidR="00DB0473" w:rsidRDefault="00DB0473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A29D87B" w14:textId="77777777" w:rsidR="00DB0473" w:rsidRDefault="00DB0473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Jednotková c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 xml:space="preserve">ena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vyjadrená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v</w:t>
            </w:r>
            <w:r>
              <w:rPr>
                <w:rFonts w:ascii="Arial Narrow" w:hAnsi="Arial Narrow"/>
                <w:b/>
                <w:sz w:val="18"/>
                <w:szCs w:val="18"/>
              </w:rPr>
              <w:t> 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EUR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 </w:t>
            </w:r>
            <w:r w:rsidRPr="00E61C53">
              <w:rPr>
                <w:rFonts w:ascii="Arial Narrow" w:hAnsi="Arial Narrow"/>
                <w:b/>
                <w:sz w:val="18"/>
                <w:szCs w:val="18"/>
              </w:rPr>
              <w:t>DPH</w:t>
            </w:r>
          </w:p>
        </w:tc>
        <w:tc>
          <w:tcPr>
            <w:tcW w:w="1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262BFED" w14:textId="77777777" w:rsidR="00DB0473" w:rsidRDefault="00DB0473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celkom pri predpokladanom množstve počas trvania rámcovej dohody</w:t>
            </w:r>
          </w:p>
          <w:p w14:paraId="4169A763" w14:textId="407225B1" w:rsidR="00DB0473" w:rsidRDefault="00DB0473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 EUR </w:t>
            </w:r>
            <w:r w:rsidR="004C79FB">
              <w:rPr>
                <w:rFonts w:ascii="Arial Narrow" w:hAnsi="Arial Narrow"/>
                <w:b/>
                <w:sz w:val="18"/>
                <w:szCs w:val="18"/>
              </w:rPr>
              <w:t>bez </w:t>
            </w:r>
            <w:r>
              <w:rPr>
                <w:rFonts w:ascii="Arial Narrow" w:hAnsi="Arial Narrow"/>
                <w:b/>
                <w:sz w:val="18"/>
                <w:szCs w:val="18"/>
              </w:rPr>
              <w:t>DPH</w:t>
            </w:r>
          </w:p>
          <w:p w14:paraId="0D4754F6" w14:textId="77777777" w:rsidR="00DB0473" w:rsidRDefault="00DB0473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4932C99" w14:textId="4AB05261" w:rsidR="00DB0473" w:rsidRDefault="00DB0473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Výška DPH vyjadrená v EUR</w:t>
            </w:r>
          </w:p>
          <w:p w14:paraId="1D22AB26" w14:textId="77777777" w:rsidR="00DB0473" w:rsidRDefault="00DB0473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60C81CF" w14:textId="77777777" w:rsidR="00DB0473" w:rsidRDefault="00DB0473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8DCB419" w14:textId="77777777" w:rsidR="00221366" w:rsidRDefault="00221366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celkom pri predpokladanom množstve počas trvania rámcovej dohody</w:t>
            </w:r>
          </w:p>
          <w:p w14:paraId="05F5EB04" w14:textId="77777777" w:rsidR="00DB0473" w:rsidRDefault="00221366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 EUR </w:t>
            </w:r>
            <w:r w:rsidR="004C79FB">
              <w:rPr>
                <w:rFonts w:ascii="Arial Narrow" w:hAnsi="Arial Narrow"/>
                <w:b/>
                <w:sz w:val="18"/>
                <w:szCs w:val="18"/>
              </w:rPr>
              <w:t xml:space="preserve">s </w:t>
            </w:r>
            <w:r>
              <w:rPr>
                <w:rFonts w:ascii="Arial Narrow" w:hAnsi="Arial Narrow"/>
                <w:b/>
                <w:sz w:val="18"/>
                <w:szCs w:val="18"/>
              </w:rPr>
              <w:t>DPH</w:t>
            </w:r>
          </w:p>
        </w:tc>
      </w:tr>
      <w:tr w:rsidR="00DB0473" w14:paraId="0FE39332" w14:textId="77777777" w:rsidTr="00F93B61">
        <w:trPr>
          <w:trHeight w:hRule="exact" w:val="284"/>
        </w:trPr>
        <w:tc>
          <w:tcPr>
            <w:tcW w:w="85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7C09824D" w14:textId="77777777" w:rsidR="00DB0473" w:rsidRPr="00AC62CC" w:rsidRDefault="00DB0473" w:rsidP="00A46C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C62CC">
              <w:rPr>
                <w:rFonts w:ascii="Arial Narrow" w:hAnsi="Arial Narrow"/>
                <w:b/>
                <w:sz w:val="18"/>
                <w:szCs w:val="18"/>
              </w:rPr>
              <w:t>5.</w:t>
            </w:r>
            <w:r w:rsidR="00AC62CC" w:rsidRPr="00AC62CC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54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3D8ABC0" w14:textId="77777777" w:rsidR="00DB0473" w:rsidRPr="006D45FF" w:rsidRDefault="00DB0473" w:rsidP="00A46CE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Doplnkový </w:t>
            </w:r>
            <w:r w:rsidRPr="006D45FF">
              <w:rPr>
                <w:rFonts w:ascii="Arial Narrow" w:hAnsi="Arial Narrow"/>
                <w:b/>
                <w:sz w:val="18"/>
                <w:szCs w:val="18"/>
              </w:rPr>
              <w:t>tovar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7A41AE40" w14:textId="77777777" w:rsidR="00DB0473" w:rsidRDefault="00DB0473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44C6D4B8" w14:textId="77777777" w:rsidR="00DB0473" w:rsidRDefault="00DB0473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1ADB8045" w14:textId="77777777" w:rsidR="00DB0473" w:rsidRDefault="00DB0473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71D4A058" w14:textId="77777777" w:rsidR="00DB0473" w:rsidRDefault="00DB0473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0518428A" w14:textId="77777777" w:rsidR="00DB0473" w:rsidRDefault="00DB0473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0EBD5146" w14:textId="77777777" w:rsidR="00DB0473" w:rsidRDefault="00DB0473" w:rsidP="00A46CE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E5A1E" w:rsidRPr="00E61C53" w14:paraId="367DF09F" w14:textId="77777777" w:rsidTr="00F93B61">
        <w:trPr>
          <w:trHeight w:val="397"/>
        </w:trPr>
        <w:tc>
          <w:tcPr>
            <w:tcW w:w="850" w:type="dxa"/>
          </w:tcPr>
          <w:p w14:paraId="28929173" w14:textId="77777777" w:rsidR="00EE5A1E" w:rsidRDefault="00EE5A1E" w:rsidP="00EE5A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5.1</w:t>
            </w:r>
            <w:r w:rsidR="00AC62CC">
              <w:rPr>
                <w:rFonts w:ascii="Arial Narrow" w:hAnsi="Arial Narrow"/>
                <w:sz w:val="18"/>
                <w:szCs w:val="18"/>
              </w:rPr>
              <w:t>.1.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2A9AB" w14:textId="77777777" w:rsidR="00EE5A1E" w:rsidRPr="00F93B61" w:rsidRDefault="00EE5A1E" w:rsidP="00EE5A1E">
            <w:pPr>
              <w:pStyle w:val="Odsekzoznamu"/>
              <w:numPr>
                <w:ilvl w:val="0"/>
                <w:numId w:val="8"/>
              </w:num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vanish/>
                <w:sz w:val="18"/>
                <w:szCs w:val="18"/>
              </w:rPr>
            </w:pPr>
          </w:p>
          <w:p w14:paraId="2793C423" w14:textId="3FE8F756" w:rsidR="00EE5A1E" w:rsidRPr="00F93B61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Pohár</w:t>
            </w:r>
            <w:r w:rsidR="00E47E68" w:rsidRPr="00F93B6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93B61">
              <w:rPr>
                <w:rFonts w:ascii="Arial Narrow" w:hAnsi="Arial Narrow"/>
                <w:sz w:val="18"/>
                <w:szCs w:val="18"/>
              </w:rPr>
              <w:t>priehľadný „</w:t>
            </w: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crystal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>“ 0,2</w:t>
            </w:r>
            <w:r w:rsidR="00865659" w:rsidRPr="00F93B61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="00865659" w:rsidRPr="00F93B61">
              <w:rPr>
                <w:rFonts w:ascii="Arial Narrow" w:hAnsi="Arial Narrow"/>
                <w:sz w:val="18"/>
                <w:szCs w:val="18"/>
              </w:rPr>
              <w:t>eko</w:t>
            </w:r>
            <w:proofErr w:type="spellEnd"/>
            <w:r w:rsidR="00865659" w:rsidRPr="00F93B61">
              <w:rPr>
                <w:rFonts w:ascii="Arial Narrow" w:hAnsi="Arial Narrow"/>
                <w:sz w:val="18"/>
                <w:szCs w:val="18"/>
              </w:rPr>
              <w:t xml:space="preserve"> materiál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84356" w14:textId="77777777" w:rsidR="00EE5A1E" w:rsidRPr="00F93B61" w:rsidRDefault="00EE5A1E" w:rsidP="00EE5A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9B233" w14:textId="77777777" w:rsidR="00EE5A1E" w:rsidRPr="00F93B61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70 000 kusov</w:t>
            </w:r>
          </w:p>
          <w:p w14:paraId="059C252B" w14:textId="41626DAF" w:rsidR="00865659" w:rsidRPr="00F93B61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3000 balení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524A9DE3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398014F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76E022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7081472C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A94667C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C747F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A1E" w:rsidRPr="00E61C53" w14:paraId="5095B8EE" w14:textId="77777777" w:rsidTr="00F93B61">
        <w:trPr>
          <w:trHeight w:val="397"/>
        </w:trPr>
        <w:tc>
          <w:tcPr>
            <w:tcW w:w="850" w:type="dxa"/>
          </w:tcPr>
          <w:p w14:paraId="3A01929E" w14:textId="68156FBB" w:rsidR="00EE5A1E" w:rsidRDefault="00EE5A1E" w:rsidP="002D210E">
            <w:pPr>
              <w:jc w:val="center"/>
            </w:pPr>
            <w:r w:rsidRPr="009E3717">
              <w:rPr>
                <w:rFonts w:ascii="Arial Narrow" w:hAnsi="Arial Narrow"/>
                <w:sz w:val="18"/>
                <w:szCs w:val="18"/>
              </w:rPr>
              <w:t>5.</w:t>
            </w:r>
            <w:r w:rsidR="00AC62CC">
              <w:rPr>
                <w:rFonts w:ascii="Arial Narrow" w:hAnsi="Arial Narrow"/>
                <w:sz w:val="18"/>
                <w:szCs w:val="18"/>
              </w:rPr>
              <w:t>1.</w:t>
            </w:r>
            <w:r w:rsidR="002D210E">
              <w:rPr>
                <w:rFonts w:ascii="Arial Narrow" w:hAnsi="Arial Narrow"/>
                <w:sz w:val="18"/>
                <w:szCs w:val="18"/>
              </w:rPr>
              <w:t>2</w:t>
            </w:r>
            <w:r w:rsidR="00AC62C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28BFE" w14:textId="5B0FD6EA" w:rsidR="00EE5A1E" w:rsidRPr="00F93B61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93B61">
              <w:rPr>
                <w:rFonts w:ascii="Arial Narrow" w:hAnsi="Arial Narrow"/>
                <w:sz w:val="18"/>
                <w:szCs w:val="18"/>
              </w:rPr>
              <w:t>Thermo</w:t>
            </w:r>
            <w:proofErr w:type="spellEnd"/>
            <w:r w:rsidRPr="00F93B61">
              <w:rPr>
                <w:rFonts w:ascii="Arial Narrow" w:hAnsi="Arial Narrow"/>
                <w:sz w:val="18"/>
                <w:szCs w:val="18"/>
              </w:rPr>
              <w:t xml:space="preserve"> pohár 0,2 l</w:t>
            </w:r>
            <w:r w:rsidR="00865659" w:rsidRPr="00F93B61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="00865659" w:rsidRPr="00F93B61">
              <w:rPr>
                <w:rFonts w:ascii="Arial Narrow" w:hAnsi="Arial Narrow"/>
                <w:sz w:val="18"/>
                <w:szCs w:val="18"/>
              </w:rPr>
              <w:t>eko</w:t>
            </w:r>
            <w:proofErr w:type="spellEnd"/>
            <w:r w:rsidR="00865659" w:rsidRPr="00F93B61">
              <w:rPr>
                <w:rFonts w:ascii="Arial Narrow" w:hAnsi="Arial Narrow"/>
                <w:sz w:val="18"/>
                <w:szCs w:val="18"/>
              </w:rPr>
              <w:t xml:space="preserve"> papier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16BE4" w14:textId="77777777" w:rsidR="00EE5A1E" w:rsidRPr="00F93B61" w:rsidRDefault="00EE5A1E" w:rsidP="00EE5A1E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420457EC" w14:textId="77777777" w:rsidR="00EE5A1E" w:rsidRPr="00F93B61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50 000 kusov</w:t>
            </w:r>
          </w:p>
          <w:p w14:paraId="3FB4AA6C" w14:textId="37AC8306" w:rsidR="00865659" w:rsidRPr="00F93B61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25 000 balení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10FACB9A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06188AC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C4EB07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75793C64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70EB02E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89A543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A1E" w:rsidRPr="00E61C53" w14:paraId="69168137" w14:textId="77777777" w:rsidTr="00F93B61">
        <w:trPr>
          <w:trHeight w:val="397"/>
        </w:trPr>
        <w:tc>
          <w:tcPr>
            <w:tcW w:w="850" w:type="dxa"/>
          </w:tcPr>
          <w:p w14:paraId="1AE46824" w14:textId="196C3D31" w:rsidR="00EE5A1E" w:rsidRDefault="00EE5A1E" w:rsidP="002D210E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  <w:r w:rsidR="00AC62CC">
              <w:rPr>
                <w:rFonts w:ascii="Arial Narrow" w:hAnsi="Arial Narrow"/>
                <w:sz w:val="18"/>
                <w:szCs w:val="18"/>
              </w:rPr>
              <w:t>1.</w:t>
            </w:r>
            <w:r w:rsidR="002D210E">
              <w:rPr>
                <w:rFonts w:ascii="Arial Narrow" w:hAnsi="Arial Narrow"/>
                <w:sz w:val="18"/>
                <w:szCs w:val="18"/>
              </w:rPr>
              <w:t>3</w:t>
            </w:r>
            <w:r w:rsidR="00AC62C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BF336" w14:textId="50BB1C74" w:rsidR="00EE5A1E" w:rsidRPr="00F93B61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Lyžička 3v1 (lyžička, obrúsok, cukor– set ku káve)</w:t>
            </w:r>
            <w:r w:rsidR="00865659" w:rsidRPr="00F93B61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="00865659" w:rsidRPr="00F93B61">
              <w:rPr>
                <w:rFonts w:ascii="Arial Narrow" w:hAnsi="Arial Narrow"/>
                <w:sz w:val="18"/>
                <w:szCs w:val="18"/>
              </w:rPr>
              <w:t>eko</w:t>
            </w:r>
            <w:proofErr w:type="spellEnd"/>
            <w:r w:rsidR="00865659" w:rsidRPr="00F93B61">
              <w:rPr>
                <w:rFonts w:ascii="Arial Narrow" w:hAnsi="Arial Narrow"/>
                <w:sz w:val="18"/>
                <w:szCs w:val="18"/>
              </w:rPr>
              <w:t xml:space="preserve"> materiál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E390D" w14:textId="77777777" w:rsidR="00EE5A1E" w:rsidRPr="00F93B61" w:rsidRDefault="00EE5A1E" w:rsidP="00EE5A1E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781EB5F0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D4FB123" w14:textId="0279076E" w:rsidR="00EE5A1E" w:rsidRPr="00F93B61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5000 balení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754B9102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F06FF52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DE7E5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4B3626D0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77BE5AE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274888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ABC" w:rsidRPr="00E61C53" w14:paraId="28E1F75E" w14:textId="77777777" w:rsidTr="00717ABC">
        <w:trPr>
          <w:trHeight w:val="397"/>
        </w:trPr>
        <w:tc>
          <w:tcPr>
            <w:tcW w:w="850" w:type="dxa"/>
          </w:tcPr>
          <w:p w14:paraId="1F6805D5" w14:textId="687435A0" w:rsidR="00717ABC" w:rsidRDefault="00717ABC" w:rsidP="00717ABC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5.1.4.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4709A" w14:textId="65086FBB" w:rsidR="00717ABC" w:rsidRPr="00917483" w:rsidRDefault="00717ABC" w:rsidP="00717ABC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Miešatko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eko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 materiál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0B4F0" w14:textId="1353CDED" w:rsidR="00717ABC" w:rsidRPr="00917483" w:rsidRDefault="00717ABC" w:rsidP="00717ABC">
            <w:pPr>
              <w:jc w:val="center"/>
              <w:rPr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kus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46A8E473" w14:textId="77777777" w:rsidR="00717ABC" w:rsidRPr="00917483" w:rsidRDefault="00717ABC" w:rsidP="00717A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83A31BB" w14:textId="4D36B41F" w:rsidR="00717ABC" w:rsidRPr="00917483" w:rsidRDefault="00717ABC" w:rsidP="00717A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1000 kusov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2B92A4E8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3CD272F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4F3D0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1BEA662E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A5EB09B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A9DF21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ABC" w:rsidRPr="00E61C53" w14:paraId="32324FFF" w14:textId="77777777" w:rsidTr="00717ABC">
        <w:trPr>
          <w:trHeight w:val="397"/>
        </w:trPr>
        <w:tc>
          <w:tcPr>
            <w:tcW w:w="850" w:type="dxa"/>
          </w:tcPr>
          <w:p w14:paraId="7FDB86B8" w14:textId="4D3A1723" w:rsidR="00717ABC" w:rsidRDefault="00717ABC" w:rsidP="00717ABC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5.1.5.</w:t>
            </w:r>
          </w:p>
        </w:tc>
        <w:tc>
          <w:tcPr>
            <w:tcW w:w="2636" w:type="dxa"/>
            <w:vAlign w:val="center"/>
          </w:tcPr>
          <w:p w14:paraId="23CC3C2E" w14:textId="1E314B0C" w:rsidR="00717ABC" w:rsidRPr="00917483" w:rsidRDefault="00717ABC" w:rsidP="00717ABC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 xml:space="preserve">Príbor 7v1- 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eko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 materiál</w:t>
            </w:r>
          </w:p>
        </w:tc>
        <w:tc>
          <w:tcPr>
            <w:tcW w:w="1449" w:type="dxa"/>
            <w:vAlign w:val="center"/>
          </w:tcPr>
          <w:p w14:paraId="6D2D6396" w14:textId="25542247" w:rsidR="00717ABC" w:rsidRPr="00917483" w:rsidRDefault="00717ABC" w:rsidP="00717ABC">
            <w:pPr>
              <w:jc w:val="center"/>
              <w:rPr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vAlign w:val="center"/>
          </w:tcPr>
          <w:p w14:paraId="01525826" w14:textId="5DAF6F82" w:rsidR="00717ABC" w:rsidRPr="00917483" w:rsidRDefault="00717ABC" w:rsidP="00717A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4 000 balení</w:t>
            </w:r>
          </w:p>
        </w:tc>
        <w:tc>
          <w:tcPr>
            <w:tcW w:w="979" w:type="dxa"/>
          </w:tcPr>
          <w:p w14:paraId="4F0C5796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788EEA9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B388E2E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</w:tcPr>
          <w:p w14:paraId="53B34ACF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049C7B6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497F42CB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ABC" w:rsidRPr="00E61C53" w14:paraId="450D3BAB" w14:textId="77777777" w:rsidTr="00717ABC">
        <w:trPr>
          <w:trHeight w:val="397"/>
        </w:trPr>
        <w:tc>
          <w:tcPr>
            <w:tcW w:w="850" w:type="dxa"/>
          </w:tcPr>
          <w:p w14:paraId="4F33B2D7" w14:textId="489675A7" w:rsidR="00717ABC" w:rsidRDefault="00717ABC" w:rsidP="00717ABC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5.1.6.</w:t>
            </w:r>
          </w:p>
        </w:tc>
        <w:tc>
          <w:tcPr>
            <w:tcW w:w="2636" w:type="dxa"/>
            <w:vAlign w:val="center"/>
          </w:tcPr>
          <w:p w14:paraId="0D60CDB5" w14:textId="77777777" w:rsidR="00717ABC" w:rsidRPr="00917483" w:rsidRDefault="00717ABC" w:rsidP="00717ABC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Citrón krájaný, 100 g</w:t>
            </w:r>
          </w:p>
        </w:tc>
        <w:tc>
          <w:tcPr>
            <w:tcW w:w="1449" w:type="dxa"/>
            <w:vAlign w:val="center"/>
          </w:tcPr>
          <w:p w14:paraId="55C045EF" w14:textId="3805834D" w:rsidR="00717ABC" w:rsidRPr="00917483" w:rsidRDefault="00717ABC" w:rsidP="00717ABC">
            <w:pPr>
              <w:jc w:val="center"/>
              <w:rPr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  <w:vAlign w:val="center"/>
          </w:tcPr>
          <w:p w14:paraId="4C47CFF8" w14:textId="29146F38" w:rsidR="00717ABC" w:rsidRPr="00917483" w:rsidRDefault="00717ABC" w:rsidP="00717A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1 000 balení</w:t>
            </w:r>
          </w:p>
        </w:tc>
        <w:tc>
          <w:tcPr>
            <w:tcW w:w="979" w:type="dxa"/>
          </w:tcPr>
          <w:p w14:paraId="7A023761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42137FB8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1179CE0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</w:tcPr>
          <w:p w14:paraId="01E9E77D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5625D0A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2997F135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ABC" w:rsidRPr="00E61C53" w14:paraId="7A75F21B" w14:textId="77777777" w:rsidTr="00717ABC">
        <w:trPr>
          <w:trHeight w:val="397"/>
        </w:trPr>
        <w:tc>
          <w:tcPr>
            <w:tcW w:w="850" w:type="dxa"/>
          </w:tcPr>
          <w:p w14:paraId="27B6DF72" w14:textId="4F2C5CA3" w:rsidR="00717ABC" w:rsidRDefault="00717ABC" w:rsidP="00717ABC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5.1.7.</w:t>
            </w:r>
          </w:p>
        </w:tc>
        <w:tc>
          <w:tcPr>
            <w:tcW w:w="2636" w:type="dxa"/>
            <w:vAlign w:val="center"/>
          </w:tcPr>
          <w:p w14:paraId="2DA6E777" w14:textId="77777777" w:rsidR="00717ABC" w:rsidRPr="00917483" w:rsidRDefault="00717ABC" w:rsidP="00717ABC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1 l Mlieko 3,5% UHT</w:t>
            </w:r>
          </w:p>
        </w:tc>
        <w:tc>
          <w:tcPr>
            <w:tcW w:w="1449" w:type="dxa"/>
            <w:vAlign w:val="center"/>
          </w:tcPr>
          <w:p w14:paraId="770A8BE8" w14:textId="5D4EC906" w:rsidR="00717ABC" w:rsidRPr="00917483" w:rsidRDefault="00717ABC" w:rsidP="00717ABC">
            <w:pPr>
              <w:jc w:val="center"/>
              <w:rPr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kus</w:t>
            </w:r>
          </w:p>
        </w:tc>
        <w:tc>
          <w:tcPr>
            <w:tcW w:w="1386" w:type="dxa"/>
          </w:tcPr>
          <w:p w14:paraId="26CDD891" w14:textId="77777777" w:rsidR="00717ABC" w:rsidRPr="00917483" w:rsidRDefault="00717ABC" w:rsidP="00717A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AA62EA7" w14:textId="5B5A0064" w:rsidR="00717ABC" w:rsidRPr="00917483" w:rsidRDefault="00717ABC" w:rsidP="00717A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800 kusov</w:t>
            </w:r>
          </w:p>
        </w:tc>
        <w:tc>
          <w:tcPr>
            <w:tcW w:w="979" w:type="dxa"/>
          </w:tcPr>
          <w:p w14:paraId="0458A1C0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41F780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8C0BE8C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</w:tcPr>
          <w:p w14:paraId="355ABA8E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4B3AE2D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2C2DF753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ABC" w:rsidRPr="00E61C53" w14:paraId="1ED11310" w14:textId="77777777" w:rsidTr="00717ABC">
        <w:trPr>
          <w:trHeight w:val="397"/>
        </w:trPr>
        <w:tc>
          <w:tcPr>
            <w:tcW w:w="850" w:type="dxa"/>
          </w:tcPr>
          <w:p w14:paraId="19D5F68A" w14:textId="73EAB24D" w:rsidR="00717ABC" w:rsidRDefault="00717ABC" w:rsidP="00717ABC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5.1.8.</w:t>
            </w:r>
          </w:p>
        </w:tc>
        <w:tc>
          <w:tcPr>
            <w:tcW w:w="2636" w:type="dxa"/>
            <w:vAlign w:val="center"/>
          </w:tcPr>
          <w:p w14:paraId="405FC202" w14:textId="77777777" w:rsidR="00717ABC" w:rsidRPr="00917483" w:rsidRDefault="00717ABC" w:rsidP="00717ABC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250 g smotana do kávy (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Maresi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 alebo ekvivalent)</w:t>
            </w:r>
          </w:p>
        </w:tc>
        <w:tc>
          <w:tcPr>
            <w:tcW w:w="1449" w:type="dxa"/>
            <w:vAlign w:val="center"/>
          </w:tcPr>
          <w:p w14:paraId="34A29135" w14:textId="20A4312C" w:rsidR="00717ABC" w:rsidRPr="00917483" w:rsidRDefault="00717ABC" w:rsidP="00717ABC">
            <w:pPr>
              <w:jc w:val="center"/>
              <w:rPr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kus</w:t>
            </w:r>
          </w:p>
        </w:tc>
        <w:tc>
          <w:tcPr>
            <w:tcW w:w="1386" w:type="dxa"/>
          </w:tcPr>
          <w:p w14:paraId="2E71B023" w14:textId="77777777" w:rsidR="00717ABC" w:rsidRPr="00917483" w:rsidRDefault="00717ABC" w:rsidP="00717A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BA966DC" w14:textId="41F9FD28" w:rsidR="00717ABC" w:rsidRPr="00917483" w:rsidRDefault="00717ABC" w:rsidP="00717A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1000 kusov</w:t>
            </w:r>
          </w:p>
        </w:tc>
        <w:tc>
          <w:tcPr>
            <w:tcW w:w="979" w:type="dxa"/>
          </w:tcPr>
          <w:p w14:paraId="0CDBE024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A326CDD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B87456F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</w:tcPr>
          <w:p w14:paraId="7F7F836B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9E1A6BE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40C69F11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ABC" w:rsidRPr="00E61C53" w14:paraId="3A617AF8" w14:textId="77777777" w:rsidTr="00717ABC">
        <w:trPr>
          <w:trHeight w:val="397"/>
        </w:trPr>
        <w:tc>
          <w:tcPr>
            <w:tcW w:w="850" w:type="dxa"/>
          </w:tcPr>
          <w:p w14:paraId="55D51604" w14:textId="0DC7330E" w:rsidR="00717ABC" w:rsidRDefault="00717ABC" w:rsidP="00717ABC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5.1.9</w:t>
            </w:r>
          </w:p>
        </w:tc>
        <w:tc>
          <w:tcPr>
            <w:tcW w:w="2636" w:type="dxa"/>
            <w:vAlign w:val="center"/>
          </w:tcPr>
          <w:p w14:paraId="6ABA830C" w14:textId="62A61D84" w:rsidR="00717ABC" w:rsidRPr="00917483" w:rsidRDefault="00717ABC" w:rsidP="00717ABC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 xml:space="preserve">7,5 g smotana do kávy </w:t>
            </w:r>
            <w:r w:rsidRPr="00917483">
              <w:rPr>
                <w:rFonts w:ascii="Arial Narrow" w:hAnsi="Arial Narrow"/>
                <w:sz w:val="16"/>
                <w:szCs w:val="16"/>
              </w:rPr>
              <w:t>– 10 kusov v balení</w:t>
            </w:r>
          </w:p>
        </w:tc>
        <w:tc>
          <w:tcPr>
            <w:tcW w:w="1449" w:type="dxa"/>
            <w:vAlign w:val="center"/>
          </w:tcPr>
          <w:p w14:paraId="10425D45" w14:textId="3A98C7A8" w:rsidR="00717ABC" w:rsidRPr="00917483" w:rsidRDefault="00717ABC" w:rsidP="00717ABC">
            <w:pPr>
              <w:jc w:val="center"/>
              <w:rPr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</w:tcPr>
          <w:p w14:paraId="5686609C" w14:textId="77777777" w:rsidR="00717ABC" w:rsidRPr="00917483" w:rsidRDefault="00717ABC" w:rsidP="00717A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D00E7D9" w14:textId="085DC18F" w:rsidR="00717ABC" w:rsidRPr="00917483" w:rsidRDefault="00717ABC" w:rsidP="00717A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1000 balení</w:t>
            </w:r>
          </w:p>
        </w:tc>
        <w:tc>
          <w:tcPr>
            <w:tcW w:w="979" w:type="dxa"/>
          </w:tcPr>
          <w:p w14:paraId="06CB4A20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3FE75C61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9CFDC44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</w:tcPr>
          <w:p w14:paraId="2641ED2E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A34B455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62F70AAD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ABC" w:rsidRPr="00E61C53" w14:paraId="01578635" w14:textId="77777777" w:rsidTr="00717ABC">
        <w:trPr>
          <w:trHeight w:val="397"/>
        </w:trPr>
        <w:tc>
          <w:tcPr>
            <w:tcW w:w="850" w:type="dxa"/>
          </w:tcPr>
          <w:p w14:paraId="48B75A0E" w14:textId="2DFE55F6" w:rsidR="00717ABC" w:rsidRDefault="00717ABC" w:rsidP="00717ABC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5.1.10</w:t>
            </w:r>
          </w:p>
        </w:tc>
        <w:tc>
          <w:tcPr>
            <w:tcW w:w="2636" w:type="dxa"/>
            <w:vAlign w:val="center"/>
          </w:tcPr>
          <w:p w14:paraId="3D069C62" w14:textId="77777777" w:rsidR="00717ABC" w:rsidRPr="00917483" w:rsidRDefault="00717ABC" w:rsidP="00717ABC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 xml:space="preserve">0,004 l </w:t>
            </w:r>
            <w:proofErr w:type="spellStart"/>
            <w:r w:rsidRPr="00917483">
              <w:rPr>
                <w:rFonts w:ascii="Arial Narrow" w:hAnsi="Arial Narrow"/>
                <w:sz w:val="18"/>
                <w:szCs w:val="18"/>
              </w:rPr>
              <w:t>Citrónka</w:t>
            </w:r>
            <w:proofErr w:type="spellEnd"/>
            <w:r w:rsidRPr="00917483">
              <w:rPr>
                <w:rFonts w:ascii="Arial Narrow" w:hAnsi="Arial Narrow"/>
                <w:sz w:val="18"/>
                <w:szCs w:val="18"/>
              </w:rPr>
              <w:t xml:space="preserve"> HB</w:t>
            </w:r>
          </w:p>
        </w:tc>
        <w:tc>
          <w:tcPr>
            <w:tcW w:w="1449" w:type="dxa"/>
            <w:vAlign w:val="center"/>
          </w:tcPr>
          <w:p w14:paraId="41AA3883" w14:textId="5F35528D" w:rsidR="00717ABC" w:rsidRPr="00917483" w:rsidRDefault="00717ABC" w:rsidP="00717ABC">
            <w:pPr>
              <w:jc w:val="center"/>
              <w:rPr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kus</w:t>
            </w:r>
          </w:p>
        </w:tc>
        <w:tc>
          <w:tcPr>
            <w:tcW w:w="1386" w:type="dxa"/>
          </w:tcPr>
          <w:p w14:paraId="1EDEE764" w14:textId="77777777" w:rsidR="00717ABC" w:rsidRPr="00917483" w:rsidRDefault="00717ABC" w:rsidP="00717A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A46DC6C" w14:textId="7C352BD1" w:rsidR="00717ABC" w:rsidRPr="00917483" w:rsidRDefault="00717ABC" w:rsidP="00717A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500 kusov</w:t>
            </w:r>
          </w:p>
        </w:tc>
        <w:tc>
          <w:tcPr>
            <w:tcW w:w="979" w:type="dxa"/>
          </w:tcPr>
          <w:p w14:paraId="4B82E51D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79C671E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62CE515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</w:tcPr>
          <w:p w14:paraId="435D21C8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6E5D69D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1A672086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ABC" w:rsidRPr="00E61C53" w14:paraId="10DFC188" w14:textId="77777777" w:rsidTr="00717ABC">
        <w:trPr>
          <w:trHeight w:val="397"/>
        </w:trPr>
        <w:tc>
          <w:tcPr>
            <w:tcW w:w="850" w:type="dxa"/>
          </w:tcPr>
          <w:p w14:paraId="15C44459" w14:textId="113488D9" w:rsidR="00717ABC" w:rsidRDefault="00717ABC" w:rsidP="00717ABC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5.1.11.</w:t>
            </w:r>
          </w:p>
        </w:tc>
        <w:tc>
          <w:tcPr>
            <w:tcW w:w="2636" w:type="dxa"/>
            <w:vAlign w:val="center"/>
          </w:tcPr>
          <w:p w14:paraId="257EBA70" w14:textId="77777777" w:rsidR="00717ABC" w:rsidRPr="00917483" w:rsidRDefault="00717ABC" w:rsidP="00717ABC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5 g Cukor HB</w:t>
            </w:r>
          </w:p>
        </w:tc>
        <w:tc>
          <w:tcPr>
            <w:tcW w:w="1449" w:type="dxa"/>
            <w:vAlign w:val="center"/>
          </w:tcPr>
          <w:p w14:paraId="09C33132" w14:textId="4DAF0CE2" w:rsidR="00717ABC" w:rsidRPr="00917483" w:rsidRDefault="00717ABC" w:rsidP="00717ABC">
            <w:pPr>
              <w:jc w:val="center"/>
              <w:rPr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kus</w:t>
            </w:r>
          </w:p>
        </w:tc>
        <w:tc>
          <w:tcPr>
            <w:tcW w:w="1386" w:type="dxa"/>
          </w:tcPr>
          <w:p w14:paraId="37C556DF" w14:textId="77777777" w:rsidR="00717ABC" w:rsidRPr="00917483" w:rsidRDefault="00717ABC" w:rsidP="00717A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430679" w14:textId="685FA18C" w:rsidR="00717ABC" w:rsidRPr="00917483" w:rsidRDefault="00717ABC" w:rsidP="00717A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1000 kusov</w:t>
            </w:r>
          </w:p>
        </w:tc>
        <w:tc>
          <w:tcPr>
            <w:tcW w:w="979" w:type="dxa"/>
          </w:tcPr>
          <w:p w14:paraId="465C0DBC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5487C936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83F11F4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</w:tcPr>
          <w:p w14:paraId="26A0A8B7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C753DAF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38CC4E2C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ABC" w:rsidRPr="00E61C53" w14:paraId="0779A750" w14:textId="77777777" w:rsidTr="00717ABC">
        <w:trPr>
          <w:trHeight w:val="397"/>
        </w:trPr>
        <w:tc>
          <w:tcPr>
            <w:tcW w:w="850" w:type="dxa"/>
          </w:tcPr>
          <w:p w14:paraId="7310462F" w14:textId="2772B570" w:rsidR="00717ABC" w:rsidRDefault="00717ABC" w:rsidP="00717ABC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5.1.12.</w:t>
            </w:r>
          </w:p>
        </w:tc>
        <w:tc>
          <w:tcPr>
            <w:tcW w:w="2636" w:type="dxa"/>
            <w:vAlign w:val="center"/>
          </w:tcPr>
          <w:p w14:paraId="526179BA" w14:textId="77777777" w:rsidR="00717ABC" w:rsidRPr="00917483" w:rsidRDefault="00717ABC" w:rsidP="00717ABC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15 g Med HB</w:t>
            </w:r>
          </w:p>
        </w:tc>
        <w:tc>
          <w:tcPr>
            <w:tcW w:w="1449" w:type="dxa"/>
            <w:vAlign w:val="center"/>
          </w:tcPr>
          <w:p w14:paraId="0087A9C5" w14:textId="168EEE05" w:rsidR="00717ABC" w:rsidRPr="00917483" w:rsidRDefault="00717ABC" w:rsidP="00717ABC">
            <w:pPr>
              <w:jc w:val="center"/>
              <w:rPr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kus</w:t>
            </w:r>
          </w:p>
        </w:tc>
        <w:tc>
          <w:tcPr>
            <w:tcW w:w="1386" w:type="dxa"/>
          </w:tcPr>
          <w:p w14:paraId="799A63DF" w14:textId="77777777" w:rsidR="00717ABC" w:rsidRPr="00917483" w:rsidRDefault="00717ABC" w:rsidP="00717A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F888BD5" w14:textId="28A268C7" w:rsidR="00717ABC" w:rsidRPr="00917483" w:rsidRDefault="00717ABC" w:rsidP="00717A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7483">
              <w:rPr>
                <w:rFonts w:ascii="Arial Narrow" w:hAnsi="Arial Narrow"/>
                <w:sz w:val="18"/>
                <w:szCs w:val="18"/>
              </w:rPr>
              <w:t>1000 kusov</w:t>
            </w:r>
          </w:p>
        </w:tc>
        <w:tc>
          <w:tcPr>
            <w:tcW w:w="979" w:type="dxa"/>
          </w:tcPr>
          <w:p w14:paraId="64695D18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39254AB2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6AF547F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</w:tcPr>
          <w:p w14:paraId="6F497110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F836659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1EFA6822" w14:textId="77777777" w:rsidR="00717ABC" w:rsidRPr="00E61C53" w:rsidRDefault="00717ABC" w:rsidP="00717A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A1E" w:rsidRPr="00E61C53" w14:paraId="1338437C" w14:textId="77777777" w:rsidTr="00F93B61">
        <w:trPr>
          <w:trHeight w:val="397"/>
        </w:trPr>
        <w:tc>
          <w:tcPr>
            <w:tcW w:w="850" w:type="dxa"/>
          </w:tcPr>
          <w:p w14:paraId="61145C10" w14:textId="76A763E6" w:rsidR="00EE5A1E" w:rsidRDefault="00EE5A1E" w:rsidP="002D210E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  <w:r w:rsidR="00AC62CC">
              <w:rPr>
                <w:rFonts w:ascii="Arial Narrow" w:hAnsi="Arial Narrow"/>
                <w:sz w:val="18"/>
                <w:szCs w:val="18"/>
              </w:rPr>
              <w:t>1.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2D210E">
              <w:rPr>
                <w:rFonts w:ascii="Arial Narrow" w:hAnsi="Arial Narrow"/>
                <w:sz w:val="18"/>
                <w:szCs w:val="18"/>
              </w:rPr>
              <w:t>3</w:t>
            </w:r>
            <w:r w:rsidR="00AC62C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36" w:type="dxa"/>
            <w:vAlign w:val="center"/>
          </w:tcPr>
          <w:p w14:paraId="651CADE6" w14:textId="77777777" w:rsidR="00EE5A1E" w:rsidRPr="00F93B61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Ľad, kocky 1 kg</w:t>
            </w:r>
          </w:p>
        </w:tc>
        <w:tc>
          <w:tcPr>
            <w:tcW w:w="1449" w:type="dxa"/>
            <w:vAlign w:val="center"/>
          </w:tcPr>
          <w:p w14:paraId="18483376" w14:textId="77777777" w:rsidR="00EE5A1E" w:rsidRPr="00F93B61" w:rsidRDefault="00EE5A1E" w:rsidP="00EE5A1E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</w:tcPr>
          <w:p w14:paraId="2D85135F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4EB06B7" w14:textId="32F64A17" w:rsidR="00EE5A1E" w:rsidRPr="00F93B61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500 kusov</w:t>
            </w:r>
          </w:p>
        </w:tc>
        <w:tc>
          <w:tcPr>
            <w:tcW w:w="979" w:type="dxa"/>
          </w:tcPr>
          <w:p w14:paraId="676D73F1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D05E01B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57359CE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</w:tcPr>
          <w:p w14:paraId="05490031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C990ECC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76D98E62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A1E" w:rsidRPr="00E61C53" w14:paraId="37C6CC55" w14:textId="77777777" w:rsidTr="00F93B61">
        <w:trPr>
          <w:trHeight w:val="742"/>
        </w:trPr>
        <w:tc>
          <w:tcPr>
            <w:tcW w:w="850" w:type="dxa"/>
          </w:tcPr>
          <w:p w14:paraId="7081A584" w14:textId="0EB06312" w:rsidR="00EE5A1E" w:rsidRDefault="00EE5A1E" w:rsidP="002D210E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  <w:r w:rsidR="00AC62CC">
              <w:rPr>
                <w:rFonts w:ascii="Arial Narrow" w:hAnsi="Arial Narrow"/>
                <w:sz w:val="18"/>
                <w:szCs w:val="18"/>
              </w:rPr>
              <w:t>1.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2D210E">
              <w:rPr>
                <w:rFonts w:ascii="Arial Narrow" w:hAnsi="Arial Narrow"/>
                <w:sz w:val="18"/>
                <w:szCs w:val="18"/>
              </w:rPr>
              <w:t>4</w:t>
            </w:r>
            <w:r w:rsidR="00AC62C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36" w:type="dxa"/>
            <w:vAlign w:val="center"/>
          </w:tcPr>
          <w:p w14:paraId="38B79F02" w14:textId="77777777" w:rsidR="00EE5A1E" w:rsidRPr="00F93B61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Denná tlač – v minimálnom rozsahu 5 druhov slovenských denníkov</w:t>
            </w:r>
          </w:p>
          <w:p w14:paraId="775BD27C" w14:textId="77777777" w:rsidR="00EE5A1E" w:rsidRPr="00F93B61" w:rsidRDefault="00EE5A1E" w:rsidP="00EE5A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18A6D92F" w14:textId="77777777" w:rsidR="00EE5A1E" w:rsidRPr="00F93B61" w:rsidRDefault="00EE5A1E" w:rsidP="00EE5A1E">
            <w:pPr>
              <w:jc w:val="center"/>
              <w:rPr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1386" w:type="dxa"/>
          </w:tcPr>
          <w:p w14:paraId="2156A747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9F7F56B" w14:textId="77777777" w:rsidR="00F93B61" w:rsidRDefault="00F93B61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3E6968C" w14:textId="52329309" w:rsidR="00EE5A1E" w:rsidRPr="00F93B61" w:rsidRDefault="00865659" w:rsidP="00B37E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3B61">
              <w:rPr>
                <w:rFonts w:ascii="Arial Narrow" w:hAnsi="Arial Narrow"/>
                <w:sz w:val="18"/>
                <w:szCs w:val="18"/>
              </w:rPr>
              <w:t>100 bal</w:t>
            </w:r>
            <w:r w:rsidR="00F93B61">
              <w:rPr>
                <w:rFonts w:ascii="Arial Narrow" w:hAnsi="Arial Narrow"/>
                <w:sz w:val="18"/>
                <w:szCs w:val="18"/>
              </w:rPr>
              <w:t>ení</w:t>
            </w:r>
          </w:p>
        </w:tc>
        <w:tc>
          <w:tcPr>
            <w:tcW w:w="979" w:type="dxa"/>
          </w:tcPr>
          <w:p w14:paraId="502A54B9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03010B36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A17CD77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</w:tcPr>
          <w:p w14:paraId="5E322692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4FEA5CD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782B7F7D" w14:textId="77777777" w:rsidR="00EE5A1E" w:rsidRPr="00E61C53" w:rsidRDefault="00EE5A1E" w:rsidP="00EE5A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1366" w:rsidRPr="00E61C53" w14:paraId="64663D35" w14:textId="77777777" w:rsidTr="00F93B61">
        <w:trPr>
          <w:trHeight w:val="397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999E56" w14:textId="77777777" w:rsidR="00CF657B" w:rsidRDefault="00221366" w:rsidP="00221366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celkom pri predpokladanom množstve počas trvania rámcovej dohody</w:t>
            </w:r>
            <w:r w:rsidR="00CF657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005C31B2" w14:textId="77777777" w:rsidR="00221366" w:rsidRDefault="00CF657B" w:rsidP="00221366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C5</w:t>
            </w:r>
          </w:p>
          <w:p w14:paraId="6BEB3514" w14:textId="77777777" w:rsidR="00221366" w:rsidRPr="00E61C53" w:rsidRDefault="00221366" w:rsidP="00BF4A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60420B" w14:textId="77777777" w:rsidR="00221366" w:rsidRPr="00E61C53" w:rsidRDefault="00221366" w:rsidP="00BF4A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D278F0" w14:textId="77777777" w:rsidR="00221366" w:rsidRPr="00E61C53" w:rsidRDefault="00221366" w:rsidP="00BF4A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7659F7" w14:textId="77777777" w:rsidR="00221366" w:rsidRPr="00E61C53" w:rsidRDefault="00221366" w:rsidP="00BF4A8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1470A6C" w14:textId="77777777" w:rsidR="00CF657B" w:rsidRDefault="00CF657B" w:rsidP="005053A0">
      <w:pPr>
        <w:rPr>
          <w:rFonts w:ascii="Arial Narrow" w:hAnsi="Arial Narrow"/>
          <w:b/>
          <w:sz w:val="22"/>
          <w:szCs w:val="22"/>
        </w:rPr>
      </w:pPr>
    </w:p>
    <w:p w14:paraId="5D67A7DA" w14:textId="77777777" w:rsidR="00CF657B" w:rsidRDefault="00CF657B" w:rsidP="005053A0">
      <w:pPr>
        <w:rPr>
          <w:rFonts w:ascii="Arial Narrow" w:hAnsi="Arial Narrow"/>
          <w:b/>
          <w:sz w:val="22"/>
          <w:szCs w:val="22"/>
        </w:rPr>
      </w:pPr>
    </w:p>
    <w:p w14:paraId="6C9F2F22" w14:textId="77777777" w:rsidR="00CF657B" w:rsidRDefault="00CF657B" w:rsidP="005053A0">
      <w:pPr>
        <w:rPr>
          <w:rFonts w:ascii="Arial Narrow" w:hAnsi="Arial Narrow"/>
          <w:b/>
          <w:sz w:val="22"/>
          <w:szCs w:val="22"/>
        </w:rPr>
      </w:pPr>
    </w:p>
    <w:p w14:paraId="31E01C7F" w14:textId="77777777" w:rsidR="00CF657B" w:rsidRDefault="00CF657B" w:rsidP="005053A0">
      <w:pPr>
        <w:rPr>
          <w:rFonts w:ascii="Arial Narrow" w:hAnsi="Arial Narrow"/>
          <w:sz w:val="22"/>
          <w:szCs w:val="22"/>
        </w:rPr>
      </w:pPr>
      <w:r w:rsidRPr="00CF657B">
        <w:rPr>
          <w:rFonts w:ascii="Arial Narrow" w:hAnsi="Arial Narrow"/>
          <w:b/>
          <w:sz w:val="22"/>
          <w:szCs w:val="22"/>
        </w:rPr>
        <w:t>Kritérium – Celková cena poskytnutia</w:t>
      </w:r>
      <w:r>
        <w:rPr>
          <w:rFonts w:ascii="Arial Narrow" w:hAnsi="Arial Narrow"/>
          <w:b/>
          <w:sz w:val="22"/>
          <w:szCs w:val="22"/>
        </w:rPr>
        <w:t xml:space="preserve"> služieb spojených</w:t>
      </w:r>
      <w:r w:rsidRPr="00CF657B">
        <w:rPr>
          <w:rFonts w:ascii="Arial Narrow" w:hAnsi="Arial Narrow"/>
          <w:b/>
          <w:sz w:val="22"/>
          <w:szCs w:val="22"/>
        </w:rPr>
        <w:t xml:space="preserve"> s dodaním predmetu zákazky</w:t>
      </w:r>
      <w:r>
        <w:rPr>
          <w:rFonts w:ascii="Arial Narrow" w:hAnsi="Arial Narrow"/>
          <w:sz w:val="22"/>
          <w:szCs w:val="22"/>
        </w:rPr>
        <w:t xml:space="preserve"> a je daná súčtom C1+C2+C3+C4+C5 </w:t>
      </w:r>
    </w:p>
    <w:p w14:paraId="7DB1F266" w14:textId="77777777" w:rsidR="00CF657B" w:rsidRDefault="00CF657B" w:rsidP="005053A0">
      <w:pPr>
        <w:rPr>
          <w:rFonts w:ascii="Arial Narrow" w:hAnsi="Arial Narrow"/>
          <w:sz w:val="22"/>
          <w:szCs w:val="22"/>
        </w:rPr>
      </w:pPr>
    </w:p>
    <w:tbl>
      <w:tblPr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544"/>
        <w:gridCol w:w="2552"/>
        <w:gridCol w:w="2567"/>
      </w:tblGrid>
      <w:tr w:rsidR="00CF657B" w14:paraId="65460CBF" w14:textId="77777777" w:rsidTr="00CF657B">
        <w:trPr>
          <w:trHeight w:hRule="exact" w:val="1735"/>
        </w:trPr>
        <w:tc>
          <w:tcPr>
            <w:tcW w:w="5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EAD3116" w14:textId="77777777" w:rsidR="00CF657B" w:rsidRDefault="00CF657B" w:rsidP="00A6669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540E08C" w14:textId="77777777" w:rsidR="00CF657B" w:rsidRDefault="00CF657B" w:rsidP="00A6669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4F3469B" w14:textId="77777777" w:rsidR="00CF657B" w:rsidRDefault="00CF657B" w:rsidP="00A6669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3E889CA" w14:textId="77777777" w:rsidR="00CF657B" w:rsidRDefault="00CF657B" w:rsidP="00A6669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AFAF048" w14:textId="4004F0A3" w:rsidR="00CF657B" w:rsidRDefault="00CF657B" w:rsidP="00CF65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Názvy jednotlivých </w:t>
            </w:r>
            <w:r w:rsidR="000D7AE1">
              <w:rPr>
                <w:rFonts w:ascii="Arial Narrow" w:hAnsi="Arial Narrow"/>
                <w:b/>
                <w:sz w:val="18"/>
                <w:szCs w:val="18"/>
              </w:rPr>
              <w:t>kritérií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7E0FB8F" w14:textId="77777777" w:rsidR="00CF657B" w:rsidRDefault="00CF657B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D1F6B19" w14:textId="77777777" w:rsidR="00CF657B" w:rsidRDefault="00CF657B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95C893B" w14:textId="77777777" w:rsidR="00CF657B" w:rsidRDefault="00CF657B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E096C87" w14:textId="77777777" w:rsidR="00CF657B" w:rsidRDefault="00CF657B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celkom pri predpokladanom množstve počas trvania rámcovej dohody</w:t>
            </w:r>
          </w:p>
          <w:p w14:paraId="4A957DEA" w14:textId="761CC6A6" w:rsidR="00CF657B" w:rsidRDefault="00CF657B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 EUR </w:t>
            </w:r>
            <w:r w:rsidR="00A66698">
              <w:rPr>
                <w:rFonts w:ascii="Arial Narrow" w:hAnsi="Arial Narrow"/>
                <w:b/>
                <w:sz w:val="18"/>
                <w:szCs w:val="18"/>
              </w:rPr>
              <w:t>bez</w:t>
            </w:r>
            <w:r>
              <w:rPr>
                <w:rFonts w:ascii="Arial Narrow" w:hAnsi="Arial Narrow"/>
                <w:b/>
                <w:sz w:val="18"/>
                <w:szCs w:val="18"/>
              </w:rPr>
              <w:t> DPH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40C520C" w14:textId="77777777" w:rsidR="00CF657B" w:rsidRDefault="00CF657B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7B4809C" w14:textId="77777777" w:rsidR="00CF657B" w:rsidRDefault="00CF657B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B6A9E0" w14:textId="77777777" w:rsidR="00CF657B" w:rsidRDefault="00CF657B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49FE1F8" w14:textId="48FDB5DB" w:rsidR="00CF657B" w:rsidRDefault="00CF657B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Výška DPH vyjadrená v EUR</w:t>
            </w:r>
          </w:p>
          <w:p w14:paraId="64ACE100" w14:textId="77777777" w:rsidR="00CF657B" w:rsidRDefault="00CF657B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740AB25" w14:textId="77777777" w:rsidR="00CF657B" w:rsidRDefault="00CF657B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6F284BA" w14:textId="77777777" w:rsidR="00CF657B" w:rsidRDefault="00CF657B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celkom pri predpokladanom množstve počas trvania rámcovej dohody</w:t>
            </w:r>
          </w:p>
          <w:p w14:paraId="00DACF0E" w14:textId="77777777" w:rsidR="00CF657B" w:rsidRDefault="00CF657B" w:rsidP="00CA69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 EUR </w:t>
            </w:r>
            <w:r w:rsidR="00A66698">
              <w:rPr>
                <w:rFonts w:ascii="Arial Narrow" w:hAnsi="Arial Narrow"/>
                <w:b/>
                <w:sz w:val="18"/>
                <w:szCs w:val="18"/>
              </w:rPr>
              <w:t xml:space="preserve">s </w:t>
            </w:r>
            <w:r>
              <w:rPr>
                <w:rFonts w:ascii="Arial Narrow" w:hAnsi="Arial Narrow"/>
                <w:b/>
                <w:sz w:val="18"/>
                <w:szCs w:val="18"/>
              </w:rPr>
              <w:t>DPH</w:t>
            </w:r>
          </w:p>
        </w:tc>
      </w:tr>
    </w:tbl>
    <w:p w14:paraId="4B63F239" w14:textId="77777777" w:rsidR="00CF657B" w:rsidRDefault="00CF657B" w:rsidP="005053A0">
      <w:pPr>
        <w:rPr>
          <w:rFonts w:ascii="Arial Narrow" w:hAnsi="Arial Narrow"/>
          <w:sz w:val="22"/>
          <w:szCs w:val="22"/>
        </w:rPr>
      </w:pPr>
    </w:p>
    <w:tbl>
      <w:tblPr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544"/>
        <w:gridCol w:w="2552"/>
        <w:gridCol w:w="2567"/>
      </w:tblGrid>
      <w:tr w:rsidR="00CF657B" w:rsidRPr="00E61C53" w14:paraId="4706D209" w14:textId="77777777" w:rsidTr="00FA7AE3">
        <w:trPr>
          <w:trHeight w:val="39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5D28" w14:textId="77777777" w:rsidR="00CF657B" w:rsidRDefault="00CF657B" w:rsidP="00A66698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Cena celkom pri predpokladanom množstve počas trvania rámcovej dohody </w:t>
            </w:r>
          </w:p>
          <w:p w14:paraId="2A12A950" w14:textId="77777777" w:rsidR="00CF657B" w:rsidRDefault="00CF657B" w:rsidP="00A66698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C1 - jedlo</w:t>
            </w:r>
          </w:p>
          <w:p w14:paraId="28F63D7A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3BE1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CFF4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735E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57B" w:rsidRPr="00E61C53" w14:paraId="54750F1E" w14:textId="77777777" w:rsidTr="00FA7AE3">
        <w:trPr>
          <w:trHeight w:val="39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8AE5" w14:textId="77777777" w:rsidR="00CF657B" w:rsidRDefault="00CF657B" w:rsidP="00A66698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Cena celkom pri predpokladanom množstve počas trvania rámcovej dohody </w:t>
            </w:r>
          </w:p>
          <w:p w14:paraId="0841550D" w14:textId="77777777" w:rsidR="00CF657B" w:rsidRPr="00CF657B" w:rsidRDefault="00CF657B" w:rsidP="00CF657B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C2 – nápoje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8FE4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F233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563C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57B" w:rsidRPr="00E61C53" w14:paraId="56B0CCAB" w14:textId="77777777" w:rsidTr="00FA7AE3">
        <w:trPr>
          <w:trHeight w:val="39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CB24" w14:textId="77777777" w:rsidR="00CF657B" w:rsidRDefault="00CF657B" w:rsidP="00A66698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Cena celkom pri predpokladanom množstve počas trvania rámcovej dohody </w:t>
            </w:r>
          </w:p>
          <w:p w14:paraId="706AE45D" w14:textId="77777777" w:rsidR="00CF657B" w:rsidRPr="00CF657B" w:rsidRDefault="00CF657B" w:rsidP="00A66698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C3 - pochutiny</w:t>
            </w:r>
          </w:p>
          <w:p w14:paraId="4FC7BE24" w14:textId="77777777" w:rsidR="00CF657B" w:rsidRPr="00CF657B" w:rsidRDefault="00CF657B" w:rsidP="00CF657B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5CBF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D3EC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B19E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57B" w:rsidRPr="00E61C53" w14:paraId="518D8061" w14:textId="77777777" w:rsidTr="00FA7AE3">
        <w:trPr>
          <w:trHeight w:val="39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A6E5" w14:textId="77777777" w:rsidR="00CF657B" w:rsidRDefault="00CF657B" w:rsidP="00A66698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Cena celkom pri predpokladanom množstve počas trvania rámcovej dohody </w:t>
            </w:r>
          </w:p>
          <w:p w14:paraId="7C1772CF" w14:textId="77777777" w:rsidR="00CF657B" w:rsidRPr="00CF657B" w:rsidRDefault="00CF657B" w:rsidP="00A66698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C4 – hygienický tovar</w:t>
            </w:r>
          </w:p>
          <w:p w14:paraId="2A9C6450" w14:textId="77777777" w:rsidR="00CF657B" w:rsidRPr="00CF657B" w:rsidRDefault="00CF657B" w:rsidP="00CF657B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274E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B7CD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EC7F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57B" w:rsidRPr="00E61C53" w14:paraId="741E7849" w14:textId="77777777" w:rsidTr="00FA7AE3">
        <w:trPr>
          <w:trHeight w:val="39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E494" w14:textId="77777777" w:rsidR="00CF657B" w:rsidRDefault="00CF657B" w:rsidP="00A66698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Cena celkom pri predpokladanom množstve počas trvania rámcovej dohody </w:t>
            </w:r>
          </w:p>
          <w:p w14:paraId="0487C55B" w14:textId="77777777" w:rsidR="00CF657B" w:rsidRPr="00CF657B" w:rsidRDefault="00CF657B" w:rsidP="00A66698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C5 – doplnkový tovar</w:t>
            </w:r>
          </w:p>
          <w:p w14:paraId="67AAE163" w14:textId="77777777" w:rsidR="00CF657B" w:rsidRPr="00CF657B" w:rsidRDefault="00CF657B" w:rsidP="00CF657B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8F0C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9169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18A7" w14:textId="77777777" w:rsidR="00CF657B" w:rsidRPr="00E61C53" w:rsidRDefault="00CF657B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7AE3" w:rsidRPr="00E61C53" w14:paraId="620A5459" w14:textId="77777777" w:rsidTr="00FA7AE3">
        <w:trPr>
          <w:trHeight w:val="39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F98802" w14:textId="77777777" w:rsidR="00FA7AE3" w:rsidRDefault="00FA7AE3" w:rsidP="00FA7AE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Celková c</w:t>
            </w:r>
            <w:r w:rsidRPr="00CF657B">
              <w:rPr>
                <w:rFonts w:ascii="Arial Narrow" w:hAnsi="Arial Narrow"/>
                <w:b/>
                <w:sz w:val="22"/>
                <w:szCs w:val="22"/>
              </w:rPr>
              <w:t>ena poskytnutia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služieb spojených</w:t>
            </w:r>
            <w:r w:rsidRPr="00CF657B">
              <w:rPr>
                <w:rFonts w:ascii="Arial Narrow" w:hAnsi="Arial Narrow"/>
                <w:b/>
                <w:sz w:val="22"/>
                <w:szCs w:val="22"/>
              </w:rPr>
              <w:t xml:space="preserve"> s dodaním predmetu zákazky</w:t>
            </w:r>
          </w:p>
          <w:p w14:paraId="32E3A425" w14:textId="77777777" w:rsidR="00FA7AE3" w:rsidRPr="00CF657B" w:rsidRDefault="00FA7AE3" w:rsidP="00FA7AE3">
            <w:pPr>
              <w:tabs>
                <w:tab w:val="clear" w:pos="2160"/>
                <w:tab w:val="clear" w:pos="2880"/>
                <w:tab w:val="clear" w:pos="4500"/>
                <w:tab w:val="left" w:pos="5016"/>
              </w:tabs>
              <w:spacing w:before="6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1CFD1A" w14:textId="77777777" w:rsidR="00FA7AE3" w:rsidRPr="00E61C53" w:rsidRDefault="00FA7AE3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26AA3C" w14:textId="77777777" w:rsidR="00FA7AE3" w:rsidRPr="00E61C53" w:rsidRDefault="00FA7AE3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5D86D5" w14:textId="77777777" w:rsidR="00FA7AE3" w:rsidRPr="00E61C53" w:rsidRDefault="00FA7AE3" w:rsidP="00A666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152B24C" w14:textId="77777777" w:rsidR="00CF657B" w:rsidRDefault="00CF657B" w:rsidP="005053A0">
      <w:pPr>
        <w:rPr>
          <w:rFonts w:ascii="Arial Narrow" w:hAnsi="Arial Narrow"/>
          <w:sz w:val="22"/>
          <w:szCs w:val="22"/>
        </w:rPr>
      </w:pPr>
    </w:p>
    <w:p w14:paraId="1C8EF0E4" w14:textId="77777777" w:rsidR="00CF657B" w:rsidRDefault="00CF657B" w:rsidP="005053A0">
      <w:pPr>
        <w:rPr>
          <w:rFonts w:ascii="Arial Narrow" w:hAnsi="Arial Narrow"/>
          <w:sz w:val="22"/>
          <w:szCs w:val="22"/>
        </w:rPr>
      </w:pPr>
    </w:p>
    <w:p w14:paraId="32BC2828" w14:textId="77777777" w:rsidR="00CF657B" w:rsidRDefault="00CF657B" w:rsidP="005053A0">
      <w:pPr>
        <w:rPr>
          <w:rFonts w:ascii="Arial Narrow" w:hAnsi="Arial Narrow"/>
          <w:sz w:val="22"/>
          <w:szCs w:val="22"/>
        </w:rPr>
      </w:pPr>
    </w:p>
    <w:p w14:paraId="775D4B63" w14:textId="77777777" w:rsidR="00CF657B" w:rsidRDefault="00CF657B" w:rsidP="005053A0">
      <w:pPr>
        <w:rPr>
          <w:rFonts w:ascii="Arial Narrow" w:hAnsi="Arial Narrow"/>
          <w:sz w:val="22"/>
          <w:szCs w:val="22"/>
        </w:rPr>
      </w:pPr>
    </w:p>
    <w:p w14:paraId="51221265" w14:textId="77777777" w:rsidR="00CF657B" w:rsidRDefault="00CF657B" w:rsidP="005053A0">
      <w:pPr>
        <w:rPr>
          <w:rFonts w:ascii="Arial Narrow" w:hAnsi="Arial Narrow"/>
          <w:sz w:val="22"/>
          <w:szCs w:val="22"/>
        </w:rPr>
      </w:pPr>
    </w:p>
    <w:p w14:paraId="2328893B" w14:textId="77777777" w:rsidR="00CF657B" w:rsidRDefault="00CF657B" w:rsidP="005053A0">
      <w:pPr>
        <w:rPr>
          <w:rFonts w:ascii="Arial Narrow" w:hAnsi="Arial Narrow"/>
          <w:sz w:val="22"/>
          <w:szCs w:val="22"/>
        </w:rPr>
      </w:pPr>
    </w:p>
    <w:p w14:paraId="65255C6C" w14:textId="77777777" w:rsidR="00CF657B" w:rsidRDefault="00CF657B" w:rsidP="005053A0">
      <w:pPr>
        <w:rPr>
          <w:rFonts w:ascii="Arial Narrow" w:hAnsi="Arial Narrow"/>
          <w:sz w:val="22"/>
          <w:szCs w:val="22"/>
        </w:rPr>
      </w:pPr>
    </w:p>
    <w:p w14:paraId="655779B8" w14:textId="77777777" w:rsidR="005053A0" w:rsidRDefault="005053A0" w:rsidP="005053A0">
      <w:pPr>
        <w:rPr>
          <w:b/>
        </w:rPr>
      </w:pPr>
      <w:r w:rsidRPr="0019174C">
        <w:rPr>
          <w:rFonts w:ascii="Arial Narrow" w:hAnsi="Arial Narrow"/>
          <w:sz w:val="22"/>
          <w:szCs w:val="22"/>
        </w:rPr>
        <w:t xml:space="preserve">V  ......................................... </w:t>
      </w:r>
      <w:r w:rsidRPr="0019174C">
        <w:rPr>
          <w:rFonts w:ascii="Arial Narrow" w:hAnsi="Arial Narrow"/>
          <w:b/>
          <w:sz w:val="22"/>
          <w:szCs w:val="22"/>
        </w:rPr>
        <w:t xml:space="preserve">     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rPr>
          <w:b/>
        </w:rPr>
        <w:br/>
        <w:t xml:space="preserve">                                                                     </w:t>
      </w:r>
      <w:r w:rsidR="00026366">
        <w:rPr>
          <w:b/>
        </w:rPr>
        <w:tab/>
      </w:r>
      <w:r w:rsidR="00026366">
        <w:rPr>
          <w:b/>
        </w:rPr>
        <w:tab/>
      </w:r>
      <w:r w:rsidR="00026366">
        <w:rPr>
          <w:b/>
        </w:rPr>
        <w:tab/>
      </w:r>
      <w:r w:rsidR="00026366">
        <w:rPr>
          <w:b/>
        </w:rPr>
        <w:tab/>
      </w:r>
      <w:r w:rsidR="00026366">
        <w:rPr>
          <w:b/>
        </w:rPr>
        <w:tab/>
      </w:r>
      <w:r w:rsidR="00026366">
        <w:rPr>
          <w:b/>
        </w:rPr>
        <w:tab/>
      </w:r>
      <w:r w:rsidR="00026366">
        <w:rPr>
          <w:b/>
        </w:rPr>
        <w:tab/>
        <w:t xml:space="preserve">           </w:t>
      </w:r>
      <w:r>
        <w:rPr>
          <w:b/>
        </w:rPr>
        <w:t>........................................................................................</w:t>
      </w:r>
    </w:p>
    <w:p w14:paraId="67E5638E" w14:textId="77777777" w:rsidR="005053A0" w:rsidRDefault="005053A0" w:rsidP="005053A0">
      <w:pPr>
        <w:jc w:val="right"/>
        <w:rPr>
          <w:rFonts w:ascii="Arial Narrow" w:hAnsi="Arial Narrow"/>
          <w:sz w:val="22"/>
          <w:szCs w:val="22"/>
        </w:rPr>
      </w:pPr>
      <w:r>
        <w:rPr>
          <w:b/>
        </w:rPr>
        <w:t xml:space="preserve">                                                                     </w:t>
      </w:r>
      <w:r w:rsidRPr="00595A9E">
        <w:rPr>
          <w:rFonts w:ascii="Arial Narrow" w:hAnsi="Arial Narrow"/>
          <w:sz w:val="22"/>
          <w:szCs w:val="22"/>
        </w:rPr>
        <w:t>Pečiatka a podpis osoby op</w:t>
      </w:r>
      <w:r>
        <w:rPr>
          <w:rFonts w:ascii="Arial Narrow" w:hAnsi="Arial Narrow"/>
          <w:sz w:val="22"/>
          <w:szCs w:val="22"/>
        </w:rPr>
        <w:t>rávnenej konať v mene uchádzača</w:t>
      </w:r>
      <w:r>
        <w:rPr>
          <w:rFonts w:ascii="Arial Narrow" w:hAnsi="Arial Narrow"/>
          <w:sz w:val="22"/>
          <w:szCs w:val="22"/>
        </w:rPr>
        <w:br/>
      </w:r>
    </w:p>
    <w:p w14:paraId="66292503" w14:textId="77777777" w:rsidR="002B2279" w:rsidRDefault="002B2279"/>
    <w:p w14:paraId="537DC98B" w14:textId="77777777" w:rsidR="00B224D8" w:rsidRPr="00F93B61" w:rsidRDefault="00B224D8">
      <w:pPr>
        <w:rPr>
          <w:rFonts w:ascii="Arial Narrow" w:hAnsi="Arial Narrow"/>
        </w:rPr>
      </w:pPr>
    </w:p>
    <w:p w14:paraId="1BA9B117" w14:textId="77777777" w:rsidR="00B224D8" w:rsidRPr="00F93B61" w:rsidRDefault="00B224D8">
      <w:pPr>
        <w:rPr>
          <w:rFonts w:ascii="Arial Narrow" w:hAnsi="Arial Narrow"/>
        </w:rPr>
      </w:pPr>
      <w:r w:rsidRPr="00F93B61">
        <w:rPr>
          <w:rFonts w:ascii="Arial Narrow" w:hAnsi="Arial Narrow"/>
        </w:rPr>
        <w:t>Som / nie som platca DPH</w:t>
      </w:r>
    </w:p>
    <w:p w14:paraId="57FB7FCB" w14:textId="77777777" w:rsidR="00B224D8" w:rsidRPr="00F93B61" w:rsidRDefault="00B224D8">
      <w:pPr>
        <w:rPr>
          <w:rFonts w:ascii="Arial Narrow" w:hAnsi="Arial Narrow"/>
        </w:rPr>
      </w:pPr>
      <w:r w:rsidRPr="00F93B61">
        <w:rPr>
          <w:rFonts w:ascii="Arial Narrow" w:hAnsi="Arial Narrow"/>
        </w:rPr>
        <w:t>(</w:t>
      </w:r>
      <w:proofErr w:type="spellStart"/>
      <w:r w:rsidRPr="00F93B61">
        <w:rPr>
          <w:rFonts w:ascii="Arial Narrow" w:hAnsi="Arial Narrow"/>
        </w:rPr>
        <w:t>nehodiace</w:t>
      </w:r>
      <w:proofErr w:type="spellEnd"/>
      <w:r w:rsidRPr="00F93B61">
        <w:rPr>
          <w:rFonts w:ascii="Arial Narrow" w:hAnsi="Arial Narrow"/>
        </w:rPr>
        <w:t xml:space="preserve"> škrtnite)</w:t>
      </w:r>
    </w:p>
    <w:sectPr w:rsidR="00B224D8" w:rsidRPr="00F93B61" w:rsidSect="005053A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25D4E" w14:textId="77777777" w:rsidR="00B908E0" w:rsidRDefault="00B908E0" w:rsidP="005C084B">
      <w:r>
        <w:separator/>
      </w:r>
    </w:p>
  </w:endnote>
  <w:endnote w:type="continuationSeparator" w:id="0">
    <w:p w14:paraId="5FE5CFD9" w14:textId="77777777" w:rsidR="00B908E0" w:rsidRDefault="00B908E0" w:rsidP="005C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﷽﷽﷽﷽﷽﷽﷽﷽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altName w:val="﷽﷽﷽﷽﷽﷽﷽﷽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D4B0F" w14:textId="77777777" w:rsidR="00B908E0" w:rsidRDefault="00B908E0" w:rsidP="005C084B">
      <w:r>
        <w:separator/>
      </w:r>
    </w:p>
  </w:footnote>
  <w:footnote w:type="continuationSeparator" w:id="0">
    <w:p w14:paraId="5CA579E7" w14:textId="77777777" w:rsidR="00B908E0" w:rsidRDefault="00B908E0" w:rsidP="005C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F73B" w14:textId="77777777" w:rsidR="005C084B" w:rsidRPr="001C6E0D" w:rsidRDefault="005C084B" w:rsidP="005C084B">
    <w:pPr>
      <w:tabs>
        <w:tab w:val="num" w:pos="1080"/>
        <w:tab w:val="left" w:leader="dot" w:pos="10034"/>
      </w:tabs>
      <w:spacing w:before="120"/>
      <w:jc w:val="right"/>
      <w:rPr>
        <w:rFonts w:ascii="Arial Narrow" w:hAnsi="Arial Narrow"/>
      </w:rPr>
    </w:pPr>
    <w:r w:rsidRPr="001C6E0D">
      <w:rPr>
        <w:rFonts w:ascii="Arial Narrow" w:hAnsi="Arial Narrow"/>
      </w:rPr>
      <w:t>Príloha č. 3 súťažných podkladov</w:t>
    </w:r>
  </w:p>
  <w:p w14:paraId="1A6F5B89" w14:textId="77777777" w:rsidR="005C084B" w:rsidRDefault="005C08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styleLink w:val="tl51"/>
    <w:lvl w:ilvl="0" w:tplc="06146BC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9741F"/>
    <w:multiLevelType w:val="multilevel"/>
    <w:tmpl w:val="3CA4E8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4" w15:restartNumberingAfterBreak="0">
    <w:nsid w:val="65203B2C"/>
    <w:multiLevelType w:val="hybridMultilevel"/>
    <w:tmpl w:val="99968E10"/>
    <w:styleLink w:val="tl11"/>
    <w:lvl w:ilvl="0" w:tplc="3AAC23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0"/>
    <w:rsid w:val="00026321"/>
    <w:rsid w:val="00026366"/>
    <w:rsid w:val="00052CB5"/>
    <w:rsid w:val="00076499"/>
    <w:rsid w:val="0009790F"/>
    <w:rsid w:val="000A0B77"/>
    <w:rsid w:val="000D7AE1"/>
    <w:rsid w:val="00116F56"/>
    <w:rsid w:val="00184AC8"/>
    <w:rsid w:val="00196575"/>
    <w:rsid w:val="001A1068"/>
    <w:rsid w:val="001A130C"/>
    <w:rsid w:val="001C6E0D"/>
    <w:rsid w:val="001E3DE3"/>
    <w:rsid w:val="001E4256"/>
    <w:rsid w:val="00221366"/>
    <w:rsid w:val="00221CB4"/>
    <w:rsid w:val="00287DAC"/>
    <w:rsid w:val="002B0327"/>
    <w:rsid w:val="002B2279"/>
    <w:rsid w:val="002D210E"/>
    <w:rsid w:val="00317DA8"/>
    <w:rsid w:val="00356DEA"/>
    <w:rsid w:val="00415516"/>
    <w:rsid w:val="0042083D"/>
    <w:rsid w:val="0044247A"/>
    <w:rsid w:val="00457C68"/>
    <w:rsid w:val="004C79FB"/>
    <w:rsid w:val="005053A0"/>
    <w:rsid w:val="005C084B"/>
    <w:rsid w:val="00627593"/>
    <w:rsid w:val="00631F45"/>
    <w:rsid w:val="006510CB"/>
    <w:rsid w:val="006B77AD"/>
    <w:rsid w:val="00717ABC"/>
    <w:rsid w:val="00817297"/>
    <w:rsid w:val="00864F4D"/>
    <w:rsid w:val="00865659"/>
    <w:rsid w:val="00904583"/>
    <w:rsid w:val="00917483"/>
    <w:rsid w:val="00921AC8"/>
    <w:rsid w:val="009248F9"/>
    <w:rsid w:val="00990D7A"/>
    <w:rsid w:val="009C1082"/>
    <w:rsid w:val="009C72D4"/>
    <w:rsid w:val="00A04E62"/>
    <w:rsid w:val="00A46CE2"/>
    <w:rsid w:val="00A66698"/>
    <w:rsid w:val="00AC62CC"/>
    <w:rsid w:val="00B224D8"/>
    <w:rsid w:val="00B37E5B"/>
    <w:rsid w:val="00B46FAA"/>
    <w:rsid w:val="00B66D42"/>
    <w:rsid w:val="00B84015"/>
    <w:rsid w:val="00B87918"/>
    <w:rsid w:val="00B908E0"/>
    <w:rsid w:val="00BB0828"/>
    <w:rsid w:val="00BD4DA0"/>
    <w:rsid w:val="00BF4A85"/>
    <w:rsid w:val="00C00704"/>
    <w:rsid w:val="00C17F0B"/>
    <w:rsid w:val="00C80BA9"/>
    <w:rsid w:val="00C93896"/>
    <w:rsid w:val="00C952DA"/>
    <w:rsid w:val="00CA307C"/>
    <w:rsid w:val="00CA69AF"/>
    <w:rsid w:val="00CB11A8"/>
    <w:rsid w:val="00CF657B"/>
    <w:rsid w:val="00D133AE"/>
    <w:rsid w:val="00D5157F"/>
    <w:rsid w:val="00D90AB9"/>
    <w:rsid w:val="00DB0473"/>
    <w:rsid w:val="00DE41B4"/>
    <w:rsid w:val="00E47E68"/>
    <w:rsid w:val="00E9188D"/>
    <w:rsid w:val="00EE5A1E"/>
    <w:rsid w:val="00F00D34"/>
    <w:rsid w:val="00F0648B"/>
    <w:rsid w:val="00F93B61"/>
    <w:rsid w:val="00FA7AE3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FF69"/>
  <w15:docId w15:val="{D9BC7584-6185-174B-B107-EF8FD384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53A0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053A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053A0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053A0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053A0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053A0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053A0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053A0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5053A0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053A0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53A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5053A0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5053A0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5053A0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5053A0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5053A0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5053A0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5053A0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5053A0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paragraph" w:customStyle="1" w:styleId="Normln1">
    <w:name w:val="Normální1"/>
    <w:basedOn w:val="Normlny"/>
    <w:rsid w:val="005053A0"/>
    <w:pPr>
      <w:tabs>
        <w:tab w:val="clear" w:pos="2160"/>
        <w:tab w:val="clear" w:pos="2880"/>
        <w:tab w:val="clear" w:pos="4500"/>
        <w:tab w:val="left" w:pos="4860"/>
      </w:tabs>
      <w:spacing w:before="120"/>
    </w:pPr>
  </w:style>
  <w:style w:type="paragraph" w:styleId="Hlavika">
    <w:name w:val="header"/>
    <w:basedOn w:val="Normlny"/>
    <w:link w:val="HlavikaChar"/>
    <w:uiPriority w:val="99"/>
    <w:rsid w:val="005053A0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53A0"/>
    <w:rPr>
      <w:rFonts w:ascii="Arial" w:eastAsia="Times New Roman" w:hAnsi="Arial" w:cs="Arial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053A0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5053A0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053A0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5053A0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5053A0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053A0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rsid w:val="005053A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053A0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053A0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aliases w:val="bt,body text,contents,(10)"/>
    <w:basedOn w:val="Normlny"/>
    <w:link w:val="ZkladntextChar"/>
    <w:rsid w:val="005053A0"/>
    <w:pPr>
      <w:tabs>
        <w:tab w:val="clear" w:pos="2160"/>
        <w:tab w:val="clear" w:pos="2880"/>
        <w:tab w:val="clear" w:pos="4500"/>
      </w:tabs>
      <w:jc w:val="both"/>
    </w:pPr>
    <w:rPr>
      <w:noProof/>
      <w:lang w:eastAsia="sk-SK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5053A0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oznam2">
    <w:name w:val="List 2"/>
    <w:basedOn w:val="Normlny"/>
    <w:rsid w:val="005053A0"/>
    <w:pPr>
      <w:tabs>
        <w:tab w:val="clear" w:pos="2160"/>
        <w:tab w:val="clear" w:pos="2880"/>
        <w:tab w:val="clear" w:pos="4500"/>
      </w:tabs>
      <w:ind w:left="566" w:hanging="283"/>
    </w:pPr>
    <w:rPr>
      <w:noProof/>
      <w:lang w:eastAsia="sk-SK"/>
    </w:rPr>
  </w:style>
  <w:style w:type="paragraph" w:styleId="Pta">
    <w:name w:val="footer"/>
    <w:basedOn w:val="Normlny"/>
    <w:link w:val="PtaChar"/>
    <w:rsid w:val="005053A0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rsid w:val="005053A0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slostrany">
    <w:name w:val="page number"/>
    <w:basedOn w:val="Predvolenpsmoodseku"/>
    <w:rsid w:val="005053A0"/>
  </w:style>
  <w:style w:type="paragraph" w:styleId="Zarkazkladnhotextu3">
    <w:name w:val="Body Text Indent 3"/>
    <w:basedOn w:val="Normlny"/>
    <w:link w:val="Zarkazkladnhotextu3Char"/>
    <w:rsid w:val="005053A0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5053A0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053A0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 w:cs="Times New Roman"/>
      <w:sz w:val="24"/>
      <w:szCs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5053A0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053A0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semiHidden/>
    <w:rsid w:val="00505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53A0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5053A0"/>
    <w:pPr>
      <w:ind w:left="708"/>
    </w:pPr>
    <w:rPr>
      <w:rFonts w:eastAsia="Calibri"/>
    </w:rPr>
  </w:style>
  <w:style w:type="paragraph" w:customStyle="1" w:styleId="CharChar1CharCharCharCharChar">
    <w:name w:val="Char Char1 Char Char Char Char Char"/>
    <w:basedOn w:val="Normlny"/>
    <w:rsid w:val="005053A0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5053A0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 w:cs="Optima"/>
      <w:sz w:val="22"/>
      <w:szCs w:val="22"/>
      <w:lang w:val="en-GB" w:eastAsia="sk-SK"/>
    </w:rPr>
  </w:style>
  <w:style w:type="paragraph" w:customStyle="1" w:styleId="Char">
    <w:name w:val="Char"/>
    <w:basedOn w:val="Normlny"/>
    <w:rsid w:val="005053A0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053A0"/>
    <w:pPr>
      <w:ind w:left="708"/>
    </w:pPr>
  </w:style>
  <w:style w:type="character" w:customStyle="1" w:styleId="pre">
    <w:name w:val="pre"/>
    <w:basedOn w:val="Predvolenpsmoodseku"/>
    <w:rsid w:val="005053A0"/>
  </w:style>
  <w:style w:type="paragraph" w:styleId="Prvzarkazkladnhotextu2">
    <w:name w:val="Body Text First Indent 2"/>
    <w:basedOn w:val="Zarkazkladnhotextu"/>
    <w:link w:val="Prvzarkazkladnhotextu2Char"/>
    <w:uiPriority w:val="99"/>
    <w:rsid w:val="005053A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5053A0"/>
    <w:rPr>
      <w:rFonts w:ascii="Arial" w:eastAsia="Times New Roman" w:hAnsi="Arial" w:cs="Arial"/>
      <w:noProof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5053A0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053A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5053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5053A0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5053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5053A0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5053A0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53A0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5053A0"/>
    <w:pPr>
      <w:tabs>
        <w:tab w:val="num" w:pos="1324"/>
      </w:tabs>
      <w:spacing w:after="0" w:line="240" w:lineRule="auto"/>
      <w:ind w:left="68" w:firstLine="28"/>
      <w:jc w:val="both"/>
    </w:pPr>
    <w:rPr>
      <w:rFonts w:ascii="Arial" w:eastAsia="Calibri" w:hAnsi="Arial" w:cs="Arial"/>
    </w:rPr>
  </w:style>
  <w:style w:type="character" w:customStyle="1" w:styleId="OdsekzoznamuChar">
    <w:name w:val="Odsek zoznamu Char"/>
    <w:link w:val="Odsekzoznamu"/>
    <w:uiPriority w:val="99"/>
    <w:locked/>
    <w:rsid w:val="005053A0"/>
    <w:rPr>
      <w:rFonts w:ascii="Arial" w:eastAsia="Calibri" w:hAnsi="Arial" w:cs="Arial"/>
      <w:sz w:val="20"/>
      <w:szCs w:val="20"/>
      <w:lang w:eastAsia="cs-CZ"/>
    </w:rPr>
  </w:style>
  <w:style w:type="character" w:customStyle="1" w:styleId="Zkladntext20">
    <w:name w:val="Základní text (2)"/>
    <w:basedOn w:val="Predvolenpsmoodseku"/>
    <w:rsid w:val="005053A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5053A0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5053A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66" w:lineRule="exact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5053A0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5053A0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5053A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styleId="Mriekatabuky">
    <w:name w:val="Table Grid"/>
    <w:basedOn w:val="Normlnatabuka"/>
    <w:uiPriority w:val="59"/>
    <w:rsid w:val="005053A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50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5053A0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5053A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45" w:lineRule="exact"/>
      <w:ind w:hanging="380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5053A0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5053A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kern w:val="20"/>
      <w:lang w:eastAsia="en-US"/>
    </w:rPr>
  </w:style>
  <w:style w:type="paragraph" w:customStyle="1" w:styleId="Level3">
    <w:name w:val="Level 3"/>
    <w:basedOn w:val="Normlny"/>
    <w:uiPriority w:val="99"/>
    <w:rsid w:val="005053A0"/>
    <w:pPr>
      <w:tabs>
        <w:tab w:val="clear" w:pos="2160"/>
        <w:tab w:val="clear" w:pos="2880"/>
        <w:tab w:val="clear" w:pos="4500"/>
        <w:tab w:val="num" w:pos="360"/>
        <w:tab w:val="num" w:pos="1361"/>
      </w:tabs>
      <w:spacing w:after="140" w:line="288" w:lineRule="auto"/>
      <w:ind w:left="1361" w:hanging="681"/>
      <w:jc w:val="both"/>
    </w:pPr>
    <w:rPr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5053A0"/>
    <w:pPr>
      <w:tabs>
        <w:tab w:val="clear" w:pos="2160"/>
        <w:tab w:val="clear" w:pos="2880"/>
        <w:tab w:val="clear" w:pos="4500"/>
      </w:tabs>
      <w:spacing w:after="200" w:line="276" w:lineRule="auto"/>
      <w:ind w:left="720"/>
    </w:pPr>
    <w:rPr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5053A0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053A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5053A0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5053A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5053A0"/>
    <w:rPr>
      <w:vertAlign w:val="superscript"/>
    </w:rPr>
  </w:style>
  <w:style w:type="paragraph" w:customStyle="1" w:styleId="CTL">
    <w:name w:val="CTL"/>
    <w:basedOn w:val="Normlny"/>
    <w:rsid w:val="005053A0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1">
    <w:name w:val="st1"/>
    <w:basedOn w:val="Predvolenpsmoodseku"/>
    <w:rsid w:val="005053A0"/>
  </w:style>
  <w:style w:type="character" w:styleId="Siln">
    <w:name w:val="Strong"/>
    <w:basedOn w:val="Predvolenpsmoodseku"/>
    <w:uiPriority w:val="22"/>
    <w:qFormat/>
    <w:rsid w:val="005053A0"/>
    <w:rPr>
      <w:b/>
      <w:bCs/>
    </w:rPr>
  </w:style>
  <w:style w:type="table" w:customStyle="1" w:styleId="Mriekatabuky3">
    <w:name w:val="Mriežka tabuľky3"/>
    <w:uiPriority w:val="39"/>
    <w:rsid w:val="005053A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5053A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5053A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5053A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5053A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5053A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5053A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5053A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053A0"/>
  </w:style>
  <w:style w:type="numbering" w:customStyle="1" w:styleId="tl51">
    <w:name w:val="Štýl51"/>
    <w:rsid w:val="005053A0"/>
    <w:pPr>
      <w:numPr>
        <w:numId w:val="6"/>
      </w:numPr>
    </w:pPr>
  </w:style>
  <w:style w:type="numbering" w:customStyle="1" w:styleId="tl11">
    <w:name w:val="Štýl11"/>
    <w:rsid w:val="005053A0"/>
    <w:pPr>
      <w:numPr>
        <w:numId w:val="5"/>
      </w:numPr>
    </w:pPr>
  </w:style>
  <w:style w:type="numbering" w:customStyle="1" w:styleId="tl1">
    <w:name w:val="Štýl1"/>
    <w:rsid w:val="005053A0"/>
    <w:pPr>
      <w:numPr>
        <w:numId w:val="3"/>
      </w:numPr>
    </w:pPr>
  </w:style>
  <w:style w:type="numbering" w:customStyle="1" w:styleId="tl5">
    <w:name w:val="Štýl5"/>
    <w:rsid w:val="005053A0"/>
    <w:pPr>
      <w:numPr>
        <w:numId w:val="4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5053A0"/>
  </w:style>
  <w:style w:type="numbering" w:customStyle="1" w:styleId="Bezzoznamu11">
    <w:name w:val="Bez zoznamu11"/>
    <w:next w:val="Bezzoznamu"/>
    <w:uiPriority w:val="99"/>
    <w:semiHidden/>
    <w:unhideWhenUsed/>
    <w:rsid w:val="005053A0"/>
  </w:style>
  <w:style w:type="character" w:customStyle="1" w:styleId="Zkladntext7Netun">
    <w:name w:val="Základní text (7) + Ne tučné"/>
    <w:basedOn w:val="Predvolenpsmoodseku"/>
    <w:rsid w:val="005053A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5053A0"/>
    <w:rPr>
      <w:rFonts w:ascii="Microsoft Sans Serif" w:hAnsi="Microsoft Sans Serif" w:cs="Microsoft Sans Serif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Valentovičová</dc:creator>
  <cp:keywords/>
  <dc:description/>
  <cp:lastModifiedBy>Tatiana Valentovičová</cp:lastModifiedBy>
  <cp:revision>8</cp:revision>
  <cp:lastPrinted>2021-04-21T11:57:00Z</cp:lastPrinted>
  <dcterms:created xsi:type="dcterms:W3CDTF">2021-04-20T04:54:00Z</dcterms:created>
  <dcterms:modified xsi:type="dcterms:W3CDTF">2021-04-22T06:58:00Z</dcterms:modified>
  <cp:category/>
</cp:coreProperties>
</file>