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2A7A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710D77B7" w14:textId="77777777" w:rsidR="00646B95" w:rsidRDefault="00646B95" w:rsidP="00646B95">
      <w:pPr>
        <w:pStyle w:val="Nadpis2"/>
        <w:rPr>
          <w:sz w:val="22"/>
          <w:szCs w:val="22"/>
          <w:lang w:val="sk-SK" w:eastAsia="cs-CZ"/>
        </w:rPr>
      </w:pPr>
    </w:p>
    <w:p w14:paraId="2CB688D0" w14:textId="77777777" w:rsidR="00646B95" w:rsidRPr="00AB48BD" w:rsidRDefault="00646B95" w:rsidP="00646B95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14:paraId="71AB6B9A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84BDD31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1719084" w14:textId="77777777" w:rsidR="00646B95" w:rsidRPr="00AB48BD" w:rsidRDefault="00646B95" w:rsidP="00646B95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14:paraId="2CC2117D" w14:textId="77777777" w:rsidR="00646B95" w:rsidRPr="00AB48BD" w:rsidRDefault="00646B95" w:rsidP="00646B95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C25B3DD" w14:textId="77777777" w:rsidR="00646B95" w:rsidRPr="00AB48BD" w:rsidRDefault="00646B95" w:rsidP="00646B95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3D71FBC1" w14:textId="77777777" w:rsidR="00646B95" w:rsidRPr="00654D8A" w:rsidRDefault="00646B95" w:rsidP="00646B95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654D8A">
        <w:rPr>
          <w:rFonts w:ascii="Arial Narrow" w:hAnsi="Arial Narrow" w:cs="Times New Roman"/>
          <w:sz w:val="22"/>
          <w:szCs w:val="22"/>
        </w:rPr>
        <w:t xml:space="preserve">dokumenty v rámci ponuky, ktorá bola do verejnej súťaže s názvom </w:t>
      </w:r>
      <w:r>
        <w:rPr>
          <w:rFonts w:ascii="Arial Narrow" w:hAnsi="Arial Narrow" w:cs="Times New Roman"/>
          <w:sz w:val="22"/>
          <w:szCs w:val="22"/>
        </w:rPr>
        <w:t>„</w:t>
      </w:r>
      <w:proofErr w:type="spellStart"/>
      <w:r w:rsidRPr="00646B95">
        <w:rPr>
          <w:rFonts w:ascii="Arial Narrow" w:hAnsi="Arial Narrow" w:cs="Times New Roman"/>
          <w:sz w:val="22"/>
          <w:szCs w:val="22"/>
        </w:rPr>
        <w:t>Catering</w:t>
      </w:r>
      <w:proofErr w:type="spellEnd"/>
      <w:r w:rsidRPr="00646B95">
        <w:rPr>
          <w:rFonts w:ascii="Arial Narrow" w:hAnsi="Arial Narrow" w:cs="Times New Roman"/>
          <w:sz w:val="22"/>
          <w:szCs w:val="22"/>
        </w:rPr>
        <w:t xml:space="preserve"> pre Letecký útvar Ministerstva vnútra Slovenskej republiky</w:t>
      </w:r>
      <w:r w:rsidRPr="00654D8A">
        <w:rPr>
          <w:rFonts w:ascii="Arial Narrow" w:hAnsi="Arial Narrow" w:cs="Times New Roman"/>
          <w:sz w:val="22"/>
          <w:szCs w:val="22"/>
        </w:rPr>
        <w:t>“</w:t>
      </w:r>
      <w:r>
        <w:rPr>
          <w:rFonts w:ascii="Arial Narrow" w:hAnsi="Arial Narrow"/>
          <w:sz w:val="22"/>
          <w:szCs w:val="22"/>
        </w:rPr>
        <w:t xml:space="preserve"> </w:t>
      </w:r>
      <w:r w:rsidRPr="00654D8A">
        <w:rPr>
          <w:rFonts w:ascii="Arial Narrow" w:hAnsi="Arial Narrow" w:cs="Times New Roman"/>
          <w:sz w:val="22"/>
          <w:szCs w:val="22"/>
        </w:rPr>
        <w:t xml:space="preserve"> predložená elektronicky,</w:t>
      </w:r>
      <w:r w:rsidRPr="00654D8A">
        <w:rPr>
          <w:rFonts w:ascii="Arial Narrow" w:hAnsi="Arial Narrow"/>
          <w:sz w:val="22"/>
          <w:szCs w:val="22"/>
        </w:rPr>
        <w:t xml:space="preserve"> spôsobom určeným funkcionalitou EKS, </w:t>
      </w:r>
      <w:r w:rsidRPr="00654D8A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14:paraId="58D3E61E" w14:textId="77777777" w:rsidR="00646B95" w:rsidRPr="00654D8A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42FDFEB" w14:textId="77777777" w:rsidR="00646B95" w:rsidRPr="00654D8A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BAE1E1A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1C59C37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506E2D7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4392B7F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</w:t>
      </w:r>
      <w:bookmarkStart w:id="0" w:name="_GoBack"/>
      <w:bookmarkEnd w:id="0"/>
      <w:r w:rsidRPr="00AB48BD">
        <w:rPr>
          <w:rFonts w:ascii="Arial Narrow" w:hAnsi="Arial Narrow" w:cs="Times New Roman"/>
          <w:sz w:val="22"/>
          <w:szCs w:val="22"/>
        </w:rPr>
        <w:t>dpis</w:t>
      </w:r>
    </w:p>
    <w:p w14:paraId="1046755D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A113C89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24C461D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32A8134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0AB8A59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FE75CBC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9DD816C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51BAE001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0930630E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54B7A6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D16318B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777A453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13E7BD53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C56E355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C5C06F9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1846928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FC2F02E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4850DF2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F74D2DC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FCA0282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3CF2518" w14:textId="77777777" w:rsidR="00646B95" w:rsidRDefault="00646B95" w:rsidP="00646B95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p w14:paraId="1CCEEAD4" w14:textId="77777777" w:rsidR="00646B95" w:rsidRPr="00AB48BD" w:rsidRDefault="00646B95" w:rsidP="00646B95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49138A14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A4EA8D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AC6C911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71C3A3E" w14:textId="77777777" w:rsidR="00646B95" w:rsidRPr="00AB48BD" w:rsidRDefault="00646B95" w:rsidP="00646B95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0F2FE50" w14:textId="77777777" w:rsidR="00646B95" w:rsidRDefault="00646B95" w:rsidP="00646B95">
      <w:pPr>
        <w:rPr>
          <w:rFonts w:ascii="Arial Narrow" w:hAnsi="Arial Narrow" w:cs="Times New Roman"/>
          <w:i/>
          <w:iCs/>
          <w:sz w:val="22"/>
          <w:szCs w:val="22"/>
        </w:rPr>
      </w:pPr>
    </w:p>
    <w:p w14:paraId="65134031" w14:textId="77777777" w:rsidR="00646B95" w:rsidRDefault="00646B95" w:rsidP="00646B95"/>
    <w:p w14:paraId="2E927EAE" w14:textId="77777777" w:rsidR="00341B97" w:rsidRDefault="00341B97"/>
    <w:sectPr w:rsidR="00341B97" w:rsidSect="00BC76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DDA4" w14:textId="77777777" w:rsidR="00534C1D" w:rsidRDefault="00534C1D">
      <w:r>
        <w:separator/>
      </w:r>
    </w:p>
  </w:endnote>
  <w:endnote w:type="continuationSeparator" w:id="0">
    <w:p w14:paraId="008A292C" w14:textId="77777777" w:rsidR="00534C1D" w:rsidRDefault="0053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4E057" w14:textId="77777777" w:rsidR="00534C1D" w:rsidRDefault="00534C1D">
      <w:r>
        <w:separator/>
      </w:r>
    </w:p>
  </w:footnote>
  <w:footnote w:type="continuationSeparator" w:id="0">
    <w:p w14:paraId="1E16BD92" w14:textId="77777777" w:rsidR="00534C1D" w:rsidRDefault="0053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51282" w14:textId="77777777" w:rsidR="002B298A" w:rsidRPr="002B298A" w:rsidRDefault="00646B95">
    <w:pPr>
      <w:pStyle w:val="Hlavika"/>
      <w:rPr>
        <w:rFonts w:ascii="Arial Narrow" w:hAnsi="Arial Narrow"/>
      </w:rPr>
    </w:pPr>
    <w:r>
      <w:tab/>
    </w:r>
    <w:r>
      <w:tab/>
    </w:r>
    <w:r>
      <w:tab/>
    </w:r>
    <w:r w:rsidRPr="002B298A">
      <w:rPr>
        <w:rFonts w:ascii="Arial Narrow" w:hAnsi="Arial Narrow"/>
      </w:rPr>
      <w:t>Príloha č.</w:t>
    </w:r>
    <w:r>
      <w:rPr>
        <w:rFonts w:ascii="Arial Narrow" w:hAnsi="Arial Narrow"/>
      </w:rPr>
      <w:t>7</w:t>
    </w:r>
    <w:r w:rsidRPr="002B298A">
      <w:rPr>
        <w:rFonts w:ascii="Arial Narrow" w:hAnsi="Arial Narrow"/>
      </w:rPr>
      <w:t xml:space="preserve"> súťažných podkladov  </w:t>
    </w:r>
  </w:p>
  <w:p w14:paraId="32D3F4DF" w14:textId="6C9BC023" w:rsidR="002B298A" w:rsidRDefault="00534C1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95"/>
    <w:rsid w:val="002605D7"/>
    <w:rsid w:val="00341B97"/>
    <w:rsid w:val="0037622D"/>
    <w:rsid w:val="00425683"/>
    <w:rsid w:val="00481C6A"/>
    <w:rsid w:val="0049064D"/>
    <w:rsid w:val="00491917"/>
    <w:rsid w:val="00502BED"/>
    <w:rsid w:val="00534C1D"/>
    <w:rsid w:val="005B7F62"/>
    <w:rsid w:val="0062771C"/>
    <w:rsid w:val="00646B95"/>
    <w:rsid w:val="00787883"/>
    <w:rsid w:val="007A241B"/>
    <w:rsid w:val="007B4C63"/>
    <w:rsid w:val="0082503B"/>
    <w:rsid w:val="00831683"/>
    <w:rsid w:val="008D3C71"/>
    <w:rsid w:val="00966C54"/>
    <w:rsid w:val="009C09E3"/>
    <w:rsid w:val="00A030F9"/>
    <w:rsid w:val="00AB1869"/>
    <w:rsid w:val="00BC55CE"/>
    <w:rsid w:val="00C679E4"/>
    <w:rsid w:val="00C8627D"/>
    <w:rsid w:val="00D42F7B"/>
    <w:rsid w:val="00D64275"/>
    <w:rsid w:val="00D65A1E"/>
    <w:rsid w:val="00D81C64"/>
    <w:rsid w:val="00E94DA3"/>
    <w:rsid w:val="00EB03E4"/>
    <w:rsid w:val="00EC4C4A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AB35B"/>
  <w15:docId w15:val="{B134946A-55E7-DA41-AC76-7DD3A92F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B95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646B95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646B95"/>
    <w:rPr>
      <w:rFonts w:ascii="Arial Narrow" w:eastAsia="Times New Roman" w:hAnsi="Arial Narrow" w:cs="Times New Roman"/>
      <w:b/>
      <w:bCs/>
      <w:smallCaps/>
      <w:sz w:val="24"/>
      <w:szCs w:val="24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646B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6B95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8250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503B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50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50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Valentovičová</dc:creator>
  <cp:keywords/>
  <dc:description/>
  <cp:lastModifiedBy>Tatiana Valentovičová</cp:lastModifiedBy>
  <cp:revision>3</cp:revision>
  <cp:lastPrinted>2021-04-21T11:33:00Z</cp:lastPrinted>
  <dcterms:created xsi:type="dcterms:W3CDTF">2021-04-19T08:00:00Z</dcterms:created>
  <dcterms:modified xsi:type="dcterms:W3CDTF">2021-04-21T11:33:00Z</dcterms:modified>
  <cp:category/>
</cp:coreProperties>
</file>