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76" w:rsidRPr="00EC2537" w:rsidRDefault="00253076" w:rsidP="0025307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253076" w:rsidRDefault="00253076" w:rsidP="00253076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253076" w:rsidRPr="002F0FCC" w:rsidRDefault="00253076" w:rsidP="00253076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253076" w:rsidRDefault="00253076" w:rsidP="00253076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253076" w:rsidRPr="0056395A" w:rsidRDefault="00253076" w:rsidP="00253076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253076" w:rsidRPr="0056395A" w:rsidRDefault="00253076" w:rsidP="00253076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253076" w:rsidRPr="0056395A" w:rsidRDefault="00253076" w:rsidP="00253076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253076" w:rsidRPr="008407CD" w:rsidRDefault="00253076" w:rsidP="00253076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>
        <w:rPr>
          <w:rFonts w:ascii="Arial Narrow" w:hAnsi="Arial Narrow" w:cs="Arial"/>
          <w:b/>
          <w:sz w:val="22"/>
        </w:rPr>
        <w:t xml:space="preserve"> pre časť 1 až 8 </w:t>
      </w:r>
      <w:r w:rsidRPr="0056395A">
        <w:rPr>
          <w:rFonts w:ascii="Arial Narrow" w:hAnsi="Arial Narrow" w:cs="Arial"/>
          <w:b/>
          <w:sz w:val="22"/>
        </w:rPr>
        <w:t xml:space="preserve">: </w:t>
      </w:r>
      <w:r>
        <w:rPr>
          <w:rFonts w:ascii="Arial Narrow" w:hAnsi="Arial Narrow" w:cs="Arial"/>
          <w:b/>
          <w:sz w:val="22"/>
        </w:rPr>
        <w:t>Celková cena</w:t>
      </w:r>
      <w:r>
        <w:rPr>
          <w:rFonts w:ascii="Arial Narrow" w:hAnsi="Arial Narrow"/>
          <w:b/>
          <w:sz w:val="22"/>
        </w:rPr>
        <w:t xml:space="preserve">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253076" w:rsidRPr="0056395A" w:rsidRDefault="00253076" w:rsidP="00253076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253076" w:rsidRPr="0056395A" w:rsidRDefault="00253076" w:rsidP="00253076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253076" w:rsidRPr="008407CD" w:rsidRDefault="00253076" w:rsidP="00253076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253076" w:rsidRDefault="00253076" w:rsidP="00253076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  <w:r w:rsidRPr="0056395A">
        <w:rPr>
          <w:rFonts w:ascii="Arial Narrow" w:hAnsi="Arial Narrow"/>
          <w:sz w:val="22"/>
          <w:lang w:eastAsia="sk-SK"/>
        </w:rPr>
        <w:t>Systém EKS automatizovane označí ponuku s</w:t>
      </w:r>
      <w:r>
        <w:rPr>
          <w:rFonts w:ascii="Arial Narrow" w:hAnsi="Arial Narrow"/>
          <w:sz w:val="22"/>
          <w:lang w:eastAsia="sk-SK"/>
        </w:rPr>
        <w:t> </w:t>
      </w:r>
      <w:r w:rsidRPr="0056395A">
        <w:rPr>
          <w:rFonts w:ascii="Arial Narrow" w:hAnsi="Arial Narrow"/>
          <w:sz w:val="22"/>
          <w:lang w:eastAsia="sk-SK"/>
        </w:rPr>
        <w:t>najnižš</w:t>
      </w:r>
      <w:r>
        <w:rPr>
          <w:rFonts w:ascii="Arial Narrow" w:hAnsi="Arial Narrow"/>
          <w:sz w:val="22"/>
          <w:lang w:eastAsia="sk-SK"/>
        </w:rPr>
        <w:t>ím súčtom jednotkových cien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76"/>
    <w:rsid w:val="00253076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307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307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MVSR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2019-10-24T08:47:00Z</dcterms:created>
  <dcterms:modified xsi:type="dcterms:W3CDTF">2019-10-24T08:47:00Z</dcterms:modified>
</cp:coreProperties>
</file>