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0555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5626713C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1BD2DF18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03C55C76" w14:textId="078F9256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>Čestné vyhláseni</w:t>
      </w:r>
      <w:r w:rsidR="004A5C78">
        <w:rPr>
          <w:rFonts w:ascii="Arial Narrow" w:eastAsia="Calibri" w:hAnsi="Arial Narrow"/>
          <w:b/>
          <w:sz w:val="32"/>
          <w:szCs w:val="32"/>
          <w:lang w:eastAsia="en-US"/>
        </w:rPr>
        <w:t>e</w:t>
      </w: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 uchádzača </w:t>
      </w:r>
    </w:p>
    <w:p w14:paraId="4578CBF2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4634DBC7" w14:textId="77777777" w:rsidR="00FA4678" w:rsidRPr="00223D52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14:paraId="74E04B77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5BBBFCD4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DF40BC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0C33F77" w14:textId="039E721F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8953D0">
        <w:rPr>
          <w:rFonts w:ascii="Arial Narrow" w:hAnsi="Arial Narrow"/>
          <w:b/>
          <w:i/>
          <w:sz w:val="22"/>
          <w:szCs w:val="22"/>
          <w:lang w:eastAsia="en-US"/>
        </w:rPr>
        <w:t>“</w:t>
      </w:r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 xml:space="preserve">Zabezpečenie </w:t>
      </w:r>
      <w:proofErr w:type="spellStart"/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>extradícií</w:t>
      </w:r>
      <w:proofErr w:type="spellEnd"/>
      <w:r w:rsidR="008953D0" w:rsidRPr="008953D0">
        <w:rPr>
          <w:rFonts w:ascii="Arial Narrow" w:hAnsi="Arial Narrow"/>
          <w:b/>
          <w:i/>
          <w:sz w:val="22"/>
          <w:szCs w:val="22"/>
          <w:lang w:eastAsia="en-US"/>
        </w:rPr>
        <w:t>, eskort a deportácií pre Ministerstvo vnútra Slovenskej republiky</w:t>
      </w:r>
      <w:r w:rsidR="00762A18">
        <w:rPr>
          <w:rFonts w:ascii="Arial Narrow" w:hAnsi="Arial Narrow"/>
          <w:b/>
          <w:i/>
          <w:sz w:val="22"/>
          <w:szCs w:val="22"/>
          <w:lang w:eastAsia="en-US"/>
        </w:rPr>
        <w:t xml:space="preserve"> - II</w:t>
      </w:r>
      <w:bookmarkStart w:id="0" w:name="_GoBack"/>
      <w:bookmarkEnd w:id="0"/>
      <w:r w:rsidRPr="008953D0">
        <w:rPr>
          <w:rFonts w:ascii="Arial Narrow" w:hAnsi="Arial Narrow"/>
          <w:b/>
          <w:i/>
          <w:sz w:val="22"/>
          <w:szCs w:val="22"/>
          <w:lang w:eastAsia="en-US"/>
        </w:rPr>
        <w:t>“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>
        <w:rPr>
          <w:rFonts w:ascii="Arial Narrow" w:hAnsi="Arial Narrow" w:cs="Arial"/>
          <w:sz w:val="22"/>
          <w:lang w:eastAsia="en-US"/>
        </w:rPr>
        <w:t>,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0D66A9E6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690A529" w14:textId="77777777" w:rsidR="00FA4678" w:rsidRPr="00223D52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61CF01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343052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02EA4F1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A5B6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9129FC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A88185E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721B92C8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DAEB2F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7D2C8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822620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A1793B7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58A9F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2256B9D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09E21D5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D8499E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3113599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41D9AA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8399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58D6E0E6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7EBF7B" w14:textId="77777777" w:rsidR="00FA4678" w:rsidRPr="00223D52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7E044389" w14:textId="54A2A0B5" w:rsidR="00E912C2" w:rsidRPr="00FA4678" w:rsidRDefault="00E912C2" w:rsidP="00FA46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E912C2" w:rsidRPr="00FA46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93CE9" w14:textId="77777777" w:rsidR="004E242B" w:rsidRDefault="004E242B" w:rsidP="0019027A">
      <w:r>
        <w:separator/>
      </w:r>
    </w:p>
  </w:endnote>
  <w:endnote w:type="continuationSeparator" w:id="0">
    <w:p w14:paraId="414CAD68" w14:textId="77777777" w:rsidR="004E242B" w:rsidRDefault="004E242B" w:rsidP="001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F14FB" w14:textId="77777777" w:rsidR="004E242B" w:rsidRDefault="004E242B" w:rsidP="0019027A">
      <w:r>
        <w:separator/>
      </w:r>
    </w:p>
  </w:footnote>
  <w:footnote w:type="continuationSeparator" w:id="0">
    <w:p w14:paraId="4F70D365" w14:textId="77777777" w:rsidR="004E242B" w:rsidRDefault="004E242B" w:rsidP="0019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607F" w14:textId="10A57E70" w:rsidR="0019027A" w:rsidRDefault="0019027A" w:rsidP="0019027A">
    <w:pPr>
      <w:pStyle w:val="Hlavika"/>
      <w:jc w:val="right"/>
    </w:pPr>
    <w:r>
      <w:t>Príloha č.7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4B"/>
    <w:rsid w:val="000D7483"/>
    <w:rsid w:val="0019027A"/>
    <w:rsid w:val="004A5C78"/>
    <w:rsid w:val="004E242B"/>
    <w:rsid w:val="00762A18"/>
    <w:rsid w:val="008953D0"/>
    <w:rsid w:val="00972C6D"/>
    <w:rsid w:val="009F014B"/>
    <w:rsid w:val="00E912C2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090"/>
  <w15:chartTrackingRefBased/>
  <w15:docId w15:val="{BC7A05D8-318E-40F4-B0C8-0C956E1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8</cp:revision>
  <dcterms:created xsi:type="dcterms:W3CDTF">2021-01-25T08:40:00Z</dcterms:created>
  <dcterms:modified xsi:type="dcterms:W3CDTF">2021-11-10T12:45:00Z</dcterms:modified>
</cp:coreProperties>
</file>