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0555" w14:textId="77777777" w:rsidR="00FA4678" w:rsidRPr="001E5973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sz w:val="22"/>
          <w:szCs w:val="22"/>
          <w:lang w:eastAsia="cs-CZ"/>
        </w:rPr>
      </w:pPr>
      <w:bookmarkStart w:id="0" w:name="_GoBack"/>
      <w:bookmarkEnd w:id="0"/>
    </w:p>
    <w:p w14:paraId="5626713C" w14:textId="77777777" w:rsidR="00FA4678" w:rsidRPr="001E5973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1BD2DF18" w14:textId="77777777" w:rsidR="00FA4678" w:rsidRPr="001E5973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03C55C76" w14:textId="77777777" w:rsidR="00FA4678" w:rsidRPr="001E5973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1E5973">
        <w:rPr>
          <w:rFonts w:ascii="Arial Narrow" w:eastAsia="Calibri" w:hAnsi="Arial Narrow"/>
          <w:b/>
          <w:sz w:val="22"/>
          <w:szCs w:val="22"/>
          <w:lang w:eastAsia="en-US"/>
        </w:rPr>
        <w:t xml:space="preserve">Čestné vyhlásenia uchádzača </w:t>
      </w:r>
    </w:p>
    <w:p w14:paraId="4578CBF2" w14:textId="77777777" w:rsidR="00FA4678" w:rsidRPr="001E5973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4634DBC7" w14:textId="77777777" w:rsidR="00FA4678" w:rsidRPr="001E5973" w:rsidRDefault="00FA4678" w:rsidP="00FA467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sz w:val="22"/>
          <w:szCs w:val="22"/>
          <w:lang w:eastAsia="cs-CZ"/>
        </w:rPr>
      </w:pPr>
    </w:p>
    <w:p w14:paraId="74E04B77" w14:textId="77777777" w:rsidR="00FA4678" w:rsidRPr="001E5973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1E5973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1E5973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14:paraId="5BBBFCD4" w14:textId="77777777" w:rsidR="00FA4678" w:rsidRPr="001E5973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5DF40BC" w14:textId="77777777" w:rsidR="00FA4678" w:rsidRPr="001E5973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70C33F77" w14:textId="554B155F" w:rsidR="00FA4678" w:rsidRPr="001E5973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sz w:val="22"/>
          <w:szCs w:val="22"/>
          <w:lang w:eastAsia="en-US"/>
        </w:rPr>
        <w:t>dokumenty v rámci ponuky, ktorá bola do verejného obstarávania</w:t>
      </w:r>
      <w:r w:rsidR="000C03E3" w:rsidRPr="001E5973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6381F" w:rsidRPr="001E5973">
        <w:rPr>
          <w:rFonts w:ascii="Arial Narrow" w:hAnsi="Arial Narrow"/>
          <w:sz w:val="22"/>
          <w:szCs w:val="22"/>
          <w:lang w:eastAsia="en-US"/>
        </w:rPr>
        <w:t xml:space="preserve">„Termovízne kamery“ </w:t>
      </w:r>
      <w:r w:rsidR="000C03E3" w:rsidRPr="001E5973">
        <w:rPr>
          <w:rFonts w:ascii="Arial Narrow" w:hAnsi="Arial Narrow"/>
          <w:sz w:val="22"/>
          <w:szCs w:val="22"/>
          <w:lang w:eastAsia="en-US"/>
        </w:rPr>
        <w:t>v</w:t>
      </w:r>
      <w:r w:rsidRPr="001E5973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0C03E3" w:rsidRPr="001E5973">
        <w:rPr>
          <w:rFonts w:ascii="Arial Narrow" w:hAnsi="Arial Narrow"/>
          <w:sz w:val="22"/>
          <w:szCs w:val="22"/>
          <w:lang w:eastAsia="en-US"/>
        </w:rPr>
        <w:t xml:space="preserve">časti 1 </w:t>
      </w:r>
      <w:r w:rsidR="000C03E3" w:rsidRPr="001E5973">
        <w:rPr>
          <w:rFonts w:ascii="Arial Narrow" w:hAnsi="Arial Narrow"/>
          <w:i/>
          <w:sz w:val="22"/>
          <w:szCs w:val="22"/>
          <w:lang w:eastAsia="en-US"/>
        </w:rPr>
        <w:t>„</w:t>
      </w:r>
      <w:r w:rsidR="00191E3F" w:rsidRPr="001E5973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Termovízna kamera nižšej triedy</w:t>
      </w:r>
      <w:r w:rsidRPr="001E5973">
        <w:rPr>
          <w:rFonts w:ascii="Arial Narrow" w:hAnsi="Arial Narrow"/>
          <w:b/>
          <w:i/>
          <w:sz w:val="22"/>
          <w:szCs w:val="22"/>
          <w:lang w:eastAsia="en-US"/>
        </w:rPr>
        <w:t xml:space="preserve">“ </w:t>
      </w:r>
      <w:r w:rsidRPr="001E5973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1E5973">
        <w:rPr>
          <w:rFonts w:ascii="Arial Narrow" w:hAnsi="Arial Narrow" w:cs="Arial"/>
          <w:sz w:val="22"/>
          <w:szCs w:val="22"/>
          <w:lang w:eastAsia="en-US"/>
        </w:rPr>
        <w:t xml:space="preserve"> spôsobom určeným funkcionalitou EKS,</w:t>
      </w:r>
      <w:r w:rsidRPr="001E5973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0D66A9E6" w14:textId="77777777" w:rsidR="00FA4678" w:rsidRPr="001E5973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690A529" w14:textId="77777777" w:rsidR="00FA4678" w:rsidRPr="001E5973" w:rsidRDefault="00FA4678" w:rsidP="00FA4678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14:paraId="661CF01B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7F343052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102EA4F1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87A5B6F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9129FC5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A88185E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721B92C8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6DAEB2F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77D2C89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58226207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A1793B7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358A9FE9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22256B9D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14:paraId="109E21D5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1E5973">
        <w:rPr>
          <w:rFonts w:ascii="Arial Narrow" w:hAnsi="Arial Narrow"/>
          <w:sz w:val="22"/>
          <w:szCs w:val="22"/>
          <w:lang w:eastAsia="en-US"/>
        </w:rPr>
        <w:tab/>
      </w:r>
      <w:r w:rsidRPr="001E5973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14:paraId="1D8499E9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03113599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41D9AA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6748399B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1E5973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14:paraId="58D6E0E6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14:paraId="467EBF7B" w14:textId="77777777" w:rsidR="00FA4678" w:rsidRPr="001E5973" w:rsidRDefault="00FA4678" w:rsidP="00FA4678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14:paraId="7E044389" w14:textId="54A2A0B5" w:rsidR="00E912C2" w:rsidRPr="001E5973" w:rsidRDefault="00E912C2" w:rsidP="00FA4678">
      <w:pPr>
        <w:overflowPunct/>
        <w:autoSpaceDE/>
        <w:autoSpaceDN/>
        <w:adjustRightInd/>
        <w:spacing w:after="200" w:line="276" w:lineRule="auto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sectPr w:rsidR="00E912C2" w:rsidRPr="001E59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F4221" w14:textId="77777777" w:rsidR="006721B3" w:rsidRDefault="006721B3" w:rsidP="0019027A">
      <w:r>
        <w:separator/>
      </w:r>
    </w:p>
  </w:endnote>
  <w:endnote w:type="continuationSeparator" w:id="0">
    <w:p w14:paraId="572CE060" w14:textId="77777777" w:rsidR="006721B3" w:rsidRDefault="006721B3" w:rsidP="001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AC6E" w14:textId="77777777" w:rsidR="006721B3" w:rsidRDefault="006721B3" w:rsidP="0019027A">
      <w:r>
        <w:separator/>
      </w:r>
    </w:p>
  </w:footnote>
  <w:footnote w:type="continuationSeparator" w:id="0">
    <w:p w14:paraId="45E14542" w14:textId="77777777" w:rsidR="006721B3" w:rsidRDefault="006721B3" w:rsidP="0019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607F" w14:textId="10A57E70" w:rsidR="0019027A" w:rsidRDefault="0019027A" w:rsidP="0019027A">
    <w:pPr>
      <w:pStyle w:val="Hlavika"/>
      <w:jc w:val="right"/>
    </w:pPr>
    <w:r>
      <w:t>Príloha č.7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4B"/>
    <w:rsid w:val="000C03E3"/>
    <w:rsid w:val="0019027A"/>
    <w:rsid w:val="00191E3F"/>
    <w:rsid w:val="001E5973"/>
    <w:rsid w:val="006721B3"/>
    <w:rsid w:val="0091147A"/>
    <w:rsid w:val="0096381F"/>
    <w:rsid w:val="00972C6D"/>
    <w:rsid w:val="009F014B"/>
    <w:rsid w:val="00E005EF"/>
    <w:rsid w:val="00E912C2"/>
    <w:rsid w:val="00F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3090"/>
  <w15:chartTrackingRefBased/>
  <w15:docId w15:val="{BC7A05D8-318E-40F4-B0C8-0C956E1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46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90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59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597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Milan Varga</cp:lastModifiedBy>
  <cp:revision>10</cp:revision>
  <cp:lastPrinted>2021-05-04T09:53:00Z</cp:lastPrinted>
  <dcterms:created xsi:type="dcterms:W3CDTF">2021-01-25T08:40:00Z</dcterms:created>
  <dcterms:modified xsi:type="dcterms:W3CDTF">2021-05-04T09:53:00Z</dcterms:modified>
</cp:coreProperties>
</file>