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AD21" w14:textId="1F21AFB1" w:rsidR="00EE4AD6" w:rsidRPr="00AE7290" w:rsidRDefault="00FE4C00" w:rsidP="00EE4AD6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Opi</w:t>
      </w:r>
      <w:r w:rsidR="009705BE" w:rsidRPr="00AE7290">
        <w:rPr>
          <w:rFonts w:ascii="Arial Narrow" w:hAnsi="Arial Narrow"/>
          <w:b/>
          <w:sz w:val="24"/>
        </w:rPr>
        <w:t xml:space="preserve"> predmetu zákazky</w:t>
      </w:r>
      <w:r w:rsidR="002C7716" w:rsidRPr="00AE7290">
        <w:rPr>
          <w:rFonts w:ascii="Arial Narrow" w:hAnsi="Arial Narrow"/>
          <w:b/>
          <w:sz w:val="24"/>
        </w:rPr>
        <w:t>/ Vlastný návrh plnenia</w:t>
      </w:r>
    </w:p>
    <w:p w14:paraId="46B3DBB7" w14:textId="70EAB39D" w:rsidR="00372013" w:rsidRPr="00AE7290" w:rsidRDefault="009705BE" w:rsidP="00730C53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b/>
        </w:rPr>
      </w:pPr>
      <w:r w:rsidRPr="00AE7290">
        <w:rPr>
          <w:rFonts w:ascii="Arial Narrow" w:hAnsi="Arial Narrow"/>
        </w:rPr>
        <w:t xml:space="preserve">Názov predmetu zákazky: </w:t>
      </w:r>
      <w:r w:rsidR="00AE7290" w:rsidRPr="00AE7290">
        <w:rPr>
          <w:rFonts w:ascii="Arial Narrow" w:hAnsi="Arial Narrow"/>
          <w:b/>
        </w:rPr>
        <w:t xml:space="preserve">Informačné a propagačné predmety s potlačou </w:t>
      </w:r>
    </w:p>
    <w:p w14:paraId="6E743C27" w14:textId="77777777" w:rsidR="00E95C52" w:rsidRPr="001C35A3" w:rsidRDefault="00E95C52" w:rsidP="00E95C52">
      <w:pPr>
        <w:pStyle w:val="Odsekzoznamu"/>
        <w:ind w:left="360"/>
        <w:jc w:val="both"/>
        <w:rPr>
          <w:rFonts w:ascii="Arial Narrow" w:hAnsi="Arial Narrow"/>
          <w:b/>
          <w:highlight w:val="yellow"/>
        </w:rPr>
      </w:pPr>
    </w:p>
    <w:p w14:paraId="1D1A550C" w14:textId="7844570D" w:rsidR="00A96E17" w:rsidRPr="00AE7290" w:rsidRDefault="00730C53" w:rsidP="000C0604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 w:rsidRPr="00AE7290">
        <w:rPr>
          <w:rFonts w:ascii="Arial Narrow" w:hAnsi="Arial Narrow"/>
        </w:rPr>
        <w:t xml:space="preserve">Predmetom zákazky je obstaranie </w:t>
      </w:r>
      <w:r w:rsidR="00AE7290" w:rsidRPr="00AE7290">
        <w:rPr>
          <w:rFonts w:ascii="Arial Narrow" w:hAnsi="Arial Narrow"/>
        </w:rPr>
        <w:t xml:space="preserve">informačných a propagačných predmetov s ohľadom </w:t>
      </w:r>
      <w:proofErr w:type="spellStart"/>
      <w:r w:rsidR="00AE7290" w:rsidRPr="00AE7290">
        <w:rPr>
          <w:rFonts w:ascii="Arial Narrow" w:hAnsi="Arial Narrow"/>
        </w:rPr>
        <w:t>preventívno</w:t>
      </w:r>
      <w:proofErr w:type="spellEnd"/>
      <w:r w:rsidR="00AE7290" w:rsidRPr="00AE7290">
        <w:rPr>
          <w:rFonts w:ascii="Arial Narrow" w:hAnsi="Arial Narrow"/>
        </w:rPr>
        <w:t xml:space="preserve"> – bezpečnostného charakteru, publicity a pri prijatiach zahraničných delegácií pre potreby Ministerstva vnútra SR. </w:t>
      </w:r>
    </w:p>
    <w:p w14:paraId="7DB51750" w14:textId="45B606B4" w:rsidR="001A7B19" w:rsidRPr="001C35A3" w:rsidRDefault="001A7B19" w:rsidP="00BF667E">
      <w:pPr>
        <w:spacing w:after="0" w:line="240" w:lineRule="auto"/>
        <w:jc w:val="both"/>
        <w:rPr>
          <w:rFonts w:ascii="Arial Narrow" w:hAnsi="Arial Narrow"/>
          <w:highlight w:val="yellow"/>
        </w:rPr>
      </w:pPr>
    </w:p>
    <w:p w14:paraId="62301EB4" w14:textId="77777777" w:rsidR="00BF667E" w:rsidRPr="00AE7290" w:rsidRDefault="009705BE" w:rsidP="00BF667E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AE7290">
        <w:rPr>
          <w:rFonts w:ascii="Arial Narrow" w:hAnsi="Arial Narrow"/>
          <w:b/>
        </w:rPr>
        <w:t>Hlavný kód CPV:</w:t>
      </w:r>
    </w:p>
    <w:p w14:paraId="6757603E" w14:textId="77777777" w:rsidR="00A822F5" w:rsidRPr="00AE7290" w:rsidRDefault="00A822F5" w:rsidP="00A822F5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1D88873A" w14:textId="278DBDBF" w:rsidR="00F60C14" w:rsidRPr="00F80AFD" w:rsidRDefault="00AE7290" w:rsidP="00F60C14">
      <w:pPr>
        <w:pStyle w:val="Zarkazkladnhotextu2"/>
        <w:spacing w:after="0" w:line="240" w:lineRule="auto"/>
        <w:ind w:left="708" w:hanging="141"/>
        <w:jc w:val="both"/>
        <w:rPr>
          <w:rFonts w:ascii="Arial Narrow" w:hAnsi="Arial Narrow" w:cs="Arial"/>
          <w:sz w:val="22"/>
        </w:rPr>
      </w:pPr>
      <w:r w:rsidRPr="00F80AFD">
        <w:rPr>
          <w:rFonts w:ascii="Arial Narrow" w:hAnsi="Arial Narrow" w:cs="Arial"/>
          <w:sz w:val="22"/>
        </w:rPr>
        <w:t>39294100-0  informačné a propagačné výrobky</w:t>
      </w:r>
    </w:p>
    <w:p w14:paraId="4E515DE4" w14:textId="0CF9C31E" w:rsidR="00F80AFD" w:rsidRPr="00AE7290" w:rsidRDefault="00F80AFD" w:rsidP="00F80AFD">
      <w:pPr>
        <w:pStyle w:val="Zarkazkladnhotextu2"/>
        <w:spacing w:after="0" w:line="240" w:lineRule="auto"/>
        <w:ind w:left="0"/>
        <w:jc w:val="both"/>
        <w:rPr>
          <w:rFonts w:ascii="Arial Narrow" w:hAnsi="Arial Narrow" w:cs="Arial"/>
          <w:sz w:val="22"/>
          <w:highlight w:val="cyan"/>
        </w:rPr>
      </w:pPr>
    </w:p>
    <w:p w14:paraId="0525EAE8" w14:textId="06432C53" w:rsidR="00AC48A3" w:rsidRPr="00F80AFD" w:rsidRDefault="00AC48A3" w:rsidP="00BF5B65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F80AFD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7D9A657C" w14:textId="5FC7CF07" w:rsidR="00313743" w:rsidRPr="00F80AFD" w:rsidRDefault="00AC48A3" w:rsidP="00313743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F80AFD">
        <w:rPr>
          <w:rFonts w:ascii="Arial Narrow" w:hAnsi="Arial Narrow"/>
          <w:sz w:val="22"/>
          <w:szCs w:val="22"/>
        </w:rPr>
        <w:t>d</w:t>
      </w:r>
      <w:r w:rsidR="00313743" w:rsidRPr="00F80AFD">
        <w:rPr>
          <w:rFonts w:ascii="Arial Narrow" w:hAnsi="Arial Narrow"/>
          <w:sz w:val="22"/>
          <w:szCs w:val="22"/>
        </w:rPr>
        <w:t>odanie tovaru do miesta dodania</w:t>
      </w:r>
    </w:p>
    <w:p w14:paraId="2E82564D" w14:textId="49071592" w:rsidR="00372013" w:rsidRPr="00F80AFD" w:rsidRDefault="00AC48A3" w:rsidP="00313743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F80AFD">
        <w:rPr>
          <w:rFonts w:ascii="Arial Narrow" w:hAnsi="Arial Narrow"/>
        </w:rPr>
        <w:t>vyloženie tovaru v mieste dodania</w:t>
      </w:r>
    </w:p>
    <w:p w14:paraId="12027078" w14:textId="77777777" w:rsidR="00372013" w:rsidRPr="001C35A3" w:rsidRDefault="00372013" w:rsidP="00372013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  <w:highlight w:val="yellow"/>
        </w:rPr>
      </w:pPr>
    </w:p>
    <w:p w14:paraId="6194CE9E" w14:textId="20C4FB11" w:rsidR="00BF667E" w:rsidRPr="00F80AFD" w:rsidRDefault="00AC48A3" w:rsidP="00BF667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F80AFD">
        <w:rPr>
          <w:rFonts w:ascii="Arial Narrow" w:hAnsi="Arial Narrow"/>
          <w:sz w:val="22"/>
          <w:szCs w:val="22"/>
        </w:rPr>
        <w:t>Verejný obstarávateľ si vyhra</w:t>
      </w:r>
      <w:r w:rsidR="00BF667E" w:rsidRPr="00F80AFD">
        <w:rPr>
          <w:rFonts w:ascii="Arial Narrow" w:hAnsi="Arial Narrow"/>
          <w:sz w:val="22"/>
          <w:szCs w:val="22"/>
        </w:rPr>
        <w:t>dzuje právo prevziať iba tovar</w:t>
      </w:r>
      <w:r w:rsidRPr="00F80AFD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14:paraId="1645B81E" w14:textId="77777777" w:rsidR="00AC48A3" w:rsidRPr="001C35A3" w:rsidRDefault="00AC48A3" w:rsidP="003E0AC3">
      <w:pPr>
        <w:pStyle w:val="Default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17C80728" w14:textId="356122F0" w:rsidR="00AC48A3" w:rsidRPr="003957D4" w:rsidRDefault="00AC48A3" w:rsidP="00692CF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3957D4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  <w:r w:rsidR="00EE4AD6" w:rsidRPr="003957D4">
        <w:rPr>
          <w:rFonts w:ascii="Arial Narrow" w:hAnsi="Arial Narrow"/>
          <w:sz w:val="22"/>
          <w:szCs w:val="22"/>
        </w:rPr>
        <w:t xml:space="preserve"> </w:t>
      </w:r>
      <w:r w:rsidRPr="003957D4">
        <w:rPr>
          <w:rFonts w:ascii="Arial Narrow" w:hAnsi="Arial Narrow"/>
          <w:sz w:val="22"/>
          <w:szCs w:val="22"/>
        </w:rPr>
        <w:t>Tovar nesmie byť recyklovaný, repasovaný, renovovaný.</w:t>
      </w:r>
    </w:p>
    <w:p w14:paraId="6FC74911" w14:textId="77777777" w:rsidR="001B71A4" w:rsidRPr="001C35A3" w:rsidRDefault="001B71A4" w:rsidP="00692CFE">
      <w:pPr>
        <w:pStyle w:val="Default"/>
        <w:jc w:val="both"/>
        <w:rPr>
          <w:rFonts w:ascii="Arial Narrow" w:hAnsi="Arial Narrow"/>
          <w:color w:val="auto"/>
          <w:sz w:val="22"/>
          <w:szCs w:val="22"/>
          <w:highlight w:val="yellow"/>
        </w:rPr>
      </w:pPr>
    </w:p>
    <w:p w14:paraId="3317B1E2" w14:textId="0B037E44" w:rsidR="00730C53" w:rsidRPr="003957D4" w:rsidRDefault="00730C53" w:rsidP="000A76B9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3957D4">
        <w:rPr>
          <w:rFonts w:ascii="Arial Narrow" w:hAnsi="Arial Narrow"/>
          <w:sz w:val="22"/>
          <w:szCs w:val="22"/>
        </w:rPr>
        <w:t>Verejný obstaráv</w:t>
      </w:r>
      <w:r w:rsidR="00F80AFD" w:rsidRPr="003957D4">
        <w:rPr>
          <w:rFonts w:ascii="Arial Narrow" w:hAnsi="Arial Narrow"/>
          <w:sz w:val="22"/>
          <w:szCs w:val="22"/>
        </w:rPr>
        <w:t>ateľ požaduje na dodaný tovar 24</w:t>
      </w:r>
      <w:r w:rsidRPr="003957D4">
        <w:rPr>
          <w:rFonts w:ascii="Arial Narrow" w:hAnsi="Arial Narrow"/>
          <w:sz w:val="22"/>
          <w:szCs w:val="22"/>
        </w:rPr>
        <w:t xml:space="preserve"> mesačnú záručnú dobu od prevzatia tovaru, pokiaľ v záručnom liste alebo na obale nie je vyznačená dlhšia doba podľa záručných podmienok výrobcu. Pri uplatnení reklamácie je dodávateľ povinný predmet zákazky prevziať v sklade objednávateľa</w:t>
      </w:r>
      <w:r w:rsidR="000A76B9">
        <w:rPr>
          <w:rFonts w:ascii="Arial Narrow" w:hAnsi="Arial Narrow"/>
          <w:sz w:val="22"/>
          <w:szCs w:val="22"/>
        </w:rPr>
        <w:t xml:space="preserve"> na adrese</w:t>
      </w:r>
      <w:r w:rsidRPr="003957D4">
        <w:rPr>
          <w:rFonts w:ascii="Arial Narrow" w:hAnsi="Arial Narrow"/>
          <w:sz w:val="22"/>
          <w:szCs w:val="22"/>
        </w:rPr>
        <w:t xml:space="preserve"> </w:t>
      </w:r>
      <w:r w:rsidR="000A76B9" w:rsidRPr="000A76B9">
        <w:rPr>
          <w:rFonts w:ascii="Arial Narrow" w:hAnsi="Arial Narrow"/>
          <w:sz w:val="22"/>
          <w:szCs w:val="22"/>
        </w:rPr>
        <w:t>M</w:t>
      </w:r>
      <w:r w:rsidR="000A76B9">
        <w:rPr>
          <w:rFonts w:ascii="Arial Narrow" w:hAnsi="Arial Narrow"/>
          <w:sz w:val="22"/>
          <w:szCs w:val="22"/>
        </w:rPr>
        <w:t>inisterstva vnútra</w:t>
      </w:r>
      <w:r w:rsidR="000A76B9" w:rsidRPr="000A76B9">
        <w:rPr>
          <w:rFonts w:ascii="Arial Narrow" w:hAnsi="Arial Narrow"/>
          <w:sz w:val="22"/>
          <w:szCs w:val="22"/>
        </w:rPr>
        <w:t xml:space="preserve"> SR, Pribinova 2, 812 72  Bratislava </w:t>
      </w:r>
      <w:r w:rsidRPr="003957D4">
        <w:rPr>
          <w:rFonts w:ascii="Arial Narrow" w:hAnsi="Arial Narrow"/>
          <w:sz w:val="22"/>
          <w:szCs w:val="22"/>
        </w:rPr>
        <w:t>a vybaviť reklamáciu na vlastné náklady. V prípade oprávnenej reklamácie sa záručná doba predlžuje o čas, počas ktorého bola vada odstraňovaná.</w:t>
      </w:r>
    </w:p>
    <w:p w14:paraId="535FC4FF" w14:textId="4468129F" w:rsidR="00730C53" w:rsidRPr="001C35A3" w:rsidRDefault="00730C53" w:rsidP="00730C53">
      <w:pPr>
        <w:pStyle w:val="Default"/>
        <w:ind w:left="360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679F2C96" w14:textId="52F84BED" w:rsidR="00730C53" w:rsidRPr="009756AD" w:rsidRDefault="00730C53" w:rsidP="00730C5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9756AD">
        <w:rPr>
          <w:rFonts w:ascii="Arial Narrow" w:hAnsi="Arial Narrow"/>
          <w:sz w:val="22"/>
          <w:szCs w:val="22"/>
        </w:rPr>
        <w:t xml:space="preserve">Verejný obstarávateľ požaduje bezplatnú výmenu tovaru za nový, nepoužitý tovar v prípade, že reklamovaný tovar nebude možné opraviť alebo tovar nebude opravený v lehote do 30 dní od uplatnenia reklamácie. Na nový tovar bude poskytnutá nová záručná lehota </w:t>
      </w:r>
      <w:r w:rsidR="009756AD">
        <w:rPr>
          <w:rFonts w:ascii="Arial Narrow" w:hAnsi="Arial Narrow"/>
          <w:sz w:val="22"/>
          <w:szCs w:val="22"/>
        </w:rPr>
        <w:t>24</w:t>
      </w:r>
      <w:r w:rsidRPr="009756AD">
        <w:rPr>
          <w:rFonts w:ascii="Arial Narrow" w:hAnsi="Arial Narrow"/>
          <w:sz w:val="22"/>
          <w:szCs w:val="22"/>
        </w:rPr>
        <w:t xml:space="preserve"> mesiacov od dodania tovaru</w:t>
      </w:r>
    </w:p>
    <w:p w14:paraId="6A539D22" w14:textId="12095390" w:rsidR="007B0CDB" w:rsidRPr="001C35A3" w:rsidRDefault="007B0CDB" w:rsidP="00730C53">
      <w:pPr>
        <w:pStyle w:val="Default"/>
        <w:ind w:left="360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4C0030F" w14:textId="5639A9C4" w:rsidR="007B0CDB" w:rsidRPr="009756AD" w:rsidRDefault="007B0CDB" w:rsidP="007B0CDB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9756AD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</w:t>
      </w:r>
      <w:r w:rsidR="00F902C2" w:rsidRPr="009756AD">
        <w:rPr>
          <w:rFonts w:ascii="Arial Narrow" w:hAnsi="Arial Narrow"/>
          <w:sz w:val="22"/>
          <w:szCs w:val="22"/>
        </w:rPr>
        <w:t>sluhu v slovenskom, českom jazyku alebo anglickom jazyku</w:t>
      </w:r>
      <w:r w:rsidRPr="009756AD">
        <w:rPr>
          <w:rFonts w:ascii="Arial Narrow" w:hAnsi="Arial Narrow"/>
          <w:sz w:val="22"/>
          <w:szCs w:val="22"/>
        </w:rPr>
        <w:t xml:space="preserve"> záručné listy, iné doklady podľa druhu tovaru.</w:t>
      </w:r>
    </w:p>
    <w:p w14:paraId="4A4338E3" w14:textId="77777777" w:rsidR="005953E3" w:rsidRPr="001C35A3" w:rsidRDefault="005953E3" w:rsidP="005953E3">
      <w:pPr>
        <w:pStyle w:val="Default"/>
        <w:ind w:left="360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1FD51F74" w14:textId="16640ACF" w:rsidR="00CB45C6" w:rsidRPr="009756AD" w:rsidRDefault="003A6462" w:rsidP="00730C53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9756AD">
        <w:rPr>
          <w:rFonts w:ascii="Arial Narrow" w:hAnsi="Arial Narrow"/>
          <w:b/>
          <w:sz w:val="22"/>
          <w:szCs w:val="22"/>
        </w:rPr>
        <w:t>Miesto</w:t>
      </w:r>
      <w:r w:rsidR="00CD00F8" w:rsidRPr="009756AD">
        <w:rPr>
          <w:rFonts w:ascii="Arial Narrow" w:hAnsi="Arial Narrow"/>
          <w:b/>
          <w:sz w:val="22"/>
          <w:szCs w:val="22"/>
        </w:rPr>
        <w:t xml:space="preserve"> dodania predmetu zákazky</w:t>
      </w:r>
      <w:r w:rsidR="00CD00F8" w:rsidRPr="009756AD">
        <w:rPr>
          <w:rFonts w:ascii="Arial Narrow" w:hAnsi="Arial Narrow"/>
        </w:rPr>
        <w:t xml:space="preserve"> </w:t>
      </w:r>
      <w:r w:rsidR="000A76B9" w:rsidRPr="000A76B9">
        <w:rPr>
          <w:rFonts w:ascii="Arial Narrow" w:hAnsi="Arial Narrow"/>
          <w:sz w:val="22"/>
          <w:szCs w:val="22"/>
        </w:rPr>
        <w:t>Ministerstvo vnútra SR, Pribinova 2, 812 72 Bratislava</w:t>
      </w:r>
      <w:r w:rsidR="00730C53" w:rsidRPr="009756AD">
        <w:rPr>
          <w:rFonts w:ascii="Arial Narrow" w:hAnsi="Arial Narrow"/>
        </w:rPr>
        <w:t xml:space="preserve">  </w:t>
      </w:r>
      <w:r w:rsidR="001564FC" w:rsidRPr="009756AD">
        <w:rPr>
          <w:rFonts w:ascii="Arial Narrow" w:eastAsia="Arial" w:hAnsi="Arial Narrow"/>
          <w:sz w:val="22"/>
        </w:rPr>
        <w:t xml:space="preserve"> </w:t>
      </w:r>
    </w:p>
    <w:p w14:paraId="78A34D28" w14:textId="77777777" w:rsidR="005D5B4B" w:rsidRPr="001C35A3" w:rsidRDefault="005D5B4B" w:rsidP="005D5B4B">
      <w:pPr>
        <w:pStyle w:val="Default"/>
        <w:ind w:left="360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F2A9EE6" w14:textId="0DA42CCA" w:rsidR="005D5B4B" w:rsidRPr="009756AD" w:rsidRDefault="005D5B4B" w:rsidP="00730C53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9756AD">
        <w:rPr>
          <w:rFonts w:ascii="Arial Narrow" w:hAnsi="Arial Narrow"/>
          <w:b/>
          <w:sz w:val="22"/>
          <w:szCs w:val="22"/>
        </w:rPr>
        <w:t>Lehota dodania:</w:t>
      </w:r>
      <w:r w:rsidRPr="009756AD">
        <w:rPr>
          <w:rFonts w:ascii="Arial Narrow" w:hAnsi="Arial Narrow"/>
          <w:sz w:val="22"/>
          <w:szCs w:val="22"/>
        </w:rPr>
        <w:t xml:space="preserve"> do </w:t>
      </w:r>
      <w:r w:rsidR="000A76B9">
        <w:rPr>
          <w:rFonts w:ascii="Arial Narrow" w:hAnsi="Arial Narrow"/>
          <w:sz w:val="22"/>
          <w:szCs w:val="22"/>
        </w:rPr>
        <w:t>9</w:t>
      </w:r>
      <w:r w:rsidR="00B87E0F" w:rsidRPr="009756AD">
        <w:rPr>
          <w:rFonts w:ascii="Arial Narrow" w:hAnsi="Arial Narrow"/>
          <w:sz w:val="22"/>
          <w:szCs w:val="22"/>
        </w:rPr>
        <w:t>0</w:t>
      </w:r>
      <w:r w:rsidR="00B93E15" w:rsidRPr="009756AD">
        <w:rPr>
          <w:rFonts w:ascii="Arial Narrow" w:hAnsi="Arial Narrow"/>
          <w:sz w:val="22"/>
          <w:szCs w:val="22"/>
        </w:rPr>
        <w:t xml:space="preserve"> pracovných</w:t>
      </w:r>
      <w:r w:rsidRPr="009756AD">
        <w:rPr>
          <w:rFonts w:ascii="Arial Narrow" w:hAnsi="Arial Narrow"/>
          <w:sz w:val="22"/>
          <w:szCs w:val="22"/>
        </w:rPr>
        <w:t xml:space="preserve"> dní od nadobudnutia účinnosti Kúpnej zmluvy </w:t>
      </w:r>
    </w:p>
    <w:p w14:paraId="70149F08" w14:textId="77777777" w:rsidR="00F706EC" w:rsidRPr="001C35A3" w:rsidRDefault="00F706EC" w:rsidP="00F706EC">
      <w:pPr>
        <w:pStyle w:val="Default"/>
        <w:ind w:left="360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0856D14E" w14:textId="77777777" w:rsidR="00E22998" w:rsidRPr="009756AD" w:rsidRDefault="008D2885" w:rsidP="00E22998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9756AD">
        <w:rPr>
          <w:rFonts w:ascii="Arial Narrow" w:hAnsi="Arial Narrow"/>
          <w:b/>
        </w:rPr>
        <w:t>Položky predmetu zákazky:</w:t>
      </w:r>
    </w:p>
    <w:p w14:paraId="44692359" w14:textId="4BBFF70B" w:rsidR="00771C53" w:rsidRDefault="00E22998" w:rsidP="00771C53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9756AD">
        <w:rPr>
          <w:rFonts w:ascii="Arial Narrow" w:hAnsi="Arial Narrow" w:cs="Arial"/>
          <w:color w:val="000000"/>
        </w:rPr>
        <w:lastRenderedPageBreak/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1631E645" w14:textId="3777557F" w:rsidR="000D701E" w:rsidRDefault="000D701E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503A98" w:rsidRPr="008D62E7" w14:paraId="000B06F0" w14:textId="77777777" w:rsidTr="00F706EC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08BF282" w14:textId="77777777" w:rsidR="00503A98" w:rsidRPr="008D62E7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3E359BD" w14:textId="77777777" w:rsidR="00503A98" w:rsidRPr="009F5DC0" w:rsidRDefault="00503A98" w:rsidP="00944DD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73F692CE" w14:textId="77777777" w:rsidR="00503A98" w:rsidRPr="00C5330A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556ADF72" w14:textId="77777777" w:rsidR="00503A98" w:rsidRPr="008D62E7" w:rsidRDefault="00503A98" w:rsidP="00944DD7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503A98" w14:paraId="38CF9712" w14:textId="77777777" w:rsidTr="00F706EC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215D597" w14:textId="77777777" w:rsidR="00503A98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5AAFE8BB" w14:textId="01A0B384" w:rsidR="00503A98" w:rsidRPr="00503A98" w:rsidRDefault="00881390" w:rsidP="0066314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 w:rsidR="00503A98"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503A98"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1C35A3" w:rsidRPr="001C35A3">
              <w:rPr>
                <w:rFonts w:ascii="Arial Narrow" w:hAnsi="Arial Narrow"/>
                <w:b/>
                <w:sz w:val="24"/>
                <w:szCs w:val="24"/>
              </w:rPr>
              <w:t>Multifunkčná šatka - reflexn</w:t>
            </w:r>
            <w:r w:rsidR="0066314D">
              <w:rPr>
                <w:rFonts w:ascii="Arial Narrow" w:hAnsi="Arial Narrow"/>
                <w:b/>
                <w:sz w:val="24"/>
                <w:szCs w:val="24"/>
              </w:rPr>
              <w:t>á</w:t>
            </w:r>
            <w:r w:rsidR="001C35A3" w:rsidRPr="001C35A3">
              <w:rPr>
                <w:rFonts w:ascii="Arial Narrow" w:hAnsi="Arial Narrow"/>
                <w:b/>
                <w:sz w:val="24"/>
                <w:szCs w:val="24"/>
              </w:rPr>
              <w:t xml:space="preserve"> p</w:t>
            </w:r>
            <w:r w:rsidR="0066314D">
              <w:rPr>
                <w:rFonts w:ascii="Arial Narrow" w:hAnsi="Arial Narrow"/>
                <w:b/>
                <w:sz w:val="24"/>
                <w:szCs w:val="24"/>
              </w:rPr>
              <w:t>otlač</w:t>
            </w:r>
            <w:r w:rsidR="001C35A3" w:rsidRPr="001C35A3">
              <w:rPr>
                <w:rFonts w:ascii="Arial Narrow" w:hAnsi="Arial Narrow"/>
                <w:b/>
                <w:sz w:val="24"/>
                <w:szCs w:val="24"/>
              </w:rPr>
              <w:t xml:space="preserve"> po celej šatke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9804479" w14:textId="77777777" w:rsidR="00503A98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03A98" w:rsidRPr="00743B77" w14:paraId="6F9145BC" w14:textId="77777777" w:rsidTr="004311E6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E36176" w14:textId="77777777" w:rsidR="00503A98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EB020" w14:textId="77777777" w:rsidR="00503A98" w:rsidRPr="00A92CDF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857A7AB" w14:textId="77777777" w:rsidR="00503A98" w:rsidRPr="00743B77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5C8487B" w14:textId="77777777" w:rsidR="00503A98" w:rsidRPr="00743B77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503A98" w:rsidRPr="00A92CDF" w14:paraId="7DEC9DAE" w14:textId="77777777" w:rsidTr="004311E6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2D4033" w14:textId="77777777" w:rsidR="00503A98" w:rsidRPr="008D62E7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04A497" w14:textId="77777777" w:rsidR="00503A98" w:rsidRPr="00A92CDF" w:rsidRDefault="00503A98" w:rsidP="00944DD7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2B1A4F" w14:textId="77777777" w:rsidR="00503A98" w:rsidRPr="00A92CDF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04A" w14:textId="77777777" w:rsidR="00503A98" w:rsidRPr="00A92CDF" w:rsidRDefault="00503A98" w:rsidP="00944DD7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03A98" w14:paraId="61149D0D" w14:textId="77777777" w:rsidTr="004311E6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6A2481" w14:textId="19EC935D" w:rsidR="00503A98" w:rsidRPr="008D62E7" w:rsidRDefault="00881390" w:rsidP="00944DD7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742C5">
              <w:rPr>
                <w:rFonts w:ascii="Arial Narrow" w:hAnsi="Arial Narrow"/>
                <w:b/>
                <w:bCs/>
                <w:color w:val="000000"/>
              </w:rPr>
              <w:t>.1</w:t>
            </w:r>
            <w:r w:rsidR="00633BDA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503A98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5249" w14:textId="375B676B" w:rsidR="00503A98" w:rsidRPr="008D62E7" w:rsidRDefault="001C35A3" w:rsidP="00944DD7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1000</w:t>
            </w:r>
            <w:r w:rsidR="00503A98"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CAA3D" w14:textId="77777777" w:rsidR="00503A98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968" w14:textId="77777777" w:rsidR="00503A98" w:rsidRDefault="00503A98" w:rsidP="00944DD7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503A98" w14:paraId="1916BAA8" w14:textId="77777777" w:rsidTr="004311E6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D9E67E" w14:textId="47F02DB2" w:rsidR="00503A98" w:rsidRDefault="00881390" w:rsidP="001C35A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  <w:r w:rsidR="009742C5">
              <w:rPr>
                <w:rFonts w:ascii="Arial Narrow" w:hAnsi="Arial Narrow"/>
                <w:b/>
                <w:bCs/>
              </w:rPr>
              <w:t>.</w:t>
            </w:r>
            <w:r w:rsidR="00633BDA">
              <w:rPr>
                <w:rFonts w:ascii="Arial Narrow" w:hAnsi="Arial Narrow"/>
                <w:b/>
                <w:bCs/>
              </w:rPr>
              <w:t xml:space="preserve">2) </w:t>
            </w:r>
            <w:r w:rsidR="001C35A3">
              <w:rPr>
                <w:rFonts w:ascii="Arial Narrow" w:hAnsi="Arial Narrow"/>
                <w:b/>
                <w:bCs/>
              </w:rPr>
              <w:t xml:space="preserve">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69C2" w14:textId="4365010C" w:rsidR="00503A98" w:rsidRPr="006525D8" w:rsidRDefault="003630E7" w:rsidP="00503A98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3630E7">
              <w:rPr>
                <w:rFonts w:ascii="Arial Narrow" w:hAnsi="Arial Narrow"/>
                <w:bCs/>
                <w:color w:val="000000"/>
              </w:rPr>
              <w:t>Multifunkčná šatka s plnofarebnou a reflexnou potlačou po celom povrchu na vonkajšej strane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2063A" w14:textId="77777777" w:rsidR="00503A98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53C" w14:textId="77777777" w:rsidR="00503A98" w:rsidRDefault="00503A98" w:rsidP="00944DD7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503A98" w14:paraId="36839F6F" w14:textId="77777777" w:rsidTr="004311E6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8037C2D" w14:textId="029AA0DC" w:rsidR="00503A98" w:rsidRPr="008D62E7" w:rsidRDefault="00881390" w:rsidP="00881390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742C5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633BDA">
              <w:rPr>
                <w:rFonts w:ascii="Arial Narrow" w:hAnsi="Arial Narrow"/>
                <w:b/>
                <w:bCs/>
                <w:color w:val="000000"/>
              </w:rPr>
              <w:t xml:space="preserve">3) 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>Rozmer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F8637" w14:textId="51746F8B" w:rsidR="00503A98" w:rsidRPr="00A92CDF" w:rsidRDefault="001C35A3" w:rsidP="00881390">
            <w:pPr>
              <w:spacing w:before="240"/>
              <w:rPr>
                <w:rFonts w:ascii="Arial Narrow" w:hAnsi="Arial Narrow"/>
              </w:rPr>
            </w:pPr>
            <w:r w:rsidRPr="001C35A3">
              <w:rPr>
                <w:rFonts w:ascii="Arial Narrow" w:hAnsi="Arial Narrow"/>
                <w:bCs/>
                <w:color w:val="000000"/>
              </w:rPr>
              <w:t>cca 250 x 500 mm (+-10 mm)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CCAD7" w14:textId="77777777" w:rsidR="00503A98" w:rsidRDefault="00503A98" w:rsidP="00944DD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24C" w14:textId="77777777" w:rsidR="00503A98" w:rsidRDefault="00503A98" w:rsidP="00944DD7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F32808" w14:paraId="21322B22" w14:textId="77777777" w:rsidTr="004311E6">
        <w:trPr>
          <w:trHeight w:val="7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82649" w14:textId="372AFD72" w:rsidR="00F32808" w:rsidRPr="00503A98" w:rsidRDefault="00881390" w:rsidP="001C35A3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742C5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633BDA">
              <w:rPr>
                <w:rFonts w:ascii="Arial Narrow" w:hAnsi="Arial Narrow"/>
                <w:b/>
                <w:bCs/>
                <w:color w:val="000000"/>
              </w:rPr>
              <w:t xml:space="preserve">4) 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 xml:space="preserve">Materiál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1AADD" w14:textId="20CDDBC3" w:rsidR="00F32808" w:rsidRPr="00503A98" w:rsidRDefault="001C35A3" w:rsidP="00F32808">
            <w:pPr>
              <w:spacing w:before="240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C35A3">
              <w:rPr>
                <w:rFonts w:ascii="Arial Narrow" w:hAnsi="Arial Narrow"/>
                <w:bCs/>
                <w:color w:val="000000"/>
              </w:rPr>
              <w:t xml:space="preserve">95% </w:t>
            </w:r>
            <w:proofErr w:type="spellStart"/>
            <w:r w:rsidRPr="001C35A3">
              <w:rPr>
                <w:rFonts w:ascii="Arial Narrow" w:hAnsi="Arial Narrow"/>
                <w:bCs/>
                <w:color w:val="000000"/>
              </w:rPr>
              <w:t>Recycled</w:t>
            </w:r>
            <w:proofErr w:type="spellEnd"/>
            <w:r w:rsidRPr="001C35A3">
              <w:rPr>
                <w:rFonts w:ascii="Arial Narrow" w:hAnsi="Arial Narrow"/>
                <w:bCs/>
                <w:color w:val="000000"/>
              </w:rPr>
              <w:t xml:space="preserve"> Polyester, 5% </w:t>
            </w:r>
            <w:proofErr w:type="spellStart"/>
            <w:r w:rsidRPr="001C35A3">
              <w:rPr>
                <w:rFonts w:ascii="Arial Narrow" w:hAnsi="Arial Narrow"/>
                <w:bCs/>
                <w:color w:val="000000"/>
              </w:rPr>
              <w:t>Elastane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, </w:t>
            </w:r>
            <w:r w:rsidRPr="001C35A3">
              <w:rPr>
                <w:rFonts w:ascii="Arial Narrow" w:hAnsi="Arial Narrow"/>
                <w:bCs/>
                <w:color w:val="000000"/>
              </w:rPr>
              <w:t xml:space="preserve">4 </w:t>
            </w:r>
            <w:proofErr w:type="spellStart"/>
            <w:r w:rsidRPr="001C35A3">
              <w:rPr>
                <w:rFonts w:ascii="Arial Narrow" w:hAnsi="Arial Narrow"/>
                <w:bCs/>
                <w:color w:val="000000"/>
              </w:rPr>
              <w:t>way</w:t>
            </w:r>
            <w:proofErr w:type="spellEnd"/>
            <w:r w:rsidRPr="001C35A3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1C35A3">
              <w:rPr>
                <w:rFonts w:ascii="Arial Narrow" w:hAnsi="Arial Narrow"/>
                <w:bCs/>
                <w:color w:val="000000"/>
              </w:rPr>
              <w:t>stretch</w:t>
            </w:r>
            <w:proofErr w:type="spellEnd"/>
            <w:r w:rsidRPr="001C35A3">
              <w:rPr>
                <w:rFonts w:ascii="Arial Narrow" w:hAnsi="Arial Narrow"/>
                <w:bCs/>
                <w:color w:val="000000"/>
              </w:rPr>
              <w:t xml:space="preserve"> (rozťažný vo všetkých smeroch), UPF 50,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1C35A3">
              <w:rPr>
                <w:rFonts w:ascii="Arial Narrow" w:hAnsi="Arial Narrow"/>
                <w:bCs/>
                <w:color w:val="000000"/>
              </w:rPr>
              <w:t xml:space="preserve">100 % </w:t>
            </w:r>
            <w:proofErr w:type="spellStart"/>
            <w:r w:rsidRPr="001C35A3">
              <w:rPr>
                <w:rFonts w:ascii="Arial Narrow" w:hAnsi="Arial Narrow"/>
                <w:bCs/>
                <w:color w:val="000000"/>
              </w:rPr>
              <w:t>seamless</w:t>
            </w:r>
            <w:proofErr w:type="spellEnd"/>
            <w:r w:rsidRPr="001C35A3">
              <w:rPr>
                <w:rFonts w:ascii="Arial Narrow" w:hAnsi="Arial Narrow"/>
                <w:bCs/>
                <w:color w:val="000000"/>
              </w:rPr>
              <w:t xml:space="preserve"> (vyrobený bezšvovou metódou)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4D34D" w14:textId="77777777" w:rsidR="00F32808" w:rsidRPr="00503A98" w:rsidRDefault="00F32808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3EB" w14:textId="03DFDF28" w:rsidR="00F32808" w:rsidRPr="00503A98" w:rsidRDefault="00702992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F32808" w14:paraId="009B085A" w14:textId="77777777" w:rsidTr="004311E6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AD8C3F" w14:textId="6096C32B" w:rsidR="00F32808" w:rsidRPr="00BC1370" w:rsidRDefault="00881390" w:rsidP="001C35A3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742C5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633BDA">
              <w:rPr>
                <w:rFonts w:ascii="Arial Narrow" w:hAnsi="Arial Narrow"/>
                <w:b/>
                <w:bCs/>
                <w:color w:val="000000"/>
              </w:rPr>
              <w:t xml:space="preserve">5) 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>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A1F02" w14:textId="5CBF2AF4" w:rsidR="00F32808" w:rsidRPr="00BC1370" w:rsidRDefault="001C35A3" w:rsidP="00F32808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Vlastný dizajn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46C90" w14:textId="656626DD" w:rsidR="00F32808" w:rsidRDefault="001C35A3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C2D" w14:textId="646E7DC9" w:rsidR="00F32808" w:rsidRDefault="00F32808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F32808" w14:paraId="7158E37E" w14:textId="77777777" w:rsidTr="004311E6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9C1B8B" w14:textId="02AADB0D" w:rsidR="00F32808" w:rsidRDefault="00881390" w:rsidP="001C35A3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742C5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633BDA">
              <w:rPr>
                <w:rFonts w:ascii="Arial Narrow" w:hAnsi="Arial Narrow"/>
                <w:b/>
                <w:bCs/>
                <w:color w:val="000000"/>
              </w:rPr>
              <w:t xml:space="preserve">6) 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 xml:space="preserve">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97BD7" w14:textId="6337F8FB" w:rsidR="00F32808" w:rsidRDefault="001C35A3" w:rsidP="00F32808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1C35A3">
              <w:rPr>
                <w:rFonts w:ascii="Arial Narrow" w:hAnsi="Arial Narrow"/>
                <w:bCs/>
                <w:color w:val="000000"/>
              </w:rPr>
              <w:t xml:space="preserve">4/4 (plná farba); </w:t>
            </w:r>
            <w:r w:rsidRPr="003630E7">
              <w:rPr>
                <w:rFonts w:ascii="Arial Narrow" w:hAnsi="Arial Narrow"/>
                <w:b/>
                <w:bCs/>
                <w:color w:val="000000"/>
              </w:rPr>
              <w:t>reflexná potlač 360°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0ABF7" w14:textId="3DE5567D" w:rsidR="00F32808" w:rsidRDefault="00F32808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9CD" w14:textId="5A4BBF92" w:rsidR="00F32808" w:rsidRDefault="0001063E" w:rsidP="00F32808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01063E" w14:paraId="712A481C" w14:textId="77777777" w:rsidTr="00F706EC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78726C" w14:textId="0B5F3923" w:rsidR="00486D84" w:rsidRPr="00797111" w:rsidRDefault="0001063E" w:rsidP="00F32808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 w:rsidR="00486D84"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209A2AA4" w14:textId="7A59F5E9" w:rsidR="0001063E" w:rsidRPr="007D25D0" w:rsidRDefault="00F902C2" w:rsidP="00486D84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 w:rsidR="00486D84"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55629CC2" w14:textId="77777777" w:rsidR="0001063E" w:rsidRDefault="0001063E" w:rsidP="00F32808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24ADBF" w14:textId="77777777" w:rsidR="0001063E" w:rsidRDefault="0001063E" w:rsidP="00F32808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105EBAA4" w14:textId="130C26E2" w:rsidR="004E6E8E" w:rsidRDefault="004E6E8E" w:rsidP="007D1A25">
      <w:pPr>
        <w:rPr>
          <w:rFonts w:ascii="Arial Narrow" w:hAnsi="Arial Narrow"/>
          <w:i/>
          <w:color w:val="000000"/>
        </w:rPr>
      </w:pPr>
    </w:p>
    <w:p w14:paraId="7654844F" w14:textId="19C5DCB2" w:rsidR="004E6E8E" w:rsidRDefault="004E6E8E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6641E35" w14:textId="518FD36D" w:rsidR="004E6E8E" w:rsidRDefault="004E6E8E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5AEDFE2" w14:textId="53CA8032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AA4F17B" w14:textId="1A53C090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A0F17FA" w14:textId="3CB798FF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A755403" w14:textId="7B8D3535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33F1F1F" w14:textId="499EEFDF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1650A83" w14:textId="1D673EC5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CDFBDFF" w14:textId="2221CDC3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5DF7C2C" w14:textId="11DADC24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43BFF63" w14:textId="2460A462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A8F1C3E" w14:textId="3359053F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92B1115" w14:textId="1FA79971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BB6514C" w14:textId="2396B6FC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7F69BEA" w14:textId="4DC9A772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C29A87D" w14:textId="739B29BA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29CABF9" w14:textId="64C66881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AA40E3B" w14:textId="16140CDD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A3E2D64" w14:textId="119F9A45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2EE0FF3" w14:textId="77777777" w:rsidR="00FE4C00" w:rsidRDefault="00FE4C00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0E36FCB" w14:textId="1E7A7E08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1C35A3" w:rsidRPr="008D62E7" w14:paraId="4BE3ACF3" w14:textId="77777777" w:rsidTr="009E1EF4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E9527EC" w14:textId="77777777" w:rsidR="001C35A3" w:rsidRPr="008D62E7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B29499F" w14:textId="77777777" w:rsidR="001C35A3" w:rsidRPr="009F5DC0" w:rsidRDefault="001C35A3" w:rsidP="009E1EF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59FA3E23" w14:textId="77777777" w:rsidR="001C35A3" w:rsidRPr="00C5330A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702EBBB3" w14:textId="77777777" w:rsidR="001C35A3" w:rsidRPr="008D62E7" w:rsidRDefault="001C35A3" w:rsidP="009E1EF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1C35A3" w14:paraId="4E2EC104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86EC7E8" w14:textId="77777777" w:rsidR="001C35A3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4CF8031F" w14:textId="650358F7" w:rsidR="001C35A3" w:rsidRPr="00503A98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</w:t>
            </w:r>
            <w:r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1C35A3">
              <w:rPr>
                <w:rFonts w:ascii="Arial Narrow" w:hAnsi="Arial Narrow"/>
                <w:b/>
                <w:sz w:val="24"/>
                <w:szCs w:val="24"/>
              </w:rPr>
              <w:t>Visačka na ID kartu + šnúrka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9C8F35" w14:textId="77777777" w:rsidR="001C35A3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35A3" w:rsidRPr="00743B77" w14:paraId="661FC293" w14:textId="77777777" w:rsidTr="009E1EF4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F8B58" w14:textId="77777777" w:rsidR="001C35A3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81A774" w14:textId="77777777" w:rsidR="001C35A3" w:rsidRPr="00A92CDF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001E9FA" w14:textId="77777777" w:rsidR="001C35A3" w:rsidRPr="00743B77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479F7AE" w14:textId="77777777" w:rsidR="001C35A3" w:rsidRPr="00743B77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1C35A3" w:rsidRPr="00A92CDF" w14:paraId="399903D0" w14:textId="77777777" w:rsidTr="009E1EF4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785E9C" w14:textId="77777777" w:rsidR="001C35A3" w:rsidRPr="008D62E7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D28561" w14:textId="77777777" w:rsidR="001C35A3" w:rsidRPr="00A92CDF" w:rsidRDefault="001C35A3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5393B5" w14:textId="77777777" w:rsidR="001C35A3" w:rsidRPr="00A92CDF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CCF" w14:textId="77777777" w:rsidR="001C35A3" w:rsidRPr="00A92CDF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35A3" w14:paraId="5EF21001" w14:textId="77777777" w:rsidTr="009E1EF4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340865" w14:textId="02F5F09B" w:rsidR="001C35A3" w:rsidRPr="008D62E7" w:rsidRDefault="001C35A3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2.1) </w:t>
            </w:r>
            <w:r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EF9E" w14:textId="0D779403" w:rsidR="001C35A3" w:rsidRPr="008D62E7" w:rsidRDefault="001C35A3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5500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F73F0" w14:textId="77777777" w:rsidR="001C35A3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BA0" w14:textId="77777777" w:rsidR="001C35A3" w:rsidRDefault="001C35A3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1C35A3" w14:paraId="0305987F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5CF020" w14:textId="7E499AD7" w:rsidR="001C35A3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 xml:space="preserve">2.2) Dizajn </w:t>
            </w:r>
            <w:r w:rsidR="003630E7">
              <w:rPr>
                <w:rFonts w:ascii="Arial Narrow" w:hAnsi="Arial Narrow"/>
                <w:b/>
                <w:bCs/>
              </w:rPr>
              <w:t>plastovej visačky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4B579" w14:textId="2B9662BC" w:rsidR="001C35A3" w:rsidRPr="006525D8" w:rsidRDefault="001C35A3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1C35A3">
              <w:rPr>
                <w:rFonts w:ascii="Arial Narrow" w:hAnsi="Arial Narrow"/>
                <w:bCs/>
                <w:color w:val="000000"/>
              </w:rPr>
              <w:t>Tuhá plastová visačka pre ID karty so šnúrkou na krk.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1C35A3">
              <w:rPr>
                <w:rFonts w:ascii="Arial Narrow" w:hAnsi="Arial Narrow"/>
                <w:bCs/>
                <w:color w:val="000000"/>
              </w:rPr>
              <w:t>Jedna strana s oválnym otvorom pre ľahké vsunutie karty.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29F1F" w14:textId="77777777" w:rsidR="001C35A3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6300" w14:textId="77777777" w:rsidR="001C35A3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1C35A3" w14:paraId="7C8231B2" w14:textId="77777777" w:rsidTr="009E1EF4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B7FB09" w14:textId="780D9365" w:rsidR="001C35A3" w:rsidRPr="008D62E7" w:rsidRDefault="001C35A3" w:rsidP="009E1EF4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2.3) Rozmer</w:t>
            </w:r>
            <w:r w:rsidR="003630E7">
              <w:rPr>
                <w:rFonts w:ascii="Arial Narrow" w:hAnsi="Arial Narrow"/>
                <w:b/>
                <w:bCs/>
                <w:color w:val="000000"/>
              </w:rPr>
              <w:t xml:space="preserve"> plastovej visačky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632E9" w14:textId="14B5D28D" w:rsidR="001C35A3" w:rsidRPr="00A92CDF" w:rsidRDefault="001C35A3" w:rsidP="009E1EF4">
            <w:pPr>
              <w:spacing w:before="240"/>
              <w:rPr>
                <w:rFonts w:ascii="Arial Narrow" w:hAnsi="Arial Narrow"/>
              </w:rPr>
            </w:pPr>
            <w:r w:rsidRPr="001C35A3">
              <w:rPr>
                <w:rFonts w:ascii="Arial Narrow" w:hAnsi="Arial Narrow"/>
                <w:bCs/>
                <w:color w:val="000000"/>
              </w:rPr>
              <w:t>54 × 86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BC64F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611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1C35A3" w:rsidRPr="00503A98" w14:paraId="6F7AF98E" w14:textId="77777777" w:rsidTr="009E1EF4">
        <w:trPr>
          <w:trHeight w:val="7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B96A5C" w14:textId="54474B5D" w:rsidR="001C35A3" w:rsidRPr="00503A98" w:rsidRDefault="001C35A3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2.4) Materiál </w:t>
            </w:r>
            <w:r w:rsidR="003630E7">
              <w:rPr>
                <w:rFonts w:ascii="Arial Narrow" w:hAnsi="Arial Narrow"/>
                <w:b/>
                <w:bCs/>
                <w:color w:val="000000"/>
              </w:rPr>
              <w:t>plastovej visačky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20617" w14:textId="3B184CEA" w:rsidR="001C35A3" w:rsidRPr="00503A98" w:rsidRDefault="001C35A3" w:rsidP="000232A2">
            <w:pPr>
              <w:spacing w:before="240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1C35A3">
              <w:rPr>
                <w:rFonts w:ascii="Arial Narrow" w:hAnsi="Arial Narrow"/>
                <w:bCs/>
                <w:color w:val="000000"/>
              </w:rPr>
              <w:t>obal visačky -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  <w:r w:rsidR="000232A2">
              <w:rPr>
                <w:rFonts w:ascii="Arial Narrow" w:hAnsi="Arial Narrow"/>
                <w:bCs/>
                <w:color w:val="000000"/>
              </w:rPr>
              <w:t>tuhý plast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82D0" w14:textId="77777777" w:rsidR="001C35A3" w:rsidRPr="00503A98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32F7" w14:textId="77777777" w:rsidR="001C35A3" w:rsidRPr="00503A98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1C35A3" w14:paraId="43A69FDE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C4B5E5" w14:textId="45155243" w:rsidR="001C35A3" w:rsidRPr="00BC1370" w:rsidRDefault="001C35A3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2.5) Farba</w:t>
            </w:r>
            <w:r w:rsidR="003630E7">
              <w:rPr>
                <w:rFonts w:ascii="Arial Narrow" w:hAnsi="Arial Narrow"/>
                <w:b/>
                <w:bCs/>
                <w:color w:val="000000"/>
              </w:rPr>
              <w:t xml:space="preserve"> plastovej visačky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2EF08" w14:textId="1F6F2562" w:rsidR="001C35A3" w:rsidRPr="00BC1370" w:rsidRDefault="003630E7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transparentná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8BB68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52C9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232A2" w14:paraId="38A47B5F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F783AA" w14:textId="70989B86" w:rsidR="000232A2" w:rsidRDefault="000232A2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2.6) Materiál šnúrka na krk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2D9E4" w14:textId="363FE04B" w:rsidR="000232A2" w:rsidRPr="001C35A3" w:rsidRDefault="000232A2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recyklovaný PET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DBE18" w14:textId="77777777" w:rsidR="000232A2" w:rsidRDefault="000232A2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7663" w14:textId="60E08938" w:rsidR="000232A2" w:rsidRDefault="00C668F9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0232A2" w14:paraId="7B3447AF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C37F19" w14:textId="2DB7741F" w:rsidR="000232A2" w:rsidRDefault="000232A2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2.7) Farba šnúrka na krk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FA48A" w14:textId="33ED57FA" w:rsidR="000232A2" w:rsidRPr="001C35A3" w:rsidRDefault="000232A2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biela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846C2" w14:textId="77862A7B" w:rsidR="000232A2" w:rsidRDefault="00C668F9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4770" w14:textId="77777777" w:rsidR="000232A2" w:rsidRDefault="000232A2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1C35A3" w14:paraId="30D3DD5F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4FDFFD" w14:textId="33F5139D" w:rsidR="001C35A3" w:rsidRDefault="000232A2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2.8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0CCAC" w14:textId="14198C8D" w:rsidR="001C35A3" w:rsidRDefault="000232A2" w:rsidP="000232A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4/</w:t>
            </w:r>
            <w:r w:rsidR="001C35A3" w:rsidRPr="001C35A3">
              <w:rPr>
                <w:rFonts w:ascii="Arial Narrow" w:hAnsi="Arial Narrow"/>
                <w:bCs/>
                <w:color w:val="000000"/>
              </w:rPr>
              <w:t xml:space="preserve">0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89B34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6FC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1C35A3" w14:paraId="150BE23F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E7B614" w14:textId="276EF5F4" w:rsidR="001C35A3" w:rsidRDefault="001C35A3" w:rsidP="000232A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2.</w:t>
            </w:r>
            <w:r w:rsidR="000232A2">
              <w:rPr>
                <w:rFonts w:ascii="Arial Narrow" w:hAnsi="Arial Narrow"/>
                <w:b/>
                <w:bCs/>
                <w:color w:val="000000"/>
              </w:rPr>
              <w:t>9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Pr="003630E7">
              <w:rPr>
                <w:rFonts w:ascii="Arial Narrow" w:hAnsi="Arial Narrow"/>
                <w:b/>
                <w:bCs/>
                <w:color w:val="000000"/>
              </w:rPr>
              <w:t>príprava tlače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0EF63" w14:textId="2A059BFD" w:rsidR="001C35A3" w:rsidRPr="001C35A3" w:rsidRDefault="003630E7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t>2 x druh grafiky (1 x 500 ks + 1 x 5 000 ks)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C85CD" w14:textId="5D9EA330" w:rsidR="001C35A3" w:rsidRDefault="00995BC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E555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1C35A3" w14:paraId="63C06CAA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6DC1E1D" w14:textId="77777777" w:rsidR="001C35A3" w:rsidRPr="00797111" w:rsidRDefault="001C35A3" w:rsidP="009E1EF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357C20EB" w14:textId="77777777" w:rsidR="001C35A3" w:rsidRPr="007D25D0" w:rsidRDefault="001C35A3" w:rsidP="009E1EF4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76079DCD" w14:textId="77777777" w:rsidR="001C35A3" w:rsidRDefault="001C35A3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3DB7C9" w14:textId="77777777" w:rsidR="001C35A3" w:rsidRDefault="001C35A3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5C41B825" w14:textId="1B229C86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9DB8C0F" w14:textId="0D19659F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25C3EAF" w14:textId="3B9FB4DF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8EAAD45" w14:textId="1B4E6ABC" w:rsidR="00A16BB4" w:rsidRDefault="00A16BB4" w:rsidP="00123C8C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0E0DA87" w14:textId="46A59065" w:rsidR="001C35A3" w:rsidRDefault="001C35A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1C35A3" w:rsidRPr="008D62E7" w14:paraId="031525DA" w14:textId="77777777" w:rsidTr="009E1EF4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6ABE52" w14:textId="77777777" w:rsidR="001C35A3" w:rsidRPr="008D62E7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C142A73" w14:textId="77777777" w:rsidR="001C35A3" w:rsidRPr="009F5DC0" w:rsidRDefault="001C35A3" w:rsidP="009E1EF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2CAD75BD" w14:textId="77777777" w:rsidR="001C35A3" w:rsidRPr="00C5330A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158AA629" w14:textId="77777777" w:rsidR="001C35A3" w:rsidRPr="008D62E7" w:rsidRDefault="001C35A3" w:rsidP="009E1EF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1C35A3" w14:paraId="5F756FF8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D59BD16" w14:textId="77777777" w:rsidR="001C35A3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56B7EB3B" w14:textId="52802A11" w:rsidR="001C35A3" w:rsidRPr="00503A98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3</w:t>
            </w:r>
            <w:r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10215" w:rsidRPr="00F10215">
              <w:rPr>
                <w:rFonts w:ascii="Arial Narrow" w:hAnsi="Arial Narrow"/>
                <w:b/>
                <w:sz w:val="24"/>
                <w:szCs w:val="24"/>
              </w:rPr>
              <w:t xml:space="preserve">Guľôčkové pero a </w:t>
            </w:r>
            <w:proofErr w:type="spellStart"/>
            <w:r w:rsidR="00F10215" w:rsidRPr="00F10215">
              <w:rPr>
                <w:rFonts w:ascii="Arial Narrow" w:hAnsi="Arial Narrow"/>
                <w:b/>
                <w:sz w:val="24"/>
                <w:szCs w:val="24"/>
              </w:rPr>
              <w:t>stylus</w:t>
            </w:r>
            <w:proofErr w:type="spellEnd"/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C81909" w14:textId="77777777" w:rsidR="001C35A3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35A3" w:rsidRPr="00743B77" w14:paraId="716F513A" w14:textId="77777777" w:rsidTr="009E1EF4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55670B" w14:textId="77777777" w:rsidR="001C35A3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5EE4B0" w14:textId="77777777" w:rsidR="001C35A3" w:rsidRPr="00A92CDF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D783004" w14:textId="77777777" w:rsidR="001C35A3" w:rsidRPr="00743B77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6D701DD" w14:textId="77777777" w:rsidR="001C35A3" w:rsidRPr="00743B77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1C35A3" w:rsidRPr="00A92CDF" w14:paraId="71844CE6" w14:textId="77777777" w:rsidTr="009E1EF4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8C0505" w14:textId="77777777" w:rsidR="001C35A3" w:rsidRPr="008D62E7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A980D5" w14:textId="77777777" w:rsidR="001C35A3" w:rsidRPr="00A92CDF" w:rsidRDefault="001C35A3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5C05A6D" w14:textId="77777777" w:rsidR="001C35A3" w:rsidRPr="00A92CDF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26B" w14:textId="77777777" w:rsidR="001C35A3" w:rsidRPr="00A92CDF" w:rsidRDefault="001C35A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1C35A3" w14:paraId="27F90655" w14:textId="77777777" w:rsidTr="009E1EF4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86FF13" w14:textId="4969FE46" w:rsidR="001C35A3" w:rsidRPr="008D62E7" w:rsidRDefault="00776AF0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1C35A3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6EEC" w14:textId="51E2221C" w:rsidR="001C35A3" w:rsidRPr="008D62E7" w:rsidRDefault="00F10215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15000</w:t>
            </w:r>
            <w:r w:rsidR="001C35A3"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00051" w14:textId="77777777" w:rsidR="001C35A3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0031" w14:textId="77777777" w:rsidR="001C35A3" w:rsidRDefault="001C35A3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1C35A3" w14:paraId="4A1E09BA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74BD01" w14:textId="3939CDDB" w:rsidR="001C35A3" w:rsidRDefault="00776AF0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="001C35A3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385D5" w14:textId="4B0A06A0" w:rsidR="001C35A3" w:rsidRPr="006525D8" w:rsidRDefault="00F10215" w:rsidP="00F10215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F10215">
              <w:rPr>
                <w:rFonts w:ascii="Arial Narrow" w:hAnsi="Arial Narrow"/>
                <w:bCs/>
                <w:color w:val="000000"/>
              </w:rPr>
              <w:t>Hliníkové guľ</w:t>
            </w:r>
            <w:r>
              <w:rPr>
                <w:rFonts w:ascii="Arial Narrow" w:hAnsi="Arial Narrow"/>
                <w:bCs/>
                <w:color w:val="000000"/>
              </w:rPr>
              <w:t xml:space="preserve">ôčkové pero s lesklým chrómovým </w:t>
            </w:r>
            <w:r w:rsidRPr="00F10215">
              <w:rPr>
                <w:rFonts w:ascii="Arial Narrow" w:hAnsi="Arial Narrow"/>
                <w:bCs/>
                <w:color w:val="000000"/>
              </w:rPr>
              <w:t>klipom a dotykovou špičkou.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23E9A" w14:textId="77777777" w:rsidR="001C35A3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8E75" w14:textId="77777777" w:rsidR="001C35A3" w:rsidRDefault="001C35A3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F10215" w14:paraId="456856DD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8F915E" w14:textId="5BDE3CFF" w:rsidR="00F10215" w:rsidRDefault="00776AF0" w:rsidP="009E1EF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="00F10215">
              <w:rPr>
                <w:rFonts w:ascii="Arial Narrow" w:hAnsi="Arial Narrow"/>
                <w:b/>
                <w:bCs/>
              </w:rPr>
              <w:t xml:space="preserve">.3) </w:t>
            </w:r>
            <w:proofErr w:type="spellStart"/>
            <w:r w:rsidR="00F10215">
              <w:rPr>
                <w:rFonts w:ascii="Arial Narrow" w:hAnsi="Arial Narrow"/>
                <w:b/>
                <w:bCs/>
              </w:rPr>
              <w:t>Atramet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8A3CE" w14:textId="3130DEA1" w:rsidR="00F10215" w:rsidRPr="00F10215" w:rsidRDefault="00F10215" w:rsidP="00F10215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Modrý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0FBD0" w14:textId="77777777" w:rsidR="00F10215" w:rsidRDefault="00F10215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CA4" w14:textId="77777777" w:rsidR="00F10215" w:rsidRDefault="00F10215" w:rsidP="009E1EF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1C35A3" w14:paraId="2125CC12" w14:textId="77777777" w:rsidTr="009E1EF4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67FBB5" w14:textId="254E4235" w:rsidR="001C35A3" w:rsidRPr="008D62E7" w:rsidRDefault="00776AF0" w:rsidP="009E1EF4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F10215">
              <w:rPr>
                <w:rFonts w:ascii="Arial Narrow" w:hAnsi="Arial Narrow"/>
                <w:b/>
                <w:bCs/>
                <w:color w:val="000000"/>
              </w:rPr>
              <w:t>4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>) Rozmer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0587A" w14:textId="101098CC" w:rsidR="001C35A3" w:rsidRPr="00A92CDF" w:rsidRDefault="00F10215" w:rsidP="009E1EF4">
            <w:pPr>
              <w:spacing w:before="240"/>
              <w:rPr>
                <w:rFonts w:ascii="Arial Narrow" w:hAnsi="Arial Narrow"/>
              </w:rPr>
            </w:pPr>
            <w:r w:rsidRPr="00F10215">
              <w:rPr>
                <w:rFonts w:ascii="Arial Narrow" w:hAnsi="Arial Narrow"/>
                <w:bCs/>
                <w:color w:val="000000"/>
              </w:rPr>
              <w:t>8 x 136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EEE66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418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1C35A3" w14:paraId="0DA55BA2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CB1696" w14:textId="572128BC" w:rsidR="001C35A3" w:rsidRPr="00BC1370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>.</w:t>
            </w:r>
            <w:r>
              <w:rPr>
                <w:rFonts w:ascii="Arial Narrow" w:hAnsi="Arial Narrow"/>
                <w:b/>
                <w:bCs/>
                <w:color w:val="000000"/>
              </w:rPr>
              <w:t>5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E56E6" w14:textId="33EBCF07" w:rsidR="001C35A3" w:rsidRPr="00BC1370" w:rsidRDefault="00F10215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F10215">
              <w:rPr>
                <w:rFonts w:ascii="Arial Narrow" w:hAnsi="Arial Narrow"/>
                <w:bCs/>
                <w:color w:val="000000"/>
              </w:rPr>
              <w:t>mix farieb (čierna, modrá, červená, biela...)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8B0A9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DF2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1C35A3" w14:paraId="5A54058C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90A9B" w14:textId="4A7C42CE" w:rsidR="001C35A3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>.</w:t>
            </w:r>
            <w:r>
              <w:rPr>
                <w:rFonts w:ascii="Arial Narrow" w:hAnsi="Arial Narrow"/>
                <w:b/>
                <w:bCs/>
                <w:color w:val="000000"/>
              </w:rPr>
              <w:t>6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1C35A3" w:rsidRPr="003630E7">
              <w:rPr>
                <w:rFonts w:ascii="Arial Narrow" w:hAnsi="Arial Narrow"/>
                <w:b/>
                <w:bCs/>
                <w:color w:val="000000"/>
              </w:rPr>
              <w:t>potlač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8AFE" w14:textId="2EADB4AF" w:rsidR="00C668F9" w:rsidRDefault="00F10215" w:rsidP="00C668F9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F10215">
              <w:rPr>
                <w:rFonts w:ascii="Arial Narrow" w:hAnsi="Arial Narrow"/>
                <w:bCs/>
                <w:color w:val="000000"/>
              </w:rPr>
              <w:t xml:space="preserve">1/0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8EBF8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DB0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1C35A3" w14:paraId="103656C7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65B92E" w14:textId="183657FF" w:rsidR="001C35A3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3.7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1C35A3" w:rsidRPr="003630E7">
              <w:rPr>
                <w:rFonts w:ascii="Arial Narrow" w:hAnsi="Arial Narrow"/>
                <w:b/>
                <w:bCs/>
                <w:color w:val="000000"/>
              </w:rPr>
              <w:t>príprava tlače</w:t>
            </w:r>
            <w:r w:rsidR="001C35A3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DF413" w14:textId="755B6114" w:rsidR="001C35A3" w:rsidRPr="001C35A3" w:rsidRDefault="003630E7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3630E7">
              <w:rPr>
                <w:rFonts w:ascii="Arial Narrow" w:hAnsi="Arial Narrow"/>
                <w:bCs/>
                <w:color w:val="000000"/>
              </w:rPr>
              <w:t>3 x druh grafiky (1 x 1000 ks + 1 x 6 000 ks + 1 x  8000 ks)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958FD" w14:textId="534E1012" w:rsidR="001C35A3" w:rsidRDefault="00995BC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4D2" w14:textId="77777777" w:rsidR="001C35A3" w:rsidRDefault="001C35A3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1C35A3" w14:paraId="0999CC57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EB9E55" w14:textId="77777777" w:rsidR="001C35A3" w:rsidRPr="00797111" w:rsidRDefault="001C35A3" w:rsidP="009E1EF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lastRenderedPageBreak/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3825E57E" w14:textId="77777777" w:rsidR="001C35A3" w:rsidRPr="007D25D0" w:rsidRDefault="001C35A3" w:rsidP="009E1EF4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20E1D89C" w14:textId="77777777" w:rsidR="001C35A3" w:rsidRDefault="001C35A3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3F973D" w14:textId="77777777" w:rsidR="001C35A3" w:rsidRDefault="001C35A3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76AAA4C8" w14:textId="77777777" w:rsidR="001C35A3" w:rsidRDefault="001C35A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2BA1861" w14:textId="77777777" w:rsidR="001C35A3" w:rsidRDefault="001C35A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3D84EA0" w14:textId="254EF18C" w:rsidR="00F10215" w:rsidRDefault="00F1021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420CAE0" w14:textId="77777777" w:rsidR="00F10215" w:rsidRDefault="00F1021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314657" w:rsidRPr="008D62E7" w14:paraId="6BD64F9D" w14:textId="77777777" w:rsidTr="009E1EF4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925D70" w14:textId="77777777" w:rsidR="00314657" w:rsidRPr="008D62E7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F175AAB" w14:textId="77777777" w:rsidR="00314657" w:rsidRPr="009F5DC0" w:rsidRDefault="00314657" w:rsidP="009E1EF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7DFE28CF" w14:textId="77777777" w:rsidR="00314657" w:rsidRPr="00C5330A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1A709379" w14:textId="77777777" w:rsidR="00314657" w:rsidRPr="008D62E7" w:rsidRDefault="00314657" w:rsidP="009E1EF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314657" w14:paraId="07508091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7B91EE4" w14:textId="77777777" w:rsidR="00314657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33E2D730" w14:textId="000991FE" w:rsidR="00314657" w:rsidRPr="00503A98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4</w:t>
            </w:r>
            <w:r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314657">
              <w:rPr>
                <w:rFonts w:ascii="Arial Narrow" w:hAnsi="Arial Narrow"/>
                <w:b/>
                <w:sz w:val="24"/>
                <w:szCs w:val="24"/>
              </w:rPr>
              <w:t>Reflexná šnúrka na krk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66156B" w14:textId="77777777" w:rsidR="00314657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314657" w:rsidRPr="00743B77" w14:paraId="1E8C9281" w14:textId="77777777" w:rsidTr="009E1EF4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60F439" w14:textId="77777777" w:rsidR="00314657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5F55D" w14:textId="77777777" w:rsidR="00314657" w:rsidRPr="00A92CDF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E22D5A3" w14:textId="77777777" w:rsidR="00314657" w:rsidRPr="00743B77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96ABAC9" w14:textId="77777777" w:rsidR="00314657" w:rsidRPr="00743B77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314657" w:rsidRPr="00A92CDF" w14:paraId="71BE7ADF" w14:textId="77777777" w:rsidTr="009E1EF4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DD1E68" w14:textId="77777777" w:rsidR="00314657" w:rsidRPr="008D62E7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E43074" w14:textId="77777777" w:rsidR="00314657" w:rsidRPr="00A92CDF" w:rsidRDefault="00314657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23C694" w14:textId="77777777" w:rsidR="00314657" w:rsidRPr="00A92CDF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0019" w14:textId="77777777" w:rsidR="00314657" w:rsidRPr="00A92CDF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314657" w14:paraId="1AA25A36" w14:textId="77777777" w:rsidTr="009E1EF4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7CBB44" w14:textId="0BD68717" w:rsidR="00314657" w:rsidRPr="008D62E7" w:rsidRDefault="00776AF0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</w:t>
            </w:r>
            <w:r w:rsidR="00314657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314657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FC17" w14:textId="1D44CD3D" w:rsidR="00314657" w:rsidRPr="008D62E7" w:rsidRDefault="00314657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10000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BD6C5" w14:textId="77777777" w:rsidR="00314657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2A4A" w14:textId="77777777" w:rsidR="00314657" w:rsidRDefault="00314657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314657" w14:paraId="2D4B1094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6B90DF" w14:textId="09891161" w:rsidR="00314657" w:rsidRDefault="00776AF0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  <w:r w:rsidR="00314657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1B13F" w14:textId="53231051" w:rsidR="00314657" w:rsidRPr="006525D8" w:rsidRDefault="00314657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314657">
              <w:rPr>
                <w:rFonts w:ascii="Arial Narrow" w:hAnsi="Arial Narrow"/>
                <w:bCs/>
                <w:color w:val="000000"/>
              </w:rPr>
              <w:t>Plochá reflexná šnúrka na krk s odnímateľnou prackou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9AFDB" w14:textId="77777777" w:rsidR="00314657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2AC" w14:textId="77777777" w:rsidR="00314657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314657" w14:paraId="11A8470F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C7CD6A" w14:textId="1A47417C" w:rsidR="00314657" w:rsidRDefault="00776AF0" w:rsidP="0031465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  <w:r w:rsidR="00314657">
              <w:rPr>
                <w:rFonts w:ascii="Arial Narrow" w:hAnsi="Arial Narrow"/>
                <w:b/>
                <w:bCs/>
              </w:rPr>
              <w:t>.3) Materiál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03892" w14:textId="28F9B730" w:rsidR="00314657" w:rsidRPr="00F10215" w:rsidRDefault="00314657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314657">
              <w:rPr>
                <w:rFonts w:ascii="Arial Narrow" w:hAnsi="Arial Narrow"/>
                <w:bCs/>
                <w:color w:val="000000"/>
              </w:rPr>
              <w:t>polyester, sivá vrstva reflexného materiálu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70371" w14:textId="440DEE77" w:rsidR="00314657" w:rsidRDefault="00995BC3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EE0D" w14:textId="77777777" w:rsidR="00314657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314657" w14:paraId="7B216C97" w14:textId="77777777" w:rsidTr="009E1EF4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BAD839" w14:textId="280306F1" w:rsidR="00314657" w:rsidRPr="008D62E7" w:rsidRDefault="00776AF0" w:rsidP="009E1EF4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</w:t>
            </w:r>
            <w:r w:rsidR="00314657">
              <w:rPr>
                <w:rFonts w:ascii="Arial Narrow" w:hAnsi="Arial Narrow"/>
                <w:b/>
                <w:bCs/>
                <w:color w:val="000000"/>
              </w:rPr>
              <w:t>.4) Rozmer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5F160" w14:textId="732F8C16" w:rsidR="00314657" w:rsidRPr="00314657" w:rsidRDefault="00314657" w:rsidP="0031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314657">
              <w:rPr>
                <w:rFonts w:ascii="Arial Narrow" w:hAnsi="Arial Narrow" w:cs="Calibri"/>
                <w:color w:val="000000"/>
              </w:rPr>
              <w:t>cca 400 x 20 mm + 60 x 20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D4A8" w14:textId="77777777" w:rsidR="00314657" w:rsidRDefault="00314657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045" w14:textId="77777777" w:rsidR="00314657" w:rsidRDefault="00314657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314657" w14:paraId="49067199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4FE1C7" w14:textId="6682D06D" w:rsidR="00314657" w:rsidRPr="00BC1370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4.5</w:t>
            </w:r>
            <w:r w:rsidR="00314657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57220" w14:textId="3460CC81" w:rsidR="00314657" w:rsidRPr="00BC1370" w:rsidRDefault="00314657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314657">
              <w:rPr>
                <w:rFonts w:ascii="Arial Narrow" w:hAnsi="Arial Narrow"/>
                <w:bCs/>
                <w:color w:val="000000"/>
              </w:rPr>
              <w:t>biela / sivá</w:t>
            </w:r>
            <w:r w:rsidR="001C45BE">
              <w:rPr>
                <w:rFonts w:ascii="Arial Narrow" w:hAnsi="Arial Narrow"/>
                <w:bCs/>
                <w:color w:val="000000"/>
              </w:rPr>
              <w:t xml:space="preserve">; </w:t>
            </w:r>
            <w:r w:rsidR="003630E7">
              <w:rPr>
                <w:rFonts w:ascii="Arial Narrow" w:hAnsi="Arial Narrow"/>
                <w:bCs/>
                <w:color w:val="000000"/>
              </w:rPr>
              <w:t xml:space="preserve">žltá </w:t>
            </w:r>
            <w:r w:rsidR="001C45BE">
              <w:rPr>
                <w:rFonts w:ascii="Arial Narrow" w:hAnsi="Arial Narrow"/>
                <w:bCs/>
                <w:color w:val="000000"/>
              </w:rPr>
              <w:t>/ sivá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7FF82" w14:textId="77777777" w:rsidR="00314657" w:rsidRDefault="00314657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573" w14:textId="77777777" w:rsidR="00314657" w:rsidRDefault="00314657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314657" w14:paraId="02144A8D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0C5BD" w14:textId="6FB3C1A6" w:rsidR="00314657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4.6</w:t>
            </w:r>
            <w:r w:rsidR="00314657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314657" w:rsidRPr="003630E7">
              <w:rPr>
                <w:rFonts w:ascii="Arial Narrow" w:hAnsi="Arial Narrow"/>
                <w:b/>
                <w:bCs/>
                <w:color w:val="000000"/>
              </w:rPr>
              <w:t>potlač</w:t>
            </w:r>
            <w:r w:rsidR="00314657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E9E41" w14:textId="0D542EB1" w:rsidR="00314657" w:rsidRDefault="00C668F9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</w:t>
            </w:r>
            <w:r w:rsidR="00314657" w:rsidRPr="00314657">
              <w:rPr>
                <w:rFonts w:ascii="Arial Narrow" w:hAnsi="Arial Narrow"/>
                <w:bCs/>
                <w:color w:val="000000"/>
              </w:rPr>
              <w:t>/0</w:t>
            </w:r>
            <w:bookmarkStart w:id="0" w:name="_GoBack"/>
            <w:bookmarkEnd w:id="0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9FF1A" w14:textId="77777777" w:rsidR="00314657" w:rsidRDefault="00314657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9F8" w14:textId="77777777" w:rsidR="00314657" w:rsidRDefault="00314657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314657" w14:paraId="719BB900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C8BDAA" w14:textId="77777777" w:rsidR="00314657" w:rsidRPr="00797111" w:rsidRDefault="00314657" w:rsidP="009E1EF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2020E752" w14:textId="77777777" w:rsidR="00314657" w:rsidRPr="007D25D0" w:rsidRDefault="00314657" w:rsidP="009E1EF4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2956EFFC" w14:textId="77777777" w:rsidR="00314657" w:rsidRDefault="00314657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415D0F" w14:textId="77777777" w:rsidR="00314657" w:rsidRDefault="00314657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558B2780" w14:textId="77777777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BBB776E" w14:textId="77777777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217BD85" w14:textId="77777777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82E3EEB" w14:textId="77777777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43E886F" w14:textId="77777777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B0C15FD" w14:textId="77777777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68BC2B0" w14:textId="77777777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8D2E433" w14:textId="77777777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55012C6" w14:textId="77777777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4EE1B8D" w14:textId="77777777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EB56642" w14:textId="77777777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E7E4A35" w14:textId="5A7FCCB5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3DD1118" w14:textId="70F88392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8DC6716" w14:textId="14C808FF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90DE0DF" w14:textId="249B5C0C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726F57F" w14:textId="4972DB93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65E6EAB" w14:textId="30D6AB29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67122AE" w14:textId="2EDB1998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671A414" w14:textId="09AA0FEE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C31D954" w14:textId="50B39247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1F45A4C" w14:textId="4E5C73FF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314657" w:rsidRPr="008D62E7" w14:paraId="6EF7FD0D" w14:textId="77777777" w:rsidTr="009E1EF4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5283B1" w14:textId="77777777" w:rsidR="00314657" w:rsidRPr="008D62E7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F92F065" w14:textId="77777777" w:rsidR="00314657" w:rsidRPr="009F5DC0" w:rsidRDefault="00314657" w:rsidP="009E1EF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531D3D63" w14:textId="77777777" w:rsidR="00314657" w:rsidRPr="00C5330A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23C8F1FB" w14:textId="77777777" w:rsidR="00314657" w:rsidRPr="008D62E7" w:rsidRDefault="00314657" w:rsidP="009E1EF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314657" w14:paraId="1C062E2C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AB3D7E1" w14:textId="77777777" w:rsidR="00314657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206DABD5" w14:textId="13315EAD" w:rsidR="00314657" w:rsidRPr="00503A98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5</w:t>
            </w:r>
            <w:r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314657">
              <w:rPr>
                <w:rFonts w:ascii="Arial Narrow" w:hAnsi="Arial Narrow"/>
                <w:b/>
                <w:sz w:val="24"/>
                <w:szCs w:val="24"/>
              </w:rPr>
              <w:t>USB nabíjací kábel na mobil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65BCBB" w14:textId="77777777" w:rsidR="00314657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314657" w:rsidRPr="00743B77" w14:paraId="6A944063" w14:textId="77777777" w:rsidTr="009E1EF4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61877" w14:textId="77777777" w:rsidR="00314657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8555D6" w14:textId="77777777" w:rsidR="00314657" w:rsidRPr="00A92CDF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A3ACCF4" w14:textId="77777777" w:rsidR="00314657" w:rsidRPr="00743B77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CD5A128" w14:textId="77777777" w:rsidR="00314657" w:rsidRPr="00743B77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314657" w:rsidRPr="00A92CDF" w14:paraId="6D199426" w14:textId="77777777" w:rsidTr="009E1EF4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71365" w14:textId="77777777" w:rsidR="00314657" w:rsidRPr="008D62E7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2FE613" w14:textId="77777777" w:rsidR="00314657" w:rsidRPr="00A92CDF" w:rsidRDefault="00314657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9A65AF" w14:textId="77777777" w:rsidR="00314657" w:rsidRPr="00A92CDF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AAF0" w14:textId="77777777" w:rsidR="00314657" w:rsidRPr="00A92CDF" w:rsidRDefault="00314657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314657" w14:paraId="1D0E7249" w14:textId="77777777" w:rsidTr="009E1EF4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556347" w14:textId="5384F86A" w:rsidR="00314657" w:rsidRPr="008D62E7" w:rsidRDefault="00776AF0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</w:t>
            </w:r>
            <w:r w:rsidR="00314657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314657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5CCE" w14:textId="00F7F228" w:rsidR="00314657" w:rsidRPr="008D62E7" w:rsidRDefault="009E1EF4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</w:t>
            </w:r>
            <w:r w:rsidR="00314657">
              <w:rPr>
                <w:rFonts w:ascii="Arial Narrow" w:hAnsi="Arial Narrow"/>
                <w:bCs/>
                <w:color w:val="000000"/>
              </w:rPr>
              <w:t>000</w:t>
            </w:r>
            <w:r w:rsidR="00314657"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B25A7" w14:textId="77777777" w:rsidR="00314657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30D6" w14:textId="77777777" w:rsidR="00314657" w:rsidRDefault="00314657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314657" w14:paraId="143771AE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432D9D" w14:textId="6DED9990" w:rsidR="00314657" w:rsidRDefault="00776AF0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  <w:r w:rsidR="00314657">
              <w:rPr>
                <w:rFonts w:ascii="Arial Narrow" w:hAnsi="Arial Narrow"/>
                <w:b/>
                <w:bCs/>
              </w:rPr>
              <w:t xml:space="preserve">.2) </w:t>
            </w:r>
            <w:r w:rsidR="009E1EF4">
              <w:rPr>
                <w:rFonts w:ascii="Arial Narrow" w:hAnsi="Arial Narrow"/>
                <w:b/>
                <w:bCs/>
              </w:rPr>
              <w:t>Vstup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9CABD" w14:textId="2DD2D959" w:rsidR="00314657" w:rsidRPr="006525D8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USB 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35AF2" w14:textId="77777777" w:rsidR="00314657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F27" w14:textId="77777777" w:rsidR="00314657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314657" w14:paraId="4CBC21FF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0D0C4" w14:textId="385F7A3B" w:rsidR="00314657" w:rsidRDefault="00776AF0" w:rsidP="009E1EF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  <w:r w:rsidR="00314657">
              <w:rPr>
                <w:rFonts w:ascii="Arial Narrow" w:hAnsi="Arial Narrow"/>
                <w:b/>
                <w:bCs/>
              </w:rPr>
              <w:t xml:space="preserve">.3) </w:t>
            </w:r>
            <w:r w:rsidR="009E1EF4">
              <w:rPr>
                <w:rFonts w:ascii="Arial Narrow" w:hAnsi="Arial Narrow"/>
                <w:b/>
                <w:bCs/>
              </w:rPr>
              <w:t>Výstup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5BDA7" w14:textId="0A6AF835" w:rsidR="00314657" w:rsidRPr="00F10215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9E1EF4">
              <w:rPr>
                <w:rFonts w:ascii="Arial Narrow" w:hAnsi="Arial Narrow"/>
                <w:bCs/>
                <w:color w:val="000000"/>
              </w:rPr>
              <w:t xml:space="preserve">USB C, </w:t>
            </w:r>
            <w:proofErr w:type="spellStart"/>
            <w:r w:rsidRPr="009E1EF4">
              <w:rPr>
                <w:rFonts w:ascii="Arial Narrow" w:hAnsi="Arial Narrow"/>
                <w:bCs/>
                <w:color w:val="000000"/>
              </w:rPr>
              <w:t>mirco</w:t>
            </w:r>
            <w:proofErr w:type="spellEnd"/>
            <w:r w:rsidRPr="009E1EF4">
              <w:rPr>
                <w:rFonts w:ascii="Arial Narrow" w:hAnsi="Arial Narrow"/>
                <w:bCs/>
                <w:color w:val="000000"/>
              </w:rPr>
              <w:t xml:space="preserve"> USB, </w:t>
            </w:r>
            <w:proofErr w:type="spellStart"/>
            <w:r w:rsidRPr="009E1EF4">
              <w:rPr>
                <w:rFonts w:ascii="Arial Narrow" w:hAnsi="Arial Narrow"/>
                <w:bCs/>
                <w:color w:val="000000"/>
              </w:rPr>
              <w:t>apple</w:t>
            </w:r>
            <w:proofErr w:type="spellEnd"/>
            <w:r w:rsidRPr="009E1EF4">
              <w:rPr>
                <w:rFonts w:ascii="Arial Narrow" w:hAnsi="Arial Narrow"/>
                <w:bCs/>
                <w:color w:val="000000"/>
              </w:rPr>
              <w:t xml:space="preserve"> / </w:t>
            </w:r>
            <w:proofErr w:type="spellStart"/>
            <w:r w:rsidRPr="009E1EF4">
              <w:rPr>
                <w:rFonts w:ascii="Arial Narrow" w:hAnsi="Arial Narrow"/>
                <w:bCs/>
                <w:color w:val="000000"/>
              </w:rPr>
              <w:t>iphone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99054" w14:textId="77777777" w:rsidR="00314657" w:rsidRDefault="00314657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622" w14:textId="7F9791B9" w:rsidR="00314657" w:rsidRDefault="00995BC3" w:rsidP="009E1EF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314657" w14:paraId="2142BB35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C011A4" w14:textId="032CB9C3" w:rsidR="00314657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5.4</w:t>
            </w:r>
            <w:r w:rsidR="00314657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314657" w:rsidRPr="0035019F">
              <w:rPr>
                <w:rFonts w:ascii="Arial Narrow" w:hAnsi="Arial Narrow"/>
                <w:b/>
                <w:bCs/>
                <w:color w:val="000000"/>
              </w:rPr>
              <w:t>potlač</w:t>
            </w:r>
            <w:r w:rsidR="00314657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1BB8A" w14:textId="1AFFAE11" w:rsidR="00314657" w:rsidRDefault="009E1EF4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9E1EF4">
              <w:rPr>
                <w:rFonts w:ascii="Arial Narrow" w:hAnsi="Arial Narrow"/>
                <w:bCs/>
                <w:color w:val="000000"/>
              </w:rPr>
              <w:t>1/0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45374" w14:textId="77777777" w:rsidR="00314657" w:rsidRDefault="00314657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7D6D" w14:textId="77777777" w:rsidR="00314657" w:rsidRDefault="00314657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314657" w14:paraId="06AFE066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B4C5C0" w14:textId="77777777" w:rsidR="00314657" w:rsidRPr="00797111" w:rsidRDefault="00314657" w:rsidP="009E1EF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7B134019" w14:textId="77777777" w:rsidR="00314657" w:rsidRPr="007D25D0" w:rsidRDefault="00314657" w:rsidP="009E1EF4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2C8EE7C2" w14:textId="77777777" w:rsidR="00314657" w:rsidRDefault="00314657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5DCDE1" w14:textId="77777777" w:rsidR="00314657" w:rsidRDefault="00314657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1FCA54C8" w14:textId="77777777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491FC90" w14:textId="77777777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61D941F" w14:textId="0209F7AE" w:rsidR="00314657" w:rsidRDefault="00314657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36F7972" w14:textId="458F0E85" w:rsidR="009E1EF4" w:rsidRDefault="009E1EF4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C2CE2F4" w14:textId="4525DC5C" w:rsidR="009E1EF4" w:rsidRDefault="009E1EF4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883970D" w14:textId="7CDF0929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36F6B4C" w14:textId="0D612762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3309FD5" w14:textId="4E7D28A3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28CCD68" w14:textId="45099F3F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D2F0CAE" w14:textId="5D727AB5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BDA4D78" w14:textId="6A510105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0A11B25" w14:textId="69EE8173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DE8F682" w14:textId="4FEFC16F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BDC957E" w14:textId="271D2430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401FA7D" w14:textId="5773B6CF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CB501BF" w14:textId="263C114C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479CDAA" w14:textId="63562859" w:rsidR="009E1EF4" w:rsidRDefault="009E1EF4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9E1EF4" w:rsidRPr="008D62E7" w14:paraId="4B7E0381" w14:textId="77777777" w:rsidTr="009E1EF4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74929F" w14:textId="77777777" w:rsidR="009E1EF4" w:rsidRPr="008D62E7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0298EEB" w14:textId="77777777" w:rsidR="009E1EF4" w:rsidRPr="009F5DC0" w:rsidRDefault="009E1EF4" w:rsidP="009E1EF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255C86D8" w14:textId="77777777" w:rsidR="009E1EF4" w:rsidRPr="00C5330A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9ADCC28" w14:textId="77777777" w:rsidR="009E1EF4" w:rsidRPr="008D62E7" w:rsidRDefault="009E1EF4" w:rsidP="009E1EF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9E1EF4" w14:paraId="4DC4F9CB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C59580F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4A941C61" w14:textId="6CD29894" w:rsidR="009E1EF4" w:rsidRPr="00503A98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6</w:t>
            </w:r>
            <w:r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E1EF4">
              <w:rPr>
                <w:rFonts w:ascii="Arial Narrow" w:hAnsi="Arial Narrow"/>
                <w:b/>
                <w:sz w:val="24"/>
                <w:szCs w:val="24"/>
              </w:rPr>
              <w:t xml:space="preserve">Ponožky 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11826A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E1EF4" w:rsidRPr="00743B77" w14:paraId="0D7B6719" w14:textId="77777777" w:rsidTr="009E1EF4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AFC00F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67B4BA" w14:textId="77777777" w:rsidR="009E1EF4" w:rsidRPr="00A92CDF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A8CFCAB" w14:textId="77777777" w:rsidR="009E1EF4" w:rsidRPr="00743B77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DC5EF55" w14:textId="77777777" w:rsidR="009E1EF4" w:rsidRPr="00743B77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9E1EF4" w:rsidRPr="00A92CDF" w14:paraId="2757AE7F" w14:textId="77777777" w:rsidTr="009E1EF4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2EEE0B" w14:textId="77777777" w:rsidR="009E1EF4" w:rsidRPr="008D62E7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6EEC2B" w14:textId="77777777" w:rsidR="009E1EF4" w:rsidRPr="00A92CDF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671519" w14:textId="77777777" w:rsidR="009E1EF4" w:rsidRPr="00A92CDF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414" w14:textId="77777777" w:rsidR="009E1EF4" w:rsidRPr="00A92CDF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E1EF4" w14:paraId="75EAE43E" w14:textId="77777777" w:rsidTr="009E1EF4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CDFFB2" w14:textId="554E6BDB" w:rsidR="009E1EF4" w:rsidRPr="008D62E7" w:rsidRDefault="00776AF0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6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9E1EF4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4D65" w14:textId="42FE63E0" w:rsidR="009E1EF4" w:rsidRPr="008D62E7" w:rsidRDefault="009E1EF4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1500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0ED97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1CA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9E1EF4" w14:paraId="07A4501F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4311C3" w14:textId="126B70C9" w:rsidR="009E1EF4" w:rsidRDefault="00776AF0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6</w:t>
            </w:r>
            <w:r w:rsidR="009E1EF4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D4DC4" w14:textId="3350F5D1" w:rsidR="009E1EF4" w:rsidRPr="006525D8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Vlastný dizajn, </w:t>
            </w:r>
            <w:r w:rsidRPr="0035019F">
              <w:rPr>
                <w:rFonts w:ascii="Arial Narrow" w:hAnsi="Arial Narrow"/>
                <w:bCs/>
                <w:color w:val="000000"/>
              </w:rPr>
              <w:t>4x motív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D2F92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5EF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9E1EF4" w14:paraId="78D162D8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A27720" w14:textId="60459F30" w:rsidR="009E1EF4" w:rsidRDefault="00776AF0" w:rsidP="009E1EF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6</w:t>
            </w:r>
            <w:r w:rsidR="009E1EF4">
              <w:rPr>
                <w:rFonts w:ascii="Arial Narrow" w:hAnsi="Arial Narrow"/>
                <w:b/>
                <w:bCs/>
              </w:rPr>
              <w:t>.3) Materiál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0D381" w14:textId="6A557560" w:rsidR="009E1EF4" w:rsidRPr="00F10215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9E1EF4">
              <w:rPr>
                <w:rFonts w:ascii="Arial Narrow" w:hAnsi="Arial Narrow"/>
                <w:bCs/>
                <w:color w:val="000000"/>
              </w:rPr>
              <w:t>100 % bavlna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EBD46" w14:textId="4B497692" w:rsidR="009E1EF4" w:rsidRDefault="00995BC3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639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9E1EF4" w14:paraId="2AECACA6" w14:textId="77777777" w:rsidTr="009E1EF4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C9E604" w14:textId="2334A09E" w:rsidR="009E1EF4" w:rsidRPr="008D62E7" w:rsidRDefault="00776AF0" w:rsidP="009E1EF4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6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.4) Rozmer a počet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0C44A" w14:textId="114BFB1B" w:rsidR="009E1EF4" w:rsidRDefault="009E1EF4" w:rsidP="009E1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31-34 = 200 ks</w:t>
            </w:r>
            <w:r w:rsidR="00C668F9">
              <w:rPr>
                <w:rFonts w:ascii="Arial Narrow" w:hAnsi="Arial Narrow" w:cs="Calibri"/>
                <w:color w:val="000000"/>
              </w:rPr>
              <w:t xml:space="preserve"> (á 50 ks z každého motívu)</w:t>
            </w:r>
            <w:r w:rsidRPr="009E1EF4">
              <w:rPr>
                <w:rFonts w:ascii="Arial Narrow" w:hAnsi="Arial Narrow" w:cs="Calibri"/>
                <w:color w:val="000000"/>
              </w:rPr>
              <w:t xml:space="preserve"> </w:t>
            </w:r>
          </w:p>
          <w:p w14:paraId="60C8143E" w14:textId="1DB794B8" w:rsidR="009E1EF4" w:rsidRDefault="009E1EF4" w:rsidP="009E1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35-37 = 300 ks</w:t>
            </w:r>
            <w:r w:rsidR="00C668F9">
              <w:rPr>
                <w:rFonts w:ascii="Arial Narrow" w:hAnsi="Arial Narrow" w:cs="Calibri"/>
                <w:color w:val="000000"/>
              </w:rPr>
              <w:t xml:space="preserve"> (á 75 ks z každého motívu)</w:t>
            </w:r>
          </w:p>
          <w:p w14:paraId="46D64708" w14:textId="7626ACA0" w:rsidR="009E1EF4" w:rsidRDefault="009E1EF4" w:rsidP="009E1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38-40 = 500 ks</w:t>
            </w:r>
            <w:r w:rsidRPr="009E1EF4">
              <w:rPr>
                <w:rFonts w:ascii="Arial Narrow" w:hAnsi="Arial Narrow" w:cs="Calibri"/>
                <w:color w:val="000000"/>
              </w:rPr>
              <w:t xml:space="preserve"> </w:t>
            </w:r>
            <w:r w:rsidR="00C668F9">
              <w:rPr>
                <w:rFonts w:ascii="Arial Narrow" w:hAnsi="Arial Narrow" w:cs="Calibri"/>
                <w:color w:val="000000"/>
              </w:rPr>
              <w:t>(á 125 ks z každého motívu)</w:t>
            </w:r>
          </w:p>
          <w:p w14:paraId="0AF13E0C" w14:textId="7369FB91" w:rsidR="009E1EF4" w:rsidRDefault="00C668F9" w:rsidP="009E1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41-43 = 300 ks (á 75 ks z každého motívu)</w:t>
            </w:r>
            <w:r w:rsidR="009E1EF4" w:rsidRPr="009E1EF4">
              <w:rPr>
                <w:rFonts w:ascii="Arial Narrow" w:hAnsi="Arial Narrow" w:cs="Calibri"/>
                <w:color w:val="000000"/>
              </w:rPr>
              <w:t xml:space="preserve"> </w:t>
            </w:r>
          </w:p>
          <w:p w14:paraId="4389F082" w14:textId="4FF51773" w:rsidR="009E1EF4" w:rsidRPr="00314657" w:rsidRDefault="009E1EF4" w:rsidP="009E1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E1EF4">
              <w:rPr>
                <w:rFonts w:ascii="Arial Narrow" w:hAnsi="Arial Narrow" w:cs="Calibri"/>
                <w:color w:val="000000"/>
              </w:rPr>
              <w:t>44-46 = 200 ks</w:t>
            </w:r>
            <w:r w:rsidR="00C668F9">
              <w:rPr>
                <w:rFonts w:ascii="Arial Narrow" w:hAnsi="Arial Narrow" w:cs="Calibri"/>
                <w:color w:val="000000"/>
              </w:rPr>
              <w:t xml:space="preserve"> (á 50 ks z každého motívu)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C88E4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841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E1EF4" w14:paraId="0FB6C9E2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A81746" w14:textId="33ACD4F5" w:rsidR="009E1EF4" w:rsidRPr="00BC1370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6.5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1B065" w14:textId="4521D578" w:rsidR="009E1EF4" w:rsidRPr="00BC1370" w:rsidRDefault="009E1EF4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9E1EF4">
              <w:rPr>
                <w:rFonts w:ascii="Arial Narrow" w:hAnsi="Arial Narrow"/>
                <w:bCs/>
                <w:color w:val="000000"/>
              </w:rPr>
              <w:t>vlastný motív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8F5F9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EC8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9E1EF4" w14:paraId="3E2E5406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6B93E1" w14:textId="07FA2D47" w:rsidR="009E1EF4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6.6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9E1EF4" w:rsidRPr="0035019F">
              <w:rPr>
                <w:rFonts w:ascii="Arial Narrow" w:hAnsi="Arial Narrow"/>
                <w:b/>
                <w:bCs/>
                <w:color w:val="000000"/>
              </w:rPr>
              <w:t>potlač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50218" w14:textId="1AA8F115" w:rsidR="009E1EF4" w:rsidRDefault="009E1EF4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9E1EF4">
              <w:rPr>
                <w:rFonts w:ascii="Arial Narrow" w:hAnsi="Arial Narrow"/>
                <w:bCs/>
                <w:color w:val="000000"/>
              </w:rPr>
              <w:t>plnofarebná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E2729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4EF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E1EF4" w14:paraId="11D52D19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3C739C0" w14:textId="77777777" w:rsidR="009E1EF4" w:rsidRPr="00797111" w:rsidRDefault="009E1EF4" w:rsidP="009E1EF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2CFF37F8" w14:textId="77777777" w:rsidR="009E1EF4" w:rsidRPr="007D25D0" w:rsidRDefault="009E1EF4" w:rsidP="009E1EF4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5612E7EE" w14:textId="77777777" w:rsidR="009E1EF4" w:rsidRDefault="009E1EF4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587033" w14:textId="77777777" w:rsidR="009E1EF4" w:rsidRDefault="009E1EF4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7B56B76B" w14:textId="3B62B26E" w:rsidR="009E1EF4" w:rsidRDefault="009E1EF4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463EF8A" w14:textId="3D4AD7E9" w:rsidR="009E1EF4" w:rsidRDefault="009E1EF4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B49D238" w14:textId="3F867A18" w:rsidR="009E1EF4" w:rsidRDefault="009E1EF4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506CF59" w14:textId="391B45A2" w:rsidR="009E1EF4" w:rsidRDefault="009E1EF4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64B2E05" w14:textId="3D6B5CA9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ACE8A9F" w14:textId="1B3B8B53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65CB895" w14:textId="09215A9C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F9DD74E" w14:textId="1DA3D760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18A2FDA" w14:textId="73B88331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C07F2FE" w14:textId="37DC2EF8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7033891" w14:textId="4024252E" w:rsidR="009E1EF4" w:rsidRDefault="009E1EF4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5B33A44" w14:textId="0B1FE62A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F2599CB" w14:textId="3412D936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9E1EF4" w:rsidRPr="008D62E7" w14:paraId="763C4D24" w14:textId="77777777" w:rsidTr="009E1EF4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67A588" w14:textId="77777777" w:rsidR="009E1EF4" w:rsidRPr="008D62E7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B4630D0" w14:textId="77777777" w:rsidR="009E1EF4" w:rsidRPr="009F5DC0" w:rsidRDefault="009E1EF4" w:rsidP="009E1EF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7ECB96AB" w14:textId="77777777" w:rsidR="009E1EF4" w:rsidRPr="00C5330A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36008BE" w14:textId="77777777" w:rsidR="009E1EF4" w:rsidRPr="008D62E7" w:rsidRDefault="009E1EF4" w:rsidP="009E1EF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9E1EF4" w14:paraId="13297905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2686268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7993DADD" w14:textId="3B6EEC17" w:rsidR="009E1EF4" w:rsidRPr="00503A98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7</w:t>
            </w:r>
            <w:r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Zapaľovač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403B23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E1EF4" w:rsidRPr="00743B77" w14:paraId="6D60079D" w14:textId="77777777" w:rsidTr="009E1EF4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147D59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199293" w14:textId="77777777" w:rsidR="009E1EF4" w:rsidRPr="00A92CDF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A190A0A" w14:textId="77777777" w:rsidR="009E1EF4" w:rsidRPr="00743B77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DA2E60A" w14:textId="77777777" w:rsidR="009E1EF4" w:rsidRPr="00743B77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9E1EF4" w:rsidRPr="00A92CDF" w14:paraId="710A8B16" w14:textId="77777777" w:rsidTr="009E1EF4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110727" w14:textId="77777777" w:rsidR="009E1EF4" w:rsidRPr="008D62E7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4C130C" w14:textId="77777777" w:rsidR="009E1EF4" w:rsidRPr="00A92CDF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838FD2" w14:textId="77777777" w:rsidR="009E1EF4" w:rsidRPr="00A92CDF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AAD" w14:textId="77777777" w:rsidR="009E1EF4" w:rsidRPr="00A92CDF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E1EF4" w14:paraId="7D3E7419" w14:textId="77777777" w:rsidTr="009E1EF4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86CCB2" w14:textId="303947A6" w:rsidR="009E1EF4" w:rsidRPr="008D62E7" w:rsidRDefault="00776AF0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9E1EF4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8C54" w14:textId="06CEA285" w:rsidR="009E1EF4" w:rsidRPr="008D62E7" w:rsidRDefault="009E1EF4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1000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26D2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186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9E1EF4" w14:paraId="70106B99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F8DBCA" w14:textId="44D7C567" w:rsidR="009E1EF4" w:rsidRDefault="00776AF0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7</w:t>
            </w:r>
            <w:r w:rsidR="009E1EF4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4C632" w14:textId="354A989A" w:rsidR="009E1EF4" w:rsidRPr="006525D8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9E1EF4">
              <w:rPr>
                <w:rFonts w:ascii="Arial Narrow" w:hAnsi="Arial Narrow"/>
                <w:bCs/>
                <w:color w:val="000000"/>
              </w:rPr>
              <w:t>Piezo</w:t>
            </w:r>
            <w:proofErr w:type="spellEnd"/>
            <w:r w:rsidRPr="009E1EF4">
              <w:rPr>
                <w:rFonts w:ascii="Arial Narrow" w:hAnsi="Arial Narrow"/>
                <w:bCs/>
                <w:color w:val="000000"/>
              </w:rPr>
              <w:t xml:space="preserve"> zapaľovač (</w:t>
            </w:r>
            <w:proofErr w:type="spellStart"/>
            <w:r w:rsidRPr="009E1EF4">
              <w:rPr>
                <w:rFonts w:ascii="Arial Narrow" w:hAnsi="Arial Narrow"/>
                <w:bCs/>
                <w:color w:val="000000"/>
              </w:rPr>
              <w:t>Unilite</w:t>
            </w:r>
            <w:proofErr w:type="spellEnd"/>
            <w:r w:rsidRPr="009E1EF4">
              <w:rPr>
                <w:rFonts w:ascii="Arial Narrow" w:hAnsi="Arial Narrow"/>
                <w:bCs/>
                <w:color w:val="000000"/>
              </w:rPr>
              <w:t>)</w:t>
            </w:r>
            <w:r w:rsidR="003C6738">
              <w:rPr>
                <w:rFonts w:ascii="Arial Narrow" w:hAnsi="Arial Narrow"/>
                <w:bCs/>
                <w:color w:val="000000"/>
              </w:rPr>
              <w:t xml:space="preserve"> alebo ekvivalent.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468FE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C9A5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9E1EF4" w14:paraId="6748FDC7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FCB050" w14:textId="5EC924A6" w:rsidR="009E1EF4" w:rsidRDefault="00776AF0" w:rsidP="009E1EF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</w:t>
            </w:r>
            <w:r w:rsidR="009E1EF4">
              <w:rPr>
                <w:rFonts w:ascii="Arial Narrow" w:hAnsi="Arial Narrow"/>
                <w:b/>
                <w:bCs/>
              </w:rPr>
              <w:t>.3) Materiál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4BDE9" w14:textId="1130CE12" w:rsidR="009E1EF4" w:rsidRPr="00F10215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9E1EF4">
              <w:rPr>
                <w:rFonts w:ascii="Arial Narrow" w:hAnsi="Arial Narrow"/>
                <w:bCs/>
                <w:color w:val="000000"/>
              </w:rPr>
              <w:t>plast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66D1D" w14:textId="71866B61" w:rsidR="009E1EF4" w:rsidRDefault="00995BC3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05D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9E1EF4" w14:paraId="6D6EC3FE" w14:textId="77777777" w:rsidTr="009E1EF4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3CAE01" w14:textId="3A0F49AD" w:rsidR="009E1EF4" w:rsidRPr="008D62E7" w:rsidRDefault="00776AF0" w:rsidP="009E1EF4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.4)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1B70A" w14:textId="77777777" w:rsidR="009E1EF4" w:rsidRDefault="009E1EF4" w:rsidP="009E1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3B4A62D3" w14:textId="7AB479CD" w:rsidR="009E1EF4" w:rsidRPr="00314657" w:rsidRDefault="009E1EF4" w:rsidP="009E1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E1EF4">
              <w:rPr>
                <w:rFonts w:ascii="Arial Narrow" w:hAnsi="Arial Narrow" w:cs="Calibri"/>
                <w:color w:val="000000"/>
              </w:rPr>
              <w:t>cca 83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E1A96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AF7B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E1EF4" w14:paraId="03D98771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61DDF6" w14:textId="740748BB" w:rsidR="009E1EF4" w:rsidRPr="00BC1370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7.5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CF56B" w14:textId="1C91FCEC" w:rsidR="009E1EF4" w:rsidRPr="00BC1370" w:rsidRDefault="009E1EF4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9E1EF4">
              <w:rPr>
                <w:rFonts w:ascii="Arial Narrow" w:hAnsi="Arial Narrow"/>
                <w:bCs/>
                <w:color w:val="000000"/>
              </w:rPr>
              <w:t>biela/čierna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FD58D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73C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FE4C00" w14:paraId="38D94492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2C3F1F" w14:textId="79E2DE7C" w:rsidR="00FE4C00" w:rsidRDefault="00FE4C0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E8744" w14:textId="77777777" w:rsidR="00FE4C00" w:rsidRPr="009E1EF4" w:rsidRDefault="00FE4C00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8110B" w14:textId="77777777" w:rsidR="00FE4C00" w:rsidRDefault="00FE4C00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CEEE" w14:textId="77777777" w:rsidR="00FE4C00" w:rsidRDefault="00FE4C00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9E1EF4" w14:paraId="06105ADF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2DA7D5" w14:textId="48A400C6" w:rsidR="009E1EF4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7.6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9E1EF4" w:rsidRPr="0035019F">
              <w:rPr>
                <w:rFonts w:ascii="Arial Narrow" w:hAnsi="Arial Narrow"/>
                <w:b/>
                <w:bCs/>
                <w:color w:val="000000"/>
              </w:rPr>
              <w:t>potlač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C6F8B" w14:textId="435238C9" w:rsidR="009E1EF4" w:rsidRDefault="009E1EF4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9E1EF4">
              <w:rPr>
                <w:rFonts w:ascii="Arial Narrow" w:hAnsi="Arial Narrow"/>
                <w:bCs/>
                <w:color w:val="000000"/>
              </w:rPr>
              <w:t>4/0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0072D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7D3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E1EF4" w14:paraId="7E562FCB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ED4D88" w14:textId="77777777" w:rsidR="009E1EF4" w:rsidRPr="00797111" w:rsidRDefault="009E1EF4" w:rsidP="009E1EF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34C40D6F" w14:textId="77777777" w:rsidR="009E1EF4" w:rsidRPr="007D25D0" w:rsidRDefault="009E1EF4" w:rsidP="009E1EF4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6044298C" w14:textId="77777777" w:rsidR="009E1EF4" w:rsidRDefault="009E1EF4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FAD1FA" w14:textId="77777777" w:rsidR="009E1EF4" w:rsidRDefault="009E1EF4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06799A24" w14:textId="1E1D07C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AC01B08" w14:textId="7D56C175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4489287" w14:textId="32656CBD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809620D" w14:textId="6F682C1F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A7183F2" w14:textId="7F37B1AB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6A7FB0A" w14:textId="24A6C0E3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C4292FE" w14:textId="6EEB5F6C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6B89C08" w14:textId="7E40C961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67A9590" w14:textId="33AF166B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EFBD7F1" w14:textId="11CA9E35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8E57B83" w14:textId="442A9493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9E1EF4" w:rsidRPr="008D62E7" w14:paraId="0FB37CCB" w14:textId="77777777" w:rsidTr="009E1EF4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6C6440" w14:textId="77777777" w:rsidR="009E1EF4" w:rsidRPr="008D62E7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54EB342" w14:textId="77777777" w:rsidR="009E1EF4" w:rsidRPr="009F5DC0" w:rsidRDefault="009E1EF4" w:rsidP="009E1EF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573FB3CE" w14:textId="77777777" w:rsidR="009E1EF4" w:rsidRPr="00C5330A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41E1D4F4" w14:textId="77777777" w:rsidR="009E1EF4" w:rsidRPr="008D62E7" w:rsidRDefault="009E1EF4" w:rsidP="009E1EF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9E1EF4" w14:paraId="2A25AD98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3C73DA7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3D951B91" w14:textId="7789A4C4" w:rsidR="009E1EF4" w:rsidRPr="00503A98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8</w:t>
            </w:r>
            <w:r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E1EF4">
              <w:rPr>
                <w:rFonts w:ascii="Arial Narrow" w:hAnsi="Arial Narrow"/>
                <w:b/>
                <w:sz w:val="24"/>
                <w:szCs w:val="24"/>
              </w:rPr>
              <w:t>Reflexný prívesok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4F52BC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E1EF4" w:rsidRPr="00743B77" w14:paraId="254D55E9" w14:textId="77777777" w:rsidTr="009E1EF4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817C03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7F1FC2" w14:textId="77777777" w:rsidR="009E1EF4" w:rsidRPr="00A92CDF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3F236CF" w14:textId="77777777" w:rsidR="009E1EF4" w:rsidRPr="00743B77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E2D922B" w14:textId="77777777" w:rsidR="009E1EF4" w:rsidRPr="00743B77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9E1EF4" w:rsidRPr="00A92CDF" w14:paraId="6F504CAF" w14:textId="77777777" w:rsidTr="009E1EF4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E5A0C4" w14:textId="77777777" w:rsidR="009E1EF4" w:rsidRPr="008D62E7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553FDD" w14:textId="77777777" w:rsidR="009E1EF4" w:rsidRPr="00A92CDF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7FF820" w14:textId="77777777" w:rsidR="009E1EF4" w:rsidRPr="00A92CDF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9A3F" w14:textId="77777777" w:rsidR="009E1EF4" w:rsidRPr="00A92CDF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E1EF4" w14:paraId="06512A5E" w14:textId="77777777" w:rsidTr="009E1EF4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9AC1B1" w14:textId="677BEF65" w:rsidR="009E1EF4" w:rsidRPr="008D62E7" w:rsidRDefault="00776AF0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8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9E1EF4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A7B3" w14:textId="27616089" w:rsidR="009E1EF4" w:rsidRPr="008D62E7" w:rsidRDefault="009E1EF4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5000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565E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33E9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9E1EF4" w14:paraId="220CCC0C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D31EE1" w14:textId="05B19A35" w:rsidR="009E1EF4" w:rsidRDefault="00776AF0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  <w:r w:rsidR="009E1EF4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48990" w14:textId="316ACDCF" w:rsidR="009E1EF4" w:rsidRPr="006525D8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9E1EF4">
              <w:rPr>
                <w:rFonts w:ascii="Arial Narrow" w:hAnsi="Arial Narrow"/>
                <w:bCs/>
                <w:color w:val="000000"/>
              </w:rPr>
              <w:t>Reflexný prívesok - zvieratko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E1B79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9B5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9E1EF4" w14:paraId="30AFB4B9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FCB349" w14:textId="6E63D85D" w:rsidR="009E1EF4" w:rsidRDefault="00776AF0" w:rsidP="009E1EF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  <w:r w:rsidR="009E1EF4">
              <w:rPr>
                <w:rFonts w:ascii="Arial Narrow" w:hAnsi="Arial Narrow"/>
                <w:b/>
                <w:bCs/>
              </w:rPr>
              <w:t>.3) Materiál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6E9EF" w14:textId="0891BB52" w:rsidR="009E1EF4" w:rsidRPr="00F10215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9E1EF4">
              <w:rPr>
                <w:rFonts w:ascii="Arial Narrow" w:hAnsi="Arial Narrow"/>
                <w:bCs/>
                <w:color w:val="000000"/>
              </w:rPr>
              <w:t xml:space="preserve">reflexný </w:t>
            </w:r>
            <w:proofErr w:type="spellStart"/>
            <w:r w:rsidRPr="009E1EF4">
              <w:rPr>
                <w:rFonts w:ascii="Arial Narrow" w:hAnsi="Arial Narrow"/>
                <w:bCs/>
                <w:color w:val="000000"/>
              </w:rPr>
              <w:t>poleysterový</w:t>
            </w:r>
            <w:proofErr w:type="spellEnd"/>
            <w:r w:rsidRPr="009E1EF4">
              <w:rPr>
                <w:rFonts w:ascii="Arial Narrow" w:hAnsi="Arial Narrow"/>
                <w:bCs/>
                <w:color w:val="000000"/>
              </w:rPr>
              <w:t xml:space="preserve"> materiál, výplň plsť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95DAC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8666" w14:textId="3944C0E3" w:rsidR="009E1EF4" w:rsidRDefault="00995BC3" w:rsidP="009E1EF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E1EF4" w14:paraId="03374489" w14:textId="77777777" w:rsidTr="009E1EF4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B4E37D" w14:textId="2A1AE90E" w:rsidR="009E1EF4" w:rsidRPr="008D62E7" w:rsidRDefault="00776AF0" w:rsidP="009E1EF4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8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.4)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81AC9" w14:textId="77777777" w:rsidR="009E1EF4" w:rsidRDefault="009E1EF4" w:rsidP="009E1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35786BD5" w14:textId="7336CC5A" w:rsidR="009E1EF4" w:rsidRPr="00314657" w:rsidRDefault="009E1EF4" w:rsidP="009E1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E1EF4">
              <w:rPr>
                <w:rFonts w:ascii="Arial Narrow" w:hAnsi="Arial Narrow" w:cs="Calibri"/>
                <w:color w:val="000000"/>
              </w:rPr>
              <w:t>cca 140 x 110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DA9E9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030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E1EF4" w14:paraId="6E972075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4D001A" w14:textId="4FF2E745" w:rsidR="009E1EF4" w:rsidRPr="00BC1370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8.5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9D876" w14:textId="5892BFED" w:rsidR="009E1EF4" w:rsidRPr="00BC1370" w:rsidRDefault="009E1EF4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9E1EF4">
              <w:rPr>
                <w:rFonts w:ascii="Arial Narrow" w:hAnsi="Arial Narrow"/>
                <w:bCs/>
                <w:color w:val="000000"/>
              </w:rPr>
              <w:t>mix farieb a zvieratiek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210BD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15D3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9E1EF4" w14:paraId="580DB527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C51C6B" w14:textId="502D073A" w:rsidR="009E1EF4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8.6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9E1EF4" w:rsidRPr="0035019F">
              <w:rPr>
                <w:rFonts w:ascii="Arial Narrow" w:hAnsi="Arial Narrow"/>
                <w:b/>
                <w:bCs/>
                <w:color w:val="000000"/>
              </w:rPr>
              <w:t>potlač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00EB6" w14:textId="679EEDF6" w:rsidR="009E1EF4" w:rsidRDefault="00C67283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12DCA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7C6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E1EF4" w14:paraId="48222AF3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B8EF61" w14:textId="77777777" w:rsidR="009E1EF4" w:rsidRPr="00797111" w:rsidRDefault="009E1EF4" w:rsidP="009E1EF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1AC44E0F" w14:textId="77777777" w:rsidR="009E1EF4" w:rsidRPr="007D25D0" w:rsidRDefault="009E1EF4" w:rsidP="009E1EF4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77F3458D" w14:textId="77777777" w:rsidR="009E1EF4" w:rsidRDefault="009E1EF4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C02397" w14:textId="77777777" w:rsidR="009E1EF4" w:rsidRDefault="009E1EF4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54DD6C0E" w14:textId="7658E0B1" w:rsidR="009E1EF4" w:rsidRDefault="009E1EF4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AB0E66E" w14:textId="3373470F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879D72C" w14:textId="20F061C6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0E3BA74" w14:textId="432DF911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5B8D625" w14:textId="20177309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FD13182" w14:textId="3069553A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99E4336" w14:textId="7777777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9E1EF4" w:rsidRPr="008D62E7" w14:paraId="4FE361D3" w14:textId="77777777" w:rsidTr="009E1EF4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7BD96C" w14:textId="77777777" w:rsidR="009E1EF4" w:rsidRPr="008D62E7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250CF3C" w14:textId="77777777" w:rsidR="009E1EF4" w:rsidRPr="009F5DC0" w:rsidRDefault="009E1EF4" w:rsidP="009E1EF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512B2A2E" w14:textId="77777777" w:rsidR="009E1EF4" w:rsidRPr="00C5330A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7FFE0A70" w14:textId="77777777" w:rsidR="009E1EF4" w:rsidRPr="008D62E7" w:rsidRDefault="009E1EF4" w:rsidP="009E1EF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9E1EF4" w14:paraId="6C132398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12CAE4C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0A2780DD" w14:textId="1BD0C801" w:rsidR="009E1EF4" w:rsidRPr="00503A98" w:rsidRDefault="00683713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9</w:t>
            </w:r>
            <w:r w:rsidR="009E1EF4"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9E1EF4"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E1EF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83713">
              <w:rPr>
                <w:rFonts w:ascii="Arial Narrow" w:hAnsi="Arial Narrow"/>
                <w:b/>
                <w:sz w:val="24"/>
                <w:szCs w:val="24"/>
              </w:rPr>
              <w:t>Reflexná páska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875D4D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E1EF4" w:rsidRPr="00743B77" w14:paraId="7F8F5C46" w14:textId="77777777" w:rsidTr="009E1EF4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496924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536BB5" w14:textId="77777777" w:rsidR="009E1EF4" w:rsidRPr="00A92CDF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757F299" w14:textId="77777777" w:rsidR="009E1EF4" w:rsidRPr="00743B77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4028403" w14:textId="77777777" w:rsidR="009E1EF4" w:rsidRPr="00743B77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9E1EF4" w:rsidRPr="00A92CDF" w14:paraId="75878E64" w14:textId="77777777" w:rsidTr="009E1EF4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D3ECEE" w14:textId="77777777" w:rsidR="009E1EF4" w:rsidRPr="008D62E7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3537E9" w14:textId="77777777" w:rsidR="009E1EF4" w:rsidRPr="00A92CDF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AEAA22" w14:textId="77777777" w:rsidR="009E1EF4" w:rsidRPr="00A92CDF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8E94" w14:textId="77777777" w:rsidR="009E1EF4" w:rsidRPr="00A92CDF" w:rsidRDefault="009E1EF4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E1EF4" w14:paraId="467C5D96" w14:textId="77777777" w:rsidTr="009E1EF4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6E8F3B" w14:textId="479BD2FB" w:rsidR="009E1EF4" w:rsidRPr="008D62E7" w:rsidRDefault="00776AF0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9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9E1EF4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C2D7" w14:textId="75E36AAB" w:rsidR="009E1EF4" w:rsidRPr="008D62E7" w:rsidRDefault="00683713" w:rsidP="009E1EF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10</w:t>
            </w:r>
            <w:r w:rsidR="009E1EF4">
              <w:rPr>
                <w:rFonts w:ascii="Arial Narrow" w:hAnsi="Arial Narrow"/>
                <w:bCs/>
                <w:color w:val="000000"/>
              </w:rPr>
              <w:t>000</w:t>
            </w:r>
            <w:r w:rsidR="009E1EF4"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4AE6A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D918" w14:textId="77777777" w:rsidR="009E1EF4" w:rsidRDefault="009E1EF4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9E1EF4" w14:paraId="7A9A0EE2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1F249A" w14:textId="0C19753D" w:rsidR="009E1EF4" w:rsidRDefault="00776AF0" w:rsidP="009E1EF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  <w:r w:rsidR="009E1EF4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BEB02" w14:textId="0A746196" w:rsidR="009E1EF4" w:rsidRPr="006525D8" w:rsidRDefault="00683713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683713">
              <w:rPr>
                <w:rFonts w:ascii="Arial Narrow" w:hAnsi="Arial Narrow"/>
                <w:bCs/>
                <w:color w:val="000000"/>
              </w:rPr>
              <w:t xml:space="preserve">Reflexná bezpečnostná páska - </w:t>
            </w:r>
            <w:proofErr w:type="spellStart"/>
            <w:r w:rsidRPr="00683713">
              <w:rPr>
                <w:rFonts w:ascii="Arial Narrow" w:hAnsi="Arial Narrow"/>
                <w:bCs/>
                <w:color w:val="000000"/>
              </w:rPr>
              <w:t>samoovíjacia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37502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9ED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9E1EF4" w14:paraId="7F2861CA" w14:textId="77777777" w:rsidTr="009E1EF4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39E2A0" w14:textId="33155566" w:rsidR="009E1EF4" w:rsidRDefault="00776AF0" w:rsidP="009E1EF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  <w:r w:rsidR="009E1EF4">
              <w:rPr>
                <w:rFonts w:ascii="Arial Narrow" w:hAnsi="Arial Narrow"/>
                <w:b/>
                <w:bCs/>
              </w:rPr>
              <w:t>.3) Materiál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7C49A" w14:textId="6FAD1CC3" w:rsidR="009E1EF4" w:rsidRPr="00F10215" w:rsidRDefault="00683713" w:rsidP="009E1EF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683713">
              <w:rPr>
                <w:rFonts w:ascii="Arial Narrow" w:hAnsi="Arial Narrow"/>
                <w:bCs/>
                <w:color w:val="000000"/>
              </w:rPr>
              <w:t>plast / reflexný</w:t>
            </w:r>
            <w:r w:rsidR="00C67283">
              <w:rPr>
                <w:rFonts w:ascii="Arial Narrow" w:hAnsi="Arial Narrow"/>
                <w:bCs/>
                <w:color w:val="000000"/>
              </w:rPr>
              <w:t>, zvnútra - zamat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E35CB" w14:textId="020D3C42" w:rsidR="009E1EF4" w:rsidRDefault="00995BC3" w:rsidP="009E1EF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22B" w14:textId="77777777" w:rsidR="009E1EF4" w:rsidRDefault="009E1EF4" w:rsidP="009E1EF4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9E1EF4" w14:paraId="70BF29C4" w14:textId="77777777" w:rsidTr="009E1EF4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3C8F19" w14:textId="49859997" w:rsidR="009E1EF4" w:rsidRPr="008D62E7" w:rsidRDefault="00776AF0" w:rsidP="009E1EF4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9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.4)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A90B7" w14:textId="77777777" w:rsidR="009E1EF4" w:rsidRDefault="009E1EF4" w:rsidP="009E1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609EA621" w14:textId="118DB70B" w:rsidR="009E1EF4" w:rsidRPr="00314657" w:rsidRDefault="00683713" w:rsidP="009E1E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683713">
              <w:rPr>
                <w:rFonts w:ascii="Arial Narrow" w:hAnsi="Arial Narrow" w:cs="Calibri"/>
                <w:color w:val="000000"/>
              </w:rPr>
              <w:t>cca 340 x 30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81E53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23ED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E1EF4" w14:paraId="5405B084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B228FB" w14:textId="16C7BAB8" w:rsidR="009E1EF4" w:rsidRPr="00BC1370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9.5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B0ADC" w14:textId="07CC9C5A" w:rsidR="009E1EF4" w:rsidRPr="00BC1370" w:rsidRDefault="00683713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683713">
              <w:rPr>
                <w:rFonts w:ascii="Arial Narrow" w:hAnsi="Arial Narrow"/>
                <w:bCs/>
                <w:color w:val="000000"/>
              </w:rPr>
              <w:t>mix farieb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C867E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141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9E1EF4" w14:paraId="6B0F4C43" w14:textId="77777777" w:rsidTr="009E1EF4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192FD" w14:textId="14F35E49" w:rsidR="009E1EF4" w:rsidRDefault="00776AF0" w:rsidP="009E1EF4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9.6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9E1EF4" w:rsidRPr="0035019F">
              <w:rPr>
                <w:rFonts w:ascii="Arial Narrow" w:hAnsi="Arial Narrow"/>
                <w:b/>
                <w:bCs/>
                <w:color w:val="000000"/>
              </w:rPr>
              <w:t>potlač</w:t>
            </w:r>
            <w:r w:rsidR="009E1EF4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0E859" w14:textId="6A5AE763" w:rsidR="009E1EF4" w:rsidRDefault="00C67283" w:rsidP="009E1EF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E82A9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6F8D" w14:textId="77777777" w:rsidR="009E1EF4" w:rsidRDefault="009E1EF4" w:rsidP="009E1EF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E1EF4" w14:paraId="2F507ADA" w14:textId="77777777" w:rsidTr="009E1EF4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252100" w14:textId="77777777" w:rsidR="009E1EF4" w:rsidRPr="00797111" w:rsidRDefault="009E1EF4" w:rsidP="009E1EF4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1A6FD2CC" w14:textId="77777777" w:rsidR="009E1EF4" w:rsidRPr="007D25D0" w:rsidRDefault="009E1EF4" w:rsidP="009E1EF4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lastRenderedPageBreak/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4EF68EC3" w14:textId="77777777" w:rsidR="009E1EF4" w:rsidRDefault="009E1EF4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3CFA096" w14:textId="77777777" w:rsidR="009E1EF4" w:rsidRDefault="009E1EF4" w:rsidP="009E1EF4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5F43F524" w14:textId="77777777" w:rsidR="009E1EF4" w:rsidRDefault="009E1EF4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27067CF" w14:textId="295FCD77" w:rsidR="00683713" w:rsidRDefault="0068371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683713" w:rsidRPr="008D62E7" w14:paraId="1D8D976D" w14:textId="77777777" w:rsidTr="000B1A0D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00209C" w14:textId="77777777" w:rsidR="00683713" w:rsidRPr="008D62E7" w:rsidRDefault="0068371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9EFF1E4" w14:textId="77777777" w:rsidR="00683713" w:rsidRPr="009F5DC0" w:rsidRDefault="00683713" w:rsidP="000B1A0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451F7CE9" w14:textId="77777777" w:rsidR="00683713" w:rsidRPr="00C5330A" w:rsidRDefault="0068371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407E29D" w14:textId="77777777" w:rsidR="00683713" w:rsidRPr="008D62E7" w:rsidRDefault="00683713" w:rsidP="000B1A0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683713" w14:paraId="56A64729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BF6E3C6" w14:textId="77777777" w:rsidR="00683713" w:rsidRDefault="0068371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298CFF18" w14:textId="58A52478" w:rsidR="00683713" w:rsidRPr="00503A98" w:rsidRDefault="0068371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10</w:t>
            </w:r>
            <w:r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83713">
              <w:rPr>
                <w:rFonts w:ascii="Arial Narrow" w:hAnsi="Arial Narrow"/>
                <w:b/>
                <w:sz w:val="24"/>
                <w:szCs w:val="24"/>
              </w:rPr>
              <w:t>Voňavá visačka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83713">
              <w:rPr>
                <w:rFonts w:ascii="Arial Narrow" w:hAnsi="Arial Narrow"/>
                <w:b/>
                <w:sz w:val="24"/>
                <w:szCs w:val="24"/>
              </w:rPr>
              <w:t>"stromček" do auta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22FF3B" w14:textId="77777777" w:rsidR="00683713" w:rsidRDefault="0068371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83713" w:rsidRPr="00743B77" w14:paraId="4AE7A52F" w14:textId="77777777" w:rsidTr="000B1A0D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04C9BC" w14:textId="77777777" w:rsidR="00683713" w:rsidRDefault="0068371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BC02F9" w14:textId="77777777" w:rsidR="00683713" w:rsidRPr="00A92CDF" w:rsidRDefault="0068371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5CABD7B" w14:textId="77777777" w:rsidR="00683713" w:rsidRPr="00743B77" w:rsidRDefault="00683713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DD40C45" w14:textId="77777777" w:rsidR="00683713" w:rsidRPr="00743B77" w:rsidRDefault="00683713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683713" w:rsidRPr="00A92CDF" w14:paraId="16F14CD8" w14:textId="77777777" w:rsidTr="000B1A0D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B8C821" w14:textId="77777777" w:rsidR="00683713" w:rsidRPr="008D62E7" w:rsidRDefault="0068371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E25B7A" w14:textId="77777777" w:rsidR="00683713" w:rsidRPr="00A92CDF" w:rsidRDefault="00683713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DC27B8" w14:textId="77777777" w:rsidR="00683713" w:rsidRPr="00A92CDF" w:rsidRDefault="00683713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93DD" w14:textId="77777777" w:rsidR="00683713" w:rsidRPr="00A92CDF" w:rsidRDefault="0068371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683713" w14:paraId="22F4C076" w14:textId="77777777" w:rsidTr="000B1A0D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1DBFDA" w14:textId="4860B1E0" w:rsidR="00683713" w:rsidRPr="008D62E7" w:rsidRDefault="00776AF0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</w:t>
            </w:r>
            <w:r w:rsidR="00683713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683713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EFAE" w14:textId="403F15CB" w:rsidR="00683713" w:rsidRPr="008D62E7" w:rsidRDefault="00683713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1000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8A5C1" w14:textId="77777777" w:rsidR="00683713" w:rsidRDefault="0068371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91CA" w14:textId="77777777" w:rsidR="00683713" w:rsidRDefault="00683713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683713" w14:paraId="60FDD976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882CAF" w14:textId="2BB9DA0E" w:rsidR="00683713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  <w:r w:rsidR="00683713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709CB" w14:textId="50E8E83D" w:rsidR="00683713" w:rsidRPr="00F80AFD" w:rsidRDefault="00662E51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  <w:highlight w:val="yellow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vlastný dizajn </w:t>
            </w:r>
            <w:r w:rsidR="0035019F">
              <w:rPr>
                <w:rFonts w:ascii="Arial Narrow" w:hAnsi="Arial Narrow"/>
                <w:bCs/>
                <w:color w:val="000000"/>
              </w:rPr>
              <w:t>(grafický návrh – obojstranne identický)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F90E1" w14:textId="77777777" w:rsidR="00683713" w:rsidRDefault="0068371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E34E" w14:textId="77777777" w:rsidR="00683713" w:rsidRDefault="0068371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683713" w14:paraId="07455312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8C7191" w14:textId="348C25DD" w:rsidR="00683713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  <w:r w:rsidR="00683713">
              <w:rPr>
                <w:rFonts w:ascii="Arial Narrow" w:hAnsi="Arial Narrow"/>
                <w:b/>
                <w:bCs/>
              </w:rPr>
              <w:t>.3) Materiál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D7827" w14:textId="43C03098" w:rsidR="00683713" w:rsidRPr="00F10215" w:rsidRDefault="00683713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683713">
              <w:rPr>
                <w:rFonts w:ascii="Arial Narrow" w:hAnsi="Arial Narrow"/>
                <w:bCs/>
                <w:color w:val="000000"/>
              </w:rPr>
              <w:t>absorbčná</w:t>
            </w:r>
            <w:proofErr w:type="spellEnd"/>
            <w:r w:rsidRPr="00683713">
              <w:rPr>
                <w:rFonts w:ascii="Arial Narrow" w:hAnsi="Arial Narrow"/>
                <w:bCs/>
                <w:color w:val="000000"/>
              </w:rPr>
              <w:t xml:space="preserve"> bielená celulóza zavesený na gumičke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75E03" w14:textId="77777777" w:rsidR="00683713" w:rsidRDefault="0068371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7E05" w14:textId="22168D08" w:rsidR="00683713" w:rsidRDefault="00995BC3" w:rsidP="000B1A0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683713" w14:paraId="0BFBC5B5" w14:textId="77777777" w:rsidTr="000B1A0D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90976F" w14:textId="16E4F59F" w:rsidR="00683713" w:rsidRPr="008D62E7" w:rsidRDefault="00776AF0" w:rsidP="000B1A0D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</w:t>
            </w:r>
            <w:r w:rsidR="00683713">
              <w:rPr>
                <w:rFonts w:ascii="Arial Narrow" w:hAnsi="Arial Narrow"/>
                <w:b/>
                <w:bCs/>
                <w:color w:val="000000"/>
              </w:rPr>
              <w:t xml:space="preserve">.4)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E3227" w14:textId="77777777" w:rsidR="00683713" w:rsidRDefault="00683713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3AA6B7D1" w14:textId="7AE35171" w:rsidR="00683713" w:rsidRPr="00314657" w:rsidRDefault="00683713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683713">
              <w:rPr>
                <w:rFonts w:ascii="Arial Narrow" w:hAnsi="Arial Narrow" w:cs="Calibri"/>
                <w:color w:val="000000"/>
              </w:rPr>
              <w:t>priemer cca 70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6A8DD" w14:textId="77777777" w:rsidR="00683713" w:rsidRDefault="0068371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B41" w14:textId="77777777" w:rsidR="00683713" w:rsidRDefault="0068371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683713" w14:paraId="5E094154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DC631B" w14:textId="0E1CF51A" w:rsidR="00683713" w:rsidRPr="00BC1370" w:rsidRDefault="00776AF0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</w:t>
            </w:r>
            <w:r w:rsidR="00683713">
              <w:rPr>
                <w:rFonts w:ascii="Arial Narrow" w:hAnsi="Arial Narrow"/>
                <w:b/>
                <w:bCs/>
                <w:color w:val="000000"/>
              </w:rPr>
              <w:t>.6)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2DF0C" w14:textId="267527D1" w:rsidR="00683713" w:rsidRPr="00BC1370" w:rsidRDefault="00683713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683713">
              <w:rPr>
                <w:rFonts w:ascii="Arial Narrow" w:hAnsi="Arial Narrow"/>
                <w:bCs/>
                <w:color w:val="000000"/>
              </w:rPr>
              <w:t>4/4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399D7" w14:textId="77777777" w:rsidR="00683713" w:rsidRDefault="0068371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95B6" w14:textId="77777777" w:rsidR="00683713" w:rsidRDefault="0068371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683713" w14:paraId="7D26525A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1C2808" w14:textId="08287B90" w:rsidR="00683713" w:rsidRDefault="00776AF0" w:rsidP="00683713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10</w:t>
            </w:r>
            <w:r w:rsidR="00683713">
              <w:rPr>
                <w:rFonts w:ascii="Arial Narrow" w:hAnsi="Arial Narrow"/>
                <w:b/>
                <w:bCs/>
                <w:color w:val="000000"/>
              </w:rPr>
              <w:t xml:space="preserve">.7) vôňa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87FB0" w14:textId="498F02D5" w:rsidR="00683713" w:rsidRDefault="00683713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683713">
              <w:rPr>
                <w:rFonts w:ascii="Arial Narrow" w:hAnsi="Arial Narrow"/>
                <w:bCs/>
                <w:color w:val="000000"/>
              </w:rPr>
              <w:t xml:space="preserve">new </w:t>
            </w:r>
            <w:proofErr w:type="spellStart"/>
            <w:r w:rsidRPr="00683713">
              <w:rPr>
                <w:rFonts w:ascii="Arial Narrow" w:hAnsi="Arial Narrow"/>
                <w:bCs/>
                <w:color w:val="000000"/>
              </w:rPr>
              <w:t>car</w:t>
            </w:r>
            <w:proofErr w:type="spellEnd"/>
            <w:r w:rsidRPr="00683713">
              <w:rPr>
                <w:rFonts w:ascii="Arial Narrow" w:hAnsi="Arial Narrow"/>
                <w:bCs/>
                <w:color w:val="000000"/>
              </w:rPr>
              <w:t xml:space="preserve">, </w:t>
            </w:r>
            <w:proofErr w:type="spellStart"/>
            <w:r w:rsidRPr="00683713">
              <w:rPr>
                <w:rFonts w:ascii="Arial Narrow" w:hAnsi="Arial Narrow"/>
                <w:bCs/>
                <w:color w:val="000000"/>
              </w:rPr>
              <w:t>vanilla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77965" w14:textId="77777777" w:rsidR="00683713" w:rsidRDefault="0068371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E90" w14:textId="77777777" w:rsidR="00683713" w:rsidRDefault="0068371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683713" w14:paraId="23437131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3DC228" w14:textId="77777777" w:rsidR="00683713" w:rsidRPr="00797111" w:rsidRDefault="00683713" w:rsidP="000B1A0D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6F4E4747" w14:textId="77777777" w:rsidR="00683713" w:rsidRPr="007D25D0" w:rsidRDefault="00683713" w:rsidP="000B1A0D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29116B53" w14:textId="77777777" w:rsidR="00683713" w:rsidRDefault="00683713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4F24CC" w14:textId="77777777" w:rsidR="00683713" w:rsidRDefault="00683713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43ED6658" w14:textId="5B9C9495" w:rsidR="00683713" w:rsidRDefault="0068371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0FCF425" w14:textId="20D9E48F" w:rsidR="00683713" w:rsidRDefault="0068371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22206BC" w14:textId="7928D499" w:rsidR="00683713" w:rsidRDefault="0068371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E70E306" w14:textId="77777777" w:rsidR="00683713" w:rsidRDefault="0068371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F50FFFE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1E0B3F3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B0B34B9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B27E9B2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05CD3A7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51DF55C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2213832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2A88EC4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BF1A20C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D4D22C1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3B5DE94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2D221C1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CDB2712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8AD9582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5F4133B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E1DC086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2009BC4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69DB10A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112A144" w14:textId="0478D9F8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B4EB3EB" w14:textId="30573AB5" w:rsidR="0035019F" w:rsidRDefault="0035019F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D7402D4" w14:textId="77777777" w:rsidR="0035019F" w:rsidRDefault="0035019F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1940FD1" w14:textId="6903CDB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1F7C35D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E11323" w:rsidRPr="008D62E7" w14:paraId="3A5EF431" w14:textId="77777777" w:rsidTr="000B1A0D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F35E25" w14:textId="77777777" w:rsidR="00E11323" w:rsidRPr="008D62E7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D6F6DD5" w14:textId="77777777" w:rsidR="00E11323" w:rsidRPr="009F5DC0" w:rsidRDefault="00E11323" w:rsidP="000B1A0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66D56DA7" w14:textId="77777777" w:rsidR="00E11323" w:rsidRPr="00C5330A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24DC8174" w14:textId="77777777" w:rsidR="00E11323" w:rsidRPr="008D62E7" w:rsidRDefault="00E11323" w:rsidP="000B1A0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E11323" w14:paraId="79679E70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7CAC65A" w14:textId="77777777" w:rsidR="00E11323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692860A1" w14:textId="31A1BAC6" w:rsidR="00E11323" w:rsidRPr="00503A98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11</w:t>
            </w:r>
            <w:r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11323">
              <w:rPr>
                <w:rFonts w:ascii="Arial Narrow" w:hAnsi="Arial Narrow"/>
                <w:b/>
                <w:sz w:val="24"/>
                <w:szCs w:val="24"/>
              </w:rPr>
              <w:t>Batoh s reflexným prúžkom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D0FFCF2" w14:textId="77777777" w:rsidR="00E11323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11323" w:rsidRPr="00743B77" w14:paraId="1426B203" w14:textId="77777777" w:rsidTr="000B1A0D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361651" w14:textId="77777777" w:rsidR="00E11323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02DCFF" w14:textId="77777777" w:rsidR="00E11323" w:rsidRPr="00A92CDF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5E4E5A0" w14:textId="77777777" w:rsidR="00E11323" w:rsidRPr="00743B77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949ED70" w14:textId="77777777" w:rsidR="00E11323" w:rsidRPr="00743B77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E11323" w:rsidRPr="00A92CDF" w14:paraId="48F583DE" w14:textId="77777777" w:rsidTr="000B1A0D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87EC24" w14:textId="77777777" w:rsidR="00E11323" w:rsidRPr="008D62E7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7AECC2" w14:textId="77777777" w:rsidR="00E11323" w:rsidRPr="00A92CDF" w:rsidRDefault="00E11323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D9937C" w14:textId="77777777" w:rsidR="00E11323" w:rsidRPr="00A92CDF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E10D" w14:textId="77777777" w:rsidR="00E11323" w:rsidRPr="00A92CDF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11323" w14:paraId="4B36326D" w14:textId="77777777" w:rsidTr="000B1A0D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D0B4D1" w14:textId="50CE99FB" w:rsidR="00E11323" w:rsidRPr="008D62E7" w:rsidRDefault="00776AF0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11</w:t>
            </w:r>
            <w:r w:rsidR="00E11323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E11323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6F40" w14:textId="77777777" w:rsidR="00E11323" w:rsidRPr="008D62E7" w:rsidRDefault="00E11323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1000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99C01" w14:textId="77777777" w:rsidR="00E11323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D37" w14:textId="77777777" w:rsidR="00E11323" w:rsidRDefault="00E11323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11323" w14:paraId="3EFC7CF4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96BB7" w14:textId="4CD2ACC2" w:rsidR="00E11323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  <w:r w:rsidR="00E11323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64FCE" w14:textId="0F37953A" w:rsidR="00E11323" w:rsidRPr="006525D8" w:rsidRDefault="00E11323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E11323">
              <w:rPr>
                <w:rFonts w:ascii="Arial Narrow" w:hAnsi="Arial Narrow"/>
                <w:bCs/>
                <w:color w:val="000000"/>
              </w:rPr>
              <w:t>Batoh s reflexným prúžkom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06348" w14:textId="77777777" w:rsidR="00E11323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C02" w14:textId="77777777" w:rsidR="00E11323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E11323" w14:paraId="79EE2819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526744" w14:textId="6040993F" w:rsidR="00E11323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  <w:r w:rsidR="00E11323">
              <w:rPr>
                <w:rFonts w:ascii="Arial Narrow" w:hAnsi="Arial Narrow"/>
                <w:b/>
                <w:bCs/>
              </w:rPr>
              <w:t>.3) Materiál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0989C" w14:textId="3BFE5751" w:rsidR="00E11323" w:rsidRPr="00F10215" w:rsidRDefault="00E11323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E11323">
              <w:rPr>
                <w:rFonts w:ascii="Arial Narrow" w:hAnsi="Arial Narrow"/>
                <w:bCs/>
                <w:color w:val="000000"/>
              </w:rPr>
              <w:t>polyester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B6AB8" w14:textId="1BA801FA" w:rsidR="00E11323" w:rsidRDefault="00995BC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EAB6" w14:textId="77777777" w:rsidR="00E11323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E11323" w14:paraId="5C99F5D6" w14:textId="77777777" w:rsidTr="000B1A0D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853B12" w14:textId="2AC21658" w:rsidR="00E11323" w:rsidRPr="008D62E7" w:rsidRDefault="00776AF0" w:rsidP="000B1A0D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11</w:t>
            </w:r>
            <w:r w:rsidR="00E11323">
              <w:rPr>
                <w:rFonts w:ascii="Arial Narrow" w:hAnsi="Arial Narrow"/>
                <w:b/>
                <w:bCs/>
                <w:color w:val="000000"/>
              </w:rPr>
              <w:t xml:space="preserve">.4)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80245" w14:textId="77777777" w:rsidR="00E11323" w:rsidRDefault="00E11323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49BBFE03" w14:textId="5C172352" w:rsidR="00E11323" w:rsidRPr="00314657" w:rsidRDefault="00E11323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11323">
              <w:rPr>
                <w:rFonts w:ascii="Arial Narrow" w:hAnsi="Arial Narrow" w:cs="Calibri"/>
                <w:color w:val="000000"/>
              </w:rPr>
              <w:t>cca 360 x 400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C96F9" w14:textId="77777777" w:rsidR="00E11323" w:rsidRDefault="00E1132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F27" w14:textId="77777777" w:rsidR="00E11323" w:rsidRDefault="00E1132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1323" w14:paraId="629E26C6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78F533" w14:textId="3E06270F" w:rsidR="00E11323" w:rsidRPr="00BC1370" w:rsidRDefault="00776AF0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11.5</w:t>
            </w:r>
            <w:r w:rsidR="00E11323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372ED" w14:textId="67BE4551" w:rsidR="00E11323" w:rsidRPr="00BC1370" w:rsidRDefault="00E11323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E11323">
              <w:rPr>
                <w:rFonts w:ascii="Arial Narrow" w:hAnsi="Arial Narrow"/>
                <w:bCs/>
                <w:color w:val="000000"/>
              </w:rPr>
              <w:t>mix farieb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CE04B" w14:textId="77777777" w:rsidR="00E11323" w:rsidRDefault="00E1132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9D4" w14:textId="77777777" w:rsidR="00E11323" w:rsidRDefault="00E1132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11323" w14:paraId="4D862C1A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42752F" w14:textId="466FCFF8" w:rsidR="00E11323" w:rsidRDefault="00776AF0" w:rsidP="00E11323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11.6</w:t>
            </w:r>
            <w:r w:rsidR="00E11323"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848F" w14:textId="1CE39F28" w:rsidR="00E11323" w:rsidRDefault="00C67283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83ECA" w14:textId="77777777" w:rsidR="00E11323" w:rsidRDefault="00E1132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0E2" w14:textId="77777777" w:rsidR="00E11323" w:rsidRDefault="00E1132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1323" w14:paraId="541F780C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D5749FB" w14:textId="77777777" w:rsidR="00E11323" w:rsidRPr="00797111" w:rsidRDefault="00E11323" w:rsidP="000B1A0D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38BDE47F" w14:textId="77777777" w:rsidR="00E11323" w:rsidRPr="007D25D0" w:rsidRDefault="00E11323" w:rsidP="000B1A0D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67F3AC75" w14:textId="77777777" w:rsidR="00E11323" w:rsidRDefault="00E11323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2BF9EC" w14:textId="77777777" w:rsidR="00E11323" w:rsidRDefault="00E11323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564D4FBB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EF89DEF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2CFD455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A119A1F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052578C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1F59037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4AA7F92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BECEBF7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B253A19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E32A2FB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7A33F1E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CB923C2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59DBCB8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F5DA068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5DF8D26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C36BCB4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AF20D53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2F5EB04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F45C554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2B00F4B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74779AC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C13BBFD" w14:textId="77777777" w:rsidR="00E11323" w:rsidRDefault="00E11323" w:rsidP="00E11323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3DECC76" w14:textId="041BDF54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C533A1C" w14:textId="4B19A7B2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2432B0F" w14:textId="2229642B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E11323" w:rsidRPr="008D62E7" w14:paraId="2FAA6B57" w14:textId="77777777" w:rsidTr="000B1A0D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569238" w14:textId="77777777" w:rsidR="00E11323" w:rsidRPr="008D62E7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E341561" w14:textId="77777777" w:rsidR="00E11323" w:rsidRPr="009F5DC0" w:rsidRDefault="00E11323" w:rsidP="000B1A0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3F251C6F" w14:textId="77777777" w:rsidR="00E11323" w:rsidRPr="00C5330A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0DC091EA" w14:textId="77777777" w:rsidR="00E11323" w:rsidRPr="008D62E7" w:rsidRDefault="00E11323" w:rsidP="000B1A0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E11323" w14:paraId="0C1EDCAE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7E4BE53" w14:textId="77777777" w:rsidR="00E11323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5D664833" w14:textId="736271B8" w:rsidR="00E11323" w:rsidRPr="00503A98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12</w:t>
            </w:r>
            <w:r w:rsidR="00E11323"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E11323"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1132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11323">
              <w:t xml:space="preserve"> </w:t>
            </w:r>
            <w:r w:rsidR="00E11323" w:rsidRPr="00E11323">
              <w:rPr>
                <w:rFonts w:ascii="Arial Narrow" w:hAnsi="Arial Narrow"/>
                <w:b/>
                <w:sz w:val="24"/>
                <w:szCs w:val="24"/>
              </w:rPr>
              <w:t xml:space="preserve">Nepriepustná </w:t>
            </w:r>
            <w:proofErr w:type="spellStart"/>
            <w:r w:rsidR="00E11323" w:rsidRPr="00BC374A">
              <w:rPr>
                <w:rFonts w:ascii="Arial Narrow" w:hAnsi="Arial Narrow"/>
                <w:b/>
                <w:sz w:val="24"/>
                <w:szCs w:val="24"/>
              </w:rPr>
              <w:t>tritanová</w:t>
            </w:r>
            <w:proofErr w:type="spellEnd"/>
            <w:r w:rsidR="00E11323" w:rsidRPr="00BC374A">
              <w:rPr>
                <w:rFonts w:ascii="Arial Narrow" w:hAnsi="Arial Narrow"/>
                <w:b/>
                <w:sz w:val="24"/>
                <w:szCs w:val="24"/>
              </w:rPr>
              <w:t xml:space="preserve"> fľaša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ECA265" w14:textId="77777777" w:rsidR="00E11323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11323" w:rsidRPr="00743B77" w14:paraId="44A5DF50" w14:textId="77777777" w:rsidTr="000B1A0D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4A67A" w14:textId="77777777" w:rsidR="00E11323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7350B1" w14:textId="77777777" w:rsidR="00E11323" w:rsidRPr="00A92CDF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AEB5CE2" w14:textId="77777777" w:rsidR="00E11323" w:rsidRPr="00743B77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25727FC" w14:textId="77777777" w:rsidR="00E11323" w:rsidRPr="00743B77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E11323" w:rsidRPr="00A92CDF" w14:paraId="0A85261B" w14:textId="77777777" w:rsidTr="000B1A0D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74E811" w14:textId="77777777" w:rsidR="00E11323" w:rsidRPr="008D62E7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F78C25" w14:textId="77777777" w:rsidR="00E11323" w:rsidRPr="00A92CDF" w:rsidRDefault="00E11323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0C85B94" w14:textId="77777777" w:rsidR="00E11323" w:rsidRPr="00A92CDF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B6F" w14:textId="77777777" w:rsidR="00E11323" w:rsidRPr="00A92CDF" w:rsidRDefault="00E11323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11323" w14:paraId="45671B3A" w14:textId="77777777" w:rsidTr="000B1A0D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13990D" w14:textId="234A1B7F" w:rsidR="00E11323" w:rsidRPr="008D62E7" w:rsidRDefault="00776AF0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E11323">
              <w:rPr>
                <w:rFonts w:ascii="Arial Narrow" w:hAnsi="Arial Narrow"/>
                <w:b/>
                <w:bCs/>
                <w:color w:val="000000"/>
              </w:rPr>
              <w:t xml:space="preserve">2.1) </w:t>
            </w:r>
            <w:r w:rsidR="00E11323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46E3" w14:textId="77777777" w:rsidR="00E11323" w:rsidRPr="008D62E7" w:rsidRDefault="00E11323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1000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35106" w14:textId="77777777" w:rsidR="00E11323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35DB" w14:textId="77777777" w:rsidR="00E11323" w:rsidRDefault="00E11323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11323" w14:paraId="083D0FF7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8C65E6" w14:textId="4C338DF7" w:rsidR="00E11323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  <w:r w:rsidR="00E11323">
              <w:rPr>
                <w:rFonts w:ascii="Arial Narrow" w:hAnsi="Arial Narrow"/>
                <w:b/>
                <w:bCs/>
              </w:rPr>
              <w:t xml:space="preserve">2.2)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DFC9F" w14:textId="0C2FB27C" w:rsidR="00E11323" w:rsidRPr="006525D8" w:rsidRDefault="00E11323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E11323">
              <w:rPr>
                <w:rFonts w:ascii="Arial Narrow" w:hAnsi="Arial Narrow"/>
                <w:bCs/>
                <w:color w:val="000000"/>
              </w:rPr>
              <w:t>Nepriepustná , odolná fľaša, široké hrdlo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15852" w14:textId="77777777" w:rsidR="00E11323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598" w14:textId="77777777" w:rsidR="00E11323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E11323" w14:paraId="012B5F97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9A1EBE" w14:textId="21B9DD5B" w:rsidR="00E11323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  <w:r w:rsidR="00E11323">
              <w:rPr>
                <w:rFonts w:ascii="Arial Narrow" w:hAnsi="Arial Narrow"/>
                <w:b/>
                <w:bCs/>
              </w:rPr>
              <w:t>2.3) Materiál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A38B7" w14:textId="3D1A5ACD" w:rsidR="00E11323" w:rsidRPr="00F10215" w:rsidRDefault="00E11323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E11323">
              <w:rPr>
                <w:rFonts w:ascii="Arial Narrow" w:hAnsi="Arial Narrow"/>
                <w:bCs/>
                <w:color w:val="000000"/>
              </w:rPr>
              <w:t xml:space="preserve">vyrobená z nezávadných materiálov (BPE </w:t>
            </w:r>
            <w:proofErr w:type="spellStart"/>
            <w:r w:rsidRPr="00E11323">
              <w:rPr>
                <w:rFonts w:ascii="Arial Narrow" w:hAnsi="Arial Narrow"/>
                <w:bCs/>
                <w:color w:val="000000"/>
              </w:rPr>
              <w:t>free</w:t>
            </w:r>
            <w:proofErr w:type="spellEnd"/>
            <w:r w:rsidRPr="00E11323">
              <w:rPr>
                <w:rFonts w:ascii="Arial Narrow" w:hAnsi="Arial Narrow"/>
                <w:bCs/>
                <w:color w:val="000000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E8837" w14:textId="5E508821" w:rsidR="00E11323" w:rsidRDefault="00995BC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879C" w14:textId="77777777" w:rsidR="00E11323" w:rsidRDefault="00E11323" w:rsidP="000B1A0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E11323" w14:paraId="42000738" w14:textId="77777777" w:rsidTr="000B1A0D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FED741" w14:textId="1AF28F97" w:rsidR="00E11323" w:rsidRPr="008D62E7" w:rsidRDefault="00776AF0" w:rsidP="000B1A0D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E11323">
              <w:rPr>
                <w:rFonts w:ascii="Arial Narrow" w:hAnsi="Arial Narrow"/>
                <w:b/>
                <w:bCs/>
                <w:color w:val="000000"/>
              </w:rPr>
              <w:t xml:space="preserve">2.4)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4C9AF" w14:textId="77777777" w:rsidR="00E11323" w:rsidRDefault="00E11323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150A0157" w14:textId="6EEFC256" w:rsidR="00E11323" w:rsidRPr="00314657" w:rsidRDefault="00E11323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11323">
              <w:rPr>
                <w:rFonts w:ascii="Arial Narrow" w:hAnsi="Arial Narrow" w:cs="Calibri"/>
                <w:color w:val="000000"/>
              </w:rPr>
              <w:t>cca výška 257 x Ø 66 mm, objem 650 ml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21403" w14:textId="77777777" w:rsidR="00E11323" w:rsidRDefault="00E1132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3C6" w14:textId="77777777" w:rsidR="00E11323" w:rsidRDefault="00E1132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1323" w14:paraId="3113155C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21C597" w14:textId="4D3C85AD" w:rsidR="00E11323" w:rsidRPr="00BC1370" w:rsidRDefault="00776AF0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12.5</w:t>
            </w:r>
            <w:r w:rsidR="00E11323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5E7F5" w14:textId="4ECCA9BB" w:rsidR="00E11323" w:rsidRPr="00BC1370" w:rsidRDefault="00E11323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E11323">
              <w:rPr>
                <w:rFonts w:ascii="Arial Narrow" w:hAnsi="Arial Narrow"/>
                <w:bCs/>
                <w:color w:val="000000"/>
              </w:rPr>
              <w:t>priesvitná farba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05B05" w14:textId="77777777" w:rsidR="00E11323" w:rsidRDefault="00E1132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D7CA" w14:textId="77777777" w:rsidR="00E11323" w:rsidRDefault="00E1132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11323" w14:paraId="522021CE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272E02" w14:textId="3773FCBD" w:rsidR="00E11323" w:rsidRDefault="00776AF0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12.6</w:t>
            </w:r>
            <w:r w:rsidR="00E11323"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CD66C" w14:textId="1AAB3C47" w:rsidR="00E11323" w:rsidRDefault="00C67283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C2F4" w14:textId="77777777" w:rsidR="00E11323" w:rsidRDefault="00E1132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CAF" w14:textId="77777777" w:rsidR="00E11323" w:rsidRDefault="00E1132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1323" w14:paraId="74391B64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644653E" w14:textId="77777777" w:rsidR="00E11323" w:rsidRPr="00797111" w:rsidRDefault="00E11323" w:rsidP="000B1A0D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68ECDA28" w14:textId="77777777" w:rsidR="00E11323" w:rsidRPr="007D25D0" w:rsidRDefault="00E11323" w:rsidP="000B1A0D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617A1A2E" w14:textId="77777777" w:rsidR="00E11323" w:rsidRDefault="00E11323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44B34E6" w14:textId="77777777" w:rsidR="00E11323" w:rsidRDefault="00E11323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28F490B3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934A07E" w14:textId="77777777" w:rsidR="00E11323" w:rsidRDefault="00E1132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86298A2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703347A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B663BE8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19E6051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2F76159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8CBE8FA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6E95207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CAF2971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FA77BDD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01CCCEB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B97300F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10B9077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5E2FF58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BC6BEEA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47EE63B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D0AF15D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C798399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477439B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1F62C5B" w14:textId="0631E47F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317A198" w14:textId="53AE95C9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BB52818" w14:textId="3E701DFA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E3ACBF2" w14:textId="5BAB4D7D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5C89BBC" w14:textId="6F6BEFB8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AD85A96" w14:textId="77777777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BC374A" w:rsidRPr="008D62E7" w14:paraId="3CFBB34B" w14:textId="77777777" w:rsidTr="000B1A0D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2D1245" w14:textId="77777777" w:rsidR="00BC374A" w:rsidRPr="008D62E7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A22EAA3" w14:textId="77777777" w:rsidR="00BC374A" w:rsidRPr="009F5DC0" w:rsidRDefault="00BC374A" w:rsidP="000B1A0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68903592" w14:textId="77777777" w:rsidR="00BC374A" w:rsidRPr="00C5330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7F641161" w14:textId="77777777" w:rsidR="00BC374A" w:rsidRPr="008D62E7" w:rsidRDefault="00BC374A" w:rsidP="000B1A0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BC374A" w14:paraId="3BC4B2A8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F1A243B" w14:textId="77777777" w:rsidR="00BC374A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48ECB90F" w14:textId="4677515D" w:rsidR="00BC374A" w:rsidRPr="00503A98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13</w:t>
            </w:r>
            <w:r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C374A">
              <w:rPr>
                <w:rFonts w:ascii="Arial Narrow" w:hAnsi="Arial Narrow"/>
                <w:b/>
                <w:sz w:val="24"/>
                <w:szCs w:val="24"/>
              </w:rPr>
              <w:t xml:space="preserve">Pop </w:t>
            </w:r>
            <w:proofErr w:type="spellStart"/>
            <w:r w:rsidRPr="00BC374A">
              <w:rPr>
                <w:rFonts w:ascii="Arial Narrow" w:hAnsi="Arial Narrow"/>
                <w:b/>
                <w:sz w:val="24"/>
                <w:szCs w:val="24"/>
              </w:rPr>
              <w:t>it</w:t>
            </w:r>
            <w:proofErr w:type="spellEnd"/>
            <w:r w:rsidRPr="00BC374A">
              <w:rPr>
                <w:rFonts w:ascii="Arial Narrow" w:hAnsi="Arial Narrow"/>
                <w:b/>
                <w:sz w:val="24"/>
                <w:szCs w:val="24"/>
              </w:rPr>
              <w:t xml:space="preserve"> - </w:t>
            </w:r>
            <w:proofErr w:type="spellStart"/>
            <w:r w:rsidRPr="00BC374A">
              <w:rPr>
                <w:rFonts w:ascii="Arial Narrow" w:hAnsi="Arial Narrow"/>
                <w:b/>
                <w:sz w:val="24"/>
                <w:szCs w:val="24"/>
              </w:rPr>
              <w:t>antistresová</w:t>
            </w:r>
            <w:proofErr w:type="spellEnd"/>
            <w:r w:rsidRPr="00BC374A">
              <w:rPr>
                <w:rFonts w:ascii="Arial Narrow" w:hAnsi="Arial Narrow"/>
                <w:b/>
                <w:sz w:val="24"/>
                <w:szCs w:val="24"/>
              </w:rPr>
              <w:t xml:space="preserve"> hračka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84552F" w14:textId="77777777" w:rsidR="00BC374A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C374A" w:rsidRPr="00743B77" w14:paraId="7441DBAE" w14:textId="77777777" w:rsidTr="000B1A0D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6B4EC" w14:textId="77777777" w:rsidR="00BC374A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5765B4" w14:textId="77777777" w:rsidR="00BC374A" w:rsidRPr="00A92CDF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3E56510" w14:textId="77777777" w:rsidR="00BC374A" w:rsidRPr="00743B77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262D2E8" w14:textId="77777777" w:rsidR="00BC374A" w:rsidRPr="00743B77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BC374A" w:rsidRPr="00A92CDF" w14:paraId="16993B3D" w14:textId="77777777" w:rsidTr="000B1A0D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959467" w14:textId="77777777" w:rsidR="00BC374A" w:rsidRPr="008D62E7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6B065E" w14:textId="77777777" w:rsidR="00BC374A" w:rsidRPr="00A92CDF" w:rsidRDefault="00BC374A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DFFA8C" w14:textId="77777777" w:rsidR="00BC374A" w:rsidRPr="00A92CDF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1C1" w14:textId="77777777" w:rsidR="00BC374A" w:rsidRPr="00A92CDF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C374A" w14:paraId="2B1D3589" w14:textId="77777777" w:rsidTr="000B1A0D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8249A3" w14:textId="14E23632" w:rsidR="00BC374A" w:rsidRPr="008D62E7" w:rsidRDefault="00776AF0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13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BC374A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A7B7" w14:textId="757CBDA3" w:rsidR="00BC374A" w:rsidRPr="008D62E7" w:rsidRDefault="00BC374A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700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1E57B" w14:textId="77777777" w:rsidR="00BC374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7CE5" w14:textId="77777777" w:rsidR="00BC374A" w:rsidRDefault="00BC374A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C374A" w14:paraId="03448D5C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9B822B" w14:textId="79356952" w:rsidR="00BC374A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  <w:r w:rsidR="00BC374A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D6457" w14:textId="625223D0" w:rsidR="00BC374A" w:rsidRPr="006525D8" w:rsidRDefault="00BC374A" w:rsidP="00C6728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BC374A">
              <w:rPr>
                <w:rFonts w:ascii="Arial Narrow" w:hAnsi="Arial Narrow"/>
                <w:bCs/>
                <w:color w:val="000000"/>
              </w:rPr>
              <w:t>Antistresová</w:t>
            </w:r>
            <w:proofErr w:type="spellEnd"/>
            <w:r w:rsidRPr="00BC374A">
              <w:rPr>
                <w:rFonts w:ascii="Arial Narrow" w:hAnsi="Arial Narrow"/>
                <w:bCs/>
                <w:color w:val="000000"/>
              </w:rPr>
              <w:t xml:space="preserve"> hračka - rôzne motívy (</w:t>
            </w:r>
            <w:r w:rsidR="003C6738">
              <w:rPr>
                <w:rFonts w:ascii="Arial Narrow" w:hAnsi="Arial Narrow"/>
                <w:bCs/>
                <w:color w:val="000000"/>
              </w:rPr>
              <w:t xml:space="preserve">napr. </w:t>
            </w:r>
            <w:r w:rsidRPr="00BC374A">
              <w:rPr>
                <w:rFonts w:ascii="Arial Narrow" w:hAnsi="Arial Narrow"/>
                <w:bCs/>
                <w:color w:val="000000"/>
              </w:rPr>
              <w:t>sova, ovca, zmrzlina,</w:t>
            </w:r>
            <w:r w:rsidR="00C67283">
              <w:rPr>
                <w:rFonts w:ascii="Arial Narrow" w:hAnsi="Arial Narrow"/>
                <w:bCs/>
                <w:color w:val="000000"/>
              </w:rPr>
              <w:t xml:space="preserve"> štvorec,...</w:t>
            </w:r>
            <w:r w:rsidRPr="00BC374A">
              <w:rPr>
                <w:rFonts w:ascii="Arial Narrow" w:hAnsi="Arial Narrow"/>
                <w:bCs/>
                <w:color w:val="000000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F4AB3" w14:textId="77777777" w:rsidR="00BC374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A0DA" w14:textId="77777777" w:rsidR="00BC374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BC374A" w14:paraId="226FC056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EFC4CE" w14:textId="52EC819B" w:rsidR="00BC374A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13</w:t>
            </w:r>
            <w:r w:rsidR="00BC374A">
              <w:rPr>
                <w:rFonts w:ascii="Arial Narrow" w:hAnsi="Arial Narrow"/>
                <w:b/>
                <w:bCs/>
              </w:rPr>
              <w:t>.3) Materiál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E107E" w14:textId="778B3A93" w:rsidR="00BC374A" w:rsidRPr="00F10215" w:rsidRDefault="00BC374A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374A">
              <w:rPr>
                <w:rFonts w:ascii="Arial Narrow" w:hAnsi="Arial Narrow"/>
                <w:bCs/>
                <w:color w:val="000000"/>
              </w:rPr>
              <w:t>silikón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B93B4" w14:textId="169073F6" w:rsidR="00BC374A" w:rsidRDefault="00995BC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49BE" w14:textId="77777777" w:rsidR="00BC374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BC374A" w14:paraId="327FFC54" w14:textId="77777777" w:rsidTr="000B1A0D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327391" w14:textId="5CA7623F" w:rsidR="00BC374A" w:rsidRPr="008D62E7" w:rsidRDefault="00776AF0" w:rsidP="000B1A0D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13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 xml:space="preserve">.4)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850BA" w14:textId="77777777" w:rsidR="00BC374A" w:rsidRDefault="00BC374A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1E8DBB40" w14:textId="62F31C68" w:rsidR="00BC374A" w:rsidRPr="00314657" w:rsidRDefault="00BC374A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BC374A">
              <w:rPr>
                <w:rFonts w:ascii="Arial Narrow" w:hAnsi="Arial Narrow" w:cs="Calibri"/>
                <w:color w:val="000000"/>
              </w:rPr>
              <w:t>cca 137 x 135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54B42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07FA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374A" w14:paraId="7558C98F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FFBAD" w14:textId="153CE730" w:rsidR="00BC374A" w:rsidRPr="00BC1370" w:rsidRDefault="00776AF0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13.5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721E5" w14:textId="38E5A395" w:rsidR="00BC374A" w:rsidRPr="00BC1370" w:rsidRDefault="00BC374A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BC374A">
              <w:rPr>
                <w:rFonts w:ascii="Arial Narrow" w:hAnsi="Arial Narrow"/>
                <w:bCs/>
                <w:color w:val="000000"/>
              </w:rPr>
              <w:t>mix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C2662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F6D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C374A" w14:paraId="4109B229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395F4B" w14:textId="417419DD" w:rsidR="00BC374A" w:rsidRDefault="00776AF0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13.6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9B343" w14:textId="49C5CC9C" w:rsidR="00BC374A" w:rsidRDefault="00BC374A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BC374A">
              <w:rPr>
                <w:rFonts w:ascii="Arial Narrow" w:hAnsi="Arial Narrow"/>
                <w:bCs/>
                <w:color w:val="000000"/>
              </w:rPr>
              <w:t>1/0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EE436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C168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374A" w14:paraId="3D2BC74A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182907F" w14:textId="77777777" w:rsidR="00BC374A" w:rsidRPr="00797111" w:rsidRDefault="00BC374A" w:rsidP="000B1A0D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78EE1520" w14:textId="77777777" w:rsidR="00BC374A" w:rsidRPr="007D25D0" w:rsidRDefault="00BC374A" w:rsidP="000B1A0D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60AD6748" w14:textId="77777777" w:rsidR="00BC374A" w:rsidRDefault="00BC374A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601C54" w14:textId="77777777" w:rsidR="00BC374A" w:rsidRDefault="00BC374A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75F697F0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57F0D14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F071B54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55881F9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45CEF8D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180FC26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BE6858E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9BA4448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727BBDC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E7FFDAA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8D52FD3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F979010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71C4F1D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0EC2A51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09907EB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8E85DA2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EAF3B3D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DEEC1CF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E33B213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00EF46D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930F916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BB75C7D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CD612B6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9057E0E" w14:textId="0A9ADBCB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1EEBA35" w14:textId="2736A6F9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6B0572D" w14:textId="4478EFA1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E8DC994" w14:textId="3C831AA1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BC374A" w:rsidRPr="008D62E7" w14:paraId="57B15F53" w14:textId="77777777" w:rsidTr="000B1A0D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66C45D" w14:textId="77777777" w:rsidR="00BC374A" w:rsidRPr="008D62E7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A88256A" w14:textId="77777777" w:rsidR="00BC374A" w:rsidRPr="009F5DC0" w:rsidRDefault="00BC374A" w:rsidP="000B1A0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74101046" w14:textId="77777777" w:rsidR="00BC374A" w:rsidRPr="00C5330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274D332F" w14:textId="77777777" w:rsidR="00BC374A" w:rsidRPr="008D62E7" w:rsidRDefault="00BC374A" w:rsidP="000B1A0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BC374A" w14:paraId="234B38BF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AA2D768" w14:textId="77777777" w:rsidR="00BC374A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642E8BF8" w14:textId="179B4F67" w:rsidR="00BC374A" w:rsidRPr="00503A98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14</w:t>
            </w:r>
            <w:r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C374A">
              <w:rPr>
                <w:rFonts w:ascii="Arial Narrow" w:hAnsi="Arial Narrow"/>
                <w:b/>
                <w:sz w:val="24"/>
                <w:szCs w:val="24"/>
              </w:rPr>
              <w:t>Pero - keramické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BC851B" w14:textId="77777777" w:rsidR="00BC374A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C374A" w:rsidRPr="00743B77" w14:paraId="7C22C623" w14:textId="77777777" w:rsidTr="000B1A0D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CCCC5C" w14:textId="77777777" w:rsidR="00BC374A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C89826" w14:textId="77777777" w:rsidR="00BC374A" w:rsidRPr="00A92CDF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881C284" w14:textId="77777777" w:rsidR="00BC374A" w:rsidRPr="00743B77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510448E" w14:textId="77777777" w:rsidR="00BC374A" w:rsidRPr="00743B77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BC374A" w:rsidRPr="00A92CDF" w14:paraId="7088FD68" w14:textId="77777777" w:rsidTr="000B1A0D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1822A7" w14:textId="77777777" w:rsidR="00BC374A" w:rsidRPr="008D62E7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F636EA" w14:textId="77777777" w:rsidR="00BC374A" w:rsidRPr="00A92CDF" w:rsidRDefault="00BC374A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A5651B" w14:textId="77777777" w:rsidR="00BC374A" w:rsidRPr="00A92CDF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9C32" w14:textId="77777777" w:rsidR="00BC374A" w:rsidRPr="00A92CDF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C374A" w14:paraId="484AC64F" w14:textId="77777777" w:rsidTr="000B1A0D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6E776A" w14:textId="59C2DFAD" w:rsidR="00BC374A" w:rsidRPr="008D62E7" w:rsidRDefault="00776AF0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14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BC374A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086D" w14:textId="48556383" w:rsidR="00BC374A" w:rsidRPr="008D62E7" w:rsidRDefault="00BC374A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84584" w14:textId="77777777" w:rsidR="00BC374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5F9" w14:textId="77777777" w:rsidR="00BC374A" w:rsidRDefault="00BC374A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C374A" w14:paraId="587795C2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A6B144" w14:textId="6720CB2B" w:rsidR="00BC374A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14</w:t>
            </w:r>
            <w:r w:rsidR="00BC374A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B8579" w14:textId="2C3F1FD4" w:rsidR="00BC374A" w:rsidRPr="006525D8" w:rsidRDefault="00BC374A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374A">
              <w:rPr>
                <w:rFonts w:ascii="Arial Narrow" w:hAnsi="Arial Narrow"/>
                <w:bCs/>
                <w:color w:val="000000"/>
              </w:rPr>
              <w:t xml:space="preserve">Royal </w:t>
            </w:r>
            <w:proofErr w:type="spellStart"/>
            <w:r w:rsidRPr="00BC374A">
              <w:rPr>
                <w:rFonts w:ascii="Arial Narrow" w:hAnsi="Arial Narrow"/>
                <w:bCs/>
                <w:color w:val="000000"/>
              </w:rPr>
              <w:t>Vector</w:t>
            </w:r>
            <w:proofErr w:type="spellEnd"/>
            <w:r w:rsidRPr="00BC374A">
              <w:rPr>
                <w:rFonts w:ascii="Arial Narrow" w:hAnsi="Arial Narrow"/>
                <w:bCs/>
                <w:color w:val="000000"/>
              </w:rPr>
              <w:t xml:space="preserve"> - keramické pero z ušľachtilej ocele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C51E3" w14:textId="77777777" w:rsidR="00BC374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76FD" w14:textId="77777777" w:rsidR="00BC374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BC374A" w14:paraId="7DC24C9D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B9291C" w14:textId="46D7592E" w:rsidR="00BC374A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14</w:t>
            </w:r>
            <w:r w:rsidR="00BC374A">
              <w:rPr>
                <w:rFonts w:ascii="Arial Narrow" w:hAnsi="Arial Narrow"/>
                <w:b/>
                <w:bCs/>
              </w:rPr>
              <w:t>.3) Materiál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B1E1F" w14:textId="6DE2646F" w:rsidR="00BC374A" w:rsidRPr="00F10215" w:rsidRDefault="00BC374A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374A">
              <w:rPr>
                <w:rFonts w:ascii="Arial Narrow" w:hAnsi="Arial Narrow"/>
                <w:bCs/>
                <w:color w:val="000000"/>
              </w:rPr>
              <w:t>ušľachtilá oceľ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F43FB" w14:textId="304CEE64" w:rsidR="00BC374A" w:rsidRDefault="00995BC3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147" w14:textId="209B7857" w:rsidR="00BC374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BC374A" w14:paraId="0416815C" w14:textId="77777777" w:rsidTr="000B1A0D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020B90" w14:textId="3BBA56D3" w:rsidR="00BC374A" w:rsidRPr="008D62E7" w:rsidRDefault="00776AF0" w:rsidP="000B1A0D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14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 xml:space="preserve">.4)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255C6" w14:textId="77777777" w:rsidR="00BC374A" w:rsidRDefault="00BC374A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7A216B30" w14:textId="668FFF18" w:rsidR="00BC374A" w:rsidRPr="00314657" w:rsidRDefault="00BC374A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BC374A">
              <w:rPr>
                <w:rFonts w:ascii="Arial Narrow" w:hAnsi="Arial Narrow" w:cs="Calibri"/>
                <w:color w:val="000000"/>
              </w:rPr>
              <w:t>zatvorené cca 130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9FD9B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162C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374A" w14:paraId="506CE136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6D650F" w14:textId="6244CD05" w:rsidR="00BC374A" w:rsidRPr="00BC1370" w:rsidRDefault="00776AF0" w:rsidP="00956C0A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14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5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AEAF4" w14:textId="2719569E" w:rsidR="00BC374A" w:rsidRPr="00BC1370" w:rsidRDefault="00BC374A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BC374A">
              <w:rPr>
                <w:rFonts w:ascii="Arial Narrow" w:hAnsi="Arial Narrow"/>
                <w:bCs/>
                <w:color w:val="000000"/>
              </w:rPr>
              <w:t>strieborná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4923F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3B40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C374A" w14:paraId="2B5B19D7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08C216" w14:textId="128634ED" w:rsidR="00BC374A" w:rsidRDefault="00776AF0" w:rsidP="00956C0A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14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6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AE4A" w14:textId="776B85B4" w:rsidR="00BC374A" w:rsidRDefault="00C67283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D4717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116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374A" w14:paraId="3ED85013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93BAD" w14:textId="05C2C0B1" w:rsidR="00BC374A" w:rsidRDefault="00956C0A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14.7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>) Tuha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32102" w14:textId="37F71A12" w:rsidR="00BC374A" w:rsidRPr="00BC374A" w:rsidRDefault="00BC374A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BC374A">
              <w:rPr>
                <w:rFonts w:ascii="Arial Narrow" w:hAnsi="Arial Narrow"/>
                <w:bCs/>
                <w:color w:val="000000"/>
              </w:rPr>
              <w:t>modrá náplň (0,7 mm)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6164D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A3E" w14:textId="7AEED346" w:rsidR="00BC374A" w:rsidRDefault="00995BC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374A" w14:paraId="35610D33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32BF5A2" w14:textId="77777777" w:rsidR="00BC374A" w:rsidRPr="00797111" w:rsidRDefault="00BC374A" w:rsidP="000B1A0D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387B0A77" w14:textId="77777777" w:rsidR="00BC374A" w:rsidRPr="007D25D0" w:rsidRDefault="00BC374A" w:rsidP="000B1A0D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634D3D10" w14:textId="77777777" w:rsidR="00BC374A" w:rsidRDefault="00BC374A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2C73BE" w14:textId="77777777" w:rsidR="00BC374A" w:rsidRDefault="00BC374A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0CA1624A" w14:textId="7B5F1194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9326550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DEBCAD6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E064358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0378204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E86882A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5EDAA19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17CCFDD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7CB0D2D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EE75E7A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78AB6E4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D9313A9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894C789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1BB667B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0B662B0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7FE347D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EAF5329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9BCAD93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F2465E3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CA5B809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9821216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A220324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C74AC39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246B20F" w14:textId="5F788666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DC8DA90" w14:textId="77777777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C67283" w:rsidRPr="008D62E7" w14:paraId="241DA050" w14:textId="77777777" w:rsidTr="000A76B9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DBDF233" w14:textId="77777777" w:rsidR="00C67283" w:rsidRPr="008D62E7" w:rsidRDefault="00C67283" w:rsidP="000A76B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B0154BC" w14:textId="77777777" w:rsidR="00C67283" w:rsidRPr="009F5DC0" w:rsidRDefault="00C67283" w:rsidP="000A76B9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3D1C91B4" w14:textId="77777777" w:rsidR="00C67283" w:rsidRPr="00C5330A" w:rsidRDefault="00C67283" w:rsidP="000A76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0C0E8554" w14:textId="77777777" w:rsidR="00C67283" w:rsidRPr="008D62E7" w:rsidRDefault="00C67283" w:rsidP="000A76B9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C67283" w14:paraId="0B37C544" w14:textId="77777777" w:rsidTr="000A76B9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F9BEAC4" w14:textId="77777777" w:rsidR="00C67283" w:rsidRDefault="00C67283" w:rsidP="000A76B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3B8A228B" w14:textId="7603142B" w:rsidR="00C67283" w:rsidRPr="00503A98" w:rsidRDefault="00C67283" w:rsidP="00C67283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15</w:t>
            </w:r>
            <w:r w:rsidRPr="00503A98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03A9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C374A">
              <w:rPr>
                <w:rFonts w:ascii="Arial Narrow" w:hAnsi="Arial Narrow"/>
                <w:b/>
                <w:sz w:val="24"/>
                <w:szCs w:val="24"/>
              </w:rPr>
              <w:t xml:space="preserve">Pero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–</w:t>
            </w:r>
            <w:r w:rsidRPr="00BC374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roller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guľôčkové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5BF0F5" w14:textId="77777777" w:rsidR="00C67283" w:rsidRDefault="00C67283" w:rsidP="000A76B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67283" w:rsidRPr="00743B77" w14:paraId="4BF9889A" w14:textId="77777777" w:rsidTr="000A76B9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978882" w14:textId="77777777" w:rsidR="00C67283" w:rsidRDefault="00C67283" w:rsidP="000A76B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5CD604" w14:textId="77777777" w:rsidR="00C67283" w:rsidRPr="00A92CDF" w:rsidRDefault="00C67283" w:rsidP="000A76B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18B3BC8" w14:textId="77777777" w:rsidR="00C67283" w:rsidRPr="00743B77" w:rsidRDefault="00C67283" w:rsidP="000A76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58149D1" w14:textId="77777777" w:rsidR="00C67283" w:rsidRPr="00743B77" w:rsidRDefault="00C67283" w:rsidP="000A76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C67283" w:rsidRPr="00A92CDF" w14:paraId="6470749B" w14:textId="77777777" w:rsidTr="000A76B9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FA6632" w14:textId="77777777" w:rsidR="00C67283" w:rsidRPr="008D62E7" w:rsidRDefault="00C67283" w:rsidP="000A76B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2F555F" w14:textId="77777777" w:rsidR="00C67283" w:rsidRPr="00A92CDF" w:rsidRDefault="00C67283" w:rsidP="000A76B9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EAE2BE" w14:textId="77777777" w:rsidR="00C67283" w:rsidRPr="00A92CDF" w:rsidRDefault="00C67283" w:rsidP="000A76B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8CEF" w14:textId="77777777" w:rsidR="00C67283" w:rsidRPr="00A92CDF" w:rsidRDefault="00C67283" w:rsidP="000A76B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67283" w14:paraId="05B47BF0" w14:textId="77777777" w:rsidTr="000A76B9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363899" w14:textId="21C541FF" w:rsidR="00C67283" w:rsidRPr="008D62E7" w:rsidRDefault="00C67283" w:rsidP="00956C0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5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AB3" w14:textId="0DBBE86D" w:rsidR="00C67283" w:rsidRPr="008D62E7" w:rsidRDefault="00C67283" w:rsidP="000A76B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B2C0F" w14:textId="77777777" w:rsidR="00C67283" w:rsidRDefault="00C67283" w:rsidP="000A76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58F" w14:textId="77777777" w:rsidR="00C67283" w:rsidRDefault="00C67283" w:rsidP="000A76B9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67283" w14:paraId="607D83F9" w14:textId="77777777" w:rsidTr="000A76B9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03699F" w14:textId="457557BB" w:rsidR="00C67283" w:rsidRDefault="00956C0A" w:rsidP="000A76B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15</w:t>
            </w:r>
            <w:r w:rsidR="00C67283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7E4E2" w14:textId="05E725D8" w:rsidR="00C67283" w:rsidRPr="006525D8" w:rsidRDefault="00C67283" w:rsidP="00C67283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Urban Twist</w:t>
            </w:r>
            <w:r w:rsidRPr="00BC374A">
              <w:rPr>
                <w:rFonts w:ascii="Arial Narrow" w:hAnsi="Arial Narrow"/>
                <w:bCs/>
                <w:color w:val="000000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</w:rPr>
              <w:t>–</w:t>
            </w:r>
            <w:r w:rsidRPr="00BC374A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roller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guľôčkové pero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49024" w14:textId="77777777" w:rsidR="00C67283" w:rsidRDefault="00C67283" w:rsidP="000A76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66FA" w14:textId="77777777" w:rsidR="00C67283" w:rsidRDefault="00C67283" w:rsidP="000A76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C67283" w14:paraId="4C9F2126" w14:textId="77777777" w:rsidTr="000A76B9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3CE1AA" w14:textId="68250E18" w:rsidR="00C67283" w:rsidRDefault="00C67283" w:rsidP="00956C0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  <w:r w:rsidR="00956C0A">
              <w:rPr>
                <w:rFonts w:ascii="Arial Narrow" w:hAnsi="Arial Narrow"/>
                <w:b/>
                <w:bCs/>
              </w:rPr>
              <w:t>5</w:t>
            </w:r>
            <w:r>
              <w:rPr>
                <w:rFonts w:ascii="Arial Narrow" w:hAnsi="Arial Narrow"/>
                <w:b/>
                <w:bCs/>
              </w:rPr>
              <w:t>.3) Materiál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1A6A" w14:textId="563CA094" w:rsidR="00C67283" w:rsidRPr="00F10215" w:rsidRDefault="00C67283" w:rsidP="000A76B9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mosadzné telo s lakovanou povrchovou úpravou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41E50" w14:textId="77777777" w:rsidR="00C67283" w:rsidRDefault="00C67283" w:rsidP="000A76B9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B9AE" w14:textId="77777777" w:rsidR="00C67283" w:rsidRDefault="00C67283" w:rsidP="000A76B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C67283" w14:paraId="3ACFE9AA" w14:textId="77777777" w:rsidTr="000A76B9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C79FF3" w14:textId="2B2D2988" w:rsidR="00C67283" w:rsidRPr="008D62E7" w:rsidRDefault="00C67283" w:rsidP="00956C0A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5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.4)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FEB64" w14:textId="77777777" w:rsidR="00C67283" w:rsidRDefault="00C67283" w:rsidP="000A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2D064B6C" w14:textId="4C0F423B" w:rsidR="00C67283" w:rsidRPr="00314657" w:rsidRDefault="00C67283" w:rsidP="000A76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cca 136</w:t>
            </w:r>
            <w:r w:rsidRPr="00BC374A">
              <w:rPr>
                <w:rFonts w:ascii="Arial Narrow" w:hAnsi="Arial Narrow" w:cs="Calibri"/>
                <w:color w:val="000000"/>
              </w:rPr>
              <w:t xml:space="preserve"> mm</w:t>
            </w:r>
            <w:r>
              <w:rPr>
                <w:rFonts w:ascii="Arial Narrow" w:hAnsi="Arial Narrow" w:cs="Calibri"/>
                <w:color w:val="000000"/>
              </w:rPr>
              <w:t>, váha: cca 24 g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83DE2" w14:textId="77777777" w:rsidR="00C67283" w:rsidRDefault="00C67283" w:rsidP="000A76B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E42A" w14:textId="77777777" w:rsidR="00C67283" w:rsidRDefault="00C67283" w:rsidP="000A76B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C67283" w14:paraId="7088166B" w14:textId="77777777" w:rsidTr="000A76B9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43E065" w14:textId="301F1AEF" w:rsidR="00C67283" w:rsidRPr="00BC1370" w:rsidRDefault="00C67283" w:rsidP="00956C0A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5</w:t>
            </w:r>
            <w:r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5</w:t>
            </w:r>
            <w:r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46107" w14:textId="0E53CC65" w:rsidR="00C67283" w:rsidRPr="00BC1370" w:rsidRDefault="00C67283" w:rsidP="000A76B9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čierna, kovová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B1751" w14:textId="77777777" w:rsidR="00C67283" w:rsidRDefault="00C67283" w:rsidP="000A76B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D19" w14:textId="77777777" w:rsidR="00C67283" w:rsidRDefault="00C67283" w:rsidP="000A76B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67283" w14:paraId="2335F908" w14:textId="77777777" w:rsidTr="000A76B9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D10BDF" w14:textId="2EAD40C0" w:rsidR="00C67283" w:rsidRDefault="00C67283" w:rsidP="00956C0A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5</w:t>
            </w:r>
            <w:r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6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12D60" w14:textId="77777777" w:rsidR="00C67283" w:rsidRDefault="00C67283" w:rsidP="000A76B9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67AAA" w14:textId="77777777" w:rsidR="00C67283" w:rsidRDefault="00C67283" w:rsidP="000A76B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DD8" w14:textId="77777777" w:rsidR="00C67283" w:rsidRDefault="00C67283" w:rsidP="000A76B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C67283" w14:paraId="5C655174" w14:textId="77777777" w:rsidTr="000A76B9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9F7F45" w14:textId="1F57B4F9" w:rsidR="00C67283" w:rsidRDefault="00C67283" w:rsidP="00956C0A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5</w:t>
            </w:r>
            <w:r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7</w:t>
            </w:r>
            <w:r>
              <w:rPr>
                <w:rFonts w:ascii="Arial Narrow" w:hAnsi="Arial Narrow"/>
                <w:b/>
                <w:bCs/>
                <w:color w:val="000000"/>
              </w:rPr>
              <w:t>) Tuha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27253" w14:textId="77777777" w:rsidR="00C67283" w:rsidRPr="00BC374A" w:rsidRDefault="00C67283" w:rsidP="000A76B9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BC374A">
              <w:rPr>
                <w:rFonts w:ascii="Arial Narrow" w:hAnsi="Arial Narrow"/>
                <w:bCs/>
                <w:color w:val="000000"/>
              </w:rPr>
              <w:t>modrá náplň (0,7 mm)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8C873" w14:textId="77777777" w:rsidR="00C67283" w:rsidRDefault="00C67283" w:rsidP="000A76B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5A3" w14:textId="77777777" w:rsidR="00C67283" w:rsidRDefault="00C67283" w:rsidP="000A76B9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C67283" w14:paraId="506B69FC" w14:textId="77777777" w:rsidTr="000A76B9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F2B711" w14:textId="77777777" w:rsidR="00C67283" w:rsidRPr="00797111" w:rsidRDefault="00C67283" w:rsidP="000A76B9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3B65DE8B" w14:textId="77777777" w:rsidR="00C67283" w:rsidRPr="007D25D0" w:rsidRDefault="00C67283" w:rsidP="000A76B9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4E174C64" w14:textId="77777777" w:rsidR="00C67283" w:rsidRDefault="00C67283" w:rsidP="000A76B9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EDA869F" w14:textId="77777777" w:rsidR="00C67283" w:rsidRDefault="00C67283" w:rsidP="000A76B9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003B6999" w14:textId="096E5CBF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9E8D0EB" w14:textId="0567C6FA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9491140" w14:textId="63EFF57D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7A99F5B" w14:textId="11FE15A4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B90E521" w14:textId="1C922911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E3E215B" w14:textId="77777777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612CCFA" w14:textId="4E12E907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68288B0" w14:textId="09438701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E9EE180" w14:textId="77777777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D7BE989" w14:textId="338A28A5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6460EBE" w14:textId="1F0BAAB0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D9FE8AC" w14:textId="24A4FE57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8BE1E21" w14:textId="56CC8E95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086C2EC" w14:textId="2B50EDBF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ABD8EB4" w14:textId="6ABC52C7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5C07A67" w14:textId="0E22BA61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554E198" w14:textId="639DD40A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8DC6291" w14:textId="5AA4C11C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D9137B2" w14:textId="77CD6264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D4487FF" w14:textId="3DE65BE1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95F90C4" w14:textId="0EAC2D83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E5AC00B" w14:textId="301A262D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6375433" w14:textId="7BF761DC" w:rsidR="00C67283" w:rsidRDefault="00C67283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0C44B88" w14:textId="721D1574" w:rsidR="0035019F" w:rsidRDefault="0035019F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0CCE49F" w14:textId="77777777" w:rsidR="00FE4C00" w:rsidRDefault="00FE4C00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BC374A" w:rsidRPr="008D62E7" w14:paraId="04BADDCF" w14:textId="77777777" w:rsidTr="000B1A0D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9259E5" w14:textId="77777777" w:rsidR="00BC374A" w:rsidRPr="008D62E7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8F5759" w14:textId="77777777" w:rsidR="00BC374A" w:rsidRPr="009F5DC0" w:rsidRDefault="00BC374A" w:rsidP="000B1A0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7E16AACC" w14:textId="77777777" w:rsidR="00BC374A" w:rsidRPr="00C5330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46A36086" w14:textId="77777777" w:rsidR="00BC374A" w:rsidRPr="008D62E7" w:rsidRDefault="00BC374A" w:rsidP="000B1A0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BC374A" w14:paraId="793A0B8D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FDBFB9C" w14:textId="77777777" w:rsidR="00BC374A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05504600" w14:textId="67C3F48C" w:rsidR="00BC374A" w:rsidRPr="00503A98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16 –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BC374A">
              <w:rPr>
                <w:rFonts w:ascii="Arial Narrow" w:hAnsi="Arial Narrow"/>
                <w:b/>
                <w:sz w:val="24"/>
                <w:szCs w:val="24"/>
              </w:rPr>
              <w:t>4-dielna manikúra / zips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9A158F" w14:textId="77777777" w:rsidR="00BC374A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C374A" w:rsidRPr="00743B77" w14:paraId="657F3C2C" w14:textId="77777777" w:rsidTr="000B1A0D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DA231F" w14:textId="77777777" w:rsidR="00BC374A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8242B0" w14:textId="77777777" w:rsidR="00BC374A" w:rsidRPr="00A92CDF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1453F64" w14:textId="77777777" w:rsidR="00BC374A" w:rsidRPr="00743B77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89DB6EB" w14:textId="77777777" w:rsidR="00BC374A" w:rsidRPr="00743B77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BC374A" w:rsidRPr="00A92CDF" w14:paraId="749588CF" w14:textId="77777777" w:rsidTr="000B1A0D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3445EA" w14:textId="77777777" w:rsidR="00BC374A" w:rsidRPr="008D62E7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6B0B5C" w14:textId="77777777" w:rsidR="00BC374A" w:rsidRPr="00A92CDF" w:rsidRDefault="00BC374A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9F8ABB" w14:textId="77777777" w:rsidR="00BC374A" w:rsidRPr="00A92CDF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E9F" w14:textId="77777777" w:rsidR="00BC374A" w:rsidRPr="00A92CDF" w:rsidRDefault="00BC374A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C374A" w14:paraId="5DF9B087" w14:textId="77777777" w:rsidTr="000B1A0D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AE5F3E" w14:textId="007DEA07" w:rsidR="00BC374A" w:rsidRPr="008D62E7" w:rsidRDefault="00776AF0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16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BC374A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92AE" w14:textId="23DC1F0B" w:rsidR="00BC374A" w:rsidRPr="008D62E7" w:rsidRDefault="00BC374A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300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01026" w14:textId="77777777" w:rsidR="00BC374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7412" w14:textId="77777777" w:rsidR="00BC374A" w:rsidRDefault="00BC374A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C374A" w14:paraId="4EC6009E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F60AA7" w14:textId="0C5F686C" w:rsidR="00BC374A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16</w:t>
            </w:r>
            <w:r w:rsidR="00BC374A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79D1" w14:textId="221F8B91" w:rsidR="00BC374A" w:rsidRPr="006525D8" w:rsidRDefault="00BC374A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662E51">
              <w:rPr>
                <w:rFonts w:ascii="Arial Narrow" w:hAnsi="Arial Narrow"/>
                <w:bCs/>
                <w:color w:val="000000"/>
              </w:rPr>
              <w:t>4-dielna manikúra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515E7" w14:textId="77777777" w:rsidR="00BC374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3A1" w14:textId="77777777" w:rsidR="00BC374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BC374A" w14:paraId="497A4794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129208" w14:textId="2546AFC6" w:rsidR="00BC374A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16.</w:t>
            </w:r>
            <w:r w:rsidR="00BC374A">
              <w:rPr>
                <w:rFonts w:ascii="Arial Narrow" w:hAnsi="Arial Narrow"/>
                <w:b/>
                <w:bCs/>
              </w:rPr>
              <w:t>3) Materiál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8EE35" w14:textId="3B33A42A" w:rsidR="00BC374A" w:rsidRPr="00F10215" w:rsidRDefault="00BC374A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BC374A">
              <w:rPr>
                <w:rFonts w:ascii="Arial Narrow" w:hAnsi="Arial Narrow"/>
                <w:bCs/>
                <w:color w:val="000000"/>
              </w:rPr>
              <w:t>nerezová oceľ / hovädzia koža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75505" w14:textId="77777777" w:rsidR="00BC374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A511" w14:textId="77777777" w:rsidR="00BC374A" w:rsidRDefault="00BC374A" w:rsidP="000B1A0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BC374A" w14:paraId="1D267806" w14:textId="77777777" w:rsidTr="000B1A0D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18E0C3" w14:textId="2E23E4E6" w:rsidR="00BC374A" w:rsidRPr="008D62E7" w:rsidRDefault="00776AF0" w:rsidP="000B1A0D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16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 xml:space="preserve">.4)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39D8A" w14:textId="77777777" w:rsidR="00BC374A" w:rsidRDefault="00BC374A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1A6F84FC" w14:textId="58C2F7AA" w:rsidR="00BC374A" w:rsidRPr="00314657" w:rsidRDefault="00BC374A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BC374A">
              <w:rPr>
                <w:rFonts w:ascii="Arial Narrow" w:hAnsi="Arial Narrow" w:cs="Calibri"/>
                <w:color w:val="000000"/>
              </w:rPr>
              <w:t>102 x 54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D86D2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06E0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374A" w14:paraId="04086960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D73DF1" w14:textId="2FAC313F" w:rsidR="00BC374A" w:rsidRPr="00BC1370" w:rsidRDefault="00776AF0" w:rsidP="00956C0A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16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5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0367E" w14:textId="55AAFC7D" w:rsidR="00BC374A" w:rsidRPr="00BC1370" w:rsidRDefault="00BC374A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BC374A"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767DA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522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C374A" w14:paraId="68B451AC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F2A31" w14:textId="2567568F" w:rsidR="00BC374A" w:rsidRDefault="00776AF0" w:rsidP="00956C0A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16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6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27AFC" w14:textId="4B27F9FD" w:rsidR="00BC374A" w:rsidRDefault="00956C0A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4DF94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5EE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374A" w14:paraId="68940AC9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02F5F0" w14:textId="298A436F" w:rsidR="00BC374A" w:rsidRDefault="00776AF0" w:rsidP="00956C0A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16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7</w:t>
            </w:r>
            <w:r w:rsidR="00BC374A">
              <w:rPr>
                <w:rFonts w:ascii="Arial Narrow" w:hAnsi="Arial Narrow"/>
                <w:b/>
                <w:bCs/>
                <w:color w:val="000000"/>
              </w:rPr>
              <w:t xml:space="preserve">) obsah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1D6E5" w14:textId="611D5921" w:rsidR="00BC374A" w:rsidRPr="00BC374A" w:rsidRDefault="00BC374A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BC374A">
              <w:rPr>
                <w:rFonts w:ascii="Arial Narrow" w:hAnsi="Arial Narrow"/>
                <w:bCs/>
                <w:color w:val="000000"/>
              </w:rPr>
              <w:t>nožničky a klieštiky na manikúru</w:t>
            </w:r>
            <w:r w:rsidR="00956C0A">
              <w:rPr>
                <w:rFonts w:ascii="Arial Narrow" w:hAnsi="Arial Narrow"/>
                <w:bCs/>
                <w:color w:val="000000"/>
              </w:rPr>
              <w:t xml:space="preserve"> z ocele </w:t>
            </w:r>
            <w:proofErr w:type="spellStart"/>
            <w:r w:rsidR="00956C0A">
              <w:rPr>
                <w:rFonts w:ascii="Arial Narrow" w:hAnsi="Arial Narrow"/>
                <w:bCs/>
                <w:color w:val="000000"/>
              </w:rPr>
              <w:t>Solingen</w:t>
            </w:r>
            <w:proofErr w:type="spellEnd"/>
            <w:r w:rsidRPr="00BC374A">
              <w:rPr>
                <w:rFonts w:ascii="Arial Narrow" w:hAnsi="Arial Narrow"/>
                <w:bCs/>
                <w:color w:val="000000"/>
              </w:rPr>
              <w:t>, pinzeta, pilník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DFFCF" w14:textId="77777777" w:rsidR="00BC374A" w:rsidRDefault="00BC374A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8257" w14:textId="2DCB14B9" w:rsidR="00BC374A" w:rsidRDefault="00995BC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BC374A" w14:paraId="737CB5D0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2E5B308" w14:textId="77777777" w:rsidR="00BC374A" w:rsidRPr="00797111" w:rsidRDefault="00BC374A" w:rsidP="000B1A0D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6111F014" w14:textId="77777777" w:rsidR="00BC374A" w:rsidRPr="007D25D0" w:rsidRDefault="00BC374A" w:rsidP="000B1A0D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0834159F" w14:textId="77777777" w:rsidR="00BC374A" w:rsidRDefault="00BC374A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2E2CE2" w14:textId="77777777" w:rsidR="00BC374A" w:rsidRDefault="00BC374A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1257D2FE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E461970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24ABC3F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8249F91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00A600E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913E5E1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B66DF0C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487C84B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81BC5AE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C7B7548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74F3986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55EB8F3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DEA1200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7C16E07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2A6EF43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935CCAF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FFA2C44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B810C9D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0CDA9B1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CF3D028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08554BE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610B811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A72431C" w14:textId="77777777" w:rsidR="00BC374A" w:rsidRDefault="00BC374A" w:rsidP="00BC374A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C3FE4C9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0299DFC" w14:textId="77777777" w:rsidR="00BC374A" w:rsidRDefault="00BC374A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74B74F6" w14:textId="180B0DC9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9E47313" w14:textId="0039E9D5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8CC4EB8" w14:textId="7777777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0B1A0D" w:rsidRPr="008D62E7" w14:paraId="7C3C4E3C" w14:textId="77777777" w:rsidTr="000B1A0D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3DA0F9" w14:textId="77777777" w:rsidR="000B1A0D" w:rsidRPr="008D62E7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C553E28" w14:textId="77777777" w:rsidR="000B1A0D" w:rsidRPr="009F5DC0" w:rsidRDefault="000B1A0D" w:rsidP="000B1A0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4D3E6C3B" w14:textId="77777777" w:rsidR="000B1A0D" w:rsidRPr="00C5330A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6ECAFC41" w14:textId="77777777" w:rsidR="000B1A0D" w:rsidRPr="008D62E7" w:rsidRDefault="000B1A0D" w:rsidP="000B1A0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0B1A0D" w14:paraId="05D0568C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092411E" w14:textId="77777777" w:rsidR="000B1A0D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75D8F655" w14:textId="2C0EC049" w:rsidR="000B1A0D" w:rsidRPr="00503A98" w:rsidRDefault="000B1A0D" w:rsidP="00CD0F4F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17 –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B1A0D">
              <w:rPr>
                <w:rFonts w:ascii="Arial Narrow" w:hAnsi="Arial Narrow"/>
                <w:b/>
                <w:sz w:val="24"/>
                <w:szCs w:val="24"/>
              </w:rPr>
              <w:t xml:space="preserve">Švajčiarsky vreckový nôž 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F6F244D" w14:textId="77777777" w:rsidR="000B1A0D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B1A0D" w:rsidRPr="00743B77" w14:paraId="055BA19D" w14:textId="77777777" w:rsidTr="000B1A0D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94F1A8" w14:textId="77777777" w:rsidR="000B1A0D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0787BC" w14:textId="77777777" w:rsidR="000B1A0D" w:rsidRPr="00A92CDF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8EEF8A3" w14:textId="77777777" w:rsidR="000B1A0D" w:rsidRPr="00743B77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2C547AE" w14:textId="77777777" w:rsidR="000B1A0D" w:rsidRPr="00743B77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B1A0D" w:rsidRPr="00A92CDF" w14:paraId="60A30E7F" w14:textId="77777777" w:rsidTr="000B1A0D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53B321" w14:textId="77777777" w:rsidR="000B1A0D" w:rsidRPr="008D62E7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0BC5D4" w14:textId="77777777" w:rsidR="000B1A0D" w:rsidRPr="00A92CDF" w:rsidRDefault="000B1A0D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B12720" w14:textId="77777777" w:rsidR="000B1A0D" w:rsidRPr="00A92CDF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D555" w14:textId="77777777" w:rsidR="000B1A0D" w:rsidRPr="00A92CDF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B1A0D" w14:paraId="12A5DDE9" w14:textId="77777777" w:rsidTr="000B1A0D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6FF833" w14:textId="0B7BCB9A" w:rsidR="000B1A0D" w:rsidRPr="008D62E7" w:rsidRDefault="00776AF0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17</w:t>
            </w:r>
            <w:r w:rsidR="000B1A0D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0B1A0D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A31A" w14:textId="77777777" w:rsidR="000B1A0D" w:rsidRPr="008D62E7" w:rsidRDefault="000B1A0D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300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0FD6" w14:textId="77777777" w:rsidR="000B1A0D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5418" w14:textId="77777777" w:rsidR="000B1A0D" w:rsidRDefault="000B1A0D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B1A0D" w14:paraId="5CFFCA5B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3EE82C" w14:textId="2C8B0C54" w:rsidR="000B1A0D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17</w:t>
            </w:r>
            <w:r w:rsidR="000B1A0D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DA020" w14:textId="11D1B8C5" w:rsidR="000B1A0D" w:rsidRPr="006525D8" w:rsidRDefault="000B1A0D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B1A0D">
              <w:rPr>
                <w:rFonts w:ascii="Arial Narrow" w:hAnsi="Arial Narrow"/>
                <w:bCs/>
                <w:color w:val="000000"/>
              </w:rPr>
              <w:t>švajčiarsky vreckový nôž - 12 funkcií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4B1B0" w14:textId="77777777" w:rsidR="000B1A0D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686C" w14:textId="77777777" w:rsidR="000B1A0D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0B1A0D" w14:paraId="29AE45E6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02F72C" w14:textId="39B5F6D6" w:rsidR="000B1A0D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17</w:t>
            </w:r>
            <w:r w:rsidR="000B1A0D">
              <w:rPr>
                <w:rFonts w:ascii="Arial Narrow" w:hAnsi="Arial Narrow"/>
                <w:b/>
                <w:bCs/>
              </w:rPr>
              <w:t xml:space="preserve">.3) Funkcie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14552" w14:textId="35630E3A" w:rsidR="000B1A0D" w:rsidRPr="00F10215" w:rsidRDefault="000B1A0D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B1A0D">
              <w:rPr>
                <w:rFonts w:ascii="Arial Narrow" w:hAnsi="Arial Narrow"/>
                <w:bCs/>
                <w:color w:val="000000"/>
              </w:rPr>
              <w:t>veľký a malý nôž, vývrtka, otvárač na konzervy a fľaše, špáradlo, pinzeta</w:t>
            </w:r>
            <w:r>
              <w:rPr>
                <w:rFonts w:ascii="Arial Narrow" w:hAnsi="Arial Narrow"/>
                <w:bCs/>
                <w:color w:val="000000"/>
              </w:rPr>
              <w:t xml:space="preserve">, </w:t>
            </w:r>
            <w:r w:rsidRPr="000B1A0D">
              <w:rPr>
                <w:rFonts w:ascii="Arial Narrow" w:hAnsi="Arial Narrow"/>
                <w:bCs/>
                <w:color w:val="000000"/>
              </w:rPr>
              <w:t xml:space="preserve">odstraňovač izolácie z drôtov, </w:t>
            </w:r>
            <w:proofErr w:type="spellStart"/>
            <w:r w:rsidRPr="000B1A0D">
              <w:rPr>
                <w:rFonts w:ascii="Arial Narrow" w:hAnsi="Arial Narrow"/>
                <w:bCs/>
                <w:color w:val="000000"/>
              </w:rPr>
              <w:t>výstružník</w:t>
            </w:r>
            <w:proofErr w:type="spellEnd"/>
            <w:r w:rsidRPr="000B1A0D">
              <w:rPr>
                <w:rFonts w:ascii="Arial Narrow" w:hAnsi="Arial Narrow"/>
                <w:bCs/>
                <w:color w:val="000000"/>
              </w:rPr>
              <w:t>, bodec, krúžok na kľúče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D620A" w14:textId="77777777" w:rsidR="000B1A0D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C7DE" w14:textId="59DC57D3" w:rsidR="000B1A0D" w:rsidRDefault="00995BC3" w:rsidP="000B1A0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0B1A0D" w14:paraId="7E015C15" w14:textId="77777777" w:rsidTr="000B1A0D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BC4F84" w14:textId="59407AF0" w:rsidR="000B1A0D" w:rsidRPr="008D62E7" w:rsidRDefault="00776AF0" w:rsidP="000B1A0D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17</w:t>
            </w:r>
            <w:r w:rsidR="000B1A0D">
              <w:rPr>
                <w:rFonts w:ascii="Arial Narrow" w:hAnsi="Arial Narrow"/>
                <w:b/>
                <w:bCs/>
                <w:color w:val="000000"/>
              </w:rPr>
              <w:t xml:space="preserve">.4)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32EF4" w14:textId="77777777" w:rsidR="000B1A0D" w:rsidRDefault="000B1A0D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186D22BB" w14:textId="669DC1F8" w:rsidR="000B1A0D" w:rsidRPr="00314657" w:rsidRDefault="000B1A0D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0B1A0D">
              <w:rPr>
                <w:rFonts w:ascii="Arial Narrow" w:hAnsi="Arial Narrow" w:cs="Calibri"/>
                <w:color w:val="000000"/>
              </w:rPr>
              <w:t>91 x 15 x 265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A1C7A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52C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0B1A0D" w14:paraId="6C0637EA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68D30" w14:textId="0018B62C" w:rsidR="000B1A0D" w:rsidRPr="00BC1370" w:rsidRDefault="00776AF0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17.5</w:t>
            </w:r>
            <w:r w:rsidR="000B1A0D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33224" w14:textId="019551A3" w:rsidR="000B1A0D" w:rsidRPr="00BC1370" w:rsidRDefault="000B1A0D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0B1A0D">
              <w:rPr>
                <w:rFonts w:ascii="Arial Narrow" w:hAnsi="Arial Narrow"/>
                <w:bCs/>
                <w:color w:val="000000"/>
              </w:rPr>
              <w:t>červená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788C4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A15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B1A0D" w14:paraId="6DAEB234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9C065E" w14:textId="0A918E74" w:rsidR="000B1A0D" w:rsidRDefault="00776AF0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17.6</w:t>
            </w:r>
            <w:r w:rsidR="000B1A0D"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0F74" w14:textId="228546E3" w:rsidR="000B1A0D" w:rsidRDefault="000B1A0D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BC374A">
              <w:rPr>
                <w:rFonts w:ascii="Arial Narrow" w:hAnsi="Arial Narrow"/>
                <w:bCs/>
                <w:color w:val="000000"/>
              </w:rPr>
              <w:t>1</w:t>
            </w:r>
            <w:r w:rsidR="00956C0A">
              <w:rPr>
                <w:rFonts w:ascii="Arial Narrow" w:hAnsi="Arial Narrow"/>
                <w:bCs/>
                <w:color w:val="000000"/>
              </w:rPr>
              <w:t>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69DAC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A2BB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0B1A0D" w14:paraId="361343F6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F75FA9" w14:textId="5A04516D" w:rsidR="000B1A0D" w:rsidRDefault="00776AF0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17.7</w:t>
            </w:r>
            <w:r w:rsidR="000B1A0D">
              <w:rPr>
                <w:rFonts w:ascii="Arial Narrow" w:hAnsi="Arial Narrow"/>
                <w:b/>
                <w:bCs/>
                <w:color w:val="000000"/>
              </w:rPr>
              <w:t xml:space="preserve">) Materiál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DD073" w14:textId="598F76E0" w:rsidR="000B1A0D" w:rsidRPr="00BC374A" w:rsidRDefault="000B1A0D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0B1A0D">
              <w:rPr>
                <w:rFonts w:ascii="Arial Narrow" w:hAnsi="Arial Narrow"/>
                <w:bCs/>
                <w:color w:val="000000"/>
              </w:rPr>
              <w:t>plast - ABS (črienka) / nerezová oceľ (nástroje)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2C7DD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4F7" w14:textId="65CE43FE" w:rsidR="000B1A0D" w:rsidRDefault="00995BC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0B1A0D" w14:paraId="5FBEEF38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FBD2C7" w14:textId="77777777" w:rsidR="000B1A0D" w:rsidRPr="00797111" w:rsidRDefault="000B1A0D" w:rsidP="000B1A0D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10D1D47E" w14:textId="77777777" w:rsidR="000B1A0D" w:rsidRPr="007D25D0" w:rsidRDefault="000B1A0D" w:rsidP="000B1A0D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5CD1A217" w14:textId="77777777" w:rsidR="000B1A0D" w:rsidRDefault="000B1A0D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442EA9" w14:textId="77777777" w:rsidR="000B1A0D" w:rsidRDefault="000B1A0D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649301CE" w14:textId="77777777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F9F7F93" w14:textId="77777777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38407E2" w14:textId="4CA04B32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C719B33" w14:textId="3C3C1D1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934BF77" w14:textId="0C76ADAA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FF0F78C" w14:textId="5BCD72CA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3B9A83D" w14:textId="59932A76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DD0E0BB" w14:textId="261F40A6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7FFE0F8" w14:textId="58C27AE5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7F1813A" w14:textId="2DC2BAC2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2836B23" w14:textId="72C1A085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937FBA4" w14:textId="0F2AF100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D6C55AD" w14:textId="6C0AF7B5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BCDD568" w14:textId="61324121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FF97B8F" w14:textId="3E5C61E2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923F29D" w14:textId="00BDB0B2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8305038" w14:textId="0EAA6160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9665992" w14:textId="3933C315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1CFC443" w14:textId="13D977CE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8D5E1FF" w14:textId="211C32C6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1D4AC3F" w14:textId="17A40DD3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BB306C9" w14:textId="3235D7A5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69EA93C" w14:textId="7777777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E692108" w14:textId="7777777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F282CFB" w14:textId="7777777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0B1A0D" w:rsidRPr="008D62E7" w14:paraId="10B2ED71" w14:textId="77777777" w:rsidTr="000B1A0D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0DD474" w14:textId="77777777" w:rsidR="000B1A0D" w:rsidRPr="008D62E7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49C43A7" w14:textId="77777777" w:rsidR="000B1A0D" w:rsidRPr="009F5DC0" w:rsidRDefault="000B1A0D" w:rsidP="000B1A0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69DC2B84" w14:textId="77777777" w:rsidR="000B1A0D" w:rsidRPr="00C5330A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3E7E5C97" w14:textId="77777777" w:rsidR="000B1A0D" w:rsidRPr="008D62E7" w:rsidRDefault="000B1A0D" w:rsidP="000B1A0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0B1A0D" w14:paraId="70FFFB3A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B4BC0B2" w14:textId="77777777" w:rsidR="000B1A0D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642C52CA" w14:textId="03F7E114" w:rsidR="000B1A0D" w:rsidRPr="00503A98" w:rsidRDefault="000B1A0D" w:rsidP="00C24719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18 –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B1A0D">
              <w:rPr>
                <w:rFonts w:ascii="Arial Narrow" w:hAnsi="Arial Narrow"/>
                <w:b/>
                <w:sz w:val="24"/>
                <w:szCs w:val="24"/>
              </w:rPr>
              <w:t xml:space="preserve">USB kľúč 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70FF54" w14:textId="77777777" w:rsidR="000B1A0D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B1A0D" w:rsidRPr="00743B77" w14:paraId="3ADE8C61" w14:textId="77777777" w:rsidTr="000B1A0D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55C560" w14:textId="77777777" w:rsidR="000B1A0D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1BD88" w14:textId="77777777" w:rsidR="000B1A0D" w:rsidRPr="00A92CDF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C50D317" w14:textId="77777777" w:rsidR="000B1A0D" w:rsidRPr="00743B77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3BED42D" w14:textId="77777777" w:rsidR="000B1A0D" w:rsidRPr="00743B77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0B1A0D" w:rsidRPr="00A92CDF" w14:paraId="047F880F" w14:textId="77777777" w:rsidTr="000B1A0D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BC2A67" w14:textId="77777777" w:rsidR="000B1A0D" w:rsidRPr="008D62E7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B357A1" w14:textId="77777777" w:rsidR="000B1A0D" w:rsidRPr="00A92CDF" w:rsidRDefault="000B1A0D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35ADC1" w14:textId="77777777" w:rsidR="000B1A0D" w:rsidRPr="00A92CDF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F1A" w14:textId="77777777" w:rsidR="000B1A0D" w:rsidRPr="00A92CDF" w:rsidRDefault="000B1A0D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0B1A0D" w14:paraId="08754E63" w14:textId="77777777" w:rsidTr="000B1A0D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93523C" w14:textId="50B221BA" w:rsidR="000B1A0D" w:rsidRPr="008D62E7" w:rsidRDefault="00776AF0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18</w:t>
            </w:r>
            <w:r w:rsidR="000B1A0D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0B1A0D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96C5" w14:textId="139A58EC" w:rsidR="000B1A0D" w:rsidRPr="008D62E7" w:rsidRDefault="000B1A0D" w:rsidP="000B1A0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3000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2EEA3" w14:textId="77777777" w:rsidR="000B1A0D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2B5" w14:textId="77777777" w:rsidR="000B1A0D" w:rsidRDefault="000B1A0D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B1A0D" w14:paraId="1264CB41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4CDD45" w14:textId="42C0E4D5" w:rsidR="000B1A0D" w:rsidRDefault="00776AF0" w:rsidP="000B1A0D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18</w:t>
            </w:r>
            <w:r w:rsidR="000B1A0D">
              <w:rPr>
                <w:rFonts w:ascii="Arial Narrow" w:hAnsi="Arial Narrow"/>
                <w:b/>
                <w:bCs/>
              </w:rPr>
              <w:t xml:space="preserve">.2) Dizajn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16778" w14:textId="0F137501" w:rsidR="000B1A0D" w:rsidRPr="006525D8" w:rsidRDefault="000F1241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F1241">
              <w:rPr>
                <w:rFonts w:ascii="Arial Narrow" w:hAnsi="Arial Narrow"/>
                <w:bCs/>
                <w:color w:val="000000"/>
              </w:rPr>
              <w:t>bez krytky, uško na kľúčenku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B6AC4" w14:textId="77777777" w:rsidR="000B1A0D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AED" w14:textId="77777777" w:rsidR="000B1A0D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0B1A0D" w14:paraId="08490BCE" w14:textId="77777777" w:rsidTr="000B1A0D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D6387B" w14:textId="3BEB8308" w:rsidR="000B1A0D" w:rsidRDefault="00776AF0" w:rsidP="000F1241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</w:t>
            </w:r>
            <w:r w:rsidR="000B1A0D">
              <w:rPr>
                <w:rFonts w:ascii="Arial Narrow" w:hAnsi="Arial Narrow"/>
                <w:b/>
                <w:bCs/>
              </w:rPr>
              <w:t xml:space="preserve">.3) </w:t>
            </w:r>
            <w:r w:rsidR="000F1241">
              <w:rPr>
                <w:rFonts w:ascii="Arial Narrow" w:hAnsi="Arial Narrow"/>
                <w:b/>
                <w:bCs/>
              </w:rPr>
              <w:t>Rozhranie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1A58C" w14:textId="4336B8F3" w:rsidR="000B1A0D" w:rsidRPr="00F10215" w:rsidRDefault="000B1A0D" w:rsidP="000B1A0D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B1A0D">
              <w:rPr>
                <w:rFonts w:ascii="Arial Narrow" w:hAnsi="Arial Narrow"/>
                <w:bCs/>
                <w:color w:val="000000"/>
              </w:rPr>
              <w:t>USB 3.0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89DB0" w14:textId="77777777" w:rsidR="000B1A0D" w:rsidRDefault="000B1A0D" w:rsidP="000B1A0D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AC3" w14:textId="30BC6C23" w:rsidR="000B1A0D" w:rsidRDefault="00995BC3" w:rsidP="000B1A0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0B1A0D" w14:paraId="038E1A3D" w14:textId="77777777" w:rsidTr="000B1A0D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56A3D1" w14:textId="7DE99141" w:rsidR="000B1A0D" w:rsidRPr="008D62E7" w:rsidRDefault="00776AF0" w:rsidP="000B1A0D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18</w:t>
            </w:r>
            <w:r w:rsidR="000B1A0D">
              <w:rPr>
                <w:rFonts w:ascii="Arial Narrow" w:hAnsi="Arial Narrow"/>
                <w:b/>
                <w:bCs/>
                <w:color w:val="000000"/>
              </w:rPr>
              <w:t xml:space="preserve">.4)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77BCB" w14:textId="77777777" w:rsidR="000B1A0D" w:rsidRDefault="000B1A0D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40B4DFC1" w14:textId="4A0F632A" w:rsidR="000B1A0D" w:rsidRPr="00314657" w:rsidRDefault="000B1A0D" w:rsidP="000B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0B1A0D">
              <w:rPr>
                <w:rFonts w:ascii="Arial Narrow" w:hAnsi="Arial Narrow" w:cs="Calibri"/>
                <w:color w:val="000000"/>
              </w:rPr>
              <w:t>cca 44,2 x 16,8 x 8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8D41D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70A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0B1A0D" w14:paraId="422847C3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915672" w14:textId="6BD3E162" w:rsidR="000B1A0D" w:rsidRPr="00BC1370" w:rsidRDefault="00776AF0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18.5</w:t>
            </w:r>
            <w:r w:rsidR="000B1A0D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E4DC6" w14:textId="2BDDD95B" w:rsidR="000B1A0D" w:rsidRPr="00BC1370" w:rsidRDefault="000F1241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0F1241">
              <w:rPr>
                <w:rFonts w:ascii="Arial Narrow" w:hAnsi="Arial Narrow"/>
                <w:bCs/>
                <w:color w:val="000000"/>
              </w:rPr>
              <w:t xml:space="preserve">šedá </w:t>
            </w:r>
            <w:proofErr w:type="spellStart"/>
            <w:r w:rsidRPr="000F1241">
              <w:rPr>
                <w:rFonts w:ascii="Arial Narrow" w:hAnsi="Arial Narrow"/>
                <w:bCs/>
                <w:color w:val="000000"/>
              </w:rPr>
              <w:t>chromová</w:t>
            </w:r>
            <w:proofErr w:type="spellEnd"/>
            <w:r w:rsidR="00956C0A">
              <w:rPr>
                <w:rFonts w:ascii="Arial Narrow" w:hAnsi="Arial Narrow"/>
                <w:bCs/>
                <w:color w:val="00000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A703B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654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B1A0D" w14:paraId="2FEA537C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55D61D" w14:textId="6A21D4AF" w:rsidR="000B1A0D" w:rsidRDefault="00776AF0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18.6</w:t>
            </w:r>
            <w:r w:rsidR="000B1A0D"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3DAF1" w14:textId="4872AB39" w:rsidR="000B1A0D" w:rsidRDefault="000F1241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35019F">
              <w:rPr>
                <w:rFonts w:ascii="Arial Narrow" w:hAnsi="Arial Narrow"/>
                <w:bCs/>
                <w:color w:val="000000"/>
              </w:rPr>
              <w:t>1/0 F (3000 ks)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34988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B86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0B1A0D" w14:paraId="5AED36C5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91918A" w14:textId="372D3C8E" w:rsidR="000B1A0D" w:rsidRDefault="000F1241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18</w:t>
            </w:r>
            <w:r w:rsidR="00776AF0">
              <w:rPr>
                <w:rFonts w:ascii="Arial Narrow" w:hAnsi="Arial Narrow"/>
                <w:b/>
                <w:bCs/>
                <w:color w:val="000000"/>
              </w:rPr>
              <w:t>.7</w:t>
            </w:r>
            <w:r w:rsidR="000B1A0D">
              <w:rPr>
                <w:rFonts w:ascii="Arial Narrow" w:hAnsi="Arial Narrow"/>
                <w:b/>
                <w:bCs/>
                <w:color w:val="000000"/>
              </w:rPr>
              <w:t xml:space="preserve">) Materiál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3EA4" w14:textId="1CA8368D" w:rsidR="000B1A0D" w:rsidRPr="00BC374A" w:rsidRDefault="000F1241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0F1241">
              <w:rPr>
                <w:rFonts w:ascii="Arial Narrow" w:hAnsi="Arial Narrow"/>
                <w:bCs/>
                <w:color w:val="000000"/>
              </w:rPr>
              <w:t>kovové /zlúčenina zinku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4D571" w14:textId="77777777" w:rsidR="000B1A0D" w:rsidRDefault="000B1A0D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545" w14:textId="0A7A26DE" w:rsidR="000B1A0D" w:rsidRDefault="00995BC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0F1241" w14:paraId="3C060592" w14:textId="77777777" w:rsidTr="000B1A0D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ECFC92" w14:textId="5820FA40" w:rsidR="000F1241" w:rsidRDefault="00776AF0" w:rsidP="000B1A0D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18.8</w:t>
            </w:r>
            <w:r w:rsidR="000F1241">
              <w:rPr>
                <w:rFonts w:ascii="Arial Narrow" w:hAnsi="Arial Narrow"/>
                <w:b/>
                <w:bCs/>
                <w:color w:val="000000"/>
              </w:rPr>
              <w:t>) Kapacita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40D0" w14:textId="32EC143F" w:rsidR="000F1241" w:rsidRPr="000F1241" w:rsidRDefault="000F1241" w:rsidP="000B1A0D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32 GB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D21E3" w14:textId="77777777" w:rsidR="000F1241" w:rsidRDefault="000F1241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F65" w14:textId="071BC9B2" w:rsidR="000F1241" w:rsidRDefault="00995BC3" w:rsidP="000B1A0D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0B1A0D" w14:paraId="59D51085" w14:textId="77777777" w:rsidTr="000B1A0D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79002DC" w14:textId="77777777" w:rsidR="000B1A0D" w:rsidRPr="00797111" w:rsidRDefault="000B1A0D" w:rsidP="000B1A0D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2ACA8DDD" w14:textId="77777777" w:rsidR="000B1A0D" w:rsidRPr="007D25D0" w:rsidRDefault="000B1A0D" w:rsidP="000B1A0D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37B11CE5" w14:textId="77777777" w:rsidR="000B1A0D" w:rsidRDefault="000B1A0D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AE4D38" w14:textId="77777777" w:rsidR="000B1A0D" w:rsidRDefault="000B1A0D" w:rsidP="000B1A0D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0FCD6FFF" w14:textId="77777777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BE7C5D0" w14:textId="77777777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724ECDA" w14:textId="77777777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D0E641E" w14:textId="77777777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3F1468A" w14:textId="77777777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D877E2D" w14:textId="77777777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E97B2B5" w14:textId="2B3C43FE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2092324" w14:textId="75F099D3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A4A2133" w14:textId="39B30091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329853B" w14:textId="290C6FB8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D26AE00" w14:textId="1492053A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0DF3F70" w14:textId="174A1F16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1975ABF" w14:textId="3B696764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5B0291D" w14:textId="4461ED1E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BD27E2C" w14:textId="48812F30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EFC2147" w14:textId="1E3CA07F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6E5EF8C" w14:textId="33A13ECC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BF2E0DD" w14:textId="1442CB82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1860561" w14:textId="21C76BF4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A853086" w14:textId="7283F058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AA84E0A" w14:textId="661EA9DF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167BE28" w14:textId="10D0B5A1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1D4962A" w14:textId="176315F2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F4DAE45" w14:textId="7693187A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712FD5F" w14:textId="69C06CC9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9C328A" w:rsidRPr="008D62E7" w14:paraId="268EABBB" w14:textId="77777777" w:rsidTr="00776AF0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95F656" w14:textId="77777777" w:rsidR="009C328A" w:rsidRPr="008D62E7" w:rsidRDefault="009C328A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E17FDC9" w14:textId="77777777" w:rsidR="009C328A" w:rsidRPr="009F5DC0" w:rsidRDefault="009C328A" w:rsidP="00776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396FD8DE" w14:textId="77777777" w:rsidR="009C328A" w:rsidRPr="00C5330A" w:rsidRDefault="009C328A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12DF961E" w14:textId="77777777" w:rsidR="009C328A" w:rsidRPr="008D62E7" w:rsidRDefault="009C328A" w:rsidP="00776AF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9C328A" w14:paraId="24D4C432" w14:textId="77777777" w:rsidTr="00776AF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A5EEC91" w14:textId="77777777" w:rsidR="009C328A" w:rsidRDefault="009C328A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36A64307" w14:textId="1CD50CBC" w:rsidR="009C328A" w:rsidRPr="00503A98" w:rsidRDefault="009C328A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19 –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9C328A">
              <w:rPr>
                <w:rFonts w:ascii="Arial Narrow" w:hAnsi="Arial Narrow"/>
                <w:b/>
                <w:sz w:val="24"/>
                <w:szCs w:val="24"/>
              </w:rPr>
              <w:t>Power</w:t>
            </w:r>
            <w:proofErr w:type="spellEnd"/>
            <w:r w:rsidRPr="009C328A">
              <w:rPr>
                <w:rFonts w:ascii="Arial Narrow" w:hAnsi="Arial Narrow"/>
                <w:b/>
                <w:sz w:val="24"/>
                <w:szCs w:val="24"/>
              </w:rPr>
              <w:t xml:space="preserve"> banka / externá nabíjačka</w:t>
            </w:r>
            <w:r w:rsidR="00956C0A">
              <w:rPr>
                <w:rFonts w:ascii="Arial Narrow" w:hAnsi="Arial Narrow"/>
                <w:b/>
                <w:sz w:val="24"/>
                <w:szCs w:val="24"/>
              </w:rPr>
              <w:t xml:space="preserve"> (značková)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6640E8" w14:textId="77777777" w:rsidR="009C328A" w:rsidRDefault="009C328A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C328A" w:rsidRPr="00743B77" w14:paraId="4767EE26" w14:textId="77777777" w:rsidTr="00776AF0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7789AF" w14:textId="77777777" w:rsidR="009C328A" w:rsidRDefault="009C328A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E9B80C" w14:textId="77777777" w:rsidR="009C328A" w:rsidRPr="00A92CDF" w:rsidRDefault="009C328A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E46640C" w14:textId="77777777" w:rsidR="009C328A" w:rsidRPr="00743B77" w:rsidRDefault="009C328A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D790956" w14:textId="77777777" w:rsidR="009C328A" w:rsidRPr="00743B77" w:rsidRDefault="009C328A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9C328A" w:rsidRPr="00A92CDF" w14:paraId="4D783339" w14:textId="77777777" w:rsidTr="00776AF0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2813B3" w14:textId="77777777" w:rsidR="009C328A" w:rsidRPr="008D62E7" w:rsidRDefault="009C328A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88A973" w14:textId="77777777" w:rsidR="009C328A" w:rsidRPr="00A92CDF" w:rsidRDefault="009C328A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D95826" w14:textId="77777777" w:rsidR="009C328A" w:rsidRPr="00A92CDF" w:rsidRDefault="009C328A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C90" w14:textId="77777777" w:rsidR="009C328A" w:rsidRPr="00A92CDF" w:rsidRDefault="009C328A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9C328A" w14:paraId="2F7345BE" w14:textId="77777777" w:rsidTr="00776AF0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51F36B" w14:textId="7B40F902" w:rsidR="009C328A" w:rsidRPr="008D62E7" w:rsidRDefault="00776AF0" w:rsidP="00776AF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19</w:t>
            </w:r>
            <w:r w:rsidR="009C328A"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="009C328A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DF4" w14:textId="062966C4" w:rsidR="009C328A" w:rsidRPr="008D62E7" w:rsidRDefault="009C328A" w:rsidP="00776AF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300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24850" w14:textId="77777777" w:rsidR="009C328A" w:rsidRDefault="009C328A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AA0" w14:textId="77777777" w:rsidR="009C328A" w:rsidRDefault="009C328A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9C328A" w14:paraId="3AB4099B" w14:textId="77777777" w:rsidTr="00776AF0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4746CA" w14:textId="02188A96" w:rsidR="009C328A" w:rsidRDefault="00776AF0" w:rsidP="009C328A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19</w:t>
            </w:r>
            <w:r w:rsidR="009C328A">
              <w:rPr>
                <w:rFonts w:ascii="Arial Narrow" w:hAnsi="Arial Narrow"/>
                <w:b/>
                <w:bCs/>
              </w:rPr>
              <w:t>.2) Batéria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39922" w14:textId="65772847" w:rsidR="009C328A" w:rsidRPr="006525D8" w:rsidRDefault="009C328A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proofErr w:type="spellStart"/>
            <w:r w:rsidRPr="009C328A">
              <w:rPr>
                <w:rFonts w:ascii="Arial Narrow" w:hAnsi="Arial Narrow"/>
                <w:bCs/>
                <w:color w:val="000000"/>
              </w:rPr>
              <w:t>Li-ion</w:t>
            </w:r>
            <w:proofErr w:type="spellEnd"/>
            <w:r w:rsidRPr="009C328A">
              <w:rPr>
                <w:rFonts w:ascii="Arial Narrow" w:hAnsi="Arial Narrow"/>
                <w:bCs/>
                <w:color w:val="000000"/>
              </w:rPr>
              <w:t xml:space="preserve"> batéria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6A0F8" w14:textId="77777777" w:rsidR="009C328A" w:rsidRDefault="009C328A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810" w14:textId="77777777" w:rsidR="009C328A" w:rsidRDefault="009C328A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9C328A" w14:paraId="03BB6827" w14:textId="77777777" w:rsidTr="00776AF0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6D0F0" w14:textId="14B437C5" w:rsidR="009C328A" w:rsidRDefault="00776AF0" w:rsidP="009C328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</w:t>
            </w:r>
            <w:r w:rsidR="009C328A">
              <w:rPr>
                <w:rFonts w:ascii="Arial Narrow" w:hAnsi="Arial Narrow"/>
                <w:b/>
                <w:bCs/>
              </w:rPr>
              <w:t xml:space="preserve">.3) Hmotnosť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A66B8" w14:textId="03184A4D" w:rsidR="009C328A" w:rsidRPr="009C328A" w:rsidRDefault="009C328A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175g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39163" w14:textId="77777777" w:rsidR="009C328A" w:rsidRDefault="009C328A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60F" w14:textId="2063EFFA" w:rsidR="009C328A" w:rsidRDefault="00995BC3" w:rsidP="00776AF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C328A" w14:paraId="56566833" w14:textId="77777777" w:rsidTr="00776AF0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437A97" w14:textId="401E4335" w:rsidR="009C328A" w:rsidRDefault="00776AF0" w:rsidP="009C328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</w:t>
            </w:r>
            <w:r w:rsidR="009C328A">
              <w:rPr>
                <w:rFonts w:ascii="Arial Narrow" w:hAnsi="Arial Narrow"/>
                <w:b/>
                <w:bCs/>
              </w:rPr>
              <w:t>.4) Vstup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2BFCF" w14:textId="72A7B0B7" w:rsidR="009C328A" w:rsidRDefault="009C328A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9C328A">
              <w:rPr>
                <w:rFonts w:ascii="Arial Narrow" w:hAnsi="Arial Narrow"/>
                <w:bCs/>
                <w:color w:val="000000"/>
              </w:rPr>
              <w:t>UBS-C: DC 5 V / 3 A, 9 V / 2 A, 18 W max.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53095" w14:textId="77777777" w:rsidR="009C328A" w:rsidRDefault="009C328A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970" w14:textId="34D290B8" w:rsidR="009C328A" w:rsidRDefault="00995BC3" w:rsidP="00776AF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C328A" w14:paraId="378B6ADC" w14:textId="77777777" w:rsidTr="00776AF0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3B2EB2" w14:textId="093172F6" w:rsidR="009C328A" w:rsidRDefault="00776AF0" w:rsidP="009C328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</w:t>
            </w:r>
            <w:r w:rsidR="009C328A">
              <w:rPr>
                <w:rFonts w:ascii="Arial Narrow" w:hAnsi="Arial Narrow"/>
                <w:b/>
                <w:bCs/>
              </w:rPr>
              <w:t xml:space="preserve">.5) Výstup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B45A6" w14:textId="4FD9FC0D" w:rsidR="009C328A" w:rsidRPr="009C328A" w:rsidRDefault="009C328A" w:rsidP="009C328A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9C328A">
              <w:rPr>
                <w:rFonts w:ascii="Arial Narrow" w:hAnsi="Arial Narrow"/>
                <w:bCs/>
                <w:color w:val="000000"/>
              </w:rPr>
              <w:t>2xUSB-A, 1xUSB-C, f</w:t>
            </w:r>
            <w:r w:rsidR="00E13A45">
              <w:rPr>
                <w:rFonts w:ascii="Arial Narrow" w:hAnsi="Arial Narrow"/>
                <w:bCs/>
                <w:color w:val="000000"/>
              </w:rPr>
              <w:t>unk</w:t>
            </w:r>
            <w:r w:rsidRPr="009C328A">
              <w:rPr>
                <w:rFonts w:ascii="Arial Narrow" w:hAnsi="Arial Narrow"/>
                <w:bCs/>
                <w:color w:val="000000"/>
              </w:rPr>
              <w:t>cia rýchlo nabíjani</w:t>
            </w:r>
            <w:r>
              <w:rPr>
                <w:rFonts w:ascii="Arial Narrow" w:hAnsi="Arial Narrow"/>
                <w:bCs/>
                <w:color w:val="000000"/>
              </w:rPr>
              <w:t>a (</w:t>
            </w:r>
            <w:proofErr w:type="spellStart"/>
            <w:r>
              <w:rPr>
                <w:rFonts w:ascii="Arial Narrow" w:hAnsi="Arial Narrow"/>
                <w:bCs/>
                <w:color w:val="000000"/>
              </w:rPr>
              <w:t>Qualcomm</w:t>
            </w:r>
            <w:proofErr w:type="spellEnd"/>
            <w:r>
              <w:rPr>
                <w:rFonts w:ascii="Arial Narrow" w:hAnsi="Arial Narrow"/>
                <w:bCs/>
                <w:color w:val="000000"/>
              </w:rPr>
              <w:t xml:space="preserve"> QC 3.0, USB PD 3.0, </w:t>
            </w:r>
            <w:r w:rsidRPr="009C328A">
              <w:rPr>
                <w:rFonts w:ascii="Arial Narrow" w:hAnsi="Arial Narrow"/>
                <w:bCs/>
                <w:color w:val="000000"/>
              </w:rPr>
              <w:t>MTK PE1.1, Samsung AFC, HUAWEI SCP &amp; FCP a OPPO VOOC)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BA2C2" w14:textId="77777777" w:rsidR="009C328A" w:rsidRDefault="009C328A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1D2" w14:textId="4CD49F1B" w:rsidR="009C328A" w:rsidRDefault="00995BC3" w:rsidP="00776AF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71F132CC" w14:textId="77777777" w:rsidTr="00776AF0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42F683" w14:textId="4E332252" w:rsidR="00E13A45" w:rsidRDefault="00776AF0" w:rsidP="009C328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</w:t>
            </w:r>
            <w:r w:rsidR="00E13A45">
              <w:rPr>
                <w:rFonts w:ascii="Arial Narrow" w:hAnsi="Arial Narrow"/>
                <w:b/>
                <w:bCs/>
              </w:rPr>
              <w:t xml:space="preserve">.6) Kapacita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7E486" w14:textId="5F1616DF" w:rsidR="00E13A45" w:rsidRPr="009C328A" w:rsidRDefault="00E13A45" w:rsidP="009C328A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E13A45">
              <w:rPr>
                <w:rFonts w:ascii="Arial Narrow" w:hAnsi="Arial Narrow"/>
                <w:bCs/>
                <w:color w:val="000000"/>
              </w:rPr>
              <w:t xml:space="preserve">min. 10 000 </w:t>
            </w:r>
            <w:proofErr w:type="spellStart"/>
            <w:r w:rsidRPr="00E13A45">
              <w:rPr>
                <w:rFonts w:ascii="Arial Narrow" w:hAnsi="Arial Narrow"/>
                <w:bCs/>
                <w:color w:val="000000"/>
              </w:rPr>
              <w:t>mAh</w:t>
            </w:r>
            <w:proofErr w:type="spellEnd"/>
            <w:r w:rsidRPr="00E13A45">
              <w:rPr>
                <w:rFonts w:ascii="Arial Narrow" w:hAnsi="Arial Narrow"/>
                <w:bCs/>
                <w:color w:val="000000"/>
              </w:rPr>
              <w:t xml:space="preserve"> (37Wh)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68F90" w14:textId="77777777" w:rsidR="00E13A45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91ED" w14:textId="26E2351D" w:rsidR="00E13A45" w:rsidRDefault="00995BC3" w:rsidP="00776AF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C328A" w14:paraId="75968120" w14:textId="77777777" w:rsidTr="00776AF0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E15734" w14:textId="2B1F2855" w:rsidR="009C328A" w:rsidRDefault="00776AF0" w:rsidP="00776AF0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19</w:t>
            </w:r>
            <w:r w:rsidR="00E13A45">
              <w:rPr>
                <w:rFonts w:ascii="Arial Narrow" w:hAnsi="Arial Narrow"/>
                <w:b/>
                <w:bCs/>
              </w:rPr>
              <w:t>.7</w:t>
            </w:r>
            <w:r w:rsidR="009C328A">
              <w:rPr>
                <w:rFonts w:ascii="Arial Narrow" w:hAnsi="Arial Narrow"/>
                <w:b/>
                <w:bCs/>
              </w:rPr>
              <w:t>) Rozhranie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B1BD8" w14:textId="77777777" w:rsidR="009C328A" w:rsidRPr="00F10215" w:rsidRDefault="009C328A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0B1A0D">
              <w:rPr>
                <w:rFonts w:ascii="Arial Narrow" w:hAnsi="Arial Narrow"/>
                <w:bCs/>
                <w:color w:val="000000"/>
              </w:rPr>
              <w:t>USB 3.0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7D88E" w14:textId="77777777" w:rsidR="009C328A" w:rsidRDefault="009C328A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8413" w14:textId="69A91504" w:rsidR="009C328A" w:rsidRDefault="00995BC3" w:rsidP="00776AF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C328A" w14:paraId="3D08E343" w14:textId="77777777" w:rsidTr="00776AF0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E4999E" w14:textId="7D8823E6" w:rsidR="009C328A" w:rsidRPr="008D62E7" w:rsidRDefault="00776AF0" w:rsidP="00776AF0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19</w:t>
            </w:r>
            <w:r w:rsidR="00E13A45">
              <w:rPr>
                <w:rFonts w:ascii="Arial Narrow" w:hAnsi="Arial Narrow"/>
                <w:b/>
                <w:bCs/>
                <w:color w:val="000000"/>
              </w:rPr>
              <w:t>.8</w:t>
            </w:r>
            <w:r w:rsidR="009C328A">
              <w:rPr>
                <w:rFonts w:ascii="Arial Narrow" w:hAnsi="Arial Narrow"/>
                <w:b/>
                <w:bCs/>
                <w:color w:val="000000"/>
              </w:rPr>
              <w:t xml:space="preserve">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618F1" w14:textId="77777777" w:rsidR="009C328A" w:rsidRDefault="009C328A" w:rsidP="007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3357A786" w14:textId="540E8294" w:rsidR="009C328A" w:rsidRPr="00314657" w:rsidRDefault="009C328A" w:rsidP="007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9C328A">
              <w:rPr>
                <w:rFonts w:ascii="Arial Narrow" w:hAnsi="Arial Narrow" w:cs="Calibri"/>
                <w:color w:val="000000"/>
              </w:rPr>
              <w:t>cca 100 x 50 x 25 mm (</w:t>
            </w:r>
            <w:proofErr w:type="spellStart"/>
            <w:r w:rsidRPr="009C328A">
              <w:rPr>
                <w:rFonts w:ascii="Arial Narrow" w:hAnsi="Arial Narrow" w:cs="Calibri"/>
                <w:color w:val="000000"/>
              </w:rPr>
              <w:t>dxšxv</w:t>
            </w:r>
            <w:proofErr w:type="spellEnd"/>
            <w:r w:rsidRPr="009C328A">
              <w:rPr>
                <w:rFonts w:ascii="Arial Narrow" w:hAnsi="Arial Narrow" w:cs="Calibri"/>
                <w:color w:val="000000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28E94" w14:textId="77777777" w:rsidR="009C328A" w:rsidRDefault="009C328A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7DE" w14:textId="77777777" w:rsidR="009C328A" w:rsidRDefault="009C328A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C328A" w14:paraId="527708E9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0365AC" w14:textId="54324B6E" w:rsidR="009C328A" w:rsidRPr="00BC1370" w:rsidRDefault="00776AF0" w:rsidP="00776AF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19</w:t>
            </w:r>
            <w:r w:rsidR="00E13A45">
              <w:rPr>
                <w:rFonts w:ascii="Arial Narrow" w:hAnsi="Arial Narrow"/>
                <w:b/>
                <w:bCs/>
                <w:color w:val="000000"/>
              </w:rPr>
              <w:t>.9</w:t>
            </w:r>
            <w:r w:rsidR="009C328A"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03347" w14:textId="65897FDE" w:rsidR="009C328A" w:rsidRPr="00BC1370" w:rsidRDefault="009C328A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9C328A">
              <w:rPr>
                <w:rFonts w:ascii="Arial Narrow" w:hAnsi="Arial Narrow"/>
                <w:bCs/>
                <w:color w:val="000000"/>
              </w:rPr>
              <w:t>biela, čierna, modrá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C02AF" w14:textId="77777777" w:rsidR="009C328A" w:rsidRDefault="009C328A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CFE4" w14:textId="77777777" w:rsidR="009C328A" w:rsidRDefault="009C328A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9C328A" w14:paraId="0A92FCC6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9DBD7E" w14:textId="787FE909" w:rsidR="009C328A" w:rsidRDefault="00776AF0" w:rsidP="00776AF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19</w:t>
            </w:r>
            <w:r w:rsidR="00E13A45">
              <w:rPr>
                <w:rFonts w:ascii="Arial Narrow" w:hAnsi="Arial Narrow"/>
                <w:b/>
                <w:bCs/>
                <w:color w:val="000000"/>
              </w:rPr>
              <w:t>.10</w:t>
            </w:r>
            <w:r w:rsidR="009C328A"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B655D" w14:textId="35452964" w:rsidR="009C328A" w:rsidRDefault="009C328A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9C328A">
              <w:rPr>
                <w:rFonts w:ascii="Arial Narrow" w:hAnsi="Arial Narrow"/>
                <w:bCs/>
                <w:color w:val="000000"/>
              </w:rPr>
              <w:t>1/0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C6B69" w14:textId="77777777" w:rsidR="009C328A" w:rsidRDefault="009C328A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80E" w14:textId="77777777" w:rsidR="009C328A" w:rsidRDefault="009C328A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C328A" w14:paraId="5F25C00C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F7E76F" w14:textId="3C7E2232" w:rsidR="009C328A" w:rsidRDefault="00776AF0" w:rsidP="00776AF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19</w:t>
            </w:r>
            <w:r w:rsidR="00E13A45">
              <w:rPr>
                <w:rFonts w:ascii="Arial Narrow" w:hAnsi="Arial Narrow"/>
                <w:b/>
                <w:bCs/>
                <w:color w:val="000000"/>
              </w:rPr>
              <w:t>.11</w:t>
            </w:r>
            <w:r w:rsidR="009C328A">
              <w:rPr>
                <w:rFonts w:ascii="Arial Narrow" w:hAnsi="Arial Narrow"/>
                <w:b/>
                <w:bCs/>
                <w:color w:val="000000"/>
              </w:rPr>
              <w:t xml:space="preserve">) Materiál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66D4F" w14:textId="77777777" w:rsidR="009C328A" w:rsidRPr="00BC374A" w:rsidRDefault="009C328A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0F1241">
              <w:rPr>
                <w:rFonts w:ascii="Arial Narrow" w:hAnsi="Arial Narrow"/>
                <w:bCs/>
                <w:color w:val="000000"/>
              </w:rPr>
              <w:t>kovové /zlúčenina zinku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C3D54" w14:textId="77777777" w:rsidR="009C328A" w:rsidRDefault="009C328A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79E3" w14:textId="50E4C45C" w:rsidR="009C328A" w:rsidRDefault="00995BC3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9C328A" w14:paraId="3647200A" w14:textId="77777777" w:rsidTr="00776AF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C4DA21" w14:textId="77777777" w:rsidR="009C328A" w:rsidRPr="00797111" w:rsidRDefault="009C328A" w:rsidP="00776AF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50F0E001" w14:textId="77777777" w:rsidR="009C328A" w:rsidRPr="007D25D0" w:rsidRDefault="009C328A" w:rsidP="00776AF0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lastRenderedPageBreak/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43CE7329" w14:textId="77777777" w:rsidR="009C328A" w:rsidRDefault="009C328A" w:rsidP="00776AF0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24BBD7" w14:textId="77777777" w:rsidR="009C328A" w:rsidRDefault="009C328A" w:rsidP="00776AF0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2B1BCD9F" w14:textId="77777777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21FCAD3" w14:textId="77777777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A2DF81C" w14:textId="338564A9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E13A45" w:rsidRPr="008D62E7" w14:paraId="1E30DBB6" w14:textId="77777777" w:rsidTr="00776AF0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979CBCB" w14:textId="77777777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08C19B7" w14:textId="77777777" w:rsidR="00E13A45" w:rsidRPr="009F5DC0" w:rsidRDefault="00E13A45" w:rsidP="00776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09C35BB3" w14:textId="77777777" w:rsidR="00E13A45" w:rsidRPr="00C5330A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26A189D1" w14:textId="77777777" w:rsidR="00E13A45" w:rsidRPr="008D62E7" w:rsidRDefault="00E13A45" w:rsidP="00776AF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E13A45" w14:paraId="0B1B5407" w14:textId="77777777" w:rsidTr="00776AF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5369A537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16F40F7E" w14:textId="7309F048" w:rsidR="00E13A45" w:rsidRPr="00503A98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20 –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13A45">
              <w:rPr>
                <w:rFonts w:ascii="Arial Narrow" w:hAnsi="Arial Narrow"/>
                <w:b/>
                <w:sz w:val="24"/>
                <w:szCs w:val="24"/>
              </w:rPr>
              <w:t>Portfólio A4 na zips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030674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13A45" w:rsidRPr="00743B77" w14:paraId="2E20D2CA" w14:textId="77777777" w:rsidTr="00776AF0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7359C0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46DFFD" w14:textId="77777777" w:rsidR="00E13A45" w:rsidRPr="00A92CDF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00B9A17" w14:textId="77777777" w:rsidR="00E13A45" w:rsidRPr="00743B77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823527F" w14:textId="77777777" w:rsidR="00E13A45" w:rsidRPr="00743B77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E13A45" w:rsidRPr="00A92CDF" w14:paraId="6CBE3073" w14:textId="77777777" w:rsidTr="00776AF0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436480" w14:textId="77777777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736988" w14:textId="77777777" w:rsidR="00E13A45" w:rsidRPr="00A92CDF" w:rsidRDefault="00E13A45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A43084" w14:textId="77777777" w:rsidR="00E13A45" w:rsidRPr="00A92CDF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4F1" w14:textId="77777777" w:rsidR="00E13A45" w:rsidRPr="00A92CDF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13A45" w14:paraId="34BC383E" w14:textId="77777777" w:rsidTr="00776AF0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558FE1" w14:textId="05AC3A44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776AF0">
              <w:rPr>
                <w:rFonts w:ascii="Arial Narrow" w:hAnsi="Arial Narrow"/>
                <w:b/>
                <w:bCs/>
                <w:color w:val="000000"/>
              </w:rPr>
              <w:t>0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9E5B" w14:textId="756EE58C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0C6F3" w14:textId="77777777" w:rsidR="00E13A45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3378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13A45" w14:paraId="6D20CFF4" w14:textId="77777777" w:rsidTr="00776AF0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C67E76" w14:textId="6D3EA9B3" w:rsidR="00E13A45" w:rsidRDefault="00E13A45" w:rsidP="00E13A45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776AF0">
              <w:rPr>
                <w:rFonts w:ascii="Arial Narrow" w:hAnsi="Arial Narrow"/>
                <w:b/>
                <w:bCs/>
              </w:rPr>
              <w:t>0</w:t>
            </w:r>
            <w:r>
              <w:rPr>
                <w:rFonts w:ascii="Arial Narrow" w:hAnsi="Arial Narrow"/>
                <w:b/>
                <w:bCs/>
              </w:rPr>
              <w:t>.2) Dizajn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E49D6" w14:textId="55F94235" w:rsidR="00E13A45" w:rsidRPr="006525D8" w:rsidRDefault="00E13A45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E13A45">
              <w:rPr>
                <w:rFonts w:ascii="Arial Narrow" w:hAnsi="Arial Narrow"/>
                <w:bCs/>
                <w:color w:val="000000"/>
              </w:rPr>
              <w:t xml:space="preserve">Portfólio so zipsom z </w:t>
            </w:r>
            <w:proofErr w:type="spellStart"/>
            <w:r w:rsidRPr="00E13A45">
              <w:rPr>
                <w:rFonts w:ascii="Arial Narrow" w:hAnsi="Arial Narrow"/>
                <w:bCs/>
                <w:color w:val="000000"/>
              </w:rPr>
              <w:t>mikrovlákna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36FD5" w14:textId="77777777" w:rsidR="00E13A45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1719" w14:textId="77777777" w:rsidR="00E13A45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E13A45" w14:paraId="5B78A02D" w14:textId="77777777" w:rsidTr="00776AF0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BB1C61" w14:textId="6D701ADB" w:rsidR="00E13A45" w:rsidRPr="008D62E7" w:rsidRDefault="00E13A45" w:rsidP="00776AF0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776AF0">
              <w:rPr>
                <w:rFonts w:ascii="Arial Narrow" w:hAnsi="Arial Narrow"/>
                <w:b/>
                <w:bCs/>
                <w:color w:val="000000"/>
              </w:rPr>
              <w:t>0.3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C9500" w14:textId="77777777" w:rsidR="00E13A45" w:rsidRDefault="00E13A45" w:rsidP="007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732CD9B8" w14:textId="77836C8A" w:rsidR="00E13A45" w:rsidRPr="00314657" w:rsidRDefault="00E13A45" w:rsidP="007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13A45">
              <w:rPr>
                <w:rFonts w:ascii="Arial Narrow" w:hAnsi="Arial Narrow" w:cs="Calibri"/>
                <w:color w:val="000000"/>
              </w:rPr>
              <w:t>cca 260 x 370 x 30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954F1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6702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0B95D9BE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A5C048" w14:textId="66B56375" w:rsidR="00E13A45" w:rsidRPr="00BC1370" w:rsidRDefault="00E13A45" w:rsidP="00776AF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776AF0">
              <w:rPr>
                <w:rFonts w:ascii="Arial Narrow" w:hAnsi="Arial Narrow"/>
                <w:b/>
                <w:bCs/>
                <w:color w:val="000000"/>
              </w:rPr>
              <w:t>0.4</w:t>
            </w:r>
            <w:r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E4D25" w14:textId="443D7856" w:rsidR="00E13A45" w:rsidRPr="00BC1370" w:rsidRDefault="00E13A45" w:rsidP="00E13A45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9C328A"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246C0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2A6F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13A45" w14:paraId="12D0DED4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CEF36A" w14:textId="5D8FDF84" w:rsidR="00E13A45" w:rsidRDefault="00776AF0" w:rsidP="00776AF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20.5</w:t>
            </w:r>
            <w:r w:rsidR="00E13A45"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CF57C" w14:textId="77777777" w:rsidR="00E13A45" w:rsidRDefault="00E13A45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9C328A">
              <w:rPr>
                <w:rFonts w:ascii="Arial Narrow" w:hAnsi="Arial Narrow"/>
                <w:bCs/>
                <w:color w:val="000000"/>
              </w:rPr>
              <w:t>1/0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276ED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5CFB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1B7250B1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013617" w14:textId="7E417948" w:rsidR="00E13A45" w:rsidRDefault="00776AF0" w:rsidP="00776AF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20.6</w:t>
            </w:r>
            <w:r w:rsidR="00E13A45">
              <w:rPr>
                <w:rFonts w:ascii="Arial Narrow" w:hAnsi="Arial Narrow"/>
                <w:b/>
                <w:bCs/>
                <w:color w:val="000000"/>
              </w:rPr>
              <w:t xml:space="preserve">) Materiál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510B5" w14:textId="7D011FD7" w:rsidR="00E13A45" w:rsidRPr="00BC374A" w:rsidRDefault="00E13A45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E13A45">
              <w:rPr>
                <w:rFonts w:ascii="Arial Narrow" w:hAnsi="Arial Narrow"/>
                <w:bCs/>
                <w:color w:val="000000"/>
              </w:rPr>
              <w:t xml:space="preserve">Metal, </w:t>
            </w:r>
            <w:proofErr w:type="spellStart"/>
            <w:r w:rsidRPr="00E13A45">
              <w:rPr>
                <w:rFonts w:ascii="Arial Narrow" w:hAnsi="Arial Narrow"/>
                <w:bCs/>
                <w:color w:val="000000"/>
              </w:rPr>
              <w:t>Microfibre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ECF71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3CF" w14:textId="4CB9F266" w:rsidR="00E13A45" w:rsidRDefault="00995BC3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62838D76" w14:textId="77777777" w:rsidTr="00776AF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D3D0511" w14:textId="77777777" w:rsidR="00E13A45" w:rsidRPr="00797111" w:rsidRDefault="00E13A45" w:rsidP="00776AF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08F83692" w14:textId="77777777" w:rsidR="00E13A45" w:rsidRPr="007D25D0" w:rsidRDefault="00E13A45" w:rsidP="00776AF0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355226E7" w14:textId="77777777" w:rsidR="00E13A45" w:rsidRDefault="00E13A45" w:rsidP="00776AF0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AB37AC" w14:textId="77777777" w:rsidR="00E13A45" w:rsidRDefault="00E13A45" w:rsidP="00776AF0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11C2B6BB" w14:textId="77777777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D766043" w14:textId="77777777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2AAACFC" w14:textId="47F2B415" w:rsidR="000B1A0D" w:rsidRDefault="000B1A0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4F36C9C" w14:textId="5A871F09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CBE7C8E" w14:textId="61CAC756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B4E2501" w14:textId="60F80E72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74F0F98" w14:textId="64472BE3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96B8480" w14:textId="5493C976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4A49F04" w14:textId="47626B95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5C61E34" w14:textId="35452210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838A1E5" w14:textId="48A44D93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240D392" w14:textId="61281855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A3A717C" w14:textId="44AB4B78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A7B0BD0" w14:textId="3154C05E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B64A041" w14:textId="04AD9804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2AD8455" w14:textId="15AD493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3DE76C2" w14:textId="21327C54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8D87889" w14:textId="1C3E309B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8DB75C4" w14:textId="091351A2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52F7ABC" w14:textId="4EFFCABB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6113509" w14:textId="435CE730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E1DEE68" w14:textId="642FA64C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30BA274" w14:textId="5B15D4B9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F8EB1F1" w14:textId="7777777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E13A45" w:rsidRPr="008D62E7" w14:paraId="495F2EF6" w14:textId="77777777" w:rsidTr="00776AF0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533D5F" w14:textId="77777777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0664C2A" w14:textId="77777777" w:rsidR="00E13A45" w:rsidRPr="009F5DC0" w:rsidRDefault="00E13A45" w:rsidP="00776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7F84BB66" w14:textId="77777777" w:rsidR="00E13A45" w:rsidRPr="00C5330A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22163796" w14:textId="77777777" w:rsidR="00E13A45" w:rsidRPr="008D62E7" w:rsidRDefault="00E13A45" w:rsidP="00776AF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E13A45" w14:paraId="3DC3D6B0" w14:textId="77777777" w:rsidTr="00776AF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399796B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11D3E6D9" w14:textId="3CEBE632" w:rsidR="00E13A45" w:rsidRPr="00503A98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21 –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Portfólio A5</w:t>
            </w:r>
            <w:r w:rsidRPr="00E13A45">
              <w:rPr>
                <w:rFonts w:ascii="Arial Narrow" w:hAnsi="Arial Narrow"/>
                <w:b/>
                <w:sz w:val="24"/>
                <w:szCs w:val="24"/>
              </w:rPr>
              <w:t xml:space="preserve"> na zips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4BD8AB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13A45" w:rsidRPr="00743B77" w14:paraId="6B407BCD" w14:textId="77777777" w:rsidTr="00776AF0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0FEB1E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BB94D3" w14:textId="77777777" w:rsidR="00E13A45" w:rsidRPr="00A92CDF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5491B99" w14:textId="77777777" w:rsidR="00E13A45" w:rsidRPr="00743B77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0B49838" w14:textId="77777777" w:rsidR="00E13A45" w:rsidRPr="00743B77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E13A45" w:rsidRPr="00A92CDF" w14:paraId="7B07CCB3" w14:textId="77777777" w:rsidTr="00776AF0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DA510C" w14:textId="77777777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6410A8" w14:textId="77777777" w:rsidR="00E13A45" w:rsidRPr="00A92CDF" w:rsidRDefault="00E13A45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DFA198" w14:textId="77777777" w:rsidR="00E13A45" w:rsidRPr="00A92CDF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6A2" w14:textId="77777777" w:rsidR="00E13A45" w:rsidRPr="00A92CDF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13A45" w14:paraId="5527F456" w14:textId="77777777" w:rsidTr="00776AF0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44E5C9" w14:textId="14AF3C48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776AF0">
              <w:rPr>
                <w:rFonts w:ascii="Arial Narrow" w:hAnsi="Arial Narrow"/>
                <w:b/>
                <w:bCs/>
                <w:color w:val="000000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4C79" w14:textId="6CAC64C8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300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2B2EC" w14:textId="77777777" w:rsidR="00E13A45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00A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13A45" w14:paraId="4A7AAF3D" w14:textId="77777777" w:rsidTr="00776AF0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D565E0" w14:textId="615B1B9A" w:rsidR="00E13A45" w:rsidRDefault="00776AF0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21</w:t>
            </w:r>
            <w:r w:rsidR="00E13A45">
              <w:rPr>
                <w:rFonts w:ascii="Arial Narrow" w:hAnsi="Arial Narrow"/>
                <w:b/>
                <w:bCs/>
              </w:rPr>
              <w:t>.2) Dizajn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22C06" w14:textId="5274E4B9" w:rsidR="00E13A45" w:rsidRPr="006525D8" w:rsidRDefault="00E13A45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E13A45">
              <w:rPr>
                <w:rFonts w:ascii="Arial Narrow" w:hAnsi="Arial Narrow"/>
                <w:bCs/>
                <w:color w:val="000000"/>
              </w:rPr>
              <w:t>Portfólio so zipsom z umelej kože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FC084" w14:textId="77777777" w:rsidR="00E13A45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55BB" w14:textId="77777777" w:rsidR="00E13A45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E13A45" w14:paraId="1C571771" w14:textId="77777777" w:rsidTr="00776AF0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A19BDD" w14:textId="754C195C" w:rsidR="00E13A45" w:rsidRPr="008D62E7" w:rsidRDefault="00E13A45" w:rsidP="00956C0A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3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54BEB" w14:textId="77777777" w:rsidR="00E13A45" w:rsidRDefault="00E13A45" w:rsidP="007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589E6005" w14:textId="72D55EFE" w:rsidR="00E13A45" w:rsidRPr="00314657" w:rsidRDefault="00E13A45" w:rsidP="007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13A45">
              <w:rPr>
                <w:rFonts w:ascii="Arial Narrow" w:hAnsi="Arial Narrow" w:cs="Calibri"/>
                <w:color w:val="000000"/>
              </w:rPr>
              <w:t>cca 238 × 185 × 35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67E00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AC35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3EA02DBA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B07A4" w14:textId="4C31E1D8" w:rsidR="00E13A45" w:rsidRPr="00BC1370" w:rsidRDefault="00E13A45" w:rsidP="00956C0A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4</w:t>
            </w:r>
            <w:r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10442" w14:textId="77777777" w:rsidR="00E13A45" w:rsidRPr="00BC1370" w:rsidRDefault="00E13A45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9C328A"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D1E1D" w14:textId="00947BCE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29D" w14:textId="6B750D01" w:rsidR="00E13A45" w:rsidRDefault="00995BC3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4F9A1BEC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07175B" w14:textId="4C8C6EC9" w:rsidR="00E13A45" w:rsidRDefault="00E13A45" w:rsidP="00956C0A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1</w:t>
            </w:r>
            <w:r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5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7CF49" w14:textId="77777777" w:rsidR="00E13A45" w:rsidRDefault="00E13A45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9C328A">
              <w:rPr>
                <w:rFonts w:ascii="Arial Narrow" w:hAnsi="Arial Narrow"/>
                <w:bCs/>
                <w:color w:val="000000"/>
              </w:rPr>
              <w:t>1/0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D318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D08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4EDBBE81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2E1BDA" w14:textId="088F9B8B" w:rsidR="00E13A45" w:rsidRDefault="00776AF0" w:rsidP="00956C0A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E13A45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6</w:t>
            </w:r>
            <w:r w:rsidR="00E13A45">
              <w:rPr>
                <w:rFonts w:ascii="Arial Narrow" w:hAnsi="Arial Narrow"/>
                <w:b/>
                <w:bCs/>
                <w:color w:val="000000"/>
              </w:rPr>
              <w:t xml:space="preserve">) Materiál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F6259" w14:textId="5E24F569" w:rsidR="00E13A45" w:rsidRPr="00BC374A" w:rsidRDefault="0035019F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polyuretán, imitácia kože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CB63E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2E0F" w14:textId="74B3A691" w:rsidR="00E13A45" w:rsidRDefault="00995BC3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69D559B5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022438" w14:textId="4EDEF001" w:rsidR="00E13A45" w:rsidRDefault="00776AF0" w:rsidP="00956C0A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E13A45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956C0A">
              <w:rPr>
                <w:rFonts w:ascii="Arial Narrow" w:hAnsi="Arial Narrow"/>
                <w:b/>
                <w:bCs/>
                <w:color w:val="000000"/>
              </w:rPr>
              <w:t>7</w:t>
            </w:r>
            <w:r w:rsidR="00E13A45">
              <w:rPr>
                <w:rFonts w:ascii="Arial Narrow" w:hAnsi="Arial Narrow"/>
                <w:b/>
                <w:bCs/>
                <w:color w:val="000000"/>
              </w:rPr>
              <w:t>) Iné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460CA" w14:textId="716E9B6F" w:rsidR="00E13A45" w:rsidRPr="00E13A45" w:rsidRDefault="00E13A45" w:rsidP="00776AF0">
            <w:pPr>
              <w:spacing w:before="240"/>
              <w:rPr>
                <w:rFonts w:ascii="Arial Narrow" w:hAnsi="Arial Narrow"/>
                <w:bCs/>
                <w:color w:val="000000"/>
                <w:highlight w:val="yellow"/>
              </w:rPr>
            </w:pPr>
            <w:r w:rsidRPr="00E13A45">
              <w:rPr>
                <w:rFonts w:ascii="Arial Narrow" w:hAnsi="Arial Narrow"/>
                <w:bCs/>
                <w:color w:val="000000"/>
              </w:rPr>
              <w:t>miesto na vizitku a pero, blok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22DAD" w14:textId="1616CCCE" w:rsidR="00E13A45" w:rsidRDefault="00995BC3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F46" w14:textId="01B5FCDA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13A45" w14:paraId="7DD52D30" w14:textId="77777777" w:rsidTr="00776AF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BE19165" w14:textId="77777777" w:rsidR="00E13A45" w:rsidRPr="00797111" w:rsidRDefault="00E13A45" w:rsidP="00776AF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07938CB0" w14:textId="77777777" w:rsidR="00E13A45" w:rsidRPr="007D25D0" w:rsidRDefault="00E13A45" w:rsidP="00776AF0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4288E9DE" w14:textId="77777777" w:rsidR="00E13A45" w:rsidRDefault="00E13A45" w:rsidP="00776AF0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80D0C1" w14:textId="77777777" w:rsidR="00E13A45" w:rsidRDefault="00E13A45" w:rsidP="00776AF0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2D7A0856" w14:textId="1B0F6F1D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A266634" w14:textId="1F6995A4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09E7CE3" w14:textId="0110D12E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D35912C" w14:textId="62BE3DA1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74F3F0D" w14:textId="709DC436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F7D405A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E76AED2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5336073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D026019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C3FEAEC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9986F5B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4F31B6B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5A4C2E9" w14:textId="7E94DECD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0346A71" w14:textId="20AE8F59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3BE1948" w14:textId="08469B86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7C91F2D" w14:textId="75F12A4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FEFCD45" w14:textId="6312E773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746136C" w14:textId="7F75ED26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A17CA2E" w14:textId="35168839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C74C8F1" w14:textId="467EF7FE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FFCA50A" w14:textId="01D1DA1A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AA8B7AA" w14:textId="051A2904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7A4232B" w14:textId="7485AC3A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72D313E" w14:textId="7777777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42E9DF4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5F9F4BF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E13A45" w:rsidRPr="008D62E7" w14:paraId="5B2F5A6E" w14:textId="77777777" w:rsidTr="00776AF0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8FC4E0" w14:textId="77777777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D80C307" w14:textId="77777777" w:rsidR="00E13A45" w:rsidRPr="009F5DC0" w:rsidRDefault="00E13A45" w:rsidP="00776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7FC6D4E8" w14:textId="77777777" w:rsidR="00E13A45" w:rsidRPr="00C5330A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09E2C1BE" w14:textId="77777777" w:rsidR="00E13A45" w:rsidRPr="008D62E7" w:rsidRDefault="00E13A45" w:rsidP="00776AF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E13A45" w14:paraId="627FF197" w14:textId="77777777" w:rsidTr="00776AF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2AD27F2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07E23DAB" w14:textId="7C9C80FB" w:rsidR="00E13A45" w:rsidRPr="00503A98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22 –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E13A45">
              <w:rPr>
                <w:rFonts w:ascii="Arial Narrow" w:hAnsi="Arial Narrow"/>
                <w:b/>
                <w:sz w:val="24"/>
                <w:szCs w:val="24"/>
              </w:rPr>
              <w:t>Tmavomodrá darčeková taška "stredná" s textilným uškom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6478EE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13A45" w:rsidRPr="00743B77" w14:paraId="3863BBB2" w14:textId="77777777" w:rsidTr="00776AF0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64115C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FAD8A7" w14:textId="77777777" w:rsidR="00E13A45" w:rsidRPr="00A92CDF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0565D86" w14:textId="77777777" w:rsidR="00E13A45" w:rsidRPr="00743B77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C4EDC3C" w14:textId="77777777" w:rsidR="00E13A45" w:rsidRPr="00743B77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E13A45" w:rsidRPr="00A92CDF" w14:paraId="36D612D3" w14:textId="77777777" w:rsidTr="00776AF0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246398" w14:textId="77777777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DA672" w14:textId="77777777" w:rsidR="00E13A45" w:rsidRPr="00A92CDF" w:rsidRDefault="00E13A45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B7304A" w14:textId="77777777" w:rsidR="00E13A45" w:rsidRPr="00A92CDF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EA9" w14:textId="77777777" w:rsidR="00E13A45" w:rsidRPr="00A92CDF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13A45" w14:paraId="22C7670B" w14:textId="77777777" w:rsidTr="00776AF0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9D02CA" w14:textId="6BCC24EF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776AF0">
              <w:rPr>
                <w:rFonts w:ascii="Arial Narrow" w:hAnsi="Arial Narrow"/>
                <w:b/>
                <w:bCs/>
                <w:color w:val="000000"/>
              </w:rPr>
              <w:t>2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ECEE" w14:textId="1D294827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1000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E2F5E" w14:textId="77777777" w:rsidR="00E13A45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8E0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13A45" w14:paraId="649C8E19" w14:textId="77777777" w:rsidTr="00776AF0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C8D747" w14:textId="59939D4A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776AF0">
              <w:rPr>
                <w:rFonts w:ascii="Arial Narrow" w:hAnsi="Arial Narrow"/>
                <w:b/>
                <w:bCs/>
              </w:rPr>
              <w:t>2</w:t>
            </w:r>
            <w:r>
              <w:rPr>
                <w:rFonts w:ascii="Arial Narrow" w:hAnsi="Arial Narrow"/>
                <w:b/>
                <w:bCs/>
              </w:rPr>
              <w:t>.2) Dizajn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7A72A" w14:textId="39A1F728" w:rsidR="00E13A45" w:rsidRPr="006525D8" w:rsidRDefault="00E13A45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E13A45">
              <w:rPr>
                <w:rFonts w:ascii="Arial Narrow" w:hAnsi="Arial Narrow"/>
                <w:bCs/>
                <w:color w:val="000000"/>
              </w:rPr>
              <w:t>Tmavomodrá darčeková taška "stredná" s textilným uškom / laminovaná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4F76F" w14:textId="77777777" w:rsidR="00E13A45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3CDC" w14:textId="77777777" w:rsidR="00E13A45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E13A45" w14:paraId="0BF169E7" w14:textId="77777777" w:rsidTr="00776AF0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044E8A" w14:textId="78251A67" w:rsidR="00E13A45" w:rsidRPr="008D62E7" w:rsidRDefault="00E13A45" w:rsidP="00776AF0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776AF0">
              <w:rPr>
                <w:rFonts w:ascii="Arial Narrow" w:hAnsi="Arial Narrow"/>
                <w:b/>
                <w:bCs/>
                <w:color w:val="000000"/>
              </w:rPr>
              <w:t>2.3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EED4" w14:textId="77777777" w:rsidR="00E13A45" w:rsidRDefault="00E13A45" w:rsidP="007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22E82E08" w14:textId="656FA04A" w:rsidR="00E13A45" w:rsidRPr="00314657" w:rsidRDefault="00E13A45" w:rsidP="007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13A45">
              <w:rPr>
                <w:rFonts w:ascii="Arial Narrow" w:hAnsi="Arial Narrow" w:cs="Calibri"/>
                <w:color w:val="000000"/>
              </w:rPr>
              <w:t>cca 240 x 120 x 320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ABBDA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6F5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3DBEB2E4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86EAD" w14:textId="665CBCBF" w:rsidR="00E13A45" w:rsidRPr="00BC1370" w:rsidRDefault="00E13A45" w:rsidP="00776AF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776AF0">
              <w:rPr>
                <w:rFonts w:ascii="Arial Narrow" w:hAnsi="Arial Narrow"/>
                <w:b/>
                <w:bCs/>
                <w:color w:val="000000"/>
              </w:rPr>
              <w:t>2.4</w:t>
            </w:r>
            <w:r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ABFAE" w14:textId="2E5C9DE1" w:rsidR="00E13A45" w:rsidRPr="00BC1370" w:rsidRDefault="00E13A45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E13A45">
              <w:rPr>
                <w:rFonts w:ascii="Arial Narrow" w:hAnsi="Arial Narrow"/>
                <w:bCs/>
                <w:color w:val="000000"/>
              </w:rPr>
              <w:t>tmavomodrá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8786F" w14:textId="37124F6A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ED6" w14:textId="144C8789" w:rsidR="00E13A45" w:rsidRDefault="00995BC3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020D5757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E1A4ED" w14:textId="5450D85C" w:rsidR="00E13A45" w:rsidRDefault="00E13A45" w:rsidP="00776AF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776AF0">
              <w:rPr>
                <w:rFonts w:ascii="Arial Narrow" w:hAnsi="Arial Narrow"/>
                <w:b/>
                <w:bCs/>
                <w:color w:val="000000"/>
              </w:rPr>
              <w:t>2.5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0F89C" w14:textId="36E6CE37" w:rsidR="00E13A45" w:rsidRDefault="00E13A45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1/1</w:t>
            </w:r>
            <w:r w:rsidR="00956C0A">
              <w:rPr>
                <w:rFonts w:ascii="Arial Narrow" w:hAnsi="Arial Narrow"/>
                <w:bCs/>
                <w:color w:val="000000"/>
              </w:rPr>
              <w:t xml:space="preserve"> (obojstranne odlišná)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E2A5A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8295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34724CCE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DC437A" w14:textId="4DE103A5" w:rsidR="00E13A45" w:rsidRDefault="00776AF0" w:rsidP="00776AF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22.6</w:t>
            </w:r>
            <w:r w:rsidR="00E13A45">
              <w:rPr>
                <w:rFonts w:ascii="Arial Narrow" w:hAnsi="Arial Narrow"/>
                <w:b/>
                <w:bCs/>
                <w:color w:val="000000"/>
              </w:rPr>
              <w:t xml:space="preserve">) Materiál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572DF" w14:textId="66860372" w:rsidR="00E13A45" w:rsidRPr="00BC374A" w:rsidRDefault="00E13A45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E13A45">
              <w:rPr>
                <w:rFonts w:ascii="Arial Narrow" w:hAnsi="Arial Narrow"/>
                <w:bCs/>
                <w:color w:val="000000"/>
              </w:rPr>
              <w:t>Papierová taška 170 g/m</w:t>
            </w:r>
            <w:r w:rsidRPr="00956C0A">
              <w:rPr>
                <w:rFonts w:ascii="Arial Narrow" w:hAnsi="Arial Narrow"/>
                <w:bCs/>
                <w:color w:val="000000"/>
                <w:vertAlign w:val="superscript"/>
              </w:rPr>
              <w:t>2</w:t>
            </w:r>
            <w:r w:rsidRPr="00E13A45">
              <w:rPr>
                <w:rFonts w:ascii="Arial Narrow" w:hAnsi="Arial Narrow"/>
                <w:bCs/>
                <w:color w:val="000000"/>
              </w:rPr>
              <w:t xml:space="preserve">, </w:t>
            </w:r>
            <w:proofErr w:type="spellStart"/>
            <w:r w:rsidRPr="00E13A45">
              <w:rPr>
                <w:rFonts w:ascii="Arial Narrow" w:hAnsi="Arial Narrow"/>
                <w:bCs/>
                <w:color w:val="000000"/>
              </w:rPr>
              <w:t>lamino</w:t>
            </w:r>
            <w:proofErr w:type="spellEnd"/>
            <w:r w:rsidRPr="00E13A45">
              <w:rPr>
                <w:rFonts w:ascii="Arial Narrow" w:hAnsi="Arial Narrow"/>
                <w:bCs/>
                <w:color w:val="000000"/>
              </w:rPr>
              <w:t xml:space="preserve"> (matné)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48D6F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C8C" w14:textId="594B3384" w:rsidR="00E13A45" w:rsidRDefault="00995BC3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2990C8B3" w14:textId="77777777" w:rsidTr="00776AF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5DD59A" w14:textId="77777777" w:rsidR="00E13A45" w:rsidRPr="00797111" w:rsidRDefault="00E13A45" w:rsidP="00776AF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0CD858D4" w14:textId="77777777" w:rsidR="00E13A45" w:rsidRPr="007D25D0" w:rsidRDefault="00E13A45" w:rsidP="00776AF0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62D4755C" w14:textId="77777777" w:rsidR="00E13A45" w:rsidRDefault="00E13A45" w:rsidP="00776AF0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A73B0B" w14:textId="77777777" w:rsidR="00E13A45" w:rsidRDefault="00E13A45" w:rsidP="00776AF0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66E92393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C090E5A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B32276D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17D10F1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12F7FB0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BFB03F5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0F90DD2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8CAD6EB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346780D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508E7B9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08C0095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89CA91F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399B1D4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4159BFF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90D969A" w14:textId="6C023D38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CF3756C" w14:textId="7D6859B9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746FE9A" w14:textId="4C7B0D81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27C1EC80" w14:textId="06A7166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3131ECB" w14:textId="47285F6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2E0CDFA" w14:textId="73EF2420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849DFC1" w14:textId="75134819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FC1E99B" w14:textId="37352EB2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E4D414D" w14:textId="3698367F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86F7DE2" w14:textId="7777777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EF90DA4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E0D0497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tbl>
      <w:tblPr>
        <w:tblpPr w:leftFromText="141" w:rightFromText="141" w:vertAnchor="text" w:horzAnchor="margin" w:tblpY="191"/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1979"/>
        <w:gridCol w:w="2694"/>
      </w:tblGrid>
      <w:tr w:rsidR="00E13A45" w:rsidRPr="008D62E7" w14:paraId="2D69994A" w14:textId="77777777" w:rsidTr="00776AF0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73C0181" w14:textId="77777777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lastRenderedPageBreak/>
              <w:t>Požadovaná technická špecifikácia, parametre a funkcionality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4125D8C" w14:textId="77777777" w:rsidR="00E13A45" w:rsidRPr="009F5DC0" w:rsidRDefault="00E13A45" w:rsidP="00776A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6F9B99BA" w14:textId="77777777" w:rsidR="00E13A45" w:rsidRPr="00C5330A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3F65548E" w14:textId="77777777" w:rsidR="00E13A45" w:rsidRPr="008D62E7" w:rsidRDefault="00E13A45" w:rsidP="00776AF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E13A45" w14:paraId="1F7AEDE9" w14:textId="77777777" w:rsidTr="00776AF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72A6D38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41ACE62B" w14:textId="29E21C10" w:rsidR="00E13A45" w:rsidRPr="00503A98" w:rsidRDefault="00E13A45" w:rsidP="00E13A45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23 –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Kľúčenka 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06DDE2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13A45" w:rsidRPr="00743B77" w14:paraId="56446DE2" w14:textId="77777777" w:rsidTr="00776AF0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05D012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0C26DE" w14:textId="77777777" w:rsidR="00E13A45" w:rsidRPr="00A92CDF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93BF4CE" w14:textId="77777777" w:rsidR="00E13A45" w:rsidRPr="00743B77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presnú číselnú hodnotu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C2B5AB9" w14:textId="77777777" w:rsidR="00E13A45" w:rsidRPr="00743B77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E13A45" w:rsidRPr="00A92CDF" w14:paraId="792400FE" w14:textId="77777777" w:rsidTr="00776AF0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38488D" w14:textId="77777777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440DB4" w14:textId="77777777" w:rsidR="00E13A45" w:rsidRPr="00A92CDF" w:rsidRDefault="00E13A45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29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9CEB357" w14:textId="77777777" w:rsidR="00E13A45" w:rsidRPr="00A92CDF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1AC" w14:textId="77777777" w:rsidR="00E13A45" w:rsidRPr="00A92CDF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13A45" w14:paraId="0045F75C" w14:textId="77777777" w:rsidTr="00776AF0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47047C" w14:textId="4659F038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776AF0">
              <w:rPr>
                <w:rFonts w:ascii="Arial Narrow" w:hAnsi="Arial Narrow"/>
                <w:b/>
                <w:bCs/>
                <w:color w:val="000000"/>
              </w:rPr>
              <w:t>3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.1) </w:t>
            </w:r>
            <w:r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FEC2" w14:textId="77777777" w:rsidR="00E13A45" w:rsidRPr="008D62E7" w:rsidRDefault="00E13A45" w:rsidP="00776AF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1000</w:t>
            </w:r>
            <w:r w:rsidRPr="00861B2B">
              <w:rPr>
                <w:rFonts w:ascii="Arial Narrow" w:hAnsi="Arial Narrow"/>
                <w:bCs/>
                <w:color w:val="000000"/>
              </w:rPr>
              <w:t xml:space="preserve"> ks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1401B" w14:textId="77777777" w:rsidR="00E13A45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74D" w14:textId="77777777" w:rsidR="00E13A45" w:rsidRDefault="00E13A45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13A45" w14:paraId="71A2676F" w14:textId="77777777" w:rsidTr="00776AF0">
        <w:trPr>
          <w:trHeight w:val="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2F247E" w14:textId="35813E28" w:rsidR="00E13A45" w:rsidRDefault="00E13A45" w:rsidP="00776AF0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776AF0">
              <w:rPr>
                <w:rFonts w:ascii="Arial Narrow" w:hAnsi="Arial Narrow"/>
                <w:b/>
                <w:bCs/>
              </w:rPr>
              <w:t>3</w:t>
            </w:r>
            <w:r>
              <w:rPr>
                <w:rFonts w:ascii="Arial Narrow" w:hAnsi="Arial Narrow"/>
                <w:b/>
                <w:bCs/>
              </w:rPr>
              <w:t>.2) Dizajn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7C5BA" w14:textId="29C9BF60" w:rsidR="00E13A45" w:rsidRPr="006525D8" w:rsidRDefault="00E13A45" w:rsidP="00776AF0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E13A45">
              <w:rPr>
                <w:rFonts w:ascii="Arial Narrow" w:hAnsi="Arial Narrow"/>
                <w:bCs/>
                <w:color w:val="000000"/>
              </w:rPr>
              <w:t>kľúčenka, otvárač na fľaše a otvárač na konzervy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92B26" w14:textId="77777777" w:rsidR="00E13A45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DC7" w14:textId="77777777" w:rsidR="00E13A45" w:rsidRDefault="00E13A45" w:rsidP="00776AF0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N/A</w:t>
            </w:r>
          </w:p>
        </w:tc>
      </w:tr>
      <w:tr w:rsidR="00E13A45" w14:paraId="04EA2CFD" w14:textId="77777777" w:rsidTr="00776AF0">
        <w:trPr>
          <w:trHeight w:val="3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66FF10" w14:textId="17BDADC1" w:rsidR="00E13A45" w:rsidRPr="008D62E7" w:rsidRDefault="00E13A45" w:rsidP="00776AF0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776AF0">
              <w:rPr>
                <w:rFonts w:ascii="Arial Narrow" w:hAnsi="Arial Narrow"/>
                <w:b/>
                <w:bCs/>
                <w:color w:val="000000"/>
              </w:rPr>
              <w:t>3.3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) Rozmer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3FED3" w14:textId="77777777" w:rsidR="00E13A45" w:rsidRDefault="00E13A45" w:rsidP="007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  <w:p w14:paraId="4163C1CA" w14:textId="763A7995" w:rsidR="00E13A45" w:rsidRPr="00314657" w:rsidRDefault="00E13A45" w:rsidP="00776A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E13A45">
              <w:rPr>
                <w:rFonts w:ascii="Arial Narrow" w:hAnsi="Arial Narrow" w:cs="Calibri"/>
                <w:color w:val="000000"/>
              </w:rPr>
              <w:t>cca 55 x 9 x 15 mm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E33C2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6FE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624560C5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CC89CD" w14:textId="65C8B384" w:rsidR="00E13A45" w:rsidRPr="00BC1370" w:rsidRDefault="00E13A45" w:rsidP="00776AF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</w:t>
            </w:r>
            <w:r w:rsidR="00776AF0">
              <w:rPr>
                <w:rFonts w:ascii="Arial Narrow" w:hAnsi="Arial Narrow"/>
                <w:b/>
                <w:bCs/>
                <w:color w:val="000000"/>
              </w:rPr>
              <w:t>3.4</w:t>
            </w:r>
            <w:r>
              <w:rPr>
                <w:rFonts w:ascii="Arial Narrow" w:hAnsi="Arial Narrow"/>
                <w:b/>
                <w:bCs/>
                <w:color w:val="000000"/>
              </w:rPr>
              <w:t>) Farba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F578A" w14:textId="00F9B065" w:rsidR="00E13A45" w:rsidRPr="00BC1370" w:rsidRDefault="00E13A45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Čierna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E0959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85C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13A45" w14:paraId="2502DF22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9E4D1F" w14:textId="1BEA4078" w:rsidR="00E13A45" w:rsidRDefault="00776AF0" w:rsidP="00776AF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23.5</w:t>
            </w:r>
            <w:r w:rsidR="00E13A45">
              <w:rPr>
                <w:rFonts w:ascii="Arial Narrow" w:hAnsi="Arial Narrow"/>
                <w:b/>
                <w:bCs/>
                <w:color w:val="000000"/>
              </w:rPr>
              <w:t xml:space="preserve">) Potlač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152C9" w14:textId="44708DAB" w:rsidR="00E13A45" w:rsidRDefault="00E13A45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E13A45">
              <w:rPr>
                <w:rFonts w:ascii="Arial Narrow" w:hAnsi="Arial Narrow"/>
                <w:bCs/>
                <w:color w:val="000000"/>
              </w:rPr>
              <w:t>1/0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1CF86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DBC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1E6EB7FB" w14:textId="77777777" w:rsidTr="00776AF0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36DC50" w14:textId="200E1966" w:rsidR="00E13A45" w:rsidRDefault="00776AF0" w:rsidP="00776AF0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23.6</w:t>
            </w:r>
            <w:r w:rsidR="00E13A45">
              <w:rPr>
                <w:rFonts w:ascii="Arial Narrow" w:hAnsi="Arial Narrow"/>
                <w:b/>
                <w:bCs/>
                <w:color w:val="000000"/>
              </w:rPr>
              <w:t xml:space="preserve">) Materiál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ED569" w14:textId="150C58D1" w:rsidR="00E13A45" w:rsidRPr="00BC374A" w:rsidRDefault="00E13A45" w:rsidP="00776AF0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 w:rsidRPr="00E13A45">
              <w:rPr>
                <w:rFonts w:ascii="Arial Narrow" w:hAnsi="Arial Narrow"/>
                <w:bCs/>
                <w:color w:val="000000"/>
              </w:rPr>
              <w:t>kov, hliník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DE9CC" w14:textId="77777777" w:rsidR="00E13A45" w:rsidRDefault="00E13A45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09FB" w14:textId="4A66772D" w:rsidR="00E13A45" w:rsidRDefault="00995BC3" w:rsidP="00776AF0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N/A</w:t>
            </w:r>
          </w:p>
        </w:tc>
      </w:tr>
      <w:tr w:rsidR="00E13A45" w14:paraId="263A36D7" w14:textId="77777777" w:rsidTr="00776AF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07996D7" w14:textId="77777777" w:rsidR="00E13A45" w:rsidRPr="00797111" w:rsidRDefault="00E13A45" w:rsidP="00776AF0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A822F5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 </w:t>
            </w:r>
          </w:p>
          <w:p w14:paraId="539C721F" w14:textId="77777777" w:rsidR="00E13A45" w:rsidRPr="007D25D0" w:rsidRDefault="00E13A45" w:rsidP="00776AF0">
            <w:pPr>
              <w:rPr>
                <w:rFonts w:ascii="Arial Narrow" w:hAnsi="Arial Narrow"/>
                <w:b/>
              </w:rPr>
            </w:pPr>
            <w:r w:rsidRPr="00F902C2">
              <w:rPr>
                <w:rFonts w:ascii="Arial Narrow" w:hAnsi="Arial Narrow"/>
              </w:rPr>
              <w:t>(Technický alebo katalógový list, musí byť preložený do slovenského alebo českého jazyka</w:t>
            </w:r>
            <w:r>
              <w:rPr>
                <w:rFonts w:ascii="Arial Narrow" w:hAnsi="Arial Narrow"/>
              </w:rPr>
              <w:t>.</w:t>
            </w:r>
            <w:r w:rsidRPr="00F902C2">
              <w:rPr>
                <w:rFonts w:ascii="Arial Narrow" w:hAnsi="Arial Narrow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33D2FC0F" w14:textId="77777777" w:rsidR="00E13A45" w:rsidRDefault="00E13A45" w:rsidP="00776AF0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1CA6DD" w14:textId="77777777" w:rsidR="00E13A45" w:rsidRDefault="00E13A45" w:rsidP="00776AF0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0FB8CE2B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EA2EF73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08868D4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D11636B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6EEBE50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7E4118D7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4190A20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3BD559E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380EC6C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CC1BD37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EB78132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29931CE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0E56785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95DCF23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124E524" w14:textId="24ABABF8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8F11AC3" w14:textId="28532B65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9B48CC6" w14:textId="77777777" w:rsidR="00F13E4B" w:rsidRDefault="00F13E4B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0EC3E017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E7B57E1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56961023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5E5A937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12098B4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42254D3D" w14:textId="77777777" w:rsidR="00E13A45" w:rsidRDefault="00E13A45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B026233" w14:textId="1C33C64B" w:rsidR="00EE07AF" w:rsidRDefault="00EE07AF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14:paraId="094AE16C" w14:textId="4383DAE3" w:rsidR="00452ECD" w:rsidRDefault="00452EC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4711F5E" w14:textId="2CCF0A16" w:rsidR="00452ECD" w:rsidRDefault="00452EC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68F775E4" w14:textId="77777777" w:rsidR="00452ECD" w:rsidRDefault="00452EC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</w:rPr>
      </w:pPr>
    </w:p>
    <w:p w14:paraId="1D674A46" w14:textId="2C2D15F7" w:rsidR="00452ECD" w:rsidRPr="00452ECD" w:rsidRDefault="00452EC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Nasledujúce obrázky sú vzorové a slúžia pre lepšiu vizualizáciu opisu predmetu zákazky: </w:t>
      </w:r>
    </w:p>
    <w:p w14:paraId="17C6BF48" w14:textId="53EBE4D2" w:rsidR="00452ECD" w:rsidRDefault="00452EC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345BB379" w14:textId="24ECA031" w:rsidR="00452ECD" w:rsidRDefault="00452ECD" w:rsidP="005B73D4">
      <w:pPr>
        <w:tabs>
          <w:tab w:val="left" w:pos="567"/>
          <w:tab w:val="center" w:pos="1701"/>
          <w:tab w:val="center" w:pos="5670"/>
          <w:tab w:val="left" w:pos="7513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851464A" wp14:editId="003217B0">
            <wp:simplePos x="0" y="0"/>
            <wp:positionH relativeFrom="column">
              <wp:posOffset>1405090</wp:posOffset>
            </wp:positionH>
            <wp:positionV relativeFrom="paragraph">
              <wp:posOffset>6047</wp:posOffset>
            </wp:positionV>
            <wp:extent cx="1137285" cy="1017905"/>
            <wp:effectExtent l="0" t="0" r="571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2ECD">
        <w:rPr>
          <w:rFonts w:ascii="Arial Narrow" w:hAnsi="Arial Narrow"/>
          <w:i/>
          <w:noProof/>
          <w:color w:val="000000"/>
          <w:lang w:eastAsia="sk-SK"/>
        </w:rPr>
        <w:drawing>
          <wp:anchor distT="0" distB="0" distL="114300" distR="114300" simplePos="0" relativeHeight="251658240" behindDoc="1" locked="0" layoutInCell="1" allowOverlap="1" wp14:anchorId="54D4702D" wp14:editId="63E6972D">
            <wp:simplePos x="0" y="0"/>
            <wp:positionH relativeFrom="margin">
              <wp:align>left</wp:align>
            </wp:positionH>
            <wp:positionV relativeFrom="paragraph">
              <wp:posOffset>253006</wp:posOffset>
            </wp:positionV>
            <wp:extent cx="1327785" cy="1232535"/>
            <wp:effectExtent l="0" t="0" r="5715" b="571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i/>
          <w:color w:val="000000"/>
        </w:rPr>
        <w:t xml:space="preserve">Položka č. 1 </w:t>
      </w:r>
      <w:r>
        <w:rPr>
          <w:rFonts w:ascii="Arial Narrow" w:hAnsi="Arial Narrow"/>
          <w:i/>
          <w:color w:val="000000"/>
        </w:rPr>
        <w:tab/>
        <w:t xml:space="preserve">                               Položka č.2</w:t>
      </w:r>
      <w:r w:rsidRPr="00452ECD">
        <w:rPr>
          <w:rFonts w:ascii="Arial Narrow" w:hAnsi="Arial Narrow"/>
          <w:i/>
          <w:color w:val="000000"/>
        </w:rPr>
        <w:t xml:space="preserve"> </w:t>
      </w:r>
      <w:r>
        <w:rPr>
          <w:rFonts w:ascii="Arial Narrow" w:hAnsi="Arial Narrow"/>
          <w:i/>
          <w:color w:val="000000"/>
        </w:rPr>
        <w:t xml:space="preserve">               Položka č.3</w:t>
      </w:r>
      <w:r w:rsidRPr="00452ECD">
        <w:rPr>
          <w:rFonts w:ascii="Arial Narrow" w:hAnsi="Arial Narrow"/>
          <w:i/>
          <w:color w:val="000000"/>
        </w:rPr>
        <w:t xml:space="preserve"> </w:t>
      </w:r>
      <w:r>
        <w:rPr>
          <w:rFonts w:ascii="Arial Narrow" w:hAnsi="Arial Narrow"/>
          <w:i/>
          <w:color w:val="000000"/>
        </w:rPr>
        <w:t xml:space="preserve">              Položka č.4</w:t>
      </w:r>
      <w:r w:rsidRPr="00452ECD">
        <w:rPr>
          <w:rFonts w:ascii="Arial Narrow" w:hAnsi="Arial Narrow"/>
          <w:i/>
          <w:color w:val="000000"/>
        </w:rPr>
        <w:t xml:space="preserve"> </w:t>
      </w:r>
      <w:r>
        <w:rPr>
          <w:rFonts w:ascii="Arial Narrow" w:hAnsi="Arial Narrow"/>
          <w:i/>
          <w:color w:val="000000"/>
        </w:rPr>
        <w:t xml:space="preserve">                Položka č.5          </w:t>
      </w:r>
      <w:r w:rsidRPr="00452ECD">
        <w:rPr>
          <w:rFonts w:ascii="Arial Narrow" w:hAnsi="Arial Narrow"/>
          <w:i/>
          <w:color w:val="000000"/>
        </w:rPr>
        <w:t xml:space="preserve"> </w:t>
      </w:r>
      <w:r>
        <w:rPr>
          <w:rFonts w:ascii="Arial Narrow" w:hAnsi="Arial Narrow"/>
          <w:i/>
          <w:color w:val="000000"/>
        </w:rPr>
        <w:t xml:space="preserve">     Položka č.6</w:t>
      </w:r>
      <w:r w:rsidRPr="00452ECD">
        <w:rPr>
          <w:rFonts w:ascii="Arial Narrow" w:hAnsi="Arial Narrow"/>
          <w:i/>
          <w:color w:val="000000"/>
        </w:rPr>
        <w:t xml:space="preserve"> </w:t>
      </w:r>
      <w:r>
        <w:rPr>
          <w:rFonts w:ascii="Arial Narrow" w:hAnsi="Arial Narrow"/>
          <w:i/>
          <w:color w:val="000000"/>
        </w:rPr>
        <w:t xml:space="preserve">                     Položka č.7</w:t>
      </w:r>
    </w:p>
    <w:p w14:paraId="73D210ED" w14:textId="6AB86960" w:rsidR="00452ECD" w:rsidRDefault="00452ECD" w:rsidP="00452ECD">
      <w:pPr>
        <w:tabs>
          <w:tab w:val="left" w:pos="6386"/>
        </w:tabs>
        <w:rPr>
          <w:rFonts w:ascii="Arial Narrow" w:hAnsi="Arial Narrow"/>
        </w:rPr>
      </w:pP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66432" behindDoc="1" locked="0" layoutInCell="1" allowOverlap="1" wp14:anchorId="76818D70" wp14:editId="48C29E71">
            <wp:simplePos x="0" y="0"/>
            <wp:positionH relativeFrom="column">
              <wp:posOffset>7106147</wp:posOffset>
            </wp:positionH>
            <wp:positionV relativeFrom="paragraph">
              <wp:posOffset>54169</wp:posOffset>
            </wp:positionV>
            <wp:extent cx="1127592" cy="1120941"/>
            <wp:effectExtent l="0" t="0" r="0" b="317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92" cy="112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65408" behindDoc="1" locked="0" layoutInCell="1" allowOverlap="1" wp14:anchorId="3D882F06" wp14:editId="40EF67C3">
            <wp:simplePos x="0" y="0"/>
            <wp:positionH relativeFrom="column">
              <wp:posOffset>5834326</wp:posOffset>
            </wp:positionH>
            <wp:positionV relativeFrom="paragraph">
              <wp:posOffset>6819</wp:posOffset>
            </wp:positionV>
            <wp:extent cx="985962" cy="1017905"/>
            <wp:effectExtent l="0" t="0" r="508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47" cy="102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5D60C5BC" wp14:editId="3E000A75">
            <wp:simplePos x="0" y="0"/>
            <wp:positionH relativeFrom="column">
              <wp:posOffset>4696736</wp:posOffset>
            </wp:positionH>
            <wp:positionV relativeFrom="paragraph">
              <wp:posOffset>6350</wp:posOffset>
            </wp:positionV>
            <wp:extent cx="1049572" cy="61214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2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651F1C24" wp14:editId="3374BA40">
            <wp:simplePos x="0" y="0"/>
            <wp:positionH relativeFrom="column">
              <wp:posOffset>2502148</wp:posOffset>
            </wp:positionH>
            <wp:positionV relativeFrom="paragraph">
              <wp:posOffset>6350</wp:posOffset>
            </wp:positionV>
            <wp:extent cx="1049572" cy="1383030"/>
            <wp:effectExtent l="0" t="0" r="0" b="762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2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47F062C1" wp14:editId="7AD5F06B">
            <wp:simplePos x="0" y="0"/>
            <wp:positionH relativeFrom="column">
              <wp:posOffset>3528005</wp:posOffset>
            </wp:positionH>
            <wp:positionV relativeFrom="paragraph">
              <wp:posOffset>6764</wp:posOffset>
            </wp:positionV>
            <wp:extent cx="1073537" cy="1073537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37" cy="107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379594B0" wp14:editId="1118092B">
            <wp:simplePos x="0" y="0"/>
            <wp:positionH relativeFrom="column">
              <wp:posOffset>1468866</wp:posOffset>
            </wp:positionH>
            <wp:positionV relativeFrom="paragraph">
              <wp:posOffset>647838</wp:posOffset>
            </wp:positionV>
            <wp:extent cx="954157" cy="948529"/>
            <wp:effectExtent l="0" t="0" r="0" b="444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7" cy="94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</w:rPr>
        <w:tab/>
      </w:r>
    </w:p>
    <w:p w14:paraId="21FD77FB" w14:textId="11E069CC" w:rsidR="00452ECD" w:rsidRPr="00452ECD" w:rsidRDefault="00452ECD" w:rsidP="00452ECD">
      <w:pPr>
        <w:tabs>
          <w:tab w:val="left" w:pos="11169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46E689D" w14:textId="26ED5CBA" w:rsidR="00452ECD" w:rsidRDefault="00452ECD" w:rsidP="00452ECD">
      <w:pPr>
        <w:tabs>
          <w:tab w:val="left" w:pos="12196"/>
        </w:tabs>
        <w:rPr>
          <w:rFonts w:ascii="Arial Narrow" w:hAnsi="Arial Narrow"/>
        </w:rPr>
      </w:pP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64384" behindDoc="1" locked="0" layoutInCell="1" allowOverlap="1" wp14:anchorId="662F089D" wp14:editId="7154509B">
            <wp:simplePos x="0" y="0"/>
            <wp:positionH relativeFrom="column">
              <wp:posOffset>4760568</wp:posOffset>
            </wp:positionH>
            <wp:positionV relativeFrom="paragraph">
              <wp:posOffset>35560</wp:posOffset>
            </wp:positionV>
            <wp:extent cx="710930" cy="834887"/>
            <wp:effectExtent l="0" t="0" r="0" b="381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30" cy="8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</w:rPr>
        <w:tab/>
      </w:r>
    </w:p>
    <w:p w14:paraId="00C429BD" w14:textId="2BB09BF0" w:rsidR="00452ECD" w:rsidRDefault="00452ECD" w:rsidP="00452ECD">
      <w:pPr>
        <w:tabs>
          <w:tab w:val="left" w:pos="8627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3B857D2" w14:textId="41CEDFFE" w:rsidR="00452ECD" w:rsidRPr="00452ECD" w:rsidRDefault="00452ECD" w:rsidP="00452ECD">
      <w:pPr>
        <w:rPr>
          <w:rFonts w:ascii="Arial Narrow" w:hAnsi="Arial Narrow"/>
        </w:rPr>
      </w:pPr>
    </w:p>
    <w:p w14:paraId="182B4E50" w14:textId="31ECD09A" w:rsidR="00452ECD" w:rsidRDefault="00452ECD" w:rsidP="00452ECD">
      <w:pPr>
        <w:rPr>
          <w:rFonts w:ascii="Arial Narrow" w:hAnsi="Arial Narrow"/>
        </w:rPr>
      </w:pPr>
    </w:p>
    <w:p w14:paraId="422BC8DC" w14:textId="50E33F21" w:rsidR="00452ECD" w:rsidRDefault="00452ECD" w:rsidP="00452ECD">
      <w:pPr>
        <w:rPr>
          <w:rFonts w:ascii="Arial Narrow" w:hAnsi="Arial Narrow"/>
        </w:rPr>
      </w:pP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73600" behindDoc="1" locked="0" layoutInCell="1" allowOverlap="1" wp14:anchorId="4550DCE6" wp14:editId="60FC26EC">
            <wp:simplePos x="0" y="0"/>
            <wp:positionH relativeFrom="column">
              <wp:posOffset>5905748</wp:posOffset>
            </wp:positionH>
            <wp:positionV relativeFrom="paragraph">
              <wp:posOffset>221670</wp:posOffset>
            </wp:positionV>
            <wp:extent cx="715562" cy="715562"/>
            <wp:effectExtent l="0" t="0" r="8890" b="8890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62" cy="71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72576" behindDoc="1" locked="0" layoutInCell="1" allowOverlap="1" wp14:anchorId="063AAFE7" wp14:editId="7F6B0DF9">
            <wp:simplePos x="0" y="0"/>
            <wp:positionH relativeFrom="column">
              <wp:posOffset>5309456</wp:posOffset>
            </wp:positionH>
            <wp:positionV relativeFrom="paragraph">
              <wp:posOffset>166038</wp:posOffset>
            </wp:positionV>
            <wp:extent cx="906449" cy="770890"/>
            <wp:effectExtent l="0" t="0" r="8255" b="0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49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71552" behindDoc="1" locked="0" layoutInCell="1" allowOverlap="1" wp14:anchorId="0BCE44E1" wp14:editId="3C3A6ACA">
            <wp:simplePos x="0" y="0"/>
            <wp:positionH relativeFrom="column">
              <wp:posOffset>4482548</wp:posOffset>
            </wp:positionH>
            <wp:positionV relativeFrom="paragraph">
              <wp:posOffset>221974</wp:posOffset>
            </wp:positionV>
            <wp:extent cx="924073" cy="827074"/>
            <wp:effectExtent l="0" t="0" r="0" b="0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73" cy="82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70528" behindDoc="1" locked="0" layoutInCell="1" allowOverlap="1" wp14:anchorId="186D4831" wp14:editId="4A3D3516">
            <wp:simplePos x="0" y="0"/>
            <wp:positionH relativeFrom="column">
              <wp:posOffset>3313347</wp:posOffset>
            </wp:positionH>
            <wp:positionV relativeFrom="paragraph">
              <wp:posOffset>182245</wp:posOffset>
            </wp:positionV>
            <wp:extent cx="866692" cy="866692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92" cy="86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67456" behindDoc="1" locked="0" layoutInCell="1" allowOverlap="1" wp14:anchorId="029EF6F8" wp14:editId="49D5DCE6">
            <wp:simplePos x="0" y="0"/>
            <wp:positionH relativeFrom="margin">
              <wp:posOffset>-111318</wp:posOffset>
            </wp:positionH>
            <wp:positionV relativeFrom="paragraph">
              <wp:posOffset>261537</wp:posOffset>
            </wp:positionV>
            <wp:extent cx="1068361" cy="858741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61" cy="8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i/>
          <w:color w:val="000000"/>
        </w:rPr>
        <w:t>Položka č. 8</w:t>
      </w:r>
      <w:r w:rsidRPr="00452ECD">
        <w:rPr>
          <w:rFonts w:ascii="Arial Narrow" w:hAnsi="Arial Narrow"/>
          <w:i/>
          <w:color w:val="000000"/>
        </w:rPr>
        <w:t xml:space="preserve"> </w:t>
      </w:r>
      <w:r>
        <w:rPr>
          <w:rFonts w:ascii="Arial Narrow" w:hAnsi="Arial Narrow"/>
          <w:i/>
          <w:color w:val="000000"/>
        </w:rPr>
        <w:t xml:space="preserve">               Položka č. 9</w:t>
      </w:r>
      <w:r w:rsidRPr="00452ECD">
        <w:rPr>
          <w:rFonts w:ascii="Arial Narrow" w:hAnsi="Arial Narrow"/>
          <w:i/>
          <w:color w:val="000000"/>
        </w:rPr>
        <w:t xml:space="preserve"> </w:t>
      </w:r>
      <w:r>
        <w:rPr>
          <w:rFonts w:ascii="Arial Narrow" w:hAnsi="Arial Narrow"/>
          <w:i/>
          <w:color w:val="000000"/>
        </w:rPr>
        <w:t xml:space="preserve">             Položka č. 10</w:t>
      </w:r>
      <w:r w:rsidRPr="00452ECD">
        <w:rPr>
          <w:rFonts w:ascii="Arial Narrow" w:hAnsi="Arial Narrow"/>
          <w:i/>
          <w:color w:val="000000"/>
        </w:rPr>
        <w:t xml:space="preserve"> </w:t>
      </w:r>
      <w:r>
        <w:rPr>
          <w:rFonts w:ascii="Arial Narrow" w:hAnsi="Arial Narrow"/>
          <w:i/>
          <w:color w:val="000000"/>
        </w:rPr>
        <w:t xml:space="preserve">               Položka č. 11</w:t>
      </w:r>
      <w:r w:rsidRPr="00452ECD">
        <w:rPr>
          <w:rFonts w:ascii="Arial Narrow" w:hAnsi="Arial Narrow"/>
          <w:i/>
          <w:color w:val="000000"/>
        </w:rPr>
        <w:t xml:space="preserve"> </w:t>
      </w:r>
      <w:r>
        <w:rPr>
          <w:rFonts w:ascii="Arial Narrow" w:hAnsi="Arial Narrow"/>
          <w:i/>
          <w:color w:val="000000"/>
        </w:rPr>
        <w:t xml:space="preserve">                Položka č. 12</w:t>
      </w:r>
      <w:r w:rsidRPr="00452ECD">
        <w:rPr>
          <w:rFonts w:ascii="Arial Narrow" w:hAnsi="Arial Narrow"/>
          <w:i/>
          <w:color w:val="000000"/>
        </w:rPr>
        <w:t xml:space="preserve"> </w:t>
      </w:r>
      <w:r>
        <w:rPr>
          <w:rFonts w:ascii="Arial Narrow" w:hAnsi="Arial Narrow"/>
          <w:i/>
          <w:color w:val="000000"/>
        </w:rPr>
        <w:t xml:space="preserve">               Položka č. 13        </w:t>
      </w:r>
      <w:r w:rsidRPr="00452ECD">
        <w:rPr>
          <w:rFonts w:ascii="Arial Narrow" w:hAnsi="Arial Narrow"/>
          <w:i/>
          <w:color w:val="000000"/>
        </w:rPr>
        <w:t xml:space="preserve"> </w:t>
      </w:r>
      <w:r>
        <w:rPr>
          <w:rFonts w:ascii="Arial Narrow" w:hAnsi="Arial Narrow"/>
          <w:i/>
          <w:color w:val="000000"/>
        </w:rPr>
        <w:t>Položka č. 14</w:t>
      </w:r>
      <w:r w:rsidRPr="00452ECD">
        <w:rPr>
          <w:rFonts w:ascii="Arial Narrow" w:hAnsi="Arial Narrow"/>
          <w:i/>
          <w:color w:val="000000"/>
        </w:rPr>
        <w:t xml:space="preserve"> </w:t>
      </w:r>
      <w:r>
        <w:rPr>
          <w:rFonts w:ascii="Arial Narrow" w:hAnsi="Arial Narrow"/>
          <w:i/>
          <w:color w:val="000000"/>
        </w:rPr>
        <w:t xml:space="preserve">          Položka č. 15</w:t>
      </w:r>
      <w:r w:rsidRPr="00452ECD">
        <w:rPr>
          <w:rFonts w:ascii="Arial Narrow" w:hAnsi="Arial Narrow"/>
          <w:i/>
          <w:color w:val="000000"/>
        </w:rPr>
        <w:t xml:space="preserve"> </w:t>
      </w:r>
    </w:p>
    <w:p w14:paraId="7F733EBD" w14:textId="73218CF3" w:rsidR="00452ECD" w:rsidRDefault="00452ECD" w:rsidP="00452ECD">
      <w:pPr>
        <w:rPr>
          <w:rFonts w:ascii="Arial Narrow" w:hAnsi="Arial Narrow"/>
        </w:rPr>
      </w:pP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75648" behindDoc="1" locked="0" layoutInCell="1" allowOverlap="1" wp14:anchorId="3D182A19" wp14:editId="6FA42CE0">
            <wp:simplePos x="0" y="0"/>
            <wp:positionH relativeFrom="column">
              <wp:posOffset>6914515</wp:posOffset>
            </wp:positionH>
            <wp:positionV relativeFrom="paragraph">
              <wp:posOffset>212090</wp:posOffset>
            </wp:positionV>
            <wp:extent cx="913412" cy="556730"/>
            <wp:effectExtent l="6985" t="0" r="8255" b="8255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3412" cy="55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69504" behindDoc="1" locked="0" layoutInCell="1" allowOverlap="1" wp14:anchorId="4776746A" wp14:editId="1417EA42">
            <wp:simplePos x="0" y="0"/>
            <wp:positionH relativeFrom="column">
              <wp:posOffset>1953978</wp:posOffset>
            </wp:positionH>
            <wp:positionV relativeFrom="paragraph">
              <wp:posOffset>5715</wp:posOffset>
            </wp:positionV>
            <wp:extent cx="1162715" cy="715617"/>
            <wp:effectExtent l="0" t="0" r="0" b="889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15" cy="71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68480" behindDoc="1" locked="0" layoutInCell="1" allowOverlap="1" wp14:anchorId="7666332C" wp14:editId="528639AC">
            <wp:simplePos x="0" y="0"/>
            <wp:positionH relativeFrom="column">
              <wp:posOffset>1078893</wp:posOffset>
            </wp:positionH>
            <wp:positionV relativeFrom="paragraph">
              <wp:posOffset>5908</wp:posOffset>
            </wp:positionV>
            <wp:extent cx="735860" cy="731520"/>
            <wp:effectExtent l="0" t="0" r="7620" b="0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955F1" w14:textId="1B85B7DA" w:rsidR="00452ECD" w:rsidRDefault="00452ECD" w:rsidP="00AB644B">
      <w:pPr>
        <w:tabs>
          <w:tab w:val="left" w:pos="4145"/>
        </w:tabs>
        <w:rPr>
          <w:rFonts w:ascii="Arial Narrow" w:hAnsi="Arial Narrow"/>
        </w:rPr>
      </w:pP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76672" behindDoc="1" locked="0" layoutInCell="1" allowOverlap="1" wp14:anchorId="499910D6" wp14:editId="0D3CC27B">
            <wp:simplePos x="0" y="0"/>
            <wp:positionH relativeFrom="column">
              <wp:posOffset>7536016</wp:posOffset>
            </wp:positionH>
            <wp:positionV relativeFrom="paragraph">
              <wp:posOffset>19547</wp:posOffset>
            </wp:positionV>
            <wp:extent cx="1177438" cy="287180"/>
            <wp:effectExtent l="6985" t="0" r="0" b="0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77438" cy="28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ECD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74624" behindDoc="1" locked="0" layoutInCell="1" allowOverlap="1" wp14:anchorId="7CE72E96" wp14:editId="2F75A5AA">
            <wp:simplePos x="0" y="0"/>
            <wp:positionH relativeFrom="column">
              <wp:posOffset>6328798</wp:posOffset>
            </wp:positionH>
            <wp:positionV relativeFrom="paragraph">
              <wp:posOffset>229570</wp:posOffset>
            </wp:positionV>
            <wp:extent cx="1253427" cy="185056"/>
            <wp:effectExtent l="635" t="0" r="5080" b="5080"/>
            <wp:wrapNone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53427" cy="18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44B">
        <w:rPr>
          <w:rFonts w:ascii="Arial Narrow" w:hAnsi="Arial Narrow"/>
        </w:rPr>
        <w:tab/>
      </w:r>
    </w:p>
    <w:p w14:paraId="7E18119B" w14:textId="430588AD" w:rsidR="00452ECD" w:rsidRDefault="00452ECD" w:rsidP="00452ECD">
      <w:pPr>
        <w:tabs>
          <w:tab w:val="left" w:pos="3118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86B197A" w14:textId="10E40B33" w:rsidR="00452ECD" w:rsidRPr="00452ECD" w:rsidRDefault="00452ECD" w:rsidP="00452ECD">
      <w:pPr>
        <w:rPr>
          <w:rFonts w:ascii="Arial Narrow" w:hAnsi="Arial Narrow"/>
        </w:rPr>
      </w:pPr>
    </w:p>
    <w:p w14:paraId="29E96F97" w14:textId="19E87881" w:rsidR="00452ECD" w:rsidRDefault="00452ECD" w:rsidP="00452ECD">
      <w:pPr>
        <w:rPr>
          <w:rFonts w:ascii="Arial Narrow" w:hAnsi="Arial Narrow"/>
        </w:rPr>
      </w:pPr>
    </w:p>
    <w:p w14:paraId="6C6ABBE6" w14:textId="5734C63C" w:rsidR="00FA6FBF" w:rsidRDefault="00FA6FBF" w:rsidP="00452ECD">
      <w:pPr>
        <w:rPr>
          <w:rFonts w:ascii="Arial Narrow" w:hAnsi="Arial Narrow"/>
        </w:rPr>
      </w:pPr>
      <w:r w:rsidRPr="00FA6FBF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77696" behindDoc="1" locked="0" layoutInCell="1" allowOverlap="1" wp14:anchorId="01D94CA5" wp14:editId="5B730F2A">
            <wp:simplePos x="0" y="0"/>
            <wp:positionH relativeFrom="column">
              <wp:posOffset>-137050</wp:posOffset>
            </wp:positionH>
            <wp:positionV relativeFrom="paragraph">
              <wp:posOffset>277440</wp:posOffset>
            </wp:positionV>
            <wp:extent cx="823649" cy="818791"/>
            <wp:effectExtent l="0" t="0" r="0" b="635"/>
            <wp:wrapNone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49" cy="81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ECD">
        <w:rPr>
          <w:rFonts w:ascii="Arial Narrow" w:hAnsi="Arial Narrow"/>
          <w:i/>
          <w:color w:val="000000"/>
        </w:rPr>
        <w:t>Položka č. 16</w:t>
      </w:r>
      <w:r w:rsidR="00452ECD" w:rsidRPr="00452ECD">
        <w:rPr>
          <w:rFonts w:ascii="Arial Narrow" w:hAnsi="Arial Narrow"/>
          <w:i/>
          <w:color w:val="000000"/>
        </w:rPr>
        <w:t xml:space="preserve"> </w:t>
      </w:r>
      <w:r w:rsidR="00452ECD">
        <w:rPr>
          <w:rFonts w:ascii="Arial Narrow" w:hAnsi="Arial Narrow"/>
          <w:i/>
          <w:color w:val="000000"/>
        </w:rPr>
        <w:t xml:space="preserve">               Položka č. 17</w:t>
      </w:r>
      <w:r w:rsidR="00452ECD" w:rsidRPr="00452ECD">
        <w:rPr>
          <w:rFonts w:ascii="Arial Narrow" w:hAnsi="Arial Narrow"/>
          <w:i/>
          <w:color w:val="000000"/>
        </w:rPr>
        <w:t xml:space="preserve"> </w:t>
      </w:r>
      <w:r w:rsidR="00452ECD">
        <w:rPr>
          <w:rFonts w:ascii="Arial Narrow" w:hAnsi="Arial Narrow"/>
          <w:i/>
          <w:color w:val="000000"/>
        </w:rPr>
        <w:t xml:space="preserve">             Položka č. 18</w:t>
      </w:r>
      <w:r w:rsidR="00452ECD" w:rsidRPr="00452ECD">
        <w:rPr>
          <w:rFonts w:ascii="Arial Narrow" w:hAnsi="Arial Narrow"/>
          <w:i/>
          <w:color w:val="000000"/>
        </w:rPr>
        <w:t xml:space="preserve"> </w:t>
      </w:r>
      <w:r w:rsidR="00452ECD">
        <w:rPr>
          <w:rFonts w:ascii="Arial Narrow" w:hAnsi="Arial Narrow"/>
          <w:i/>
          <w:color w:val="000000"/>
        </w:rPr>
        <w:t xml:space="preserve">               Položka č. 19</w:t>
      </w:r>
      <w:r w:rsidR="00452ECD" w:rsidRPr="00452ECD">
        <w:rPr>
          <w:rFonts w:ascii="Arial Narrow" w:hAnsi="Arial Narrow"/>
          <w:i/>
          <w:color w:val="000000"/>
        </w:rPr>
        <w:t xml:space="preserve"> </w:t>
      </w:r>
      <w:r w:rsidR="00452ECD">
        <w:rPr>
          <w:rFonts w:ascii="Arial Narrow" w:hAnsi="Arial Narrow"/>
          <w:i/>
          <w:color w:val="000000"/>
        </w:rPr>
        <w:t xml:space="preserve">                Položka č. 20</w:t>
      </w:r>
      <w:r w:rsidR="00452ECD" w:rsidRPr="00452ECD">
        <w:rPr>
          <w:rFonts w:ascii="Arial Narrow" w:hAnsi="Arial Narrow"/>
          <w:i/>
          <w:color w:val="000000"/>
        </w:rPr>
        <w:t xml:space="preserve"> </w:t>
      </w:r>
      <w:r w:rsidR="00452ECD">
        <w:rPr>
          <w:rFonts w:ascii="Arial Narrow" w:hAnsi="Arial Narrow"/>
          <w:i/>
          <w:color w:val="000000"/>
        </w:rPr>
        <w:t xml:space="preserve">               Položka č. 21        </w:t>
      </w:r>
      <w:r w:rsidR="00452ECD" w:rsidRPr="00452ECD">
        <w:rPr>
          <w:rFonts w:ascii="Arial Narrow" w:hAnsi="Arial Narrow"/>
          <w:i/>
          <w:color w:val="000000"/>
        </w:rPr>
        <w:t xml:space="preserve"> </w:t>
      </w:r>
      <w:r w:rsidR="00452ECD">
        <w:rPr>
          <w:rFonts w:ascii="Arial Narrow" w:hAnsi="Arial Narrow"/>
          <w:i/>
          <w:color w:val="000000"/>
        </w:rPr>
        <w:t xml:space="preserve">    Položka č. 22</w:t>
      </w:r>
      <w:r>
        <w:rPr>
          <w:rFonts w:ascii="Arial Narrow" w:hAnsi="Arial Narrow"/>
          <w:i/>
          <w:color w:val="000000"/>
        </w:rPr>
        <w:t xml:space="preserve">             Položka č.23</w:t>
      </w:r>
    </w:p>
    <w:p w14:paraId="323A637E" w14:textId="1BB63411" w:rsidR="00FA6FBF" w:rsidRPr="00FA6FBF" w:rsidRDefault="00FA6FBF" w:rsidP="00FA6FBF">
      <w:pPr>
        <w:rPr>
          <w:rFonts w:ascii="Arial Narrow" w:hAnsi="Arial Narrow"/>
        </w:rPr>
      </w:pPr>
      <w:r w:rsidRPr="00FA6FBF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84864" behindDoc="1" locked="0" layoutInCell="1" allowOverlap="1" wp14:anchorId="5334E9A0" wp14:editId="13A45958">
            <wp:simplePos x="0" y="0"/>
            <wp:positionH relativeFrom="column">
              <wp:posOffset>8179545</wp:posOffset>
            </wp:positionH>
            <wp:positionV relativeFrom="paragraph">
              <wp:posOffset>6156</wp:posOffset>
            </wp:positionV>
            <wp:extent cx="666441" cy="596485"/>
            <wp:effectExtent l="0" t="0" r="635" b="0"/>
            <wp:wrapNone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41" cy="59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FBF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83840" behindDoc="1" locked="0" layoutInCell="1" allowOverlap="1" wp14:anchorId="3D92344F" wp14:editId="5FF7171B">
            <wp:simplePos x="0" y="0"/>
            <wp:positionH relativeFrom="column">
              <wp:posOffset>7002808</wp:posOffset>
            </wp:positionH>
            <wp:positionV relativeFrom="paragraph">
              <wp:posOffset>6184</wp:posOffset>
            </wp:positionV>
            <wp:extent cx="923725" cy="651814"/>
            <wp:effectExtent l="0" t="0" r="0" b="0"/>
            <wp:wrapNone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25" cy="65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FBF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82816" behindDoc="1" locked="0" layoutInCell="1" allowOverlap="1" wp14:anchorId="2DA2B33F" wp14:editId="78C5285B">
            <wp:simplePos x="0" y="0"/>
            <wp:positionH relativeFrom="column">
              <wp:posOffset>5745894</wp:posOffset>
            </wp:positionH>
            <wp:positionV relativeFrom="paragraph">
              <wp:posOffset>6488</wp:posOffset>
            </wp:positionV>
            <wp:extent cx="1171657" cy="731658"/>
            <wp:effectExtent l="0" t="0" r="0" b="0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657" cy="73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FBF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81792" behindDoc="1" locked="0" layoutInCell="1" allowOverlap="1" wp14:anchorId="33B6C6E1" wp14:editId="1551E7CC">
            <wp:simplePos x="0" y="0"/>
            <wp:positionH relativeFrom="column">
              <wp:posOffset>4649194</wp:posOffset>
            </wp:positionH>
            <wp:positionV relativeFrom="paragraph">
              <wp:posOffset>133571</wp:posOffset>
            </wp:positionV>
            <wp:extent cx="939277" cy="572494"/>
            <wp:effectExtent l="0" t="0" r="0" b="0"/>
            <wp:wrapNone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77" cy="5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FBF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80768" behindDoc="1" locked="0" layoutInCell="1" allowOverlap="1" wp14:anchorId="6F6EFA48" wp14:editId="16BC7436">
            <wp:simplePos x="0" y="0"/>
            <wp:positionH relativeFrom="column">
              <wp:posOffset>3384716</wp:posOffset>
            </wp:positionH>
            <wp:positionV relativeFrom="paragraph">
              <wp:posOffset>6322</wp:posOffset>
            </wp:positionV>
            <wp:extent cx="938546" cy="850872"/>
            <wp:effectExtent l="0" t="0" r="0" b="6985"/>
            <wp:wrapNone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46" cy="85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FBF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79744" behindDoc="1" locked="0" layoutInCell="1" allowOverlap="1" wp14:anchorId="6E6C1FF5" wp14:editId="53D82530">
            <wp:simplePos x="0" y="0"/>
            <wp:positionH relativeFrom="column">
              <wp:posOffset>2247679</wp:posOffset>
            </wp:positionH>
            <wp:positionV relativeFrom="paragraph">
              <wp:posOffset>85449</wp:posOffset>
            </wp:positionV>
            <wp:extent cx="834966" cy="437212"/>
            <wp:effectExtent l="0" t="0" r="3810" b="1270"/>
            <wp:wrapNone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966" cy="43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6FBF">
        <w:rPr>
          <w:rFonts w:ascii="Arial Narrow" w:hAnsi="Arial Narrow"/>
          <w:noProof/>
          <w:lang w:eastAsia="sk-SK"/>
        </w:rPr>
        <w:drawing>
          <wp:anchor distT="0" distB="0" distL="114300" distR="114300" simplePos="0" relativeHeight="251678720" behindDoc="1" locked="0" layoutInCell="1" allowOverlap="1" wp14:anchorId="4B39DF19" wp14:editId="291FDB15">
            <wp:simplePos x="0" y="0"/>
            <wp:positionH relativeFrom="column">
              <wp:posOffset>1102995</wp:posOffset>
            </wp:positionH>
            <wp:positionV relativeFrom="paragraph">
              <wp:posOffset>5963</wp:posOffset>
            </wp:positionV>
            <wp:extent cx="755484" cy="755484"/>
            <wp:effectExtent l="0" t="0" r="6985" b="6985"/>
            <wp:wrapNone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84" cy="75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81FAE" w14:textId="2D1B8FCF" w:rsidR="00FA6FBF" w:rsidRPr="00FA6FBF" w:rsidRDefault="00FA6FBF" w:rsidP="00FA6FBF">
      <w:pPr>
        <w:jc w:val="right"/>
        <w:rPr>
          <w:rFonts w:ascii="Arial Narrow" w:hAnsi="Arial Narrow"/>
        </w:rPr>
      </w:pPr>
    </w:p>
    <w:p w14:paraId="1932F7D0" w14:textId="5AB69C98" w:rsidR="00452ECD" w:rsidRPr="00FA6FBF" w:rsidRDefault="00FA6FBF" w:rsidP="00FA6FBF">
      <w:pPr>
        <w:tabs>
          <w:tab w:val="left" w:pos="310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452ECD" w:rsidRPr="00FA6FBF" w:rsidSect="002C7716">
      <w:headerReference w:type="default" r:id="rId35"/>
      <w:footerReference w:type="default" r:id="rId3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3491C" w14:textId="77777777" w:rsidR="00BE4F42" w:rsidRDefault="00BE4F42" w:rsidP="009705BE">
      <w:pPr>
        <w:spacing w:after="0" w:line="240" w:lineRule="auto"/>
      </w:pPr>
      <w:r>
        <w:separator/>
      </w:r>
    </w:p>
  </w:endnote>
  <w:endnote w:type="continuationSeparator" w:id="0">
    <w:p w14:paraId="3F63BBBD" w14:textId="77777777" w:rsidR="00BE4F42" w:rsidRDefault="00BE4F42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7812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5D876022" w14:textId="74DB9510" w:rsidR="000A76B9" w:rsidRPr="009705BE" w:rsidRDefault="000A76B9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705BE">
          <w:rPr>
            <w:rFonts w:ascii="Arial Narrow" w:hAnsi="Arial Narrow"/>
            <w:sz w:val="18"/>
            <w:szCs w:val="18"/>
          </w:rPr>
          <w:fldChar w:fldCharType="begin"/>
        </w:r>
        <w:r w:rsidRPr="009705BE">
          <w:rPr>
            <w:rFonts w:ascii="Arial Narrow" w:hAnsi="Arial Narrow"/>
            <w:sz w:val="18"/>
            <w:szCs w:val="18"/>
          </w:rPr>
          <w:instrText>PAGE   \* MERGEFORMAT</w:instrText>
        </w:r>
        <w:r w:rsidRPr="009705BE">
          <w:rPr>
            <w:rFonts w:ascii="Arial Narrow" w:hAnsi="Arial Narrow"/>
            <w:sz w:val="18"/>
            <w:szCs w:val="18"/>
          </w:rPr>
          <w:fldChar w:fldCharType="separate"/>
        </w:r>
        <w:r w:rsidR="001C45BE">
          <w:rPr>
            <w:rFonts w:ascii="Arial Narrow" w:hAnsi="Arial Narrow"/>
            <w:noProof/>
            <w:sz w:val="18"/>
            <w:szCs w:val="18"/>
          </w:rPr>
          <w:t>5</w:t>
        </w:r>
        <w:r w:rsidRPr="009705B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D7FF017" w14:textId="77777777" w:rsidR="000A76B9" w:rsidRDefault="000A76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253A" w14:textId="77777777" w:rsidR="00BE4F42" w:rsidRDefault="00BE4F42" w:rsidP="009705BE">
      <w:pPr>
        <w:spacing w:after="0" w:line="240" w:lineRule="auto"/>
      </w:pPr>
      <w:r>
        <w:separator/>
      </w:r>
    </w:p>
  </w:footnote>
  <w:footnote w:type="continuationSeparator" w:id="0">
    <w:p w14:paraId="23DCDAC4" w14:textId="77777777" w:rsidR="00BE4F42" w:rsidRDefault="00BE4F42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809" w14:textId="6E3AEDCE" w:rsidR="000A76B9" w:rsidRPr="009705BE" w:rsidRDefault="000A76B9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zákazky/ Vlastný návrh plnenia</w:t>
    </w:r>
  </w:p>
  <w:p w14:paraId="086AD412" w14:textId="77777777" w:rsidR="000A76B9" w:rsidRDefault="000A76B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12"/>
    <w:multiLevelType w:val="hybridMultilevel"/>
    <w:tmpl w:val="B2200102"/>
    <w:lvl w:ilvl="0" w:tplc="8496FA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0A39"/>
    <w:multiLevelType w:val="hybridMultilevel"/>
    <w:tmpl w:val="B77A3C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F2056"/>
    <w:multiLevelType w:val="hybridMultilevel"/>
    <w:tmpl w:val="74F40F70"/>
    <w:lvl w:ilvl="0" w:tplc="74DC7F98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A1332"/>
    <w:multiLevelType w:val="hybridMultilevel"/>
    <w:tmpl w:val="494077AA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332"/>
    <w:multiLevelType w:val="hybridMultilevel"/>
    <w:tmpl w:val="F15842F0"/>
    <w:lvl w:ilvl="0" w:tplc="417E0A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A6E17"/>
    <w:multiLevelType w:val="hybridMultilevel"/>
    <w:tmpl w:val="0EE24C88"/>
    <w:lvl w:ilvl="0" w:tplc="C854B598">
      <w:start w:val="1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E242A"/>
    <w:multiLevelType w:val="hybridMultilevel"/>
    <w:tmpl w:val="2A7E8B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90EDB"/>
    <w:multiLevelType w:val="hybridMultilevel"/>
    <w:tmpl w:val="102473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C65F1"/>
    <w:multiLevelType w:val="hybridMultilevel"/>
    <w:tmpl w:val="E1D0A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E5C77"/>
    <w:multiLevelType w:val="hybridMultilevel"/>
    <w:tmpl w:val="83C468E8"/>
    <w:lvl w:ilvl="0" w:tplc="3152A30C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F3635"/>
    <w:multiLevelType w:val="hybridMultilevel"/>
    <w:tmpl w:val="BC5C9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F61062"/>
    <w:multiLevelType w:val="hybridMultilevel"/>
    <w:tmpl w:val="0E4CE666"/>
    <w:lvl w:ilvl="0" w:tplc="AE14E49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44267"/>
    <w:multiLevelType w:val="hybridMultilevel"/>
    <w:tmpl w:val="549EA416"/>
    <w:lvl w:ilvl="0" w:tplc="CD08440E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82D8E"/>
    <w:multiLevelType w:val="hybridMultilevel"/>
    <w:tmpl w:val="AE7093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B015D"/>
    <w:multiLevelType w:val="hybridMultilevel"/>
    <w:tmpl w:val="B34CFB84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D1472"/>
    <w:multiLevelType w:val="hybridMultilevel"/>
    <w:tmpl w:val="33E8BB42"/>
    <w:lvl w:ilvl="0" w:tplc="2BA6D6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77651"/>
    <w:multiLevelType w:val="hybridMultilevel"/>
    <w:tmpl w:val="90A21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65427"/>
    <w:multiLevelType w:val="hybridMultilevel"/>
    <w:tmpl w:val="31747DCA"/>
    <w:lvl w:ilvl="0" w:tplc="F3B4CC0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52AEF"/>
    <w:multiLevelType w:val="hybridMultilevel"/>
    <w:tmpl w:val="4B14B2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85EE6"/>
    <w:multiLevelType w:val="hybridMultilevel"/>
    <w:tmpl w:val="B3881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AB45F4"/>
    <w:multiLevelType w:val="hybridMultilevel"/>
    <w:tmpl w:val="A17CA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C5C9F"/>
    <w:multiLevelType w:val="hybridMultilevel"/>
    <w:tmpl w:val="02805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D1355"/>
    <w:multiLevelType w:val="hybridMultilevel"/>
    <w:tmpl w:val="71A6777E"/>
    <w:lvl w:ilvl="0" w:tplc="9FC6EC88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3D505A8"/>
    <w:multiLevelType w:val="hybridMultilevel"/>
    <w:tmpl w:val="F5D0E7A0"/>
    <w:lvl w:ilvl="0" w:tplc="8DF8E132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9E79B8"/>
    <w:multiLevelType w:val="hybridMultilevel"/>
    <w:tmpl w:val="D708D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717B0"/>
    <w:multiLevelType w:val="hybridMultilevel"/>
    <w:tmpl w:val="864C8CE8"/>
    <w:lvl w:ilvl="0" w:tplc="225A60A2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E3CC9"/>
    <w:multiLevelType w:val="hybridMultilevel"/>
    <w:tmpl w:val="9BA0CEBC"/>
    <w:lvl w:ilvl="0" w:tplc="3AECCA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07A5D"/>
    <w:multiLevelType w:val="hybridMultilevel"/>
    <w:tmpl w:val="59CAEC66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514A45BA"/>
    <w:multiLevelType w:val="hybridMultilevel"/>
    <w:tmpl w:val="665C4E60"/>
    <w:lvl w:ilvl="0" w:tplc="B9E03C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06680"/>
    <w:multiLevelType w:val="hybridMultilevel"/>
    <w:tmpl w:val="30E66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6218B"/>
    <w:multiLevelType w:val="hybridMultilevel"/>
    <w:tmpl w:val="F4AAC1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4426E"/>
    <w:multiLevelType w:val="hybridMultilevel"/>
    <w:tmpl w:val="49E8D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EE2DC8"/>
    <w:multiLevelType w:val="hybridMultilevel"/>
    <w:tmpl w:val="1DB8644E"/>
    <w:lvl w:ilvl="0" w:tplc="041B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 w15:restartNumberingAfterBreak="0">
    <w:nsid w:val="721E36D0"/>
    <w:multiLevelType w:val="hybridMultilevel"/>
    <w:tmpl w:val="6240B538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1005F"/>
    <w:multiLevelType w:val="hybridMultilevel"/>
    <w:tmpl w:val="D780C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C4F55"/>
    <w:multiLevelType w:val="hybridMultilevel"/>
    <w:tmpl w:val="2764B1E4"/>
    <w:lvl w:ilvl="0" w:tplc="9112F964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03414B"/>
    <w:multiLevelType w:val="hybridMultilevel"/>
    <w:tmpl w:val="B2C246DC"/>
    <w:lvl w:ilvl="0" w:tplc="F97E09D0">
      <w:start w:val="6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04D84"/>
    <w:multiLevelType w:val="hybridMultilevel"/>
    <w:tmpl w:val="BB52C0EC"/>
    <w:lvl w:ilvl="0" w:tplc="37089DB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5"/>
  </w:num>
  <w:num w:numId="4">
    <w:abstractNumId w:val="13"/>
  </w:num>
  <w:num w:numId="5">
    <w:abstractNumId w:val="4"/>
  </w:num>
  <w:num w:numId="6">
    <w:abstractNumId w:val="16"/>
  </w:num>
  <w:num w:numId="7">
    <w:abstractNumId w:val="8"/>
  </w:num>
  <w:num w:numId="8">
    <w:abstractNumId w:val="23"/>
  </w:num>
  <w:num w:numId="9">
    <w:abstractNumId w:val="3"/>
  </w:num>
  <w:num w:numId="10">
    <w:abstractNumId w:val="24"/>
  </w:num>
  <w:num w:numId="11">
    <w:abstractNumId w:val="40"/>
  </w:num>
  <w:num w:numId="12">
    <w:abstractNumId w:val="36"/>
  </w:num>
  <w:num w:numId="13">
    <w:abstractNumId w:val="29"/>
  </w:num>
  <w:num w:numId="14">
    <w:abstractNumId w:val="44"/>
  </w:num>
  <w:num w:numId="15">
    <w:abstractNumId w:val="9"/>
  </w:num>
  <w:num w:numId="16">
    <w:abstractNumId w:val="14"/>
  </w:num>
  <w:num w:numId="17">
    <w:abstractNumId w:val="26"/>
  </w:num>
  <w:num w:numId="18">
    <w:abstractNumId w:val="2"/>
  </w:num>
  <w:num w:numId="19">
    <w:abstractNumId w:val="43"/>
  </w:num>
  <w:num w:numId="20">
    <w:abstractNumId w:val="5"/>
  </w:num>
  <w:num w:numId="21">
    <w:abstractNumId w:val="37"/>
  </w:num>
  <w:num w:numId="22">
    <w:abstractNumId w:val="10"/>
  </w:num>
  <w:num w:numId="23">
    <w:abstractNumId w:val="38"/>
  </w:num>
  <w:num w:numId="24">
    <w:abstractNumId w:val="28"/>
  </w:num>
  <w:num w:numId="25">
    <w:abstractNumId w:val="15"/>
  </w:num>
  <w:num w:numId="26">
    <w:abstractNumId w:val="7"/>
  </w:num>
  <w:num w:numId="27">
    <w:abstractNumId w:val="21"/>
  </w:num>
  <w:num w:numId="28">
    <w:abstractNumId w:val="12"/>
  </w:num>
  <w:num w:numId="29">
    <w:abstractNumId w:val="25"/>
  </w:num>
  <w:num w:numId="30">
    <w:abstractNumId w:val="31"/>
  </w:num>
  <w:num w:numId="31">
    <w:abstractNumId w:val="18"/>
  </w:num>
  <w:num w:numId="32">
    <w:abstractNumId w:val="41"/>
  </w:num>
  <w:num w:numId="33">
    <w:abstractNumId w:val="22"/>
  </w:num>
  <w:num w:numId="34">
    <w:abstractNumId w:val="33"/>
  </w:num>
  <w:num w:numId="35">
    <w:abstractNumId w:val="20"/>
  </w:num>
  <w:num w:numId="36">
    <w:abstractNumId w:val="42"/>
  </w:num>
  <w:num w:numId="37">
    <w:abstractNumId w:val="34"/>
  </w:num>
  <w:num w:numId="38">
    <w:abstractNumId w:val="6"/>
  </w:num>
  <w:num w:numId="39">
    <w:abstractNumId w:val="32"/>
  </w:num>
  <w:num w:numId="40">
    <w:abstractNumId w:val="30"/>
  </w:num>
  <w:num w:numId="41">
    <w:abstractNumId w:val="19"/>
  </w:num>
  <w:num w:numId="42">
    <w:abstractNumId w:val="0"/>
  </w:num>
  <w:num w:numId="43">
    <w:abstractNumId w:val="17"/>
  </w:num>
  <w:num w:numId="44">
    <w:abstractNumId w:val="39"/>
  </w:num>
  <w:num w:numId="45">
    <w:abstractNumId w:val="1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Q0BzLMDcyMDJV0lIJTi4sz8/NACgwNagF4XEAyLQAAAA=="/>
  </w:docVars>
  <w:rsids>
    <w:rsidRoot w:val="009705BE"/>
    <w:rsid w:val="0000051C"/>
    <w:rsid w:val="000054DC"/>
    <w:rsid w:val="00006272"/>
    <w:rsid w:val="0001063E"/>
    <w:rsid w:val="000137FE"/>
    <w:rsid w:val="00020807"/>
    <w:rsid w:val="000217D2"/>
    <w:rsid w:val="000232A2"/>
    <w:rsid w:val="0003181D"/>
    <w:rsid w:val="000417DC"/>
    <w:rsid w:val="000442C4"/>
    <w:rsid w:val="00045673"/>
    <w:rsid w:val="00047679"/>
    <w:rsid w:val="00050580"/>
    <w:rsid w:val="00051C8E"/>
    <w:rsid w:val="00053B33"/>
    <w:rsid w:val="00056334"/>
    <w:rsid w:val="000808CB"/>
    <w:rsid w:val="000868B4"/>
    <w:rsid w:val="00094E57"/>
    <w:rsid w:val="000A76B9"/>
    <w:rsid w:val="000B1A0D"/>
    <w:rsid w:val="000B4D76"/>
    <w:rsid w:val="000B6650"/>
    <w:rsid w:val="000C0604"/>
    <w:rsid w:val="000C0D17"/>
    <w:rsid w:val="000C214B"/>
    <w:rsid w:val="000C3053"/>
    <w:rsid w:val="000C7346"/>
    <w:rsid w:val="000C7410"/>
    <w:rsid w:val="000D701E"/>
    <w:rsid w:val="000E043A"/>
    <w:rsid w:val="000E2E71"/>
    <w:rsid w:val="000F1241"/>
    <w:rsid w:val="001073F5"/>
    <w:rsid w:val="00107A6F"/>
    <w:rsid w:val="00110F4D"/>
    <w:rsid w:val="0011154F"/>
    <w:rsid w:val="00112A04"/>
    <w:rsid w:val="00114528"/>
    <w:rsid w:val="00117CAE"/>
    <w:rsid w:val="001202CE"/>
    <w:rsid w:val="001207CE"/>
    <w:rsid w:val="00123C47"/>
    <w:rsid w:val="00123C8C"/>
    <w:rsid w:val="00142594"/>
    <w:rsid w:val="001454A3"/>
    <w:rsid w:val="0015323A"/>
    <w:rsid w:val="001563FB"/>
    <w:rsid w:val="001564FC"/>
    <w:rsid w:val="00157F06"/>
    <w:rsid w:val="00174476"/>
    <w:rsid w:val="00190C3E"/>
    <w:rsid w:val="00191498"/>
    <w:rsid w:val="001A6167"/>
    <w:rsid w:val="001A7B19"/>
    <w:rsid w:val="001B71A4"/>
    <w:rsid w:val="001C3160"/>
    <w:rsid w:val="001C35A3"/>
    <w:rsid w:val="001C45BE"/>
    <w:rsid w:val="001D167F"/>
    <w:rsid w:val="001D207D"/>
    <w:rsid w:val="001D4973"/>
    <w:rsid w:val="001E31D6"/>
    <w:rsid w:val="001F131E"/>
    <w:rsid w:val="001F19A5"/>
    <w:rsid w:val="00203C7E"/>
    <w:rsid w:val="002130BE"/>
    <w:rsid w:val="00214276"/>
    <w:rsid w:val="0021531E"/>
    <w:rsid w:val="00216C19"/>
    <w:rsid w:val="00217388"/>
    <w:rsid w:val="002243FD"/>
    <w:rsid w:val="002260A3"/>
    <w:rsid w:val="00230B3C"/>
    <w:rsid w:val="0024673E"/>
    <w:rsid w:val="002500B4"/>
    <w:rsid w:val="002569EF"/>
    <w:rsid w:val="00260A1F"/>
    <w:rsid w:val="00264FA0"/>
    <w:rsid w:val="002745D3"/>
    <w:rsid w:val="00291570"/>
    <w:rsid w:val="00292A4E"/>
    <w:rsid w:val="002B710A"/>
    <w:rsid w:val="002B7B84"/>
    <w:rsid w:val="002C302C"/>
    <w:rsid w:val="002C4432"/>
    <w:rsid w:val="002C5584"/>
    <w:rsid w:val="002C7716"/>
    <w:rsid w:val="002D1971"/>
    <w:rsid w:val="002E6CA2"/>
    <w:rsid w:val="002F78E5"/>
    <w:rsid w:val="0030067A"/>
    <w:rsid w:val="003010F0"/>
    <w:rsid w:val="00313743"/>
    <w:rsid w:val="00314657"/>
    <w:rsid w:val="003211E8"/>
    <w:rsid w:val="00325CC9"/>
    <w:rsid w:val="0032607B"/>
    <w:rsid w:val="00336CE1"/>
    <w:rsid w:val="00342963"/>
    <w:rsid w:val="0035019F"/>
    <w:rsid w:val="0035768B"/>
    <w:rsid w:val="00361B83"/>
    <w:rsid w:val="003630E7"/>
    <w:rsid w:val="003652C7"/>
    <w:rsid w:val="00370EBC"/>
    <w:rsid w:val="00372013"/>
    <w:rsid w:val="00377ED6"/>
    <w:rsid w:val="00390784"/>
    <w:rsid w:val="0039212F"/>
    <w:rsid w:val="003957D4"/>
    <w:rsid w:val="00396991"/>
    <w:rsid w:val="00397062"/>
    <w:rsid w:val="00397C05"/>
    <w:rsid w:val="003A0FFD"/>
    <w:rsid w:val="003A26D8"/>
    <w:rsid w:val="003A6462"/>
    <w:rsid w:val="003B3523"/>
    <w:rsid w:val="003C6738"/>
    <w:rsid w:val="003D44F6"/>
    <w:rsid w:val="003D596B"/>
    <w:rsid w:val="003D5F0D"/>
    <w:rsid w:val="003E0AC3"/>
    <w:rsid w:val="003E519A"/>
    <w:rsid w:val="003F20FA"/>
    <w:rsid w:val="00406403"/>
    <w:rsid w:val="00411073"/>
    <w:rsid w:val="004170C3"/>
    <w:rsid w:val="004311E6"/>
    <w:rsid w:val="00432C23"/>
    <w:rsid w:val="00435AEA"/>
    <w:rsid w:val="00435F5E"/>
    <w:rsid w:val="004447E9"/>
    <w:rsid w:val="00450D5A"/>
    <w:rsid w:val="004517F3"/>
    <w:rsid w:val="00452ECD"/>
    <w:rsid w:val="00453A32"/>
    <w:rsid w:val="00453C2B"/>
    <w:rsid w:val="00457AF3"/>
    <w:rsid w:val="00462213"/>
    <w:rsid w:val="004652EA"/>
    <w:rsid w:val="0048113D"/>
    <w:rsid w:val="004859A3"/>
    <w:rsid w:val="00486BB7"/>
    <w:rsid w:val="00486D84"/>
    <w:rsid w:val="00490707"/>
    <w:rsid w:val="004A051E"/>
    <w:rsid w:val="004A1CC1"/>
    <w:rsid w:val="004A2E61"/>
    <w:rsid w:val="004C7027"/>
    <w:rsid w:val="004C7784"/>
    <w:rsid w:val="004D38A6"/>
    <w:rsid w:val="004D5508"/>
    <w:rsid w:val="004D5E16"/>
    <w:rsid w:val="004E6E8E"/>
    <w:rsid w:val="004F0D66"/>
    <w:rsid w:val="005005CD"/>
    <w:rsid w:val="00503898"/>
    <w:rsid w:val="00503A98"/>
    <w:rsid w:val="00505848"/>
    <w:rsid w:val="00507C5A"/>
    <w:rsid w:val="005153AD"/>
    <w:rsid w:val="00520CB9"/>
    <w:rsid w:val="0052614B"/>
    <w:rsid w:val="00534D05"/>
    <w:rsid w:val="00540BBD"/>
    <w:rsid w:val="00542933"/>
    <w:rsid w:val="00542E1F"/>
    <w:rsid w:val="00545378"/>
    <w:rsid w:val="005477D7"/>
    <w:rsid w:val="00553170"/>
    <w:rsid w:val="00572302"/>
    <w:rsid w:val="00573DD5"/>
    <w:rsid w:val="0057483B"/>
    <w:rsid w:val="00576A9C"/>
    <w:rsid w:val="0058059C"/>
    <w:rsid w:val="00583FDD"/>
    <w:rsid w:val="00584205"/>
    <w:rsid w:val="005953E3"/>
    <w:rsid w:val="005B48A5"/>
    <w:rsid w:val="005B73D4"/>
    <w:rsid w:val="005C3CBA"/>
    <w:rsid w:val="005C4D0C"/>
    <w:rsid w:val="005C6060"/>
    <w:rsid w:val="005D398F"/>
    <w:rsid w:val="005D5B4B"/>
    <w:rsid w:val="005E3602"/>
    <w:rsid w:val="005E4ECC"/>
    <w:rsid w:val="005E55FF"/>
    <w:rsid w:val="0060767B"/>
    <w:rsid w:val="00610BB9"/>
    <w:rsid w:val="00610D6E"/>
    <w:rsid w:val="006302BC"/>
    <w:rsid w:val="00633BDA"/>
    <w:rsid w:val="00634B4E"/>
    <w:rsid w:val="0065263D"/>
    <w:rsid w:val="0065665C"/>
    <w:rsid w:val="00661A6E"/>
    <w:rsid w:val="00662E51"/>
    <w:rsid w:val="0066314D"/>
    <w:rsid w:val="006744C5"/>
    <w:rsid w:val="00683713"/>
    <w:rsid w:val="00690906"/>
    <w:rsid w:val="00692CFE"/>
    <w:rsid w:val="00696767"/>
    <w:rsid w:val="006A576C"/>
    <w:rsid w:val="006A667A"/>
    <w:rsid w:val="006B5191"/>
    <w:rsid w:val="006B6041"/>
    <w:rsid w:val="006C2450"/>
    <w:rsid w:val="006C7EC5"/>
    <w:rsid w:val="006D1174"/>
    <w:rsid w:val="006D4209"/>
    <w:rsid w:val="006D6793"/>
    <w:rsid w:val="006D689A"/>
    <w:rsid w:val="006E2266"/>
    <w:rsid w:val="006E2AD4"/>
    <w:rsid w:val="006E65A6"/>
    <w:rsid w:val="006F11CE"/>
    <w:rsid w:val="006F1891"/>
    <w:rsid w:val="00702992"/>
    <w:rsid w:val="00707704"/>
    <w:rsid w:val="00716745"/>
    <w:rsid w:val="00726A08"/>
    <w:rsid w:val="00730C53"/>
    <w:rsid w:val="00743A0A"/>
    <w:rsid w:val="00751491"/>
    <w:rsid w:val="0075229D"/>
    <w:rsid w:val="007551A1"/>
    <w:rsid w:val="00756985"/>
    <w:rsid w:val="00761ECB"/>
    <w:rsid w:val="00763C23"/>
    <w:rsid w:val="00764AF7"/>
    <w:rsid w:val="00766132"/>
    <w:rsid w:val="00766548"/>
    <w:rsid w:val="007705BB"/>
    <w:rsid w:val="00771C53"/>
    <w:rsid w:val="007740E2"/>
    <w:rsid w:val="007743D9"/>
    <w:rsid w:val="00774B2B"/>
    <w:rsid w:val="00776AF0"/>
    <w:rsid w:val="0078434C"/>
    <w:rsid w:val="007873ED"/>
    <w:rsid w:val="00797111"/>
    <w:rsid w:val="007A0EBA"/>
    <w:rsid w:val="007A41C7"/>
    <w:rsid w:val="007B0CDB"/>
    <w:rsid w:val="007B19C1"/>
    <w:rsid w:val="007C16AB"/>
    <w:rsid w:val="007C5F6A"/>
    <w:rsid w:val="007C6495"/>
    <w:rsid w:val="007C7564"/>
    <w:rsid w:val="007D1A25"/>
    <w:rsid w:val="007D24AA"/>
    <w:rsid w:val="007E0E95"/>
    <w:rsid w:val="0080410F"/>
    <w:rsid w:val="00810A2A"/>
    <w:rsid w:val="00813FFF"/>
    <w:rsid w:val="00820ED3"/>
    <w:rsid w:val="00825EB9"/>
    <w:rsid w:val="00832670"/>
    <w:rsid w:val="00834166"/>
    <w:rsid w:val="00836D6A"/>
    <w:rsid w:val="008440F3"/>
    <w:rsid w:val="008441F3"/>
    <w:rsid w:val="008542DF"/>
    <w:rsid w:val="008550FF"/>
    <w:rsid w:val="008553B3"/>
    <w:rsid w:val="00857A59"/>
    <w:rsid w:val="00861B2B"/>
    <w:rsid w:val="0087336A"/>
    <w:rsid w:val="00881390"/>
    <w:rsid w:val="00886C66"/>
    <w:rsid w:val="00897AE0"/>
    <w:rsid w:val="008A10ED"/>
    <w:rsid w:val="008C5307"/>
    <w:rsid w:val="008D2885"/>
    <w:rsid w:val="008D5A5D"/>
    <w:rsid w:val="008D7897"/>
    <w:rsid w:val="008F7F9B"/>
    <w:rsid w:val="00902777"/>
    <w:rsid w:val="00916342"/>
    <w:rsid w:val="00937099"/>
    <w:rsid w:val="00940823"/>
    <w:rsid w:val="00944DD7"/>
    <w:rsid w:val="00953DC5"/>
    <w:rsid w:val="009543C3"/>
    <w:rsid w:val="00956C0A"/>
    <w:rsid w:val="00957383"/>
    <w:rsid w:val="009647EB"/>
    <w:rsid w:val="009705BE"/>
    <w:rsid w:val="0097378D"/>
    <w:rsid w:val="009742C5"/>
    <w:rsid w:val="0097503D"/>
    <w:rsid w:val="009756AD"/>
    <w:rsid w:val="00985241"/>
    <w:rsid w:val="00987588"/>
    <w:rsid w:val="00991071"/>
    <w:rsid w:val="00995BC3"/>
    <w:rsid w:val="009C328A"/>
    <w:rsid w:val="009D15B6"/>
    <w:rsid w:val="009D602F"/>
    <w:rsid w:val="009D65D6"/>
    <w:rsid w:val="009E134F"/>
    <w:rsid w:val="009E1EF4"/>
    <w:rsid w:val="009E3392"/>
    <w:rsid w:val="009E4159"/>
    <w:rsid w:val="009E7631"/>
    <w:rsid w:val="009F5B81"/>
    <w:rsid w:val="00A043F9"/>
    <w:rsid w:val="00A110C4"/>
    <w:rsid w:val="00A163EB"/>
    <w:rsid w:val="00A16BB4"/>
    <w:rsid w:val="00A2359E"/>
    <w:rsid w:val="00A259D5"/>
    <w:rsid w:val="00A36E0B"/>
    <w:rsid w:val="00A36F9F"/>
    <w:rsid w:val="00A41244"/>
    <w:rsid w:val="00A44D9F"/>
    <w:rsid w:val="00A45D74"/>
    <w:rsid w:val="00A478EB"/>
    <w:rsid w:val="00A519A9"/>
    <w:rsid w:val="00A55DB4"/>
    <w:rsid w:val="00A61934"/>
    <w:rsid w:val="00A61EFE"/>
    <w:rsid w:val="00A62E0C"/>
    <w:rsid w:val="00A642B3"/>
    <w:rsid w:val="00A77509"/>
    <w:rsid w:val="00A81DA7"/>
    <w:rsid w:val="00A822F5"/>
    <w:rsid w:val="00A831D8"/>
    <w:rsid w:val="00A874A3"/>
    <w:rsid w:val="00A96E17"/>
    <w:rsid w:val="00AA3ECF"/>
    <w:rsid w:val="00AA3F9D"/>
    <w:rsid w:val="00AA4F04"/>
    <w:rsid w:val="00AA5C7B"/>
    <w:rsid w:val="00AA6C36"/>
    <w:rsid w:val="00AB1E51"/>
    <w:rsid w:val="00AB644B"/>
    <w:rsid w:val="00AB7606"/>
    <w:rsid w:val="00AC115D"/>
    <w:rsid w:val="00AC48A3"/>
    <w:rsid w:val="00AD4D17"/>
    <w:rsid w:val="00AE1639"/>
    <w:rsid w:val="00AE3640"/>
    <w:rsid w:val="00AE4339"/>
    <w:rsid w:val="00AE7290"/>
    <w:rsid w:val="00AF03AC"/>
    <w:rsid w:val="00AF2877"/>
    <w:rsid w:val="00AF43E8"/>
    <w:rsid w:val="00AF63B0"/>
    <w:rsid w:val="00B0284D"/>
    <w:rsid w:val="00B03FAA"/>
    <w:rsid w:val="00B06893"/>
    <w:rsid w:val="00B152C5"/>
    <w:rsid w:val="00B17335"/>
    <w:rsid w:val="00B211AF"/>
    <w:rsid w:val="00B278FB"/>
    <w:rsid w:val="00B35960"/>
    <w:rsid w:val="00B36E63"/>
    <w:rsid w:val="00B40329"/>
    <w:rsid w:val="00B4368B"/>
    <w:rsid w:val="00B43ABC"/>
    <w:rsid w:val="00B44099"/>
    <w:rsid w:val="00B477A2"/>
    <w:rsid w:val="00B65BED"/>
    <w:rsid w:val="00B87E0F"/>
    <w:rsid w:val="00B9379B"/>
    <w:rsid w:val="00B93D44"/>
    <w:rsid w:val="00B93E15"/>
    <w:rsid w:val="00BB2736"/>
    <w:rsid w:val="00BB2ADC"/>
    <w:rsid w:val="00BB2C7F"/>
    <w:rsid w:val="00BC1370"/>
    <w:rsid w:val="00BC374A"/>
    <w:rsid w:val="00BC4688"/>
    <w:rsid w:val="00BC6AF5"/>
    <w:rsid w:val="00BD0EA8"/>
    <w:rsid w:val="00BD740F"/>
    <w:rsid w:val="00BE073D"/>
    <w:rsid w:val="00BE09E0"/>
    <w:rsid w:val="00BE281D"/>
    <w:rsid w:val="00BE4F42"/>
    <w:rsid w:val="00BF51F8"/>
    <w:rsid w:val="00BF5B65"/>
    <w:rsid w:val="00BF667E"/>
    <w:rsid w:val="00C10836"/>
    <w:rsid w:val="00C1318B"/>
    <w:rsid w:val="00C17162"/>
    <w:rsid w:val="00C24719"/>
    <w:rsid w:val="00C266D5"/>
    <w:rsid w:val="00C45DDF"/>
    <w:rsid w:val="00C520F8"/>
    <w:rsid w:val="00C52E2D"/>
    <w:rsid w:val="00C65EDA"/>
    <w:rsid w:val="00C661B4"/>
    <w:rsid w:val="00C668F9"/>
    <w:rsid w:val="00C67283"/>
    <w:rsid w:val="00C70BC0"/>
    <w:rsid w:val="00C86D2C"/>
    <w:rsid w:val="00C86D91"/>
    <w:rsid w:val="00C92E1A"/>
    <w:rsid w:val="00C94D93"/>
    <w:rsid w:val="00C94F3E"/>
    <w:rsid w:val="00C969F2"/>
    <w:rsid w:val="00CA1DCB"/>
    <w:rsid w:val="00CA2E3E"/>
    <w:rsid w:val="00CB45C6"/>
    <w:rsid w:val="00CB4D6F"/>
    <w:rsid w:val="00CC4726"/>
    <w:rsid w:val="00CD00F8"/>
    <w:rsid w:val="00CD0104"/>
    <w:rsid w:val="00CD0F4F"/>
    <w:rsid w:val="00CD55BA"/>
    <w:rsid w:val="00CE03E9"/>
    <w:rsid w:val="00CE1CE1"/>
    <w:rsid w:val="00CE31A1"/>
    <w:rsid w:val="00CE53CD"/>
    <w:rsid w:val="00D0390B"/>
    <w:rsid w:val="00D04500"/>
    <w:rsid w:val="00D101B4"/>
    <w:rsid w:val="00D10642"/>
    <w:rsid w:val="00D16EBE"/>
    <w:rsid w:val="00D35B29"/>
    <w:rsid w:val="00D37A1E"/>
    <w:rsid w:val="00D50512"/>
    <w:rsid w:val="00D57AEA"/>
    <w:rsid w:val="00D61A8F"/>
    <w:rsid w:val="00D7353B"/>
    <w:rsid w:val="00D74EC6"/>
    <w:rsid w:val="00D7554A"/>
    <w:rsid w:val="00D75934"/>
    <w:rsid w:val="00D77266"/>
    <w:rsid w:val="00D901BE"/>
    <w:rsid w:val="00DA15F8"/>
    <w:rsid w:val="00DB3778"/>
    <w:rsid w:val="00DC6DE9"/>
    <w:rsid w:val="00DD3FA6"/>
    <w:rsid w:val="00DE219C"/>
    <w:rsid w:val="00DE7201"/>
    <w:rsid w:val="00E02F5C"/>
    <w:rsid w:val="00E11323"/>
    <w:rsid w:val="00E120DA"/>
    <w:rsid w:val="00E13A45"/>
    <w:rsid w:val="00E22998"/>
    <w:rsid w:val="00E258A3"/>
    <w:rsid w:val="00E31AD0"/>
    <w:rsid w:val="00E33B19"/>
    <w:rsid w:val="00E476CE"/>
    <w:rsid w:val="00E523C1"/>
    <w:rsid w:val="00E55FA9"/>
    <w:rsid w:val="00E61D8F"/>
    <w:rsid w:val="00E624CE"/>
    <w:rsid w:val="00E6790F"/>
    <w:rsid w:val="00E76181"/>
    <w:rsid w:val="00E84A14"/>
    <w:rsid w:val="00E8528C"/>
    <w:rsid w:val="00E85429"/>
    <w:rsid w:val="00E91267"/>
    <w:rsid w:val="00E9531C"/>
    <w:rsid w:val="00E95C52"/>
    <w:rsid w:val="00E97FF4"/>
    <w:rsid w:val="00EA2EF8"/>
    <w:rsid w:val="00EB04E1"/>
    <w:rsid w:val="00EB20ED"/>
    <w:rsid w:val="00EC0520"/>
    <w:rsid w:val="00EC77D2"/>
    <w:rsid w:val="00ED3F4B"/>
    <w:rsid w:val="00EE07AF"/>
    <w:rsid w:val="00EE1DA8"/>
    <w:rsid w:val="00EE34B4"/>
    <w:rsid w:val="00EE4AD6"/>
    <w:rsid w:val="00EF195B"/>
    <w:rsid w:val="00F0213C"/>
    <w:rsid w:val="00F10215"/>
    <w:rsid w:val="00F13B28"/>
    <w:rsid w:val="00F13E4B"/>
    <w:rsid w:val="00F161BE"/>
    <w:rsid w:val="00F23710"/>
    <w:rsid w:val="00F32808"/>
    <w:rsid w:val="00F47EEB"/>
    <w:rsid w:val="00F60C14"/>
    <w:rsid w:val="00F706EC"/>
    <w:rsid w:val="00F709FF"/>
    <w:rsid w:val="00F73B4B"/>
    <w:rsid w:val="00F801AC"/>
    <w:rsid w:val="00F80AFD"/>
    <w:rsid w:val="00F83193"/>
    <w:rsid w:val="00F902C2"/>
    <w:rsid w:val="00F95270"/>
    <w:rsid w:val="00F96DEC"/>
    <w:rsid w:val="00FA0911"/>
    <w:rsid w:val="00FA4BFF"/>
    <w:rsid w:val="00FA6F53"/>
    <w:rsid w:val="00FA6FBF"/>
    <w:rsid w:val="00FC7DCB"/>
    <w:rsid w:val="00FC7EA9"/>
    <w:rsid w:val="00FD4616"/>
    <w:rsid w:val="00FD4D10"/>
    <w:rsid w:val="00FD5EB5"/>
    <w:rsid w:val="00FE0DE4"/>
    <w:rsid w:val="00FE15A7"/>
    <w:rsid w:val="00FE2A77"/>
    <w:rsid w:val="00FE35AC"/>
    <w:rsid w:val="00FE4C00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4BED"/>
  <w15:docId w15:val="{87B9310D-418C-4169-B20C-AEE2F596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04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41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41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10F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E134F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E134F"/>
    <w:rPr>
      <w:rFonts w:ascii="Times New Roman" w:eastAsia="Calibri" w:hAnsi="Times New Roman" w:cs="Times New Roman"/>
      <w:sz w:val="20"/>
      <w:lang w:bidi="en-US"/>
    </w:rPr>
  </w:style>
  <w:style w:type="character" w:styleId="Hypertextovprepojenie">
    <w:name w:val="Hyperlink"/>
    <w:basedOn w:val="Predvolenpsmoodseku"/>
    <w:uiPriority w:val="99"/>
    <w:unhideWhenUsed/>
    <w:rsid w:val="00503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D5FE-A09D-4DD3-9FB5-07501562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Kytošová</dc:creator>
  <cp:keywords/>
  <dc:description/>
  <cp:lastModifiedBy>Alexander Starčevič</cp:lastModifiedBy>
  <cp:revision>6</cp:revision>
  <cp:lastPrinted>2022-03-04T09:24:00Z</cp:lastPrinted>
  <dcterms:created xsi:type="dcterms:W3CDTF">2022-05-31T07:43:00Z</dcterms:created>
  <dcterms:modified xsi:type="dcterms:W3CDTF">2022-05-31T11:17:00Z</dcterms:modified>
</cp:coreProperties>
</file>