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D1C31" w14:textId="05C33489" w:rsidR="00BB6B10" w:rsidRPr="00BB6B10" w:rsidRDefault="00BB6B10" w:rsidP="00BB6B10">
      <w:pPr>
        <w:spacing w:after="0" w:line="276" w:lineRule="auto"/>
        <w:rPr>
          <w:rFonts w:ascii="Times New Roman" w:hAnsi="Times New Roman" w:cs="Times New Roman"/>
          <w:i/>
          <w:sz w:val="24"/>
          <w:szCs w:val="24"/>
        </w:rPr>
      </w:pPr>
      <w:r w:rsidRPr="00BB6B10">
        <w:rPr>
          <w:rFonts w:ascii="Times New Roman" w:hAnsi="Times New Roman" w:cs="Times New Roman"/>
          <w:i/>
          <w:sz w:val="24"/>
          <w:szCs w:val="24"/>
        </w:rPr>
        <w:t>Príloha č. 7 súťažných podkladov – Vyhlás</w:t>
      </w:r>
      <w:r w:rsidR="00274393">
        <w:rPr>
          <w:rFonts w:ascii="Times New Roman" w:hAnsi="Times New Roman" w:cs="Times New Roman"/>
          <w:i/>
          <w:sz w:val="24"/>
          <w:szCs w:val="24"/>
        </w:rPr>
        <w:t>enie k subdodávkam (Príloha č. 4</w:t>
      </w:r>
      <w:r w:rsidRPr="00BB6B10">
        <w:rPr>
          <w:rFonts w:ascii="Times New Roman" w:hAnsi="Times New Roman" w:cs="Times New Roman"/>
          <w:i/>
          <w:sz w:val="24"/>
          <w:szCs w:val="24"/>
        </w:rPr>
        <w:t xml:space="preserve"> k </w:t>
      </w:r>
      <w:r w:rsidR="00844F3B">
        <w:rPr>
          <w:rFonts w:ascii="Times New Roman" w:hAnsi="Times New Roman" w:cs="Times New Roman"/>
          <w:i/>
          <w:sz w:val="24"/>
          <w:szCs w:val="24"/>
        </w:rPr>
        <w:t>Z</w:t>
      </w:r>
      <w:r w:rsidRPr="00BB6B10">
        <w:rPr>
          <w:rFonts w:ascii="Times New Roman" w:hAnsi="Times New Roman" w:cs="Times New Roman"/>
          <w:i/>
          <w:sz w:val="24"/>
          <w:szCs w:val="24"/>
        </w:rPr>
        <w:t>mluve)</w:t>
      </w:r>
    </w:p>
    <w:p w14:paraId="13ED7FD0" w14:textId="77777777" w:rsidR="00BB6B10" w:rsidRPr="00BB6B10" w:rsidRDefault="00BB6B10" w:rsidP="00BB6B10">
      <w:pPr>
        <w:rPr>
          <w:rFonts w:ascii="Times New Roman" w:hAnsi="Times New Roman" w:cs="Times New Roman"/>
          <w:b/>
          <w:sz w:val="32"/>
          <w:szCs w:val="32"/>
        </w:rPr>
      </w:pPr>
    </w:p>
    <w:p w14:paraId="4D427888" w14:textId="62DFE45E" w:rsidR="004C04DB" w:rsidRPr="00BB6B10" w:rsidRDefault="004C04DB" w:rsidP="00BB6B10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B6B10">
        <w:rPr>
          <w:rFonts w:ascii="Times New Roman" w:hAnsi="Times New Roman" w:cs="Times New Roman"/>
          <w:b/>
          <w:sz w:val="28"/>
          <w:szCs w:val="32"/>
        </w:rPr>
        <w:t>VYHLÁSENIE K SUBDODÁVKAM</w:t>
      </w:r>
    </w:p>
    <w:p w14:paraId="52A13BEE" w14:textId="77777777" w:rsidR="00274393" w:rsidRDefault="004C04DB" w:rsidP="008B18C5">
      <w:pPr>
        <w:ind w:left="1985" w:hanging="1985"/>
        <w:rPr>
          <w:rFonts w:ascii="Times New Roman" w:hAnsi="Times New Roman" w:cs="Times New Roman"/>
          <w:b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Verejný obstarávateľ: </w:t>
      </w:r>
      <w:r w:rsidR="00E37544" w:rsidRPr="00BB6B10">
        <w:rPr>
          <w:rFonts w:ascii="Times New Roman" w:hAnsi="Times New Roman" w:cs="Times New Roman"/>
          <w:b/>
          <w:sz w:val="24"/>
          <w:szCs w:val="24"/>
        </w:rPr>
        <w:t xml:space="preserve">Psychiatrická nemocnica </w:t>
      </w:r>
      <w:r w:rsidR="00BB6B10" w:rsidRPr="00BB6B10">
        <w:rPr>
          <w:rFonts w:ascii="Times New Roman" w:hAnsi="Times New Roman" w:cs="Times New Roman"/>
          <w:b/>
          <w:sz w:val="24"/>
          <w:szCs w:val="24"/>
        </w:rPr>
        <w:t>Profesora Matulaya Kremnica</w:t>
      </w:r>
      <w:r w:rsidR="00E37544" w:rsidRPr="00BB6B1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B6B10" w:rsidRPr="00BB6B10">
        <w:rPr>
          <w:rFonts w:ascii="Times New Roman" w:hAnsi="Times New Roman" w:cs="Times New Roman"/>
          <w:b/>
          <w:sz w:val="24"/>
          <w:szCs w:val="24"/>
        </w:rPr>
        <w:t>Československej armády 234/139, 967 01  Kremnica</w:t>
      </w:r>
      <w:r w:rsidR="008B18C5" w:rsidRPr="00BB6B10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14:paraId="0A16EAB4" w14:textId="2CC31249" w:rsidR="004C04DB" w:rsidRPr="00BB6B10" w:rsidRDefault="008B18C5" w:rsidP="00274393">
      <w:pPr>
        <w:ind w:left="1985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b/>
          <w:sz w:val="24"/>
          <w:szCs w:val="24"/>
        </w:rPr>
        <w:t xml:space="preserve">IČO: </w:t>
      </w:r>
      <w:r w:rsidR="00BB6B10" w:rsidRPr="00BB6B10">
        <w:rPr>
          <w:rFonts w:ascii="Times New Roman" w:hAnsi="Times New Roman" w:cs="Times New Roman"/>
          <w:b/>
          <w:sz w:val="24"/>
          <w:szCs w:val="24"/>
        </w:rPr>
        <w:t>00 606 987</w:t>
      </w:r>
    </w:p>
    <w:p w14:paraId="2C36A115" w14:textId="77777777" w:rsidR="004C04DB" w:rsidRPr="00BB6B10" w:rsidRDefault="004C04DB">
      <w:pPr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Predmet zákazky: </w:t>
      </w:r>
      <w:r w:rsidRPr="00BB6B10">
        <w:rPr>
          <w:rFonts w:ascii="Times New Roman" w:hAnsi="Times New Roman" w:cs="Times New Roman"/>
          <w:b/>
          <w:sz w:val="24"/>
          <w:szCs w:val="24"/>
        </w:rPr>
        <w:t>„</w:t>
      </w:r>
      <w:r w:rsidR="000855EC" w:rsidRPr="00BB6B10">
        <w:rPr>
          <w:rFonts w:ascii="Times New Roman" w:hAnsi="Times New Roman" w:cs="Times New Roman"/>
          <w:b/>
          <w:sz w:val="24"/>
          <w:szCs w:val="24"/>
        </w:rPr>
        <w:t>Dodávka zemného plynu</w:t>
      </w:r>
      <w:r w:rsidRPr="00BB6B10">
        <w:rPr>
          <w:rFonts w:ascii="Times New Roman" w:hAnsi="Times New Roman" w:cs="Times New Roman"/>
          <w:b/>
          <w:sz w:val="24"/>
          <w:szCs w:val="24"/>
        </w:rPr>
        <w:t>“</w:t>
      </w:r>
      <w:r w:rsidRPr="00BB6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CE641E" w14:textId="77777777" w:rsidR="004C04DB" w:rsidRPr="00BB6B10" w:rsidRDefault="004C04DB">
      <w:pPr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Uchádzač: (Obchodné meno a sídlo uchádzača) </w:t>
      </w:r>
    </w:p>
    <w:p w14:paraId="76E3A34B" w14:textId="77777777" w:rsidR="004C04DB" w:rsidRPr="00BB6B10" w:rsidRDefault="004C04DB" w:rsidP="004C04D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10">
        <w:rPr>
          <w:rFonts w:ascii="Times New Roman" w:hAnsi="Times New Roman" w:cs="Times New Roman"/>
          <w:b/>
          <w:sz w:val="24"/>
          <w:szCs w:val="24"/>
        </w:rPr>
        <w:t>Vyhlásenie k subdodávkam</w:t>
      </w:r>
    </w:p>
    <w:p w14:paraId="15FC70A1" w14:textId="77777777" w:rsidR="004C04DB" w:rsidRPr="00BB6B10" w:rsidRDefault="004C04DB">
      <w:pPr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Týmto vyhlasujem, že: </w:t>
      </w:r>
    </w:p>
    <w:p w14:paraId="1079980C" w14:textId="77777777" w:rsidR="004C04DB" w:rsidRPr="00BB6B10" w:rsidRDefault="004C04DB" w:rsidP="004C04DB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Pri plnení Zmluvy </w:t>
      </w:r>
      <w:r w:rsidRPr="00BB6B10">
        <w:rPr>
          <w:rFonts w:ascii="Times New Roman" w:hAnsi="Times New Roman" w:cs="Times New Roman"/>
          <w:bCs/>
          <w:sz w:val="24"/>
          <w:szCs w:val="24"/>
        </w:rPr>
        <w:t>nebudem využívať subdodávky</w:t>
      </w:r>
      <w:r w:rsidR="006923AB" w:rsidRPr="00BB6B10">
        <w:rPr>
          <w:rFonts w:ascii="Times New Roman" w:hAnsi="Times New Roman" w:cs="Times New Roman"/>
          <w:bCs/>
          <w:sz w:val="24"/>
          <w:szCs w:val="24"/>
        </w:rPr>
        <w:t>*</w:t>
      </w:r>
      <w:r w:rsidRPr="00BB6B10">
        <w:rPr>
          <w:rFonts w:ascii="Times New Roman" w:hAnsi="Times New Roman" w:cs="Times New Roman"/>
          <w:sz w:val="24"/>
          <w:szCs w:val="24"/>
        </w:rPr>
        <w:t xml:space="preserve"> a celé plnenie zabezpečím sám. Tým nie je vylúčená neskoršia možnosť </w:t>
      </w:r>
      <w:r w:rsidR="00AD50A5" w:rsidRPr="00BB6B10">
        <w:rPr>
          <w:rFonts w:ascii="Times New Roman" w:hAnsi="Times New Roman" w:cs="Times New Roman"/>
          <w:sz w:val="24"/>
          <w:szCs w:val="24"/>
        </w:rPr>
        <w:t xml:space="preserve">doplnenia alebo </w:t>
      </w:r>
      <w:r w:rsidRPr="00BB6B10">
        <w:rPr>
          <w:rFonts w:ascii="Times New Roman" w:hAnsi="Times New Roman" w:cs="Times New Roman"/>
          <w:sz w:val="24"/>
          <w:szCs w:val="24"/>
        </w:rPr>
        <w:t>zmeny subdodávateľa za predpokladu splnenia pravidiel zmeny subdodávateľov počas plnenia zmluvy, ktoré sú uvedené v</w:t>
      </w:r>
      <w:r w:rsidR="006923AB" w:rsidRPr="00BB6B10">
        <w:rPr>
          <w:rFonts w:ascii="Times New Roman" w:hAnsi="Times New Roman" w:cs="Times New Roman"/>
          <w:sz w:val="24"/>
          <w:szCs w:val="24"/>
        </w:rPr>
        <w:t> </w:t>
      </w:r>
      <w:r w:rsidRPr="00BB6B10">
        <w:rPr>
          <w:rFonts w:ascii="Times New Roman" w:hAnsi="Times New Roman" w:cs="Times New Roman"/>
          <w:sz w:val="24"/>
          <w:szCs w:val="24"/>
        </w:rPr>
        <w:t>Zmluve</w:t>
      </w:r>
      <w:r w:rsidR="006923AB" w:rsidRPr="00BB6B10">
        <w:rPr>
          <w:rFonts w:ascii="Times New Roman" w:hAnsi="Times New Roman" w:cs="Times New Roman"/>
          <w:sz w:val="24"/>
          <w:szCs w:val="24"/>
        </w:rPr>
        <w:t>.</w:t>
      </w:r>
      <w:r w:rsidRPr="00BB6B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CAC9BF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35AA5F82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>ALEBO</w:t>
      </w:r>
    </w:p>
    <w:p w14:paraId="641EBDC4" w14:textId="77777777" w:rsidR="004C04DB" w:rsidRPr="00BB6B10" w:rsidRDefault="004C04DB" w:rsidP="004C04DB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14:paraId="0A62E33F" w14:textId="77777777" w:rsidR="004C04DB" w:rsidRPr="00BB6B10" w:rsidRDefault="004C04DB" w:rsidP="004C04DB">
      <w:pPr>
        <w:pStyle w:val="Odsekzoznamu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 Pri plnení Zmluvy budem využívať subdodávky</w:t>
      </w:r>
      <w:r w:rsidR="006923AB" w:rsidRPr="00BB6B10">
        <w:rPr>
          <w:rFonts w:ascii="Times New Roman" w:hAnsi="Times New Roman" w:cs="Times New Roman"/>
          <w:sz w:val="24"/>
          <w:szCs w:val="24"/>
        </w:rPr>
        <w:t>*</w:t>
      </w:r>
      <w:r w:rsidRPr="00BB6B10">
        <w:rPr>
          <w:rFonts w:ascii="Times New Roman" w:hAnsi="Times New Roman" w:cs="Times New Roman"/>
          <w:sz w:val="24"/>
          <w:szCs w:val="24"/>
        </w:rPr>
        <w:t xml:space="preserve"> v rozsahu: </w:t>
      </w:r>
    </w:p>
    <w:tbl>
      <w:tblPr>
        <w:tblStyle w:val="Mriekatabuky"/>
        <w:tblW w:w="8731" w:type="dxa"/>
        <w:tblInd w:w="360" w:type="dxa"/>
        <w:tblLook w:val="04A0" w:firstRow="1" w:lastRow="0" w:firstColumn="1" w:lastColumn="0" w:noHBand="0" w:noVBand="1"/>
      </w:tblPr>
      <w:tblGrid>
        <w:gridCol w:w="3616"/>
        <w:gridCol w:w="5115"/>
      </w:tblGrid>
      <w:tr w:rsidR="004C04DB" w:rsidRPr="00BB6B10" w14:paraId="528A410F" w14:textId="77777777" w:rsidTr="004C04DB">
        <w:trPr>
          <w:trHeight w:val="554"/>
        </w:trPr>
        <w:tc>
          <w:tcPr>
            <w:tcW w:w="3616" w:type="dxa"/>
            <w:vAlign w:val="center"/>
          </w:tcPr>
          <w:p w14:paraId="0EB48F9A" w14:textId="77777777" w:rsidR="004C04DB" w:rsidRPr="00BB6B10" w:rsidRDefault="004C04DB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Obchodný názov, sídlo</w:t>
            </w:r>
          </w:p>
        </w:tc>
        <w:tc>
          <w:tcPr>
            <w:tcW w:w="5115" w:type="dxa"/>
            <w:vAlign w:val="center"/>
          </w:tcPr>
          <w:p w14:paraId="3FF5C4C3" w14:textId="77777777" w:rsidR="004C04DB" w:rsidRPr="00BB6B10" w:rsidRDefault="004C04DB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A5" w:rsidRPr="00BB6B10" w14:paraId="6C270DCA" w14:textId="77777777" w:rsidTr="004C04DB">
        <w:trPr>
          <w:trHeight w:val="554"/>
        </w:trPr>
        <w:tc>
          <w:tcPr>
            <w:tcW w:w="3616" w:type="dxa"/>
            <w:vAlign w:val="center"/>
          </w:tcPr>
          <w:p w14:paraId="1CEEBC96" w14:textId="77777777" w:rsidR="00AD50A5" w:rsidRPr="00BB6B10" w:rsidRDefault="00AD50A5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IČO:</w:t>
            </w:r>
          </w:p>
        </w:tc>
        <w:tc>
          <w:tcPr>
            <w:tcW w:w="5115" w:type="dxa"/>
            <w:vAlign w:val="center"/>
          </w:tcPr>
          <w:p w14:paraId="0DC57BB2" w14:textId="77777777" w:rsidR="00AD50A5" w:rsidRPr="00BB6B10" w:rsidRDefault="00AD50A5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DB" w:rsidRPr="00BB6B10" w14:paraId="03EAB505" w14:textId="77777777" w:rsidTr="004C04DB">
        <w:trPr>
          <w:trHeight w:val="973"/>
        </w:trPr>
        <w:tc>
          <w:tcPr>
            <w:tcW w:w="3616" w:type="dxa"/>
            <w:vAlign w:val="center"/>
          </w:tcPr>
          <w:p w14:paraId="3148EC14" w14:textId="77777777" w:rsidR="004C04DB" w:rsidRPr="00BB6B10" w:rsidRDefault="004C04DB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Osoba oprávnená konať</w:t>
            </w:r>
          </w:p>
          <w:p w14:paraId="5595921B" w14:textId="77777777" w:rsidR="004C04DB" w:rsidRPr="00BB6B10" w:rsidRDefault="004C04DB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za subdodávateľa</w:t>
            </w:r>
          </w:p>
          <w:p w14:paraId="661303A7" w14:textId="77777777" w:rsidR="004C04DB" w:rsidRPr="00BB6B10" w:rsidRDefault="004C04DB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(meno, priezvisko a adresa pobytu</w:t>
            </w:r>
            <w:r w:rsidR="00AD50A5" w:rsidRPr="00BB6B10">
              <w:rPr>
                <w:rFonts w:ascii="Times New Roman" w:hAnsi="Times New Roman" w:cs="Times New Roman"/>
                <w:sz w:val="24"/>
                <w:szCs w:val="24"/>
              </w:rPr>
              <w:t xml:space="preserve"> a Dátum narodenia</w:t>
            </w: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115" w:type="dxa"/>
            <w:vAlign w:val="center"/>
          </w:tcPr>
          <w:p w14:paraId="02800273" w14:textId="77777777" w:rsidR="004C04DB" w:rsidRPr="00BB6B10" w:rsidRDefault="004C04DB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04DB" w:rsidRPr="00BB6B10" w14:paraId="53CF9DFD" w14:textId="77777777" w:rsidTr="004C04DB">
        <w:trPr>
          <w:trHeight w:val="575"/>
        </w:trPr>
        <w:tc>
          <w:tcPr>
            <w:tcW w:w="3616" w:type="dxa"/>
            <w:vAlign w:val="center"/>
          </w:tcPr>
          <w:p w14:paraId="5E2F3FFB" w14:textId="77777777" w:rsidR="004C04DB" w:rsidRPr="00BB6B10" w:rsidRDefault="00AD50A5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Predmet subdodávky</w:t>
            </w:r>
          </w:p>
        </w:tc>
        <w:tc>
          <w:tcPr>
            <w:tcW w:w="5115" w:type="dxa"/>
            <w:vAlign w:val="center"/>
          </w:tcPr>
          <w:p w14:paraId="55B675BC" w14:textId="77777777" w:rsidR="004C04DB" w:rsidRPr="00BB6B10" w:rsidRDefault="004C04DB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0A5" w:rsidRPr="00BB6B10" w14:paraId="0E92C521" w14:textId="77777777" w:rsidTr="004C04DB">
        <w:trPr>
          <w:trHeight w:val="575"/>
        </w:trPr>
        <w:tc>
          <w:tcPr>
            <w:tcW w:w="3616" w:type="dxa"/>
            <w:vAlign w:val="center"/>
          </w:tcPr>
          <w:p w14:paraId="5EECD3F1" w14:textId="77777777" w:rsidR="00AD50A5" w:rsidRPr="00BB6B10" w:rsidRDefault="00AD50A5" w:rsidP="00AD50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B10">
              <w:rPr>
                <w:rFonts w:ascii="Times New Roman" w:hAnsi="Times New Roman" w:cs="Times New Roman"/>
                <w:sz w:val="24"/>
                <w:szCs w:val="24"/>
              </w:rPr>
              <w:t>Podiel subdodávky z celého predmetu zákazky v EUR bez DPH alebo v %</w:t>
            </w:r>
          </w:p>
        </w:tc>
        <w:tc>
          <w:tcPr>
            <w:tcW w:w="5115" w:type="dxa"/>
            <w:vAlign w:val="center"/>
          </w:tcPr>
          <w:p w14:paraId="3E8BA702" w14:textId="77777777" w:rsidR="00AD50A5" w:rsidRPr="00BB6B10" w:rsidRDefault="00AD50A5" w:rsidP="004C04DB">
            <w:pPr>
              <w:pStyle w:val="Odsekzoznamu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A14ED1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5A597ADF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Subdodávateľ (subdodávatelia) spĺňa požiadavku podľa § 11 ods. 1 zákona o verejnom obstarávaní. </w:t>
      </w:r>
    </w:p>
    <w:p w14:paraId="35CB99C6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5ED715D2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>V ...........</w:t>
      </w:r>
      <w:r w:rsidR="006F758C" w:rsidRPr="00BB6B10">
        <w:rPr>
          <w:rFonts w:ascii="Times New Roman" w:hAnsi="Times New Roman" w:cs="Times New Roman"/>
          <w:sz w:val="24"/>
          <w:szCs w:val="24"/>
        </w:rPr>
        <w:t>.............</w:t>
      </w:r>
      <w:r w:rsidRPr="00BB6B10">
        <w:rPr>
          <w:rFonts w:ascii="Times New Roman" w:hAnsi="Times New Roman" w:cs="Times New Roman"/>
          <w:sz w:val="24"/>
          <w:szCs w:val="24"/>
        </w:rPr>
        <w:t xml:space="preserve">..........., dňa ........................... </w:t>
      </w:r>
    </w:p>
    <w:p w14:paraId="7C6D11C5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7F4FB5C3" w14:textId="77777777" w:rsidR="006F758C" w:rsidRPr="00BB6B10" w:rsidRDefault="006F758C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2FFCFC24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>...................................................................</w:t>
      </w:r>
    </w:p>
    <w:p w14:paraId="1CFA7352" w14:textId="713010B3" w:rsidR="004C04DB" w:rsidRPr="00BB6B10" w:rsidRDefault="004C04DB" w:rsidP="00BB6B10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>(titul, meno, priezvisko štatutárneho zástupcu</w:t>
      </w:r>
      <w:r w:rsidR="00BB6B10">
        <w:rPr>
          <w:rFonts w:ascii="Times New Roman" w:hAnsi="Times New Roman" w:cs="Times New Roman"/>
          <w:sz w:val="24"/>
          <w:szCs w:val="24"/>
        </w:rPr>
        <w:t xml:space="preserve"> </w:t>
      </w:r>
      <w:r w:rsidRPr="00BB6B10">
        <w:rPr>
          <w:rFonts w:ascii="Times New Roman" w:hAnsi="Times New Roman" w:cs="Times New Roman"/>
          <w:sz w:val="24"/>
          <w:szCs w:val="24"/>
        </w:rPr>
        <w:t>uchádzača alebo oprávnenej osoby</w:t>
      </w:r>
    </w:p>
    <w:p w14:paraId="4F26E562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k podpisu jeho funkcia a podpis ) </w:t>
      </w:r>
    </w:p>
    <w:p w14:paraId="4279ADF0" w14:textId="29750253" w:rsidR="006F758C" w:rsidRPr="00BB6B10" w:rsidRDefault="004C04DB" w:rsidP="00BB6B10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</w:rPr>
        <w:t xml:space="preserve">Obchodné meno a sídlo spoločnosti a pečiatka </w:t>
      </w:r>
    </w:p>
    <w:p w14:paraId="5112AA8D" w14:textId="08E6F1F0" w:rsidR="006F758C" w:rsidRPr="00BB6B10" w:rsidRDefault="006F758C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5425BF4F" w14:textId="77777777" w:rsidR="004C04DB" w:rsidRPr="00BB6B10" w:rsidRDefault="004C04DB" w:rsidP="004C04DB">
      <w:pPr>
        <w:pStyle w:val="Odsekzoznamu"/>
        <w:ind w:left="360"/>
        <w:rPr>
          <w:rFonts w:ascii="Times New Roman" w:hAnsi="Times New Roman" w:cs="Times New Roman"/>
          <w:sz w:val="24"/>
          <w:szCs w:val="24"/>
        </w:rPr>
      </w:pPr>
    </w:p>
    <w:p w14:paraId="47291C9B" w14:textId="1858501D" w:rsidR="00594C23" w:rsidRPr="00BB6B10" w:rsidRDefault="004C04DB" w:rsidP="006F758C">
      <w:pPr>
        <w:pStyle w:val="Odsekzoznamu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B6B10">
        <w:rPr>
          <w:rFonts w:ascii="Times New Roman" w:hAnsi="Times New Roman" w:cs="Times New Roman"/>
          <w:sz w:val="24"/>
          <w:szCs w:val="24"/>
          <w:highlight w:val="yellow"/>
        </w:rPr>
        <w:t xml:space="preserve">* úspešný uchádzač pri predložení Zmluvy k podpisu predkladá tento dokument ako </w:t>
      </w:r>
      <w:r w:rsidR="00AD50A5" w:rsidRPr="00BB6B10">
        <w:rPr>
          <w:rFonts w:ascii="Times New Roman" w:hAnsi="Times New Roman" w:cs="Times New Roman"/>
          <w:sz w:val="24"/>
          <w:szCs w:val="24"/>
          <w:highlight w:val="yellow"/>
        </w:rPr>
        <w:t>P</w:t>
      </w:r>
      <w:r w:rsidRPr="00BB6B10">
        <w:rPr>
          <w:rFonts w:ascii="Times New Roman" w:hAnsi="Times New Roman" w:cs="Times New Roman"/>
          <w:sz w:val="24"/>
          <w:szCs w:val="24"/>
          <w:highlight w:val="yellow"/>
        </w:rPr>
        <w:t>rílohu</w:t>
      </w:r>
      <w:r w:rsidR="00547213">
        <w:rPr>
          <w:rFonts w:ascii="Times New Roman" w:hAnsi="Times New Roman" w:cs="Times New Roman"/>
          <w:sz w:val="24"/>
          <w:szCs w:val="24"/>
          <w:highlight w:val="yellow"/>
        </w:rPr>
        <w:t xml:space="preserve"> č. 4</w:t>
      </w:r>
      <w:bookmarkStart w:id="0" w:name="_GoBack"/>
      <w:bookmarkEnd w:id="0"/>
      <w:r w:rsidRPr="00BB6B10">
        <w:rPr>
          <w:rFonts w:ascii="Times New Roman" w:hAnsi="Times New Roman" w:cs="Times New Roman"/>
          <w:sz w:val="24"/>
          <w:szCs w:val="24"/>
          <w:highlight w:val="yellow"/>
        </w:rPr>
        <w:t xml:space="preserve"> k Zmluve a vyberie si len jednu možnosť 1.1 alebo 1.2, podľa toho, ktorá je v jeho prípade relevantná</w:t>
      </w:r>
      <w:r w:rsidR="000855EC" w:rsidRPr="00BB6B10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6F758C" w:rsidRPr="00BB6B1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94C23" w:rsidRPr="00BB6B10" w:rsidSect="00AD50A5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5CFE9" w14:textId="77777777" w:rsidR="006B70F0" w:rsidRDefault="006B70F0" w:rsidP="004C04DB">
      <w:pPr>
        <w:spacing w:after="0" w:line="240" w:lineRule="auto"/>
      </w:pPr>
      <w:r>
        <w:separator/>
      </w:r>
    </w:p>
  </w:endnote>
  <w:endnote w:type="continuationSeparator" w:id="0">
    <w:p w14:paraId="5BF22BF3" w14:textId="77777777" w:rsidR="006B70F0" w:rsidRDefault="006B70F0" w:rsidP="004C0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1B13B" w14:textId="77777777" w:rsidR="006B70F0" w:rsidRDefault="006B70F0" w:rsidP="004C04DB">
      <w:pPr>
        <w:spacing w:after="0" w:line="240" w:lineRule="auto"/>
      </w:pPr>
      <w:r>
        <w:separator/>
      </w:r>
    </w:p>
  </w:footnote>
  <w:footnote w:type="continuationSeparator" w:id="0">
    <w:p w14:paraId="537E72BC" w14:textId="77777777" w:rsidR="006B70F0" w:rsidRDefault="006B70F0" w:rsidP="004C0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E31799"/>
    <w:multiLevelType w:val="multilevel"/>
    <w:tmpl w:val="D688C9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4DB"/>
    <w:rsid w:val="000855EC"/>
    <w:rsid w:val="00274393"/>
    <w:rsid w:val="00336BCB"/>
    <w:rsid w:val="00353F53"/>
    <w:rsid w:val="00405D11"/>
    <w:rsid w:val="004C04DB"/>
    <w:rsid w:val="004D37FB"/>
    <w:rsid w:val="004E37C4"/>
    <w:rsid w:val="00523816"/>
    <w:rsid w:val="00547213"/>
    <w:rsid w:val="00594C23"/>
    <w:rsid w:val="005C4B8F"/>
    <w:rsid w:val="006923AB"/>
    <w:rsid w:val="006B70F0"/>
    <w:rsid w:val="006F758C"/>
    <w:rsid w:val="00844F3B"/>
    <w:rsid w:val="008B18C5"/>
    <w:rsid w:val="00AD50A5"/>
    <w:rsid w:val="00B04A89"/>
    <w:rsid w:val="00BB6B10"/>
    <w:rsid w:val="00D85216"/>
    <w:rsid w:val="00E37544"/>
    <w:rsid w:val="00EB1B9C"/>
    <w:rsid w:val="00EB6259"/>
    <w:rsid w:val="00F8397D"/>
    <w:rsid w:val="00F8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BDBD7"/>
  <w15:docId w15:val="{135D460C-9663-4098-A4EE-1B6D31497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4A8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C0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C04DB"/>
  </w:style>
  <w:style w:type="paragraph" w:styleId="Pta">
    <w:name w:val="footer"/>
    <w:basedOn w:val="Normlny"/>
    <w:link w:val="PtaChar"/>
    <w:uiPriority w:val="99"/>
    <w:unhideWhenUsed/>
    <w:rsid w:val="004C0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C04DB"/>
  </w:style>
  <w:style w:type="paragraph" w:styleId="Odsekzoznamu">
    <w:name w:val="List Paragraph"/>
    <w:basedOn w:val="Normlny"/>
    <w:uiPriority w:val="34"/>
    <w:qFormat/>
    <w:rsid w:val="004C04DB"/>
    <w:pPr>
      <w:ind w:left="720"/>
      <w:contextualSpacing/>
    </w:pPr>
  </w:style>
  <w:style w:type="table" w:styleId="Mriekatabuky">
    <w:name w:val="Table Grid"/>
    <w:basedOn w:val="Normlnatabuka"/>
    <w:uiPriority w:val="39"/>
    <w:rsid w:val="004C0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37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375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SÚŤAŽNÝCH PODMIENOK č. 4 a príloha č. 4 Zmluvy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nikola.hanzelova</dc:creator>
  <cp:keywords/>
  <dc:description/>
  <cp:lastModifiedBy>test</cp:lastModifiedBy>
  <cp:revision>5</cp:revision>
  <dcterms:created xsi:type="dcterms:W3CDTF">2022-01-05T13:34:00Z</dcterms:created>
  <dcterms:modified xsi:type="dcterms:W3CDTF">2022-02-03T07:51:00Z</dcterms:modified>
</cp:coreProperties>
</file>