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E15" w:rsidRPr="00D0504A" w:rsidRDefault="00FF4E15" w:rsidP="00FF4E15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  <w:bookmarkStart w:id="0" w:name="_Toc71721764"/>
      <w:r w:rsidRPr="00D0504A">
        <w:rPr>
          <w:rFonts w:asciiTheme="minorHAnsi" w:hAnsiTheme="minorHAnsi"/>
        </w:rPr>
        <w:t>Príloha č. 2 súťažných podkladov – Plnomocenstvo pre člena skupiny dodávateľov</w:t>
      </w:r>
      <w:bookmarkEnd w:id="0"/>
    </w:p>
    <w:p w:rsidR="00FF4E15" w:rsidRDefault="00FF4E15" w:rsidP="00FF4E15">
      <w:pPr>
        <w:ind w:left="284"/>
        <w:jc w:val="center"/>
        <w:rPr>
          <w:rFonts w:asciiTheme="minorHAnsi" w:hAnsiTheme="minorHAnsi" w:cstheme="minorHAnsi"/>
          <w:b/>
        </w:rPr>
      </w:pPr>
    </w:p>
    <w:p w:rsidR="00FF4E15" w:rsidRPr="008B7770" w:rsidRDefault="00FF4E15" w:rsidP="00FF4E15">
      <w:pPr>
        <w:ind w:left="284"/>
        <w:jc w:val="center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PLNOMOCENSTVO PRE ČLENA SKUPINY DODÁVATEĽOV</w:t>
      </w:r>
    </w:p>
    <w:p w:rsidR="00FF4E15" w:rsidRPr="008B7770" w:rsidRDefault="00FF4E15" w:rsidP="00FF4E15">
      <w:pPr>
        <w:ind w:left="284"/>
        <w:jc w:val="center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(v prípade predkladania ponuky skupinou dodávateľov)</w:t>
      </w:r>
    </w:p>
    <w:p w:rsidR="00FF4E15" w:rsidRPr="008B7770" w:rsidRDefault="00FF4E15" w:rsidP="00FF4E15">
      <w:pPr>
        <w:ind w:left="142"/>
        <w:jc w:val="both"/>
        <w:rPr>
          <w:rFonts w:asciiTheme="minorHAnsi" w:hAnsiTheme="minorHAnsi" w:cstheme="minorHAnsi"/>
        </w:rPr>
      </w:pPr>
    </w:p>
    <w:p w:rsidR="00FF4E15" w:rsidRPr="008B7770" w:rsidRDefault="00FF4E15" w:rsidP="00FF4E15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Splnomocniteľ/splnomocnitelia:</w:t>
      </w:r>
    </w:p>
    <w:p w:rsidR="00FF4E15" w:rsidRPr="008B7770" w:rsidRDefault="00FF4E15" w:rsidP="00FF4E15">
      <w:pPr>
        <w:ind w:left="142"/>
        <w:jc w:val="both"/>
        <w:rPr>
          <w:rFonts w:asciiTheme="minorHAnsi" w:hAnsiTheme="minorHAnsi" w:cstheme="minorHAnsi"/>
        </w:rPr>
      </w:pPr>
    </w:p>
    <w:p w:rsidR="00FF4E15" w:rsidRPr="008B7770" w:rsidRDefault="00FF4E15" w:rsidP="006C227F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FF4E15" w:rsidRPr="008B7770" w:rsidRDefault="00FF4E15" w:rsidP="00FF4E15">
      <w:pPr>
        <w:ind w:left="142"/>
        <w:jc w:val="both"/>
        <w:rPr>
          <w:rFonts w:asciiTheme="minorHAnsi" w:hAnsiTheme="minorHAnsi" w:cstheme="minorHAnsi"/>
        </w:rPr>
      </w:pPr>
    </w:p>
    <w:p w:rsidR="00FF4E15" w:rsidRPr="008B7770" w:rsidRDefault="00FF4E15" w:rsidP="006C227F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FF4E15" w:rsidRPr="008B7770" w:rsidRDefault="00FF4E15" w:rsidP="00FF4E15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(doplniť podľa potreby)</w:t>
      </w:r>
    </w:p>
    <w:p w:rsidR="00FF4E15" w:rsidRPr="008B7770" w:rsidRDefault="00FF4E15" w:rsidP="00FF4E15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FF4E15" w:rsidRPr="008B7770" w:rsidRDefault="00FF4E15" w:rsidP="00FF4E15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8B7770">
        <w:rPr>
          <w:rFonts w:cstheme="minorHAnsi"/>
          <w:b/>
        </w:rPr>
        <w:t>udeľuje/ú plnomocenstvo</w:t>
      </w:r>
    </w:p>
    <w:p w:rsidR="00FF4E15" w:rsidRPr="008B7770" w:rsidRDefault="00FF4E15" w:rsidP="00FF4E15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FF4E15" w:rsidRPr="008B7770" w:rsidRDefault="00FF4E15" w:rsidP="00FF4E15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Splnomocnencovi – vedúci člen skupiny dodávateľov:</w:t>
      </w:r>
    </w:p>
    <w:p w:rsidR="00FF4E15" w:rsidRPr="008B7770" w:rsidRDefault="00FF4E15" w:rsidP="00FF4E15">
      <w:pPr>
        <w:ind w:left="284"/>
        <w:jc w:val="both"/>
        <w:rPr>
          <w:rFonts w:asciiTheme="minorHAnsi" w:hAnsiTheme="minorHAnsi" w:cstheme="minorHAnsi"/>
          <w:b/>
        </w:rPr>
      </w:pPr>
    </w:p>
    <w:p w:rsidR="00FF4E15" w:rsidRPr="008B7770" w:rsidRDefault="00FF4E15" w:rsidP="006C227F">
      <w:pPr>
        <w:pStyle w:val="Odsekzoznamu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 xml:space="preserve"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</w:t>
      </w:r>
      <w:r w:rsidRPr="00572F12">
        <w:rPr>
          <w:rFonts w:cstheme="minorHAnsi"/>
        </w:rPr>
        <w:t>zákazky „</w:t>
      </w:r>
      <w:r w:rsidRPr="00572F12">
        <w:rPr>
          <w:rFonts w:cstheme="minorHAnsi"/>
          <w:b/>
          <w:i/>
          <w:color w:val="000000"/>
          <w:szCs w:val="20"/>
        </w:rPr>
        <w:t>Poistenie majetku RTVS a poistenie zodpovednosti za škodu 2021-2024“</w:t>
      </w:r>
      <w:r>
        <w:rPr>
          <w:rFonts w:cstheme="minorHAnsi"/>
          <w:b/>
          <w:i/>
          <w:color w:val="000000"/>
          <w:szCs w:val="20"/>
        </w:rPr>
        <w:t xml:space="preserve"> </w:t>
      </w:r>
      <w:r w:rsidRPr="008B7770">
        <w:rPr>
          <w:rFonts w:cstheme="minorHAnsi"/>
        </w:rPr>
        <w:t xml:space="preserve"> a 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FF4E15" w:rsidRPr="008B7770" w:rsidTr="00236A35">
        <w:trPr>
          <w:trHeight w:val="571"/>
        </w:trPr>
        <w:tc>
          <w:tcPr>
            <w:tcW w:w="3596" w:type="dxa"/>
            <w:vAlign w:val="bottom"/>
          </w:tcPr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FF4E15" w:rsidRDefault="00FF4E15" w:rsidP="00236A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FF4E15" w:rsidRDefault="00FF4E15" w:rsidP="00236A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FF4E15" w:rsidRPr="008B7770" w:rsidTr="00236A35">
        <w:tc>
          <w:tcPr>
            <w:tcW w:w="3596" w:type="dxa"/>
            <w:vAlign w:val="bottom"/>
          </w:tcPr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FF4E15" w:rsidRPr="008B7770" w:rsidTr="00236A35">
        <w:trPr>
          <w:trHeight w:val="198"/>
        </w:trPr>
        <w:tc>
          <w:tcPr>
            <w:tcW w:w="3596" w:type="dxa"/>
            <w:vAlign w:val="bottom"/>
          </w:tcPr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FF4E15" w:rsidRPr="008B7770" w:rsidTr="00236A35">
        <w:tc>
          <w:tcPr>
            <w:tcW w:w="3596" w:type="dxa"/>
            <w:vAlign w:val="bottom"/>
          </w:tcPr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FF4E15" w:rsidRDefault="00FF4E15" w:rsidP="00236A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FF4E15" w:rsidRDefault="00FF4E15" w:rsidP="00236A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FF4E15" w:rsidRPr="008B7770" w:rsidTr="00236A35">
        <w:tc>
          <w:tcPr>
            <w:tcW w:w="3596" w:type="dxa"/>
            <w:vAlign w:val="bottom"/>
          </w:tcPr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FF4E15" w:rsidRPr="008B7770" w:rsidTr="00236A35">
        <w:tc>
          <w:tcPr>
            <w:tcW w:w="3596" w:type="dxa"/>
            <w:vAlign w:val="bottom"/>
          </w:tcPr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FF4E15" w:rsidRPr="008B7770" w:rsidTr="00236A35">
        <w:tc>
          <w:tcPr>
            <w:tcW w:w="3596" w:type="dxa"/>
            <w:vAlign w:val="bottom"/>
          </w:tcPr>
          <w:p w:rsidR="00FF4E15" w:rsidRPr="008B7770" w:rsidRDefault="00FF4E15" w:rsidP="00236A35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FF4E15" w:rsidRPr="008B7770" w:rsidRDefault="00FF4E15" w:rsidP="00236A35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FF4E15" w:rsidRPr="008B7770" w:rsidRDefault="00FF4E15" w:rsidP="00FF4E15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FF4E15" w:rsidRPr="008B7770" w:rsidTr="00236A35">
        <w:trPr>
          <w:trHeight w:val="303"/>
        </w:trPr>
        <w:tc>
          <w:tcPr>
            <w:tcW w:w="3596" w:type="dxa"/>
            <w:vAlign w:val="bottom"/>
          </w:tcPr>
          <w:p w:rsidR="00FF4E15" w:rsidRPr="008B7770" w:rsidRDefault="00FF4E15" w:rsidP="00236A35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  <w:b/>
              </w:rPr>
              <w:t>Plnomocenstvo prijímam</w:t>
            </w:r>
            <w:r w:rsidRPr="008B777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FF4E15" w:rsidRPr="008B7770" w:rsidRDefault="00FF4E15" w:rsidP="00236A35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FF4E15" w:rsidRPr="008B7770" w:rsidRDefault="00FF4E15" w:rsidP="00236A35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FF4E15" w:rsidRPr="008B7770" w:rsidTr="00236A35">
        <w:tc>
          <w:tcPr>
            <w:tcW w:w="3596" w:type="dxa"/>
            <w:vAlign w:val="bottom"/>
          </w:tcPr>
          <w:p w:rsidR="00FF4E15" w:rsidRPr="008B7770" w:rsidRDefault="00FF4E15" w:rsidP="00236A35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FF4E15" w:rsidRPr="008B7770" w:rsidRDefault="00FF4E15" w:rsidP="00236A35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FF4E15" w:rsidRPr="008B7770" w:rsidRDefault="00FF4E15" w:rsidP="00236A35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FF4E15" w:rsidRPr="008B7770" w:rsidTr="00236A35">
        <w:trPr>
          <w:trHeight w:val="155"/>
        </w:trPr>
        <w:tc>
          <w:tcPr>
            <w:tcW w:w="3596" w:type="dxa"/>
            <w:vAlign w:val="bottom"/>
          </w:tcPr>
          <w:p w:rsidR="00FF4E15" w:rsidRPr="008B7770" w:rsidRDefault="00FF4E15" w:rsidP="00236A35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FF4E15" w:rsidRPr="008B7770" w:rsidRDefault="00FF4E15" w:rsidP="00236A35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FF4E15" w:rsidRPr="008B7770" w:rsidRDefault="00FF4E15" w:rsidP="00236A35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</w:tr>
      <w:tr w:rsidR="00FF4E15" w:rsidRPr="008B7770" w:rsidTr="00236A35">
        <w:tc>
          <w:tcPr>
            <w:tcW w:w="3596" w:type="dxa"/>
            <w:vAlign w:val="bottom"/>
          </w:tcPr>
          <w:p w:rsidR="00FF4E15" w:rsidRPr="008B7770" w:rsidRDefault="00FF4E15" w:rsidP="00236A35">
            <w:pPr>
              <w:pStyle w:val="Odsekzoznamu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FF4E15" w:rsidRPr="008B7770" w:rsidRDefault="00FF4E15" w:rsidP="00236A35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FF4E15" w:rsidRPr="008B7770" w:rsidRDefault="00FF4E15" w:rsidP="00236A35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FF4E15" w:rsidRPr="008B7770" w:rsidTr="00236A35">
        <w:tc>
          <w:tcPr>
            <w:tcW w:w="3596" w:type="dxa"/>
            <w:vAlign w:val="bottom"/>
          </w:tcPr>
          <w:p w:rsidR="00FF4E15" w:rsidRPr="008B7770" w:rsidRDefault="00FF4E15" w:rsidP="00236A35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FF4E15" w:rsidRPr="008B7770" w:rsidRDefault="00FF4E15" w:rsidP="00236A35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FF4E15" w:rsidRPr="008B7770" w:rsidRDefault="00FF4E15" w:rsidP="00236A35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splnomocnenca</w:t>
            </w:r>
          </w:p>
        </w:tc>
      </w:tr>
    </w:tbl>
    <w:p w:rsidR="00A0180F" w:rsidRPr="00FF4E15" w:rsidRDefault="00FF4E15" w:rsidP="00FF4E15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Theme="minorHAnsi" w:hAnsiTheme="minorHAnsi" w:cstheme="minorHAnsi"/>
          <w:iCs/>
          <w:szCs w:val="20"/>
        </w:rPr>
      </w:pPr>
      <w:r w:rsidRPr="008B7770">
        <w:rPr>
          <w:rFonts w:asciiTheme="minorHAnsi" w:hAnsiTheme="minorHAnsi" w:cstheme="minorHAnsi"/>
          <w:iCs/>
          <w:szCs w:val="20"/>
        </w:rPr>
        <w:t>Pozn.: POVINNÉ, ak je uchádzačom skupina dodávateľov</w:t>
      </w:r>
      <w:bookmarkStart w:id="1" w:name="_GoBack"/>
      <w:bookmarkEnd w:id="1"/>
    </w:p>
    <w:sectPr w:rsidR="00A0180F" w:rsidRPr="00FF4E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27F" w:rsidRDefault="006C227F" w:rsidP="00966880">
      <w:r>
        <w:separator/>
      </w:r>
    </w:p>
  </w:endnote>
  <w:endnote w:type="continuationSeparator" w:id="0">
    <w:p w:rsidR="006C227F" w:rsidRDefault="006C227F" w:rsidP="0096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27F" w:rsidRDefault="006C227F" w:rsidP="00966880">
      <w:r>
        <w:separator/>
      </w:r>
    </w:p>
  </w:footnote>
  <w:footnote w:type="continuationSeparator" w:id="0">
    <w:p w:rsidR="006C227F" w:rsidRDefault="006C227F" w:rsidP="00966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80" w:rsidRDefault="00966880" w:rsidP="00966880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740D2E30" wp14:editId="38B1DF19">
          <wp:extent cx="1827286" cy="418943"/>
          <wp:effectExtent l="0" t="0" r="1905" b="63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1AC89F12" wp14:editId="1D8B38FA">
          <wp:extent cx="1175566" cy="417735"/>
          <wp:effectExtent l="0" t="0" r="5715" b="190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6880" w:rsidRDefault="00966880" w:rsidP="00966880">
    <w:pPr>
      <w:pStyle w:val="Hlavik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D5E66FB2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none"/>
      <w:pStyle w:val="Nadpis2"/>
      <w:lvlText w:val="2.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2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3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80"/>
    <w:rsid w:val="00283E08"/>
    <w:rsid w:val="006C227F"/>
    <w:rsid w:val="00966880"/>
    <w:rsid w:val="00A0180F"/>
    <w:rsid w:val="00FF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8F58"/>
  <w15:chartTrackingRefBased/>
  <w15:docId w15:val="{3CEAD221-52F8-4C2F-A783-7747DCC9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880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966880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966880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966880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rsid w:val="00966880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966880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966880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966880"/>
    <w:pPr>
      <w:numPr>
        <w:ilvl w:val="4"/>
      </w:numPr>
      <w:tabs>
        <w:tab w:val="num" w:pos="709"/>
      </w:tabs>
      <w:ind w:left="709" w:hanging="709"/>
    </w:pPr>
  </w:style>
  <w:style w:type="character" w:styleId="Hypertextovprepojenie">
    <w:name w:val="Hyperlink"/>
    <w:basedOn w:val="Predvolenpsmoodseku"/>
    <w:uiPriority w:val="99"/>
    <w:unhideWhenUsed/>
    <w:rsid w:val="00966880"/>
    <w:rPr>
      <w:color w:val="0563C1" w:themeColor="hyperlink"/>
      <w:u w:val="single"/>
    </w:rPr>
  </w:style>
  <w:style w:type="paragraph" w:customStyle="1" w:styleId="Cislo-4-a-text">
    <w:name w:val="Cislo-4-a-text"/>
    <w:basedOn w:val="Normlny"/>
    <w:qFormat/>
    <w:rsid w:val="00966880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Odsekzoznamu">
    <w:name w:val="List Paragraph"/>
    <w:aliases w:val="Odsek,body,Odsek zoznamu2,List Paragraph"/>
    <w:basedOn w:val="Normlny"/>
    <w:link w:val="OdsekzoznamuChar"/>
    <w:uiPriority w:val="34"/>
    <w:qFormat/>
    <w:rsid w:val="0096688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character" w:customStyle="1" w:styleId="OdsekzoznamuChar">
    <w:name w:val="Odsek zoznamu Char"/>
    <w:aliases w:val="Odsek Char,body Char,Odsek zoznamu2 Char,List Paragraph Char"/>
    <w:link w:val="Odsekzoznamu"/>
    <w:uiPriority w:val="34"/>
    <w:locked/>
    <w:rsid w:val="00966880"/>
  </w:style>
  <w:style w:type="paragraph" w:styleId="Hlavika">
    <w:name w:val="header"/>
    <w:basedOn w:val="Normlny"/>
    <w:link w:val="HlavikaChar"/>
    <w:uiPriority w:val="99"/>
    <w:unhideWhenUsed/>
    <w:rsid w:val="0096688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6880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96688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6880"/>
    <w:rPr>
      <w:rFonts w:ascii="Times New Roman" w:hAnsi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8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880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96688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66880"/>
    <w:rPr>
      <w:rFonts w:ascii="Times New Roman" w:hAnsi="Times New Roman"/>
      <w:sz w:val="20"/>
      <w:szCs w:val="20"/>
    </w:rPr>
  </w:style>
  <w:style w:type="table" w:styleId="Mriekatabuky">
    <w:name w:val="Table Grid"/>
    <w:basedOn w:val="Normlnatabuka"/>
    <w:uiPriority w:val="39"/>
    <w:rsid w:val="0096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nhideWhenUsed/>
    <w:rsid w:val="0096688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966880"/>
    <w:rPr>
      <w:rFonts w:ascii="Times New Roman" w:hAnsi="Times New Roman"/>
    </w:rPr>
  </w:style>
  <w:style w:type="paragraph" w:styleId="Zarkazkladnhotextu">
    <w:name w:val="Body Text Indent"/>
    <w:basedOn w:val="Normlny"/>
    <w:link w:val="ZarkazkladnhotextuChar"/>
    <w:rsid w:val="0096688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66880"/>
    <w:rPr>
      <w:rFonts w:ascii="Arial" w:eastAsia="Times New Roman" w:hAnsi="Arial" w:cs="Times New Roman"/>
      <w:szCs w:val="24"/>
      <w:lang w:eastAsia="sk-SK"/>
    </w:rPr>
  </w:style>
  <w:style w:type="paragraph" w:customStyle="1" w:styleId="Default">
    <w:name w:val="Default"/>
    <w:rsid w:val="00283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-1">
    <w:name w:val="Text-1"/>
    <w:basedOn w:val="Cislo-1-nadpis"/>
    <w:qFormat/>
    <w:rsid w:val="00283E08"/>
    <w:pPr>
      <w:numPr>
        <w:ilvl w:val="0"/>
        <w:numId w:val="0"/>
      </w:numPr>
      <w:ind w:left="709"/>
      <w:contextualSpacing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2</cp:revision>
  <cp:lastPrinted>2021-05-13T09:48:00Z</cp:lastPrinted>
  <dcterms:created xsi:type="dcterms:W3CDTF">2021-05-13T09:49:00Z</dcterms:created>
  <dcterms:modified xsi:type="dcterms:W3CDTF">2021-05-13T09:49:00Z</dcterms:modified>
</cp:coreProperties>
</file>