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91BF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75FE0328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CCC0D45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2B25CDBC" w14:textId="62662847"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4240A0F" w14:textId="31D8E335" w:rsidR="00D02453" w:rsidRDefault="00D02453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64526B94" w14:textId="7C80E0B4" w:rsidR="005A32CC" w:rsidRDefault="005A32CC" w:rsidP="004878FF">
      <w:pPr>
        <w:tabs>
          <w:tab w:val="clear" w:pos="2160"/>
          <w:tab w:val="clear" w:pos="2880"/>
          <w:tab w:val="clear" w:pos="4500"/>
        </w:tabs>
        <w:spacing w:before="60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14:paraId="48F5F524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1ECA40E5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388B5374" w14:textId="77777777" w:rsidR="00D45D5D" w:rsidRDefault="00D45D5D" w:rsidP="00D45D5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všetky časti, resp. pre každú časť predmetu zákazky samostatne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</w:p>
    <w:p w14:paraId="540D5F02" w14:textId="77777777" w:rsidR="00D45D5D" w:rsidRPr="00385F98" w:rsidRDefault="00D45D5D" w:rsidP="00D45D5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14:paraId="34B99BF7" w14:textId="2002AFB6" w:rsidR="00165614" w:rsidRDefault="00D45D5D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165614"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0E1EABC3" w14:textId="77777777" w:rsidR="00210456" w:rsidRPr="00385F98" w:rsidRDefault="00210456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</w:p>
    <w:p w14:paraId="4FA125D3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7434FA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751B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A6F84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28F988E" w14:textId="77777777"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9DC547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4A1C4CF" w14:textId="77777777" w:rsidR="00165614" w:rsidRPr="00D45D5D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D45D5D"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D45D5D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 w:rsidRPr="00D45D5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D45D5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6D07EFAB" w14:textId="64F03BFA" w:rsidR="00165614" w:rsidRPr="00D45D5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 w:rsidRPr="00D45D5D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D45D5D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 w:rsidRPr="00D45D5D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D45D5D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 w:rsidRPr="00D45D5D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 w:rsidRPr="00D45D5D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 w:rsidRPr="00D45D5D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D45D5D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D45D5D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 w:rsidRPr="00D45D5D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</w:p>
    <w:p w14:paraId="6F39D71C" w14:textId="18FE3F97" w:rsidR="00D45D5D" w:rsidRPr="00D45D5D" w:rsidRDefault="00D45D5D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4CA5E1E" w14:textId="77777777" w:rsidR="00D45D5D" w:rsidRPr="00D45D5D" w:rsidRDefault="00D45D5D" w:rsidP="00D45D5D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v rámci vyhodnotenia ponúk podľa zákona rozhoduje o poradí:</w:t>
      </w:r>
    </w:p>
    <w:p w14:paraId="1289AB3F" w14:textId="6E1B15A0" w:rsidR="00D45D5D" w:rsidRPr="00D45D5D" w:rsidRDefault="00D45D5D" w:rsidP="00D45D5D">
      <w:pPr>
        <w:tabs>
          <w:tab w:val="clear" w:pos="2160"/>
          <w:tab w:val="clear" w:pos="2880"/>
          <w:tab w:val="clear" w:pos="4500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</w:rPr>
      </w:pPr>
      <w:r w:rsidRPr="00D45D5D">
        <w:rPr>
          <w:rFonts w:ascii="Arial Narrow" w:eastAsia="Calibri" w:hAnsi="Arial Narrow"/>
          <w:sz w:val="22"/>
          <w:szCs w:val="22"/>
          <w:lang w:eastAsia="sk-SK"/>
        </w:rPr>
        <w:t>-  Najnižšia celková cena vyjadrená v EUR bez DPH za pol</w:t>
      </w:r>
      <w:r w:rsidR="00823E2F">
        <w:rPr>
          <w:rFonts w:ascii="Arial Narrow" w:eastAsia="Calibri" w:hAnsi="Arial Narrow"/>
          <w:sz w:val="22"/>
          <w:szCs w:val="22"/>
          <w:lang w:eastAsia="sk-SK"/>
        </w:rPr>
        <w:t>ožku</w:t>
      </w:r>
      <w:r w:rsidRPr="00D45D5D">
        <w:rPr>
          <w:rFonts w:ascii="Arial Narrow" w:eastAsia="Calibri" w:hAnsi="Arial Narrow"/>
          <w:sz w:val="22"/>
          <w:szCs w:val="22"/>
          <w:lang w:eastAsia="sk-SK"/>
        </w:rPr>
        <w:t xml:space="preserve"> č. 4 – Nosenie bremien</w:t>
      </w:r>
    </w:p>
    <w:p w14:paraId="6CDA456A" w14:textId="77777777" w:rsidR="00D45D5D" w:rsidRPr="00385F98" w:rsidRDefault="00D45D5D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D45D5D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24CA" w14:textId="77777777" w:rsidR="005E3BF1" w:rsidRDefault="005E3BF1" w:rsidP="007C6581">
      <w:r>
        <w:separator/>
      </w:r>
    </w:p>
  </w:endnote>
  <w:endnote w:type="continuationSeparator" w:id="0">
    <w:p w14:paraId="29006D46" w14:textId="77777777" w:rsidR="005E3BF1" w:rsidRDefault="005E3BF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B6F7" w14:textId="77777777" w:rsidR="005E3BF1" w:rsidRDefault="005E3BF1" w:rsidP="007C6581">
      <w:r>
        <w:separator/>
      </w:r>
    </w:p>
  </w:footnote>
  <w:footnote w:type="continuationSeparator" w:id="0">
    <w:p w14:paraId="0186993C" w14:textId="77777777" w:rsidR="005E3BF1" w:rsidRDefault="005E3BF1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F394E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10456"/>
    <w:rsid w:val="00222D88"/>
    <w:rsid w:val="00227A67"/>
    <w:rsid w:val="00246301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645FF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878FF"/>
    <w:rsid w:val="004B1BE8"/>
    <w:rsid w:val="004C75D4"/>
    <w:rsid w:val="004C76CC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3B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E2F6F"/>
    <w:rsid w:val="007F0443"/>
    <w:rsid w:val="007F15B5"/>
    <w:rsid w:val="00804A09"/>
    <w:rsid w:val="00815AEE"/>
    <w:rsid w:val="00816E9D"/>
    <w:rsid w:val="00823E2F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453"/>
    <w:rsid w:val="00D02F5E"/>
    <w:rsid w:val="00D03578"/>
    <w:rsid w:val="00D11242"/>
    <w:rsid w:val="00D21D4B"/>
    <w:rsid w:val="00D26182"/>
    <w:rsid w:val="00D44EF1"/>
    <w:rsid w:val="00D4560E"/>
    <w:rsid w:val="00D45D5D"/>
    <w:rsid w:val="00D5042F"/>
    <w:rsid w:val="00D523D3"/>
    <w:rsid w:val="00D5287E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C7C14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B6D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9</cp:revision>
  <dcterms:created xsi:type="dcterms:W3CDTF">2021-03-03T15:22:00Z</dcterms:created>
  <dcterms:modified xsi:type="dcterms:W3CDTF">2021-10-25T06:02:00Z</dcterms:modified>
</cp:coreProperties>
</file>