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2C3B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273C04E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DA5475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8AE36EF" w14:textId="31809688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4E1DEEC6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E0090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4A487DF6" w14:textId="388B60B0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324D28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324D28">
        <w:rPr>
          <w:rFonts w:ascii="Arial Narrow" w:hAnsi="Arial Narrow"/>
          <w:b/>
          <w:sz w:val="22"/>
          <w:szCs w:val="22"/>
        </w:rPr>
        <w:t xml:space="preserve">vyjadrená </w:t>
      </w:r>
      <w:r w:rsidRPr="00324D28">
        <w:rPr>
          <w:rFonts w:ascii="Arial Narrow" w:hAnsi="Arial Narrow"/>
          <w:b/>
          <w:sz w:val="22"/>
          <w:szCs w:val="22"/>
        </w:rPr>
        <w:t>v EUR bez DPH</w:t>
      </w:r>
      <w:r w:rsidR="009D1992" w:rsidRPr="00324D28">
        <w:rPr>
          <w:rFonts w:ascii="Arial Narrow" w:hAnsi="Arial Narrow"/>
          <w:b/>
          <w:sz w:val="22"/>
          <w:szCs w:val="22"/>
        </w:rPr>
        <w:t>.</w:t>
      </w:r>
    </w:p>
    <w:p w14:paraId="5A1524B3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782DDB2A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r w:rsidR="009D1992" w:rsidRPr="00324D28">
        <w:rPr>
          <w:rFonts w:ascii="Arial Narrow" w:hAnsi="Arial Narrow"/>
          <w:sz w:val="22"/>
          <w:szCs w:val="22"/>
        </w:rPr>
        <w:t xml:space="preserve"> pre jednotlivé časti predmetu zákazky</w:t>
      </w:r>
      <w:r w:rsidRPr="00324D28">
        <w:rPr>
          <w:rFonts w:ascii="Arial Narrow" w:hAnsi="Arial Narrow"/>
          <w:sz w:val="22"/>
          <w:szCs w:val="22"/>
        </w:rPr>
        <w:t xml:space="preserve">.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123DC8EE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75210E0" w14:textId="77777777" w:rsidR="00D02F5E" w:rsidRPr="00324D28" w:rsidRDefault="00D02F5E" w:rsidP="002F5A81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324D28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525E46FA" w14:textId="77777777" w:rsidR="000C0675" w:rsidRPr="00324D28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05D5CA5A" w14:textId="773EF018" w:rsidR="009D1992" w:rsidRPr="00904870" w:rsidRDefault="000C0675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="0037129A" w:rsidRPr="00324D28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625767" w:rsidRPr="00324D28">
        <w:rPr>
          <w:rFonts w:ascii="Arial Narrow" w:hAnsi="Arial Narrow" w:cs="Arial"/>
          <w:sz w:val="22"/>
          <w:szCs w:val="22"/>
        </w:rPr>
        <w:t>ej</w:t>
      </w:r>
      <w:r w:rsidR="0037129A" w:rsidRPr="00324D28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324D28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="00E74EEB">
        <w:rPr>
          <w:rFonts w:ascii="Arial Narrow" w:eastAsia="Calibri" w:hAnsi="Arial Narrow"/>
          <w:sz w:val="22"/>
          <w:szCs w:val="22"/>
          <w:lang w:eastAsia="sk-SK"/>
        </w:rPr>
        <w:t xml:space="preserve">vyšší počet </w:t>
      </w:r>
      <w:r w:rsidR="00E74EEB" w:rsidRPr="00EA37EE">
        <w:rPr>
          <w:rFonts w:ascii="Arial Narrow" w:hAnsi="Arial Narrow"/>
          <w:sz w:val="22"/>
          <w:szCs w:val="22"/>
        </w:rPr>
        <w:t>veľkostných skup</w:t>
      </w:r>
      <w:r w:rsidR="00E74EEB">
        <w:rPr>
          <w:rFonts w:ascii="Arial Narrow" w:hAnsi="Arial Narrow"/>
          <w:sz w:val="22"/>
          <w:szCs w:val="22"/>
        </w:rPr>
        <w:t>ín položky č. 1</w:t>
      </w:r>
      <w:r w:rsidR="00E74EEB" w:rsidRPr="00EA37EE">
        <w:rPr>
          <w:rFonts w:ascii="Arial Narrow" w:hAnsi="Arial Narrow"/>
          <w:sz w:val="22"/>
          <w:szCs w:val="22"/>
        </w:rPr>
        <w:t xml:space="preserve"> tak, aby vyhovovali užívateľom s rôznou telesnou výškou minimálne od 1,50 m až do 2,05 m</w:t>
      </w:r>
      <w:r w:rsidR="00E74EEB">
        <w:rPr>
          <w:rFonts w:ascii="Arial Narrow" w:hAnsi="Arial Narrow"/>
          <w:sz w:val="22"/>
          <w:szCs w:val="22"/>
        </w:rPr>
        <w:t xml:space="preserve"> nad rámec požiadavky uvedenej v bode 17 položky č. 1 opisu predmetu zákazky.</w:t>
      </w:r>
    </w:p>
    <w:p w14:paraId="75C096E3" w14:textId="77777777" w:rsidR="000C0675" w:rsidRPr="00904870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8698B81" w14:textId="77777777" w:rsidR="00D02F5E" w:rsidRDefault="00D02F5E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419DC9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F31132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48B9A2A1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4A0C8F1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77497FD8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9BA6772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F1F627E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212730F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8D4E6E2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AAA3D2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FF9AF5B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8C8FEE3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1E73996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E98F148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C6D1D10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00F1B7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C45B98C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4D879ED" w14:textId="24A4A01C" w:rsidR="00097E6A" w:rsidRDefault="00097E6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sectPr w:rsidR="00097E6A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16A2" w16cex:dateUtc="2020-07-26T12:50:00Z"/>
  <w16cex:commentExtensible w16cex:durableId="22C8188C" w16cex:dateUtc="2020-07-26T12:58:00Z"/>
  <w16cex:commentExtensible w16cex:durableId="22C81958" w16cex:dateUtc="2020-07-26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345063" w16cid:durableId="22C816A2"/>
  <w16cid:commentId w16cid:paraId="4A23CFB0" w16cid:durableId="22C8188C"/>
  <w16cid:commentId w16cid:paraId="4C34D47B" w16cid:durableId="22C819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F148" w14:textId="77777777" w:rsidR="00470CAB" w:rsidRDefault="00470CAB" w:rsidP="007C6581">
      <w:r>
        <w:separator/>
      </w:r>
    </w:p>
  </w:endnote>
  <w:endnote w:type="continuationSeparator" w:id="0">
    <w:p w14:paraId="64605A14" w14:textId="77777777" w:rsidR="00470CAB" w:rsidRDefault="00470CA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10D28" w14:textId="77777777" w:rsidR="00470CAB" w:rsidRDefault="00470CAB" w:rsidP="007C6581">
      <w:r>
        <w:separator/>
      </w:r>
    </w:p>
  </w:footnote>
  <w:footnote w:type="continuationSeparator" w:id="0">
    <w:p w14:paraId="4C551FA7" w14:textId="77777777" w:rsidR="00470CAB" w:rsidRDefault="00470CA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865F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67DBA"/>
    <w:rsid w:val="0018346E"/>
    <w:rsid w:val="001918A0"/>
    <w:rsid w:val="001A055E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A5AF2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0CAB"/>
    <w:rsid w:val="00475054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A7B57"/>
    <w:rsid w:val="005B606D"/>
    <w:rsid w:val="005C0737"/>
    <w:rsid w:val="005E16CA"/>
    <w:rsid w:val="005E2CF1"/>
    <w:rsid w:val="005E6AB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6273A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95F55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D7BFF"/>
    <w:rsid w:val="00DF39A3"/>
    <w:rsid w:val="00DF4F82"/>
    <w:rsid w:val="00E00DBF"/>
    <w:rsid w:val="00E40E17"/>
    <w:rsid w:val="00E52814"/>
    <w:rsid w:val="00E55DB9"/>
    <w:rsid w:val="00E667D2"/>
    <w:rsid w:val="00E74EEB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B90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Martina Galabová</cp:lastModifiedBy>
  <cp:revision>11</cp:revision>
  <dcterms:created xsi:type="dcterms:W3CDTF">2020-07-26T12:44:00Z</dcterms:created>
  <dcterms:modified xsi:type="dcterms:W3CDTF">2020-08-18T08:59:00Z</dcterms:modified>
</cp:coreProperties>
</file>