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Pr="00223D52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lang w:eastAsia="cs-CZ"/>
        </w:rPr>
        <w:t xml:space="preserve">      </w:t>
      </w:r>
      <w:r w:rsidRPr="00223D52">
        <w:rPr>
          <w:rFonts w:ascii="Arial Narrow" w:hAnsi="Arial Narrow" w:cs="Arial"/>
          <w:lang w:eastAsia="cs-CZ"/>
        </w:rPr>
        <w:t xml:space="preserve">Príloha č. </w:t>
      </w:r>
      <w:r w:rsidR="00EA1344">
        <w:rPr>
          <w:rFonts w:ascii="Arial Narrow" w:hAnsi="Arial Narrow" w:cs="Arial"/>
          <w:lang w:eastAsia="cs-CZ"/>
        </w:rPr>
        <w:t>3</w:t>
      </w:r>
      <w:r w:rsidRPr="00223D52">
        <w:rPr>
          <w:rFonts w:ascii="Arial Narrow" w:hAnsi="Arial Narrow" w:cs="Arial"/>
          <w:lang w:eastAsia="cs-CZ"/>
        </w:rPr>
        <w:t xml:space="preserve"> súťažných podkladov</w:t>
      </w:r>
      <w:r w:rsidRPr="00223D52">
        <w:rPr>
          <w:rFonts w:ascii="Arial Narrow" w:hAnsi="Arial Narrow" w:cs="Arial"/>
          <w:lang w:eastAsia="cs-CZ"/>
        </w:rPr>
        <w:tab/>
      </w: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</w:p>
    <w:p w:rsidR="00636BE9" w:rsidRPr="00223D52" w:rsidRDefault="00636BE9" w:rsidP="00636BE9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636BE9" w:rsidRPr="00223D52" w:rsidRDefault="00636BE9" w:rsidP="00636BE9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636BE9" w:rsidRPr="00223D52" w:rsidRDefault="00636BE9" w:rsidP="00636BE9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636BE9" w:rsidRDefault="00636BE9" w:rsidP="00636BE9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:rsidR="00636BE9" w:rsidRPr="00223D52" w:rsidRDefault="00636BE9" w:rsidP="00636BE9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</w:p>
    <w:p w:rsidR="00636BE9" w:rsidRPr="00223D52" w:rsidRDefault="00636BE9" w:rsidP="00636BE9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636BE9" w:rsidRPr="00223D52" w:rsidRDefault="00636BE9" w:rsidP="00636BE9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636BE9" w:rsidRPr="00223D52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636BE9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636BE9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636BE9" w:rsidRPr="00223D52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636BE9" w:rsidRPr="003771BD" w:rsidRDefault="00636BE9" w:rsidP="00636BE9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3771BD">
        <w:rPr>
          <w:rFonts w:ascii="Arial Narrow" w:hAnsi="Arial Narrow" w:cs="Arial"/>
          <w:b/>
          <w:sz w:val="22"/>
          <w:szCs w:val="22"/>
          <w:lang w:eastAsia="cs-CZ" w:bidi="sk-SK"/>
        </w:rPr>
        <w:t xml:space="preserve">pre časť </w:t>
      </w:r>
      <w:r>
        <w:rPr>
          <w:rFonts w:ascii="Arial Narrow" w:hAnsi="Arial Narrow" w:cs="Arial"/>
          <w:b/>
          <w:sz w:val="22"/>
          <w:szCs w:val="22"/>
          <w:lang w:eastAsia="cs-CZ" w:bidi="sk-SK"/>
        </w:rPr>
        <w:t>6 – Košický kraj</w:t>
      </w:r>
    </w:p>
    <w:p w:rsidR="00636BE9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636BE9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636BE9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pPr w:leftFromText="141" w:rightFromText="141" w:bottomFromText="155" w:vertAnchor="text" w:tblpXSpec="center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57"/>
        <w:gridCol w:w="933"/>
        <w:gridCol w:w="1143"/>
        <w:gridCol w:w="915"/>
        <w:gridCol w:w="1134"/>
        <w:gridCol w:w="851"/>
        <w:gridCol w:w="1417"/>
      </w:tblGrid>
      <w:tr w:rsidR="00636BE9" w:rsidRPr="00FD01E5" w:rsidTr="0055213D">
        <w:trPr>
          <w:trHeight w:val="3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636BE9" w:rsidRPr="00485457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</w:pPr>
            <w:r w:rsidRPr="00485457"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  <w:t>v EURO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36BE9" w:rsidRPr="00223D52" w:rsidRDefault="00636BE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636BE9" w:rsidRPr="00223D52" w:rsidRDefault="00636BE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636BE9" w:rsidRPr="00223D52" w:rsidRDefault="00636BE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636BE9" w:rsidRPr="00223D52" w:rsidRDefault="00636BE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18509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výška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636BE9" w:rsidRPr="00223D52" w:rsidRDefault="00636BE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636BE9" w:rsidRPr="00223D52" w:rsidRDefault="00636BE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636BE9" w:rsidRPr="00223D52" w:rsidRDefault="00636BE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</w:tr>
      <w:tr w:rsidR="00636BE9" w:rsidRPr="00FD01E5" w:rsidTr="0055213D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5A446F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8D1F6F" w:rsidP="008D1F6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</w:t>
            </w:r>
            <w:r w:rsidR="00636BE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36BE9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</w:t>
            </w:r>
            <w:r w:rsidR="00636BE9"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636BE9" w:rsidRPr="00FD01E5" w:rsidTr="0055213D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5A446F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636BE9" w:rsidP="008D1F6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8D1F6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D1F6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5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BE9" w:rsidRPr="00223D52" w:rsidRDefault="00636BE9" w:rsidP="005521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636BE9" w:rsidRPr="00FD01E5" w:rsidTr="0055213D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čistenie plôch od </w:t>
            </w:r>
            <w:proofErr w:type="spellStart"/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exkrementov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6BE9" w:rsidRPr="005A446F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8D1F6F" w:rsidP="008D1F6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5</w:t>
            </w:r>
            <w:r w:rsidR="00636BE9"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636BE9" w:rsidRPr="00FD01E5" w:rsidTr="0055213D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5A446F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FD01E5" w:rsidRDefault="00636BE9" w:rsidP="008D1F6F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8D1F6F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</w:t>
            </w:r>
            <w:bookmarkStart w:id="0" w:name="_GoBack"/>
            <w:bookmarkEnd w:id="0"/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636BE9" w:rsidRPr="00FD01E5" w:rsidTr="0055213D">
        <w:trPr>
          <w:trHeight w:val="371"/>
        </w:trPr>
        <w:tc>
          <w:tcPr>
            <w:tcW w:w="70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6BE9" w:rsidRPr="00485457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85457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CENA CELKOM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636BE9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636BE9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36BE9" w:rsidRPr="00FD01E5" w:rsidRDefault="00636BE9" w:rsidP="0055213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636BE9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636BE9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636BE9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636BE9" w:rsidRPr="00223D52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36BE9" w:rsidRPr="00223D52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36BE9" w:rsidRPr="00223D52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36BE9" w:rsidRPr="00223D52" w:rsidRDefault="00636BE9" w:rsidP="00636BE9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636BE9" w:rsidRPr="00223D52" w:rsidRDefault="00636BE9" w:rsidP="00636BE9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636BE9" w:rsidRPr="00223D52" w:rsidRDefault="00636BE9" w:rsidP="00636BE9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636BE9" w:rsidRPr="00223D52" w:rsidRDefault="00636BE9" w:rsidP="00636BE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636BE9" w:rsidRPr="00223D52" w:rsidRDefault="00636BE9" w:rsidP="00636BE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636BE9" w:rsidRPr="00223D52" w:rsidRDefault="00636BE9" w:rsidP="00636BE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F6CA9" w:rsidRPr="00223D52" w:rsidRDefault="007F6CA9" w:rsidP="007F6CA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F6CA9" w:rsidRPr="00223D52" w:rsidRDefault="007F6CA9" w:rsidP="007F6CA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3E794A" w:rsidRPr="00223D52" w:rsidRDefault="003E794A" w:rsidP="003E794A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DD486B" w:rsidRDefault="00DD486B" w:rsidP="00DD486B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7B7CA7" w:rsidRPr="0059377D" w:rsidRDefault="007B7CA7" w:rsidP="0059377D"/>
    <w:sectPr w:rsidR="007B7CA7" w:rsidRPr="005937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96A" w:rsidRDefault="0078796A" w:rsidP="000042E4">
      <w:r>
        <w:separator/>
      </w:r>
    </w:p>
  </w:endnote>
  <w:endnote w:type="continuationSeparator" w:id="0">
    <w:p w:rsidR="0078796A" w:rsidRDefault="0078796A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8D1F6F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8D1F6F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96A" w:rsidRDefault="0078796A" w:rsidP="000042E4">
      <w:r>
        <w:separator/>
      </w:r>
    </w:p>
  </w:footnote>
  <w:footnote w:type="continuationSeparator" w:id="0">
    <w:p w:rsidR="0078796A" w:rsidRDefault="0078796A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F4BDFA" wp14:editId="0228CC0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222941"/>
    <w:rsid w:val="003E794A"/>
    <w:rsid w:val="0059377D"/>
    <w:rsid w:val="00636BE9"/>
    <w:rsid w:val="0078796A"/>
    <w:rsid w:val="007B7CA7"/>
    <w:rsid w:val="007F6CA9"/>
    <w:rsid w:val="007F701E"/>
    <w:rsid w:val="008D1F6F"/>
    <w:rsid w:val="00C02820"/>
    <w:rsid w:val="00DD486B"/>
    <w:rsid w:val="00EA1344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2020-01-14T09:18:00Z</dcterms:created>
  <dcterms:modified xsi:type="dcterms:W3CDTF">2020-01-29T07:00:00Z</dcterms:modified>
</cp:coreProperties>
</file>