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DE3D" w14:textId="77777777" w:rsidR="00A77B3E" w:rsidRDefault="00F079E3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b/>
          <w:bCs/>
        </w:rPr>
        <w:t>ČESTNÉ VYHLÁSENIE UCHÁDZAČA</w:t>
      </w:r>
    </w:p>
    <w:p w14:paraId="38979072" w14:textId="77777777" w:rsidR="00A77B3E" w:rsidRDefault="00F079E3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14:paraId="0D517162" w14:textId="518B22DD" w:rsidR="000D2D8B" w:rsidRDefault="00E27872" w:rsidP="7036AF77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v rámci zákazky vyhlásenej </w:t>
      </w:r>
      <w:r w:rsidR="0051639A">
        <w:rPr>
          <w:rFonts w:ascii="Arial" w:eastAsia="Arial" w:hAnsi="Arial" w:cs="Arial"/>
          <w:sz w:val="18"/>
          <w:szCs w:val="18"/>
        </w:rPr>
        <w:t xml:space="preserve">verejným </w:t>
      </w:r>
      <w:r w:rsidR="00A5583D">
        <w:rPr>
          <w:rFonts w:ascii="Arial" w:eastAsia="Arial" w:hAnsi="Arial" w:cs="Arial"/>
          <w:sz w:val="18"/>
          <w:szCs w:val="18"/>
        </w:rPr>
        <w:t xml:space="preserve">obstarávateľom </w:t>
      </w:r>
      <w:r w:rsidR="003E0D12">
        <w:rPr>
          <w:rFonts w:ascii="Arial" w:eastAsia="Arial" w:hAnsi="Arial" w:cs="Arial"/>
          <w:sz w:val="18"/>
          <w:szCs w:val="18"/>
        </w:rPr>
        <w:t>Mesto Stupava</w:t>
      </w:r>
      <w:r w:rsidR="00A5583D">
        <w:rPr>
          <w:rFonts w:ascii="Arial" w:eastAsia="Arial" w:hAnsi="Arial" w:cs="Arial"/>
          <w:sz w:val="18"/>
          <w:szCs w:val="18"/>
        </w:rPr>
        <w:t xml:space="preserve">, </w:t>
      </w:r>
      <w:r w:rsidR="00205C52" w:rsidRPr="00205C52">
        <w:rPr>
          <w:rFonts w:ascii="Arial" w:eastAsia="Arial" w:hAnsi="Arial" w:cs="Arial"/>
          <w:sz w:val="18"/>
          <w:szCs w:val="18"/>
        </w:rPr>
        <w:t xml:space="preserve">Hlavná 1/24,  900 31 Stupava </w:t>
      </w:r>
      <w:r w:rsidR="0051639A">
        <w:rPr>
          <w:rFonts w:ascii="Arial" w:eastAsia="Arial" w:hAnsi="Arial" w:cs="Arial"/>
          <w:sz w:val="18"/>
          <w:szCs w:val="18"/>
        </w:rPr>
        <w:t>na predmet zákazky</w:t>
      </w:r>
      <w:r w:rsidR="000D2D8B">
        <w:rPr>
          <w:rFonts w:ascii="Arial" w:eastAsia="Arial" w:hAnsi="Arial" w:cs="Arial"/>
          <w:sz w:val="18"/>
          <w:szCs w:val="18"/>
        </w:rPr>
        <w:t>:</w:t>
      </w:r>
    </w:p>
    <w:p w14:paraId="02DA386F" w14:textId="77777777" w:rsidR="004B5569" w:rsidRDefault="004B5569" w:rsidP="7036AF77">
      <w:pPr>
        <w:jc w:val="center"/>
        <w:rPr>
          <w:rFonts w:ascii="Arial" w:eastAsia="Arial" w:hAnsi="Arial" w:cs="Arial"/>
          <w:sz w:val="18"/>
          <w:szCs w:val="18"/>
        </w:rPr>
      </w:pPr>
    </w:p>
    <w:p w14:paraId="298D276D" w14:textId="4D10AFEB" w:rsidR="00A77B3E" w:rsidRPr="00857BA5" w:rsidRDefault="0051639A" w:rsidP="7036AF77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57BA5">
        <w:rPr>
          <w:rFonts w:ascii="Arial" w:eastAsia="Arial" w:hAnsi="Arial" w:cs="Arial"/>
          <w:b/>
          <w:sz w:val="18"/>
          <w:szCs w:val="18"/>
        </w:rPr>
        <w:t xml:space="preserve"> „</w:t>
      </w:r>
      <w:r w:rsidR="00AF1BCC">
        <w:rPr>
          <w:rFonts w:ascii="Arial" w:eastAsia="Arial" w:hAnsi="Arial" w:cs="Arial"/>
          <w:b/>
          <w:sz w:val="18"/>
          <w:szCs w:val="18"/>
        </w:rPr>
        <w:t>Výbava do kuchyne</w:t>
      </w:r>
      <w:r w:rsidR="00F079E3" w:rsidRPr="00857BA5">
        <w:rPr>
          <w:rFonts w:ascii="Arial" w:eastAsia="Arial" w:hAnsi="Arial" w:cs="Arial"/>
          <w:b/>
          <w:sz w:val="18"/>
          <w:szCs w:val="18"/>
        </w:rPr>
        <w:t>“</w:t>
      </w:r>
    </w:p>
    <w:p w14:paraId="272E5B6A" w14:textId="77777777" w:rsidR="00A77B3E" w:rsidRPr="00857BA5" w:rsidRDefault="00F079E3">
      <w:pPr>
        <w:rPr>
          <w:rFonts w:ascii="Calibri" w:eastAsia="Calibri" w:hAnsi="Calibri" w:cs="Calibri"/>
          <w:b/>
          <w:sz w:val="22"/>
          <w:szCs w:val="22"/>
        </w:rPr>
      </w:pPr>
      <w:r w:rsidRPr="00857BA5">
        <w:rPr>
          <w:rFonts w:ascii="Calibri" w:eastAsia="Calibri" w:hAnsi="Calibri" w:cs="Calibri"/>
          <w:b/>
          <w:sz w:val="22"/>
        </w:rPr>
        <w:t> </w:t>
      </w:r>
    </w:p>
    <w:p w14:paraId="3875AAAE" w14:textId="77777777" w:rsidR="00A77B3E" w:rsidRDefault="00F079E3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18"/>
          <w:szCs w:val="18"/>
        </w:rPr>
        <w:t>Obchodné meno, názov uchádzača:....................................................................................</w:t>
      </w:r>
    </w:p>
    <w:p w14:paraId="15219F65" w14:textId="77777777" w:rsidR="00A77B3E" w:rsidRDefault="00F079E3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18"/>
          <w:szCs w:val="18"/>
        </w:rPr>
        <w:t>Adresa, sídlo:........................................................................................................................</w:t>
      </w:r>
    </w:p>
    <w:p w14:paraId="45EC926C" w14:textId="77777777" w:rsidR="00A77B3E" w:rsidRDefault="00F079E3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IČO:.......................................................................................................................................</w:t>
      </w:r>
    </w:p>
    <w:p w14:paraId="1FBA23EF" w14:textId="77777777" w:rsidR="0055705E" w:rsidRDefault="0055705E">
      <w:pPr>
        <w:rPr>
          <w:rFonts w:ascii="Calibri" w:eastAsia="Calibri" w:hAnsi="Calibri" w:cs="Calibri"/>
          <w:sz w:val="22"/>
          <w:szCs w:val="22"/>
        </w:rPr>
      </w:pPr>
    </w:p>
    <w:p w14:paraId="2ACCB803" w14:textId="69F4626B" w:rsidR="0051639A" w:rsidRPr="005848A1" w:rsidRDefault="00F079E3" w:rsidP="005848A1">
      <w:pPr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18"/>
          <w:szCs w:val="18"/>
        </w:rPr>
        <w:t xml:space="preserve">Ako štatutárny orgán vyššie uvedeného uchádzača týmto čestne </w:t>
      </w:r>
      <w:r w:rsidR="005848A1" w:rsidRPr="005848A1">
        <w:rPr>
          <w:rFonts w:ascii="Calibri" w:eastAsia="Calibri" w:hAnsi="Calibri" w:cs="Calibri"/>
          <w:sz w:val="22"/>
          <w:szCs w:val="22"/>
        </w:rPr>
        <w:t>v</w:t>
      </w:r>
      <w:r w:rsidR="0051639A" w:rsidRPr="005848A1">
        <w:rPr>
          <w:rFonts w:ascii="Arial" w:eastAsia="Arial" w:hAnsi="Arial" w:cs="Arial"/>
          <w:sz w:val="18"/>
          <w:szCs w:val="18"/>
        </w:rPr>
        <w:t>yhlasujem(e), že naša spoločnosť nemá uložený zákaz účasti vo verejnom obstarávaní potvrdený konečným rozhodnutím v Slovenskej republike alebo v štáte sídla, miesta podnikania alebo obvyklého pobytu.</w:t>
      </w:r>
    </w:p>
    <w:p w14:paraId="631D1840" w14:textId="77777777" w:rsidR="00A77B3E" w:rsidRDefault="00F079E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827"/>
      </w:tblGrid>
      <w:tr w:rsidR="0053765E" w14:paraId="0FE55C72" w14:textId="77777777">
        <w:tc>
          <w:tcPr>
            <w:tcW w:w="4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DA14C" w14:textId="77777777" w:rsidR="0051639A" w:rsidRDefault="0051639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2319E6A" w14:textId="77777777" w:rsidR="0051639A" w:rsidRDefault="0051639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5CB3978" w14:textId="77777777" w:rsidR="0051639A" w:rsidRDefault="0051639A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383347" w14:textId="2497274B" w:rsidR="00A77B3E" w:rsidRDefault="00F079E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 ..........................., dňa...........................</w:t>
            </w:r>
          </w:p>
          <w:p w14:paraId="7D141770" w14:textId="77777777" w:rsidR="00A77B3E" w:rsidRDefault="00F079E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0C37" w14:textId="77777777" w:rsidR="00A77B3E" w:rsidRDefault="00F079E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3765E" w14:paraId="52374580" w14:textId="77777777">
        <w:tc>
          <w:tcPr>
            <w:tcW w:w="435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394F" w14:textId="77777777" w:rsidR="00A77B3E" w:rsidRDefault="00F079E3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1CB8" w14:textId="39421AC7" w:rsidR="0051639A" w:rsidRDefault="0051639A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  <w:p w14:paraId="380A178A" w14:textId="77777777" w:rsidR="0051639A" w:rsidRDefault="0051639A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  <w:p w14:paraId="56611D0A" w14:textId="2767194B" w:rsidR="0051639A" w:rsidRDefault="0051639A">
            <w:pPr>
              <w:jc w:val="center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..............................................</w:t>
            </w:r>
          </w:p>
          <w:p w14:paraId="555B78DE" w14:textId="3A2BD5D2" w:rsidR="00A77B3E" w:rsidRDefault="00052116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M</w:t>
            </w:r>
            <w:r w:rsidR="00F079E3">
              <w:rPr>
                <w:rFonts w:ascii="Arial" w:eastAsia="Arial" w:hAnsi="Arial" w:cs="Arial"/>
                <w:i/>
                <w:iCs/>
                <w:sz w:val="18"/>
                <w:szCs w:val="18"/>
              </w:rPr>
              <w:t>eno</w:t>
            </w: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, </w:t>
            </w:r>
            <w:r w:rsidR="00F079E3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priezvisko</w:t>
            </w: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a funkcia </w:t>
            </w:r>
            <w:r w:rsidR="0051639A">
              <w:rPr>
                <w:rFonts w:ascii="Arial" w:eastAsia="Arial" w:hAnsi="Arial" w:cs="Arial"/>
                <w:i/>
                <w:iCs/>
                <w:sz w:val="18"/>
                <w:szCs w:val="18"/>
              </w:rPr>
              <w:t>osoby oprávnenej konať v mene uchádzača</w:t>
            </w:r>
          </w:p>
          <w:p w14:paraId="3138CF84" w14:textId="1C5C1548" w:rsidR="00A77B3E" w:rsidRDefault="00F079E3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podpis</w:t>
            </w:r>
          </w:p>
          <w:p w14:paraId="6B7DBFE3" w14:textId="77777777" w:rsidR="00A77B3E" w:rsidRDefault="00F079E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2D7217D8" w14:textId="77777777" w:rsidR="00A77B3E" w:rsidRDefault="00F079E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18"/>
          <w:szCs w:val="18"/>
        </w:rPr>
        <w:t> </w:t>
      </w:r>
    </w:p>
    <w:p w14:paraId="0D0972DE" w14:textId="77777777" w:rsidR="00A77B3E" w:rsidRDefault="00F079E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</w:rPr>
        <w:t> </w:t>
      </w:r>
    </w:p>
    <w:p w14:paraId="62BE146B" w14:textId="77777777" w:rsidR="00A77B3E" w:rsidRDefault="00AF1BCC">
      <w:pPr>
        <w:rPr>
          <w:rFonts w:ascii="Calibri" w:eastAsia="Calibri" w:hAnsi="Calibri" w:cs="Calibri"/>
          <w:sz w:val="22"/>
        </w:rPr>
      </w:pPr>
    </w:p>
    <w:sectPr w:rsidR="00A77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0977" w14:textId="77777777" w:rsidR="00A118F0" w:rsidRDefault="00A118F0" w:rsidP="009D6997">
      <w:r>
        <w:separator/>
      </w:r>
    </w:p>
  </w:endnote>
  <w:endnote w:type="continuationSeparator" w:id="0">
    <w:p w14:paraId="1D562B51" w14:textId="77777777" w:rsidR="00A118F0" w:rsidRDefault="00A118F0" w:rsidP="009D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34B3A" w14:textId="77777777" w:rsidR="00A118F0" w:rsidRDefault="00A118F0" w:rsidP="009D6997">
      <w:r>
        <w:separator/>
      </w:r>
    </w:p>
  </w:footnote>
  <w:footnote w:type="continuationSeparator" w:id="0">
    <w:p w14:paraId="58A95FF3" w14:textId="77777777" w:rsidR="00A118F0" w:rsidRDefault="00A118F0" w:rsidP="009D6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D3E48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B8A5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88B7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C4FF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165B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BC87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721B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D9EE4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AEB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65E"/>
    <w:rsid w:val="000143C5"/>
    <w:rsid w:val="00052116"/>
    <w:rsid w:val="00086388"/>
    <w:rsid w:val="000918A3"/>
    <w:rsid w:val="000D2D8B"/>
    <w:rsid w:val="001F2895"/>
    <w:rsid w:val="00205C52"/>
    <w:rsid w:val="002533FA"/>
    <w:rsid w:val="003E0D12"/>
    <w:rsid w:val="0045274E"/>
    <w:rsid w:val="004B5569"/>
    <w:rsid w:val="004E0837"/>
    <w:rsid w:val="0051639A"/>
    <w:rsid w:val="0053765E"/>
    <w:rsid w:val="0055705E"/>
    <w:rsid w:val="005848A1"/>
    <w:rsid w:val="00656A72"/>
    <w:rsid w:val="0078212E"/>
    <w:rsid w:val="007967B2"/>
    <w:rsid w:val="007B156F"/>
    <w:rsid w:val="0083755E"/>
    <w:rsid w:val="00857BA5"/>
    <w:rsid w:val="009012E4"/>
    <w:rsid w:val="009128EC"/>
    <w:rsid w:val="009B0425"/>
    <w:rsid w:val="009D6997"/>
    <w:rsid w:val="00A118F0"/>
    <w:rsid w:val="00A5583D"/>
    <w:rsid w:val="00A76B4B"/>
    <w:rsid w:val="00AF1BCC"/>
    <w:rsid w:val="00BD436F"/>
    <w:rsid w:val="00C22311"/>
    <w:rsid w:val="00D63581"/>
    <w:rsid w:val="00D76013"/>
    <w:rsid w:val="00E04251"/>
    <w:rsid w:val="00E27872"/>
    <w:rsid w:val="00E558AE"/>
    <w:rsid w:val="00EB371E"/>
    <w:rsid w:val="00F079E3"/>
    <w:rsid w:val="00FA1097"/>
    <w:rsid w:val="7036A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5D9F3"/>
  <w15:docId w15:val="{875DD668-BD79-4D68-BCCA-C98C5C03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9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997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D69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D69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0" ma:contentTypeDescription="Create a new document." ma:contentTypeScope="" ma:versionID="53fbdc49c24c431a43db593dec3b9476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6a0edba60b023ad5e5e0b9236ce34538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88F60-FCA4-4985-8F61-E3E198D86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386BB-CDF2-4D88-A1AC-DF0C406F8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2FC23-0255-4A37-98D9-D19B588B0B61}">
  <ds:schemaRefs>
    <ds:schemaRef ds:uri="10de2726-be60-47e9-a447-3d5a6ab88929"/>
    <ds:schemaRef ds:uri="http://purl.org/dc/elements/1.1/"/>
    <ds:schemaRef ds:uri="http://schemas.microsoft.com/office/2006/metadata/properties"/>
    <ds:schemaRef ds:uri="df6effd4-e62a-4bb4-9e9e-23d503a853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Kazsmerova</dc:creator>
  <cp:lastModifiedBy>KÁZSMÉROVÁ Adriana</cp:lastModifiedBy>
  <cp:revision>5</cp:revision>
  <dcterms:created xsi:type="dcterms:W3CDTF">2022-01-03T15:57:00Z</dcterms:created>
  <dcterms:modified xsi:type="dcterms:W3CDTF">2022-01-03T16:42:00Z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