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97F1" w14:textId="77777777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E4BC2CE" w14:textId="77777777" w:rsidR="00C227F2" w:rsidRPr="00CD71A6" w:rsidRDefault="00C227F2" w:rsidP="00D47160">
      <w:pPr>
        <w:pStyle w:val="Default"/>
        <w:spacing w:after="120"/>
        <w:ind w:left="1418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1F15F4FF" w14:textId="6D246969" w:rsidR="0058489E" w:rsidRPr="00AA6E4F" w:rsidRDefault="00C227F2" w:rsidP="00AA6E4F">
      <w:pPr>
        <w:pStyle w:val="Default"/>
        <w:spacing w:after="120"/>
        <w:ind w:left="1418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BCAB0A3" w14:textId="4927CF06" w:rsidR="003F7C26" w:rsidRPr="00AA6E4F" w:rsidRDefault="00C227F2" w:rsidP="00BA7541">
      <w:pPr>
        <w:pStyle w:val="Default"/>
        <w:spacing w:before="120" w:after="24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  <w:bookmarkStart w:id="0" w:name="_GoBack"/>
      <w:bookmarkEnd w:id="0"/>
    </w:p>
    <w:p w14:paraId="799D8121" w14:textId="77777777" w:rsidR="0058489E" w:rsidRPr="00C93075" w:rsidRDefault="0058489E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39"/>
        <w:gridCol w:w="1701"/>
        <w:gridCol w:w="1559"/>
        <w:gridCol w:w="2127"/>
        <w:gridCol w:w="850"/>
        <w:gridCol w:w="1559"/>
        <w:gridCol w:w="2299"/>
      </w:tblGrid>
      <w:tr w:rsidR="008E0876" w:rsidRPr="00C93075" w14:paraId="105855A3" w14:textId="77777777" w:rsidTr="00B51938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00193094" w14:textId="77777777" w:rsidR="008E0876" w:rsidRPr="00C93075" w:rsidRDefault="008E0876" w:rsidP="008E0876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Názov položky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616955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2C896586" w14:textId="79964613" w:rsidR="008E0876" w:rsidRPr="00C93075" w:rsidRDefault="004677C3" w:rsidP="00E65102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(€ bez DPH / </w:t>
            </w:r>
            <w:r w:rsidR="00E65102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kus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18222DED" w14:textId="75232134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Predpokladané množstvo </w:t>
            </w:r>
            <w:r w:rsidR="00E6510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kusov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7248A99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1D448A33" w14:textId="0450CD4A" w:rsidR="008E0876" w:rsidRPr="00C93075" w:rsidRDefault="0058489E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="008E0876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010B0BDA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617502C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3B73376D" w14:textId="2AE04B74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</w:p>
          <w:p w14:paraId="4E222E5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AA6E4F" w:rsidRPr="00C93075" w14:paraId="2AE08A31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37BB4714" w:rsidR="00AA6E4F" w:rsidRPr="0058489E" w:rsidRDefault="00AA6E4F" w:rsidP="00AA6E4F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58489E">
              <w:rPr>
                <w:rFonts w:ascii="Arial Narrow" w:hAnsi="Arial Narrow"/>
                <w:b/>
                <w:sz w:val="23"/>
                <w:szCs w:val="23"/>
              </w:rPr>
              <w:t xml:space="preserve">   1.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14450810" w:rsidR="00AA6E4F" w:rsidRPr="00C93075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Profesionálny 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krovinorez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103CD496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1516" w14:textId="607552CF" w:rsidR="00AA6E4F" w:rsidRPr="00C93075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6383DB56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85BB" w14:textId="2A425E8A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58489E">
              <w:rPr>
                <w:rFonts w:ascii="Arial Narrow" w:hAnsi="Arial Narrow"/>
                <w:b/>
                <w:sz w:val="23"/>
                <w:szCs w:val="23"/>
              </w:rPr>
              <w:t>2.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2D2D" w14:textId="37531A17" w:rsidR="00AA6E4F" w:rsidRPr="0058489E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krovinorez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F3D0" w14:textId="08B43472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2B95" w14:textId="0FF6B973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D5BD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68A2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F8CC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A42C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141F1512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28B9" w14:textId="2319FEBD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3.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ED90" w14:textId="0A1CBAC0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Benzínová kosačka s pojazdom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9B88" w14:textId="044CA480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1AA" w14:textId="073539FC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F7C1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8E84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2AE8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CEA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5ACA90C8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0971" w14:textId="538098BA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4.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05CD" w14:textId="0B351BCA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Traktorová kosačka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4377" w14:textId="0B4F86FD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1CB3" w14:textId="1FFE3DC8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CB3C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65DC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7114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E308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151E3EA2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0BA9" w14:textId="7058AF1A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5.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203F" w14:textId="0F77C52A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Motorová píla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E029" w14:textId="04FA4C24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657A" w14:textId="7794F533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D854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F4A4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2785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0165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4F32444D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CD6" w14:textId="3043DF43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6.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B09C" w14:textId="00D39941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Záhradný drvič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15AE" w14:textId="1147A559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9936" w14:textId="288F93AC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A720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4FDD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B7F0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462E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62AC3050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003B" w14:textId="38F04F7B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7.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9E9E" w14:textId="50AB008B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Záhradný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plotostrih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DC4E" w14:textId="049EF784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6C0E" w14:textId="272107ED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5F7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B80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46F9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BBA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4C3DD44D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09A9" w14:textId="28718966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8.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7082" w14:textId="4B40BB99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motorový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rosič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1C72" w14:textId="618A2E8F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0692" w14:textId="3939CBCA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01F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C63C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D3BA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3792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4310DDFB" w14:textId="77777777" w:rsidTr="00D7651D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ABD3" w14:textId="69AC25A8" w:rsidR="00AA6E4F" w:rsidRPr="0058489E" w:rsidRDefault="00AA6E4F" w:rsidP="00AA6E4F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9.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ABB9" w14:textId="0D69BF7E" w:rsidR="00AA6E4F" w:rsidRPr="00E65102" w:rsidRDefault="00AA6E4F" w:rsidP="00AA6E4F">
            <w:pPr>
              <w:rPr>
                <w:rFonts w:ascii="Arial Narrow" w:hAnsi="Arial Narrow"/>
                <w:sz w:val="23"/>
                <w:szCs w:val="23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 xml:space="preserve">Benzínový </w:t>
            </w:r>
            <w:proofErr w:type="spellStart"/>
            <w:r w:rsidRPr="00851525">
              <w:rPr>
                <w:rFonts w:ascii="Arial Narrow" w:hAnsi="Arial Narrow"/>
                <w:sz w:val="22"/>
                <w:szCs w:val="22"/>
              </w:rPr>
              <w:t>fukár</w:t>
            </w:r>
            <w:proofErr w:type="spellEnd"/>
            <w:r w:rsidRPr="00851525">
              <w:rPr>
                <w:rFonts w:ascii="Arial Narrow" w:hAnsi="Arial Narrow"/>
                <w:sz w:val="22"/>
                <w:szCs w:val="22"/>
              </w:rPr>
              <w:t xml:space="preserve"> a vysávač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AB87" w14:textId="0D291937" w:rsidR="00AA6E4F" w:rsidRPr="00C93075" w:rsidRDefault="00AA6E4F" w:rsidP="00AA6E4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3349" w14:textId="794BE32A" w:rsidR="00AA6E4F" w:rsidRDefault="00AA6E4F" w:rsidP="00AA6E4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851525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37CF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D431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4D65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DD40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A6E4F" w:rsidRPr="00C93075" w14:paraId="053130DC" w14:textId="77777777" w:rsidTr="00986089">
        <w:trPr>
          <w:trHeight w:val="680"/>
          <w:jc w:val="center"/>
        </w:trPr>
        <w:tc>
          <w:tcPr>
            <w:tcW w:w="7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BBFA16" w14:textId="2B148C09" w:rsidR="00AA6E4F" w:rsidRPr="00C93075" w:rsidRDefault="00AA6E4F" w:rsidP="00AA6E4F">
            <w:pPr>
              <w:spacing w:before="60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Celková c</w:t>
            </w:r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predmet zákazky</w:t>
            </w:r>
            <w:r w:rsidRPr="00986089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D45FAC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AA6E4F" w:rsidRPr="00C93075" w:rsidRDefault="00AA6E4F" w:rsidP="00AA6E4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sectPr w:rsidR="00842CAA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2C3249"/>
    <w:rsid w:val="003E5FA8"/>
    <w:rsid w:val="003F7C26"/>
    <w:rsid w:val="00424427"/>
    <w:rsid w:val="004677C3"/>
    <w:rsid w:val="0054640E"/>
    <w:rsid w:val="0058489E"/>
    <w:rsid w:val="00653633"/>
    <w:rsid w:val="00676347"/>
    <w:rsid w:val="00792444"/>
    <w:rsid w:val="00842CAA"/>
    <w:rsid w:val="008E0876"/>
    <w:rsid w:val="00986089"/>
    <w:rsid w:val="00A83007"/>
    <w:rsid w:val="00AA6E4F"/>
    <w:rsid w:val="00B17405"/>
    <w:rsid w:val="00B51938"/>
    <w:rsid w:val="00BA7541"/>
    <w:rsid w:val="00C050FB"/>
    <w:rsid w:val="00C166B7"/>
    <w:rsid w:val="00C227F2"/>
    <w:rsid w:val="00C93075"/>
    <w:rsid w:val="00C97ABB"/>
    <w:rsid w:val="00D33FF7"/>
    <w:rsid w:val="00D45FAC"/>
    <w:rsid w:val="00D47160"/>
    <w:rsid w:val="00E570FD"/>
    <w:rsid w:val="00E65102"/>
    <w:rsid w:val="00EA28EC"/>
    <w:rsid w:val="00EA5D04"/>
    <w:rsid w:val="00F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2021-11-09T10:22:00Z</dcterms:created>
  <dcterms:modified xsi:type="dcterms:W3CDTF">2021-11-09T10:22:00Z</dcterms:modified>
</cp:coreProperties>
</file>