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6F" w:rsidRDefault="0030696F" w:rsidP="0030696F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  <w:bookmarkStart w:id="0" w:name="_GoBack"/>
      <w:bookmarkEnd w:id="0"/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</w:p>
    <w:p w:rsidR="0030696F" w:rsidRDefault="0030696F" w:rsidP="0030696F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:rsidR="0030696F" w:rsidRPr="00720AE4" w:rsidRDefault="0030696F" w:rsidP="0030696F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  <w:r>
        <w:rPr>
          <w:rFonts w:ascii="Arial Narrow" w:hAnsi="Arial Narrow"/>
          <w:b/>
        </w:rPr>
        <w:t xml:space="preserve">Časť 2 - Zásahová obuv </w:t>
      </w:r>
      <w:r>
        <w:rPr>
          <w:rFonts w:ascii="Arial Narrow" w:hAnsi="Arial Narrow"/>
          <w:b/>
          <w:bCs/>
        </w:rPr>
        <w:t>pre príslušníkov Policajného zboru</w:t>
      </w:r>
    </w:p>
    <w:p w:rsidR="0030696F" w:rsidRPr="0072294F" w:rsidRDefault="0030696F" w:rsidP="0030696F">
      <w:pPr>
        <w:pStyle w:val="Default"/>
        <w:ind w:left="1416"/>
        <w:jc w:val="both"/>
        <w:rPr>
          <w:rFonts w:ascii="Arial Narrow" w:hAnsi="Arial Narrow" w:cs="Arial Narrow"/>
          <w:bCs/>
          <w:sz w:val="22"/>
          <w:szCs w:val="22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261"/>
        <w:gridCol w:w="2268"/>
        <w:gridCol w:w="1417"/>
        <w:gridCol w:w="1985"/>
        <w:gridCol w:w="850"/>
        <w:gridCol w:w="1559"/>
        <w:gridCol w:w="2294"/>
      </w:tblGrid>
      <w:tr w:rsidR="0030696F" w:rsidRPr="00B95435" w:rsidTr="00B2776B">
        <w:trPr>
          <w:trHeight w:val="645"/>
          <w:jc w:val="center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proofErr w:type="spellStart"/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P.č</w:t>
            </w:r>
            <w:proofErr w:type="spellEnd"/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  <w:p w:rsidR="0030696F" w:rsidRPr="00B95435" w:rsidRDefault="0030696F" w:rsidP="00B2776B">
            <w:pPr>
              <w:rPr>
                <w:rFonts w:ascii="Arial Narrow" w:hAnsi="Arial Narrow" w:cs="Times New Roman"/>
                <w:b/>
                <w:bCs/>
              </w:rPr>
            </w:pPr>
            <w:r w:rsidRPr="00B95435">
              <w:rPr>
                <w:rFonts w:ascii="Arial Narrow" w:hAnsi="Arial Narrow" w:cs="Times New Roman"/>
                <w:b/>
                <w:bCs/>
              </w:rPr>
              <w:t>Názov položky</w:t>
            </w:r>
          </w:p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Predpokladané množstvo počas trvania rámcovej dohody</w:t>
            </w:r>
          </w:p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pár</w:t>
            </w: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Maximálna </w:t>
            </w:r>
            <w:r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jednotková</w:t>
            </w: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 cena </w:t>
            </w:r>
          </w:p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(€ bez DPH / </w:t>
            </w:r>
            <w:r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pár</w:t>
            </w: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Maximálna cena za predpokladané množstvo</w:t>
            </w:r>
          </w:p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 </w:t>
            </w:r>
          </w:p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(€ bez DPH)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Sadzba</w:t>
            </w:r>
          </w:p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DPH (%)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Výška</w:t>
            </w:r>
          </w:p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DPH (€)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Maximálna celková </w:t>
            </w:r>
          </w:p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cena za predpokladané množstvo</w:t>
            </w:r>
          </w:p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</w:t>
            </w:r>
          </w:p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 (€ s DPH)</w:t>
            </w:r>
          </w:p>
        </w:tc>
      </w:tr>
      <w:tr w:rsidR="0030696F" w:rsidRPr="00B95435" w:rsidTr="00B2776B">
        <w:trPr>
          <w:trHeight w:val="645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96F" w:rsidRPr="00B95435" w:rsidRDefault="0030696F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96F" w:rsidRPr="00B95435" w:rsidRDefault="0030696F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>pre príslušníkov P</w:t>
            </w:r>
            <w:r>
              <w:rPr>
                <w:rFonts w:ascii="Arial Narrow" w:hAnsi="Arial Narrow" w:cs="Times New Roman"/>
                <w:sz w:val="18"/>
                <w:szCs w:val="18"/>
              </w:rPr>
              <w:t>Z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96F" w:rsidRPr="00B95435" w:rsidRDefault="0030696F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96F" w:rsidRPr="00B95435" w:rsidRDefault="0030696F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96F" w:rsidRPr="00B95435" w:rsidRDefault="0030696F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96F" w:rsidRPr="00B95435" w:rsidRDefault="0030696F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2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96F" w:rsidRPr="00B95435" w:rsidRDefault="0030696F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30696F" w:rsidRPr="00B95435" w:rsidTr="00B2776B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96F" w:rsidRPr="00B95435" w:rsidRDefault="0030696F" w:rsidP="00B2776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96F" w:rsidRPr="00895A45" w:rsidRDefault="0030696F" w:rsidP="00B2776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Obuv zásahová nízka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96F" w:rsidRPr="00895A45" w:rsidRDefault="0030696F" w:rsidP="0030696F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24</w:t>
            </w:r>
            <w:r w:rsidRPr="00895A45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96F" w:rsidRPr="00794BAC" w:rsidRDefault="0030696F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30696F" w:rsidRPr="00B95435" w:rsidTr="00B2776B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96F" w:rsidRPr="00B95435" w:rsidRDefault="0030696F" w:rsidP="00B2776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96F" w:rsidRPr="00895A45" w:rsidRDefault="0030696F" w:rsidP="00B2776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Obuv zásahová polovysoká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96F" w:rsidRPr="00895A45" w:rsidRDefault="0030696F" w:rsidP="0030696F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28</w:t>
            </w:r>
            <w:r w:rsidRPr="00895A45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96F" w:rsidRPr="00794BAC" w:rsidRDefault="0030696F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30696F" w:rsidRPr="00B95435" w:rsidTr="00B2776B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96F" w:rsidRPr="00B95435" w:rsidRDefault="0030696F" w:rsidP="00B2776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96F" w:rsidRPr="00895A45" w:rsidRDefault="0030696F" w:rsidP="00B2776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Obuv zásahová vysoká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96F" w:rsidRPr="00895A45" w:rsidRDefault="0030696F" w:rsidP="0030696F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24</w:t>
            </w:r>
            <w:r w:rsidRPr="00895A45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96F" w:rsidRPr="00794BAC" w:rsidRDefault="0030696F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30696F" w:rsidRPr="00B95435" w:rsidTr="00B2776B">
        <w:trPr>
          <w:trHeight w:val="406"/>
          <w:jc w:val="center"/>
        </w:trPr>
        <w:tc>
          <w:tcPr>
            <w:tcW w:w="6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696F" w:rsidRPr="00720AE4" w:rsidRDefault="0030696F" w:rsidP="00B2776B">
            <w:pPr>
              <w:rPr>
                <w:rFonts w:ascii="Arial Narrow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720AE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Maximálna celková cena za požadovaný predmet zákazky vyjadrená v EUR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0696F" w:rsidRPr="00B95435" w:rsidRDefault="0030696F" w:rsidP="00B2776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0696F" w:rsidRPr="00720AE4" w:rsidRDefault="0030696F" w:rsidP="00B2776B">
            <w:pPr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22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0696F" w:rsidRPr="00B95435" w:rsidRDefault="0030696F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:rsidR="0030696F" w:rsidRPr="00B95435" w:rsidRDefault="0030696F" w:rsidP="0030696F">
      <w:pPr>
        <w:pStyle w:val="Default"/>
        <w:jc w:val="both"/>
        <w:rPr>
          <w:rFonts w:ascii="Arial Narrow" w:hAnsi="Arial Narrow" w:cs="Times New Roman"/>
        </w:rPr>
      </w:pPr>
    </w:p>
    <w:p w:rsidR="0030696F" w:rsidRDefault="0030696F" w:rsidP="0030696F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</w:t>
      </w:r>
    </w:p>
    <w:p w:rsidR="0030696F" w:rsidRPr="00812955" w:rsidRDefault="0030696F" w:rsidP="0030696F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  <w:r w:rsidRPr="00812955">
        <w:rPr>
          <w:rFonts w:ascii="Arial Narrow" w:hAnsi="Arial Narrow" w:cs="Times New Roman"/>
          <w:sz w:val="22"/>
          <w:szCs w:val="22"/>
        </w:rPr>
        <w:t xml:space="preserve">V ............................dňa ........................... </w:t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30696F" w:rsidRDefault="0030696F" w:rsidP="0030696F">
      <w:pPr>
        <w:pStyle w:val="Default"/>
        <w:ind w:left="680"/>
        <w:jc w:val="both"/>
        <w:rPr>
          <w:rFonts w:ascii="Arial Narrow" w:hAnsi="Arial Narrow" w:cs="Times New Roman"/>
        </w:rPr>
      </w:pPr>
    </w:p>
    <w:p w:rsidR="0030696F" w:rsidRDefault="0030696F" w:rsidP="0030696F">
      <w:pPr>
        <w:pStyle w:val="Default"/>
        <w:ind w:left="8502" w:firstLine="702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.......................................................................................</w:t>
      </w:r>
    </w:p>
    <w:p w:rsidR="0030696F" w:rsidRPr="001275DD" w:rsidRDefault="0030696F" w:rsidP="0030696F">
      <w:pPr>
        <w:pStyle w:val="Default"/>
        <w:ind w:left="8502" w:firstLine="702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M</w:t>
      </w:r>
      <w:r w:rsidRPr="001275DD">
        <w:rPr>
          <w:rFonts w:ascii="Arial Narrow" w:hAnsi="Arial Narrow" w:cs="Times New Roman"/>
          <w:sz w:val="22"/>
          <w:szCs w:val="22"/>
        </w:rPr>
        <w:t>eno, priezvisko a podpis oprávnenej osoby uchádzača</w:t>
      </w:r>
    </w:p>
    <w:p w:rsidR="0030696F" w:rsidRDefault="0030696F" w:rsidP="0030696F"/>
    <w:p w:rsidR="006E0805" w:rsidRDefault="006E0805"/>
    <w:sectPr w:rsidR="006E0805" w:rsidSect="00525A8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38" w:rsidRDefault="00352338">
      <w:r>
        <w:separator/>
      </w:r>
    </w:p>
  </w:endnote>
  <w:endnote w:type="continuationSeparator" w:id="0">
    <w:p w:rsidR="00352338" w:rsidRDefault="0035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38" w:rsidRDefault="00352338">
      <w:r>
        <w:separator/>
      </w:r>
    </w:p>
  </w:footnote>
  <w:footnote w:type="continuationSeparator" w:id="0">
    <w:p w:rsidR="00352338" w:rsidRDefault="00352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8F" w:rsidRDefault="0030696F" w:rsidP="00525A8F">
    <w:pPr>
      <w:pStyle w:val="Default"/>
      <w:ind w:left="1416"/>
      <w:jc w:val="right"/>
      <w:rPr>
        <w:rFonts w:ascii="Arial Narrow" w:hAnsi="Arial Narrow"/>
        <w:sz w:val="20"/>
        <w:szCs w:val="20"/>
      </w:rPr>
    </w:pPr>
    <w:r w:rsidRPr="00CD71A6">
      <w:rPr>
        <w:rFonts w:ascii="Arial Narrow" w:hAnsi="Arial Narrow"/>
        <w:sz w:val="20"/>
        <w:szCs w:val="20"/>
      </w:rPr>
      <w:t>Príloha č. 3 súťažných podkladov</w:t>
    </w:r>
  </w:p>
  <w:p w:rsidR="00525A8F" w:rsidRDefault="0030696F" w:rsidP="00525A8F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Vzor štruktúrovaného rozpočtu ceny</w:t>
    </w:r>
  </w:p>
  <w:p w:rsidR="00525A8F" w:rsidRPr="00525A8F" w:rsidRDefault="0030696F" w:rsidP="00525A8F">
    <w:pPr>
      <w:jc w:val="right"/>
      <w:rPr>
        <w:rFonts w:ascii="Arial Narrow" w:hAnsi="Arial Narrow"/>
        <w:bCs/>
      </w:rPr>
    </w:pPr>
    <w:r w:rsidRPr="00525A8F">
      <w:rPr>
        <w:rFonts w:ascii="Arial Narrow" w:hAnsi="Arial Narrow"/>
      </w:rPr>
      <w:t xml:space="preserve">Časť 2 - </w:t>
    </w:r>
    <w:r w:rsidRPr="00525A8F">
      <w:rPr>
        <w:rFonts w:ascii="Arial Narrow" w:hAnsi="Arial Narrow"/>
        <w:bCs/>
      </w:rPr>
      <w:t>Zásahová obuv pre príslušníkov Policajného zboru</w:t>
    </w:r>
  </w:p>
  <w:p w:rsidR="00525A8F" w:rsidRDefault="00352338" w:rsidP="00525A8F">
    <w:pPr>
      <w:pStyle w:val="Hlavika"/>
    </w:pPr>
  </w:p>
  <w:p w:rsidR="00525A8F" w:rsidRDefault="00352338" w:rsidP="00525A8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6F"/>
    <w:rsid w:val="0030696F"/>
    <w:rsid w:val="00352338"/>
    <w:rsid w:val="006E0805"/>
    <w:rsid w:val="009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69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069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069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696F"/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69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069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069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696F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Milan Varga</cp:lastModifiedBy>
  <cp:revision>2</cp:revision>
  <dcterms:created xsi:type="dcterms:W3CDTF">2020-01-10T15:26:00Z</dcterms:created>
  <dcterms:modified xsi:type="dcterms:W3CDTF">2020-01-10T15:26:00Z</dcterms:modified>
</cp:coreProperties>
</file>