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4B7D32E6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1F15F4FF" w14:textId="77777777" w:rsidR="0058489E" w:rsidRDefault="0058489E" w:rsidP="00C166B7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</w:p>
    <w:p w14:paraId="18F0CF0C" w14:textId="2A6FD39D" w:rsidR="00842CAA" w:rsidRPr="00C166B7" w:rsidRDefault="00C227F2" w:rsidP="00C166B7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6558CB9A" w14:textId="75D086A7" w:rsidR="008E0876" w:rsidRDefault="008E0876">
      <w:pPr>
        <w:rPr>
          <w:rFonts w:ascii="Arial Narrow" w:hAnsi="Arial Narrow"/>
          <w:b/>
          <w:sz w:val="23"/>
          <w:szCs w:val="23"/>
        </w:rPr>
      </w:pPr>
    </w:p>
    <w:p w14:paraId="5BCAB0A3" w14:textId="77777777" w:rsidR="003F7C26" w:rsidRDefault="003F7C26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p w14:paraId="799D8121" w14:textId="77777777" w:rsidR="0058489E" w:rsidRPr="00C93075" w:rsidRDefault="0058489E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39"/>
        <w:gridCol w:w="1701"/>
        <w:gridCol w:w="1559"/>
        <w:gridCol w:w="2127"/>
        <w:gridCol w:w="850"/>
        <w:gridCol w:w="1559"/>
        <w:gridCol w:w="2299"/>
      </w:tblGrid>
      <w:tr w:rsidR="008E0876" w:rsidRPr="00C93075" w14:paraId="105855A3" w14:textId="77777777" w:rsidTr="00B51938">
        <w:trPr>
          <w:trHeight w:val="1378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00193094" w14:textId="77777777" w:rsidR="008E0876" w:rsidRPr="00C93075" w:rsidRDefault="008E0876" w:rsidP="008E0876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Názov položky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16955C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2C896586" w14:textId="79964613" w:rsidR="008E0876" w:rsidRPr="00C93075" w:rsidRDefault="004677C3" w:rsidP="00E65102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(€ bez DPH / </w:t>
            </w:r>
            <w:r w:rsidR="00E65102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kus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18222DED" w14:textId="75232134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Predpokladané množstvo </w:t>
            </w:r>
            <w:r w:rsidR="00E6510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kusov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7248A99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1D448A33" w14:textId="0450CD4A" w:rsidR="008E0876" w:rsidRPr="00C93075" w:rsidRDefault="0058489E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="008E0876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010B0BDA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617502C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3B73376D" w14:textId="2AE04B74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</w:p>
          <w:p w14:paraId="4E222E55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E0876" w:rsidRPr="00C93075" w14:paraId="2AE08A31" w14:textId="77777777" w:rsidTr="00B51938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37BB4714" w:rsidR="008E0876" w:rsidRPr="0058489E" w:rsidRDefault="00986089" w:rsidP="009860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58489E">
              <w:rPr>
                <w:rFonts w:ascii="Arial Narrow" w:hAnsi="Arial Narrow"/>
                <w:b/>
                <w:sz w:val="23"/>
                <w:szCs w:val="23"/>
              </w:rPr>
              <w:t xml:space="preserve">   </w:t>
            </w:r>
            <w:r w:rsidR="008E0876" w:rsidRPr="0058489E">
              <w:rPr>
                <w:rFonts w:ascii="Arial Narrow" w:hAnsi="Arial Narrow"/>
                <w:b/>
                <w:sz w:val="23"/>
                <w:szCs w:val="23"/>
              </w:rPr>
              <w:t>1.</w:t>
            </w:r>
          </w:p>
        </w:tc>
        <w:tc>
          <w:tcPr>
            <w:tcW w:w="3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7E20BFE0" w:rsidR="008E0876" w:rsidRPr="00C93075" w:rsidRDefault="00E65102" w:rsidP="00B51938">
            <w:pPr>
              <w:rPr>
                <w:rFonts w:ascii="Arial Narrow" w:hAnsi="Arial Narrow"/>
                <w:sz w:val="23"/>
                <w:szCs w:val="23"/>
              </w:rPr>
            </w:pPr>
            <w:r w:rsidRPr="00E65102">
              <w:rPr>
                <w:rFonts w:ascii="Arial Narrow" w:hAnsi="Arial Narrow"/>
                <w:sz w:val="23"/>
                <w:szCs w:val="23"/>
              </w:rPr>
              <w:t>Dezinfekčný prostriedok 1kg s rozprašovačom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8E0876" w:rsidRPr="00C93075" w:rsidRDefault="008E0876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15008E77" w:rsidR="008E0876" w:rsidRPr="00C93075" w:rsidRDefault="00E65102" w:rsidP="00E6510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18 600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8489E" w:rsidRPr="00C93075" w14:paraId="6383DB56" w14:textId="77777777" w:rsidTr="00B51938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85BB" w14:textId="2A425E8A" w:rsidR="0058489E" w:rsidRPr="0058489E" w:rsidRDefault="0058489E" w:rsidP="0058489E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58489E">
              <w:rPr>
                <w:rFonts w:ascii="Arial Narrow" w:hAnsi="Arial Narrow"/>
                <w:b/>
                <w:sz w:val="23"/>
                <w:szCs w:val="23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2D2D" w14:textId="3757BCAC" w:rsidR="0058489E" w:rsidRPr="0058489E" w:rsidRDefault="00E65102" w:rsidP="00B51938">
            <w:pPr>
              <w:rPr>
                <w:rFonts w:ascii="Arial Narrow" w:hAnsi="Arial Narrow"/>
                <w:sz w:val="23"/>
                <w:szCs w:val="23"/>
              </w:rPr>
            </w:pPr>
            <w:r w:rsidRPr="00E65102">
              <w:rPr>
                <w:rFonts w:ascii="Arial Narrow" w:hAnsi="Arial Narrow"/>
                <w:sz w:val="23"/>
                <w:szCs w:val="23"/>
              </w:rPr>
              <w:t>Dezinfekčný prípravok 16 ml vrecúško na dezinfekciu pitnej vody a malých povrchov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F3D0" w14:textId="77777777" w:rsidR="0058489E" w:rsidRPr="00C93075" w:rsidRDefault="0058489E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2B95" w14:textId="22F0A0AD" w:rsidR="0058489E" w:rsidRDefault="0058489E" w:rsidP="0098608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D5BD" w14:textId="77777777" w:rsidR="0058489E" w:rsidRPr="00C93075" w:rsidRDefault="0058489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68A2" w14:textId="77777777" w:rsidR="0058489E" w:rsidRPr="00C93075" w:rsidRDefault="0058489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CC" w14:textId="77777777" w:rsidR="0058489E" w:rsidRPr="00C93075" w:rsidRDefault="0058489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42C" w14:textId="77777777" w:rsidR="0058489E" w:rsidRPr="00C93075" w:rsidRDefault="0058489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E0876" w:rsidRPr="00C93075" w14:paraId="053130DC" w14:textId="77777777" w:rsidTr="00986089">
        <w:trPr>
          <w:trHeight w:val="680"/>
          <w:jc w:val="center"/>
        </w:trPr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BFA16" w14:textId="2B148C09" w:rsidR="008E0876" w:rsidRPr="00C93075" w:rsidRDefault="00653633" w:rsidP="0058489E">
            <w:pPr>
              <w:spacing w:before="60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Celková c</w:t>
            </w:r>
            <w:r w:rsidR="008E0876"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ena spolu za </w:t>
            </w:r>
            <w:r w:rsidR="0058489E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predmet zákazky</w:t>
            </w:r>
            <w:r w:rsidR="00986089" w:rsidRPr="00986089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</w:t>
            </w:r>
            <w:r w:rsidR="00D45FAC" w:rsidRPr="00D45FAC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sectPr w:rsidR="00842CAA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2C3249"/>
    <w:rsid w:val="003E5FA8"/>
    <w:rsid w:val="003F7C26"/>
    <w:rsid w:val="00424427"/>
    <w:rsid w:val="004677C3"/>
    <w:rsid w:val="0054640E"/>
    <w:rsid w:val="0058489E"/>
    <w:rsid w:val="00653633"/>
    <w:rsid w:val="00676347"/>
    <w:rsid w:val="00792444"/>
    <w:rsid w:val="00842CAA"/>
    <w:rsid w:val="008E0876"/>
    <w:rsid w:val="00986089"/>
    <w:rsid w:val="00A83007"/>
    <w:rsid w:val="00B17405"/>
    <w:rsid w:val="00B51938"/>
    <w:rsid w:val="00C050FB"/>
    <w:rsid w:val="00C166B7"/>
    <w:rsid w:val="00C227F2"/>
    <w:rsid w:val="00C93075"/>
    <w:rsid w:val="00C97ABB"/>
    <w:rsid w:val="00D33FF7"/>
    <w:rsid w:val="00D45FAC"/>
    <w:rsid w:val="00E570FD"/>
    <w:rsid w:val="00E65102"/>
    <w:rsid w:val="00EA28EC"/>
    <w:rsid w:val="00EA5D04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2021-09-03T07:21:00Z</dcterms:created>
  <dcterms:modified xsi:type="dcterms:W3CDTF">2021-09-03T07:21:00Z</dcterms:modified>
</cp:coreProperties>
</file>