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00D00E1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970880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5291B042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</w:t>
      </w:r>
      <w:r w:rsidR="00970880">
        <w:rPr>
          <w:rFonts w:ascii="Arial" w:eastAsia="Calibri" w:hAnsi="Arial" w:cs="Arial"/>
          <w:b/>
          <w:sz w:val="20"/>
        </w:rPr>
        <w:t>2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265B91">
        <w:rPr>
          <w:rFonts w:ascii="Arial" w:hAnsi="Arial" w:cs="Arial"/>
          <w:b/>
          <w:bCs/>
          <w:sz w:val="20"/>
          <w:szCs w:val="20"/>
        </w:rPr>
        <w:t>F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</w:t>
      </w:r>
      <w:r w:rsidR="00143A93">
        <w:rPr>
          <w:rFonts w:ascii="Arial" w:hAnsi="Arial" w:cs="Arial"/>
          <w:b/>
          <w:bCs/>
          <w:sz w:val="20"/>
          <w:szCs w:val="20"/>
        </w:rPr>
        <w:t xml:space="preserve"> Nealkoholické nápoje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408B9EB2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265B91">
        <w:rPr>
          <w:rFonts w:ascii="Arial" w:hAnsi="Arial" w:cs="Arial"/>
          <w:sz w:val="20"/>
          <w:szCs w:val="20"/>
          <w:u w:val="single"/>
        </w:rPr>
        <w:t>F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22DF82CE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265B91">
        <w:rPr>
          <w:rFonts w:ascii="Arial" w:hAnsi="Arial" w:cs="Arial"/>
          <w:bCs/>
          <w:sz w:val="20"/>
          <w:szCs w:val="20"/>
          <w:u w:val="single"/>
        </w:rPr>
        <w:t>F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42A1D94B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786415A9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372C16D1" w:rsidR="00731D1A" w:rsidRPr="00B85B9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EE6DF27" w14:textId="77777777" w:rsidR="00B85B99" w:rsidRPr="008E6C99" w:rsidRDefault="00B85B99" w:rsidP="00B85B99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2A0BDFB8" w14:textId="77777777" w:rsidR="00B85B99" w:rsidRPr="00802B8B" w:rsidRDefault="00B85B99" w:rsidP="00B85B99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31741B14" w14:textId="35413A17" w:rsidR="00B85B99" w:rsidRPr="00B85B99" w:rsidRDefault="00B85B99" w:rsidP="00B85B99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66A72BC4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442DE322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265B91">
        <w:rPr>
          <w:rFonts w:ascii="Arial" w:hAnsi="Arial" w:cs="Arial"/>
          <w:sz w:val="20"/>
          <w:u w:val="single"/>
          <w:lang w:val="sk-SK"/>
        </w:rPr>
        <w:t>F</w:t>
      </w:r>
      <w:r w:rsidRPr="008430ED">
        <w:rPr>
          <w:rFonts w:ascii="Arial" w:hAnsi="Arial" w:cs="Arial"/>
          <w:sz w:val="20"/>
        </w:rPr>
        <w:t>.</w:t>
      </w:r>
    </w:p>
    <w:p w14:paraId="2F6F751B" w14:textId="77777777" w:rsidR="00B85B99" w:rsidRPr="008430ED" w:rsidRDefault="00B85B99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lastRenderedPageBreak/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21081491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265B91">
        <w:rPr>
          <w:rFonts w:ascii="Arial" w:hAnsi="Arial" w:cs="Arial"/>
          <w:sz w:val="20"/>
          <w:szCs w:val="20"/>
          <w:u w:val="single"/>
        </w:rPr>
        <w:t>F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389D9B3D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265B91">
        <w:rPr>
          <w:rFonts w:ascii="Arial" w:hAnsi="Arial" w:cs="Arial"/>
          <w:sz w:val="20"/>
          <w:szCs w:val="20"/>
          <w:u w:val="single"/>
        </w:rPr>
        <w:t>F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0C06A7D8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265B91">
        <w:rPr>
          <w:rFonts w:ascii="Arial" w:hAnsi="Arial" w:cs="Arial"/>
          <w:sz w:val="20"/>
          <w:szCs w:val="20"/>
          <w:u w:val="single"/>
        </w:rPr>
        <w:t>F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00516BE9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tejto rámcovej dohody.</w:t>
      </w:r>
    </w:p>
    <w:p w14:paraId="767B931B" w14:textId="34D01380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01335659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265B91">
        <w:rPr>
          <w:sz w:val="20"/>
          <w:u w:val="single"/>
        </w:rPr>
        <w:t>F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22874853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065DF22B" w14:textId="77777777" w:rsidR="00B85B99" w:rsidRDefault="00B85B99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4EFF2777" w14:textId="77777777" w:rsidR="00B85B99" w:rsidRDefault="00B85B99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1DE400CB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273E9DC8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390123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3EA53DE9" w14:textId="77777777" w:rsidR="002C47BF" w:rsidRPr="00014A18" w:rsidRDefault="002C47BF" w:rsidP="002C47BF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7546E91D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265B91">
        <w:rPr>
          <w:rFonts w:ascii="Arial" w:hAnsi="Arial" w:cs="Arial"/>
          <w:sz w:val="20"/>
          <w:u w:val="single"/>
          <w:lang w:val="sk-SK"/>
        </w:rPr>
        <w:t>F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70FD315E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265B91">
        <w:rPr>
          <w:sz w:val="20"/>
          <w:u w:val="single"/>
        </w:rPr>
        <w:t>F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B0E0A49" w14:textId="77777777" w:rsidR="00265B91" w:rsidRDefault="00265B91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2009607" w14:textId="7E38A9DA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FB71C4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Záverečné </w:t>
      </w:r>
      <w:r w:rsidRPr="00FB71C4">
        <w:rPr>
          <w:rFonts w:ascii="Arial" w:hAnsi="Arial" w:cs="Arial"/>
          <w:b/>
          <w:bCs/>
          <w:color w:val="000000"/>
          <w:sz w:val="20"/>
          <w:szCs w:val="20"/>
        </w:rPr>
        <w:t>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FB71C4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FB71C4">
        <w:rPr>
          <w:sz w:val="20"/>
        </w:rPr>
        <w:t>I</w:t>
      </w:r>
      <w:r w:rsidRPr="00FB71C4">
        <w:rPr>
          <w:sz w:val="20"/>
        </w:rPr>
        <w:t xml:space="preserve">V ods. 2 tejto dohody. </w:t>
      </w:r>
      <w:r w:rsidR="00EB4697" w:rsidRPr="00FB71C4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2F7DEB22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265B91">
        <w:rPr>
          <w:rFonts w:ascii="Arial" w:hAnsi="Arial" w:cs="Arial"/>
          <w:sz w:val="20"/>
          <w:szCs w:val="20"/>
        </w:rPr>
        <w:t>F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265B91">
        <w:rPr>
          <w:rFonts w:ascii="Arial" w:hAnsi="Arial" w:cs="Arial"/>
          <w:sz w:val="20"/>
          <w:szCs w:val="20"/>
        </w:rPr>
        <w:t>F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143A93">
        <w:rPr>
          <w:rFonts w:ascii="Arial" w:hAnsi="Arial" w:cs="Arial"/>
          <w:sz w:val="20"/>
          <w:szCs w:val="20"/>
        </w:rPr>
        <w:t>Nealkoholické nápoje</w:t>
      </w:r>
    </w:p>
    <w:p w14:paraId="00646931" w14:textId="1E4A3471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265B91">
        <w:rPr>
          <w:rFonts w:ascii="Arial" w:hAnsi="Arial" w:cs="Arial"/>
          <w:sz w:val="20"/>
          <w:lang w:val="sk-SK"/>
        </w:rPr>
        <w:t>F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4CE27333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265B91">
        <w:rPr>
          <w:rFonts w:ascii="Arial" w:hAnsi="Arial" w:cs="Arial"/>
          <w:spacing w:val="-3"/>
          <w:sz w:val="18"/>
          <w:szCs w:val="18"/>
        </w:rPr>
        <w:t>F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0D3D0FB7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265B91">
        <w:rPr>
          <w:rFonts w:ascii="Arial" w:hAnsi="Arial" w:cs="Arial"/>
          <w:spacing w:val="-1"/>
          <w:sz w:val="20"/>
          <w:u w:val="single"/>
        </w:rPr>
        <w:t>F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265B91">
        <w:rPr>
          <w:rFonts w:ascii="Arial" w:hAnsi="Arial" w:cs="Arial"/>
          <w:spacing w:val="-1"/>
          <w:sz w:val="20"/>
          <w:u w:val="single"/>
        </w:rPr>
        <w:t>F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55A67D26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265B91">
        <w:rPr>
          <w:rFonts w:ascii="Arial" w:hAnsi="Arial" w:cs="Arial"/>
          <w:sz w:val="18"/>
          <w:szCs w:val="18"/>
        </w:rPr>
        <w:t>F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6C5CB107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970880">
        <w:rPr>
          <w:rFonts w:ascii="Arial" w:hAnsi="Arial" w:cs="Arial"/>
          <w:b/>
          <w:iCs/>
          <w:sz w:val="22"/>
          <w:szCs w:val="22"/>
        </w:rPr>
        <w:t>2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474363F9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265B91">
        <w:rPr>
          <w:rFonts w:ascii="Arial" w:hAnsi="Arial" w:cs="Arial"/>
          <w:b/>
          <w:iCs/>
          <w:sz w:val="22"/>
          <w:szCs w:val="22"/>
        </w:rPr>
        <w:t>F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143A93">
        <w:rPr>
          <w:rFonts w:ascii="Arial" w:hAnsi="Arial" w:cs="Arial"/>
          <w:b/>
          <w:iCs/>
          <w:sz w:val="22"/>
          <w:szCs w:val="22"/>
        </w:rPr>
        <w:t>Nealkoholické nápoje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E0C0" w14:textId="77777777" w:rsidR="00B138C5" w:rsidRDefault="00B138C5" w:rsidP="003278FB">
      <w:r>
        <w:separator/>
      </w:r>
    </w:p>
  </w:endnote>
  <w:endnote w:type="continuationSeparator" w:id="0">
    <w:p w14:paraId="3E874213" w14:textId="77777777" w:rsidR="00B138C5" w:rsidRDefault="00B138C5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2C8554FF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B85B99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58290" w14:textId="77777777" w:rsidR="00B138C5" w:rsidRDefault="00B138C5" w:rsidP="003278FB">
      <w:r>
        <w:separator/>
      </w:r>
    </w:p>
  </w:footnote>
  <w:footnote w:type="continuationSeparator" w:id="0">
    <w:p w14:paraId="7A7C40BA" w14:textId="77777777" w:rsidR="00B138C5" w:rsidRDefault="00B138C5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34B1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1259"/>
    <w:rsid w:val="000F6724"/>
    <w:rsid w:val="00100477"/>
    <w:rsid w:val="00143A93"/>
    <w:rsid w:val="00174E5B"/>
    <w:rsid w:val="00190435"/>
    <w:rsid w:val="001B0918"/>
    <w:rsid w:val="001C7A2B"/>
    <w:rsid w:val="001D3C63"/>
    <w:rsid w:val="00234843"/>
    <w:rsid w:val="00257916"/>
    <w:rsid w:val="00263EE3"/>
    <w:rsid w:val="00265B91"/>
    <w:rsid w:val="00292016"/>
    <w:rsid w:val="002A02C9"/>
    <w:rsid w:val="002A0748"/>
    <w:rsid w:val="002A3A14"/>
    <w:rsid w:val="002A5960"/>
    <w:rsid w:val="002A59F7"/>
    <w:rsid w:val="002C47BF"/>
    <w:rsid w:val="002C638C"/>
    <w:rsid w:val="002C7205"/>
    <w:rsid w:val="002D3A6F"/>
    <w:rsid w:val="002E06A8"/>
    <w:rsid w:val="002F4635"/>
    <w:rsid w:val="00300F40"/>
    <w:rsid w:val="003028AA"/>
    <w:rsid w:val="00322AF4"/>
    <w:rsid w:val="00324ACD"/>
    <w:rsid w:val="003278FB"/>
    <w:rsid w:val="00331DBE"/>
    <w:rsid w:val="00340FE0"/>
    <w:rsid w:val="0035335F"/>
    <w:rsid w:val="00390123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04C25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902CF"/>
    <w:rsid w:val="006B5693"/>
    <w:rsid w:val="006D7F2F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24CD6"/>
    <w:rsid w:val="008430ED"/>
    <w:rsid w:val="008867B6"/>
    <w:rsid w:val="008A5676"/>
    <w:rsid w:val="008C58EF"/>
    <w:rsid w:val="008F44DA"/>
    <w:rsid w:val="009429BB"/>
    <w:rsid w:val="00956ACB"/>
    <w:rsid w:val="0096050C"/>
    <w:rsid w:val="00970880"/>
    <w:rsid w:val="00973D15"/>
    <w:rsid w:val="00997F5B"/>
    <w:rsid w:val="009A0B53"/>
    <w:rsid w:val="009D00A1"/>
    <w:rsid w:val="009E140E"/>
    <w:rsid w:val="009E473D"/>
    <w:rsid w:val="00A15FFE"/>
    <w:rsid w:val="00A2310C"/>
    <w:rsid w:val="00A373BE"/>
    <w:rsid w:val="00A928C6"/>
    <w:rsid w:val="00AA56A9"/>
    <w:rsid w:val="00AE0256"/>
    <w:rsid w:val="00AE3E22"/>
    <w:rsid w:val="00B0281C"/>
    <w:rsid w:val="00B138C5"/>
    <w:rsid w:val="00B2763C"/>
    <w:rsid w:val="00B4664B"/>
    <w:rsid w:val="00B72475"/>
    <w:rsid w:val="00B85597"/>
    <w:rsid w:val="00B85B99"/>
    <w:rsid w:val="00B86B8E"/>
    <w:rsid w:val="00BA01EA"/>
    <w:rsid w:val="00BD18BA"/>
    <w:rsid w:val="00BE060E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B50FC"/>
    <w:rsid w:val="00ED0FD5"/>
    <w:rsid w:val="00EE1BE9"/>
    <w:rsid w:val="00EE2EA9"/>
    <w:rsid w:val="00F11BD3"/>
    <w:rsid w:val="00F3366F"/>
    <w:rsid w:val="00F42F5F"/>
    <w:rsid w:val="00F606C1"/>
    <w:rsid w:val="00F73547"/>
    <w:rsid w:val="00F776CF"/>
    <w:rsid w:val="00F90209"/>
    <w:rsid w:val="00FA2D2A"/>
    <w:rsid w:val="00FB1A0E"/>
    <w:rsid w:val="00FB71C4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8</cp:revision>
  <dcterms:created xsi:type="dcterms:W3CDTF">2022-02-28T09:38:00Z</dcterms:created>
  <dcterms:modified xsi:type="dcterms:W3CDTF">2022-03-22T07:51:00Z</dcterms:modified>
</cp:coreProperties>
</file>