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34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4111"/>
        <w:gridCol w:w="4253"/>
      </w:tblGrid>
      <w:tr w:rsidR="004B6212" w:rsidRPr="002A223E" w:rsidTr="002A223E">
        <w:trPr>
          <w:trHeight w:val="515"/>
        </w:trPr>
        <w:tc>
          <w:tcPr>
            <w:tcW w:w="670" w:type="dxa"/>
            <w:shd w:val="clear" w:color="auto" w:fill="F2F2F2" w:themeFill="background1" w:themeFillShade="F2"/>
          </w:tcPr>
          <w:p w:rsidR="004B6212" w:rsidRPr="002A223E" w:rsidRDefault="004B6212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proofErr w:type="spellStart"/>
            <w:r w:rsidRPr="002A223E">
              <w:rPr>
                <w:rFonts w:ascii="Arial Narrow" w:hAnsi="Arial Narrow"/>
                <w:b/>
                <w:bCs/>
                <w:sz w:val="22"/>
                <w:szCs w:val="22"/>
              </w:rPr>
              <w:t>P.č</w:t>
            </w:r>
            <w:proofErr w:type="spellEnd"/>
            <w:r w:rsidRPr="002A223E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. </w:t>
            </w:r>
          </w:p>
        </w:tc>
        <w:tc>
          <w:tcPr>
            <w:tcW w:w="4111" w:type="dxa"/>
            <w:shd w:val="clear" w:color="auto" w:fill="F2F2F2" w:themeFill="background1" w:themeFillShade="F2"/>
          </w:tcPr>
          <w:p w:rsidR="004B6212" w:rsidRPr="002A223E" w:rsidRDefault="004B6212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Názov odberného miesta </w:t>
            </w:r>
          </w:p>
        </w:tc>
        <w:tc>
          <w:tcPr>
            <w:tcW w:w="4253" w:type="dxa"/>
            <w:shd w:val="clear" w:color="auto" w:fill="F2F2F2" w:themeFill="background1" w:themeFillShade="F2"/>
          </w:tcPr>
          <w:p w:rsidR="004B6212" w:rsidRPr="002A223E" w:rsidRDefault="004B6212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Adresa odberného miesta </w:t>
            </w:r>
          </w:p>
        </w:tc>
      </w:tr>
      <w:tr w:rsidR="004B6212" w:rsidRPr="002A223E" w:rsidTr="002A223E">
        <w:trPr>
          <w:trHeight w:val="103"/>
        </w:trPr>
        <w:tc>
          <w:tcPr>
            <w:tcW w:w="670" w:type="dxa"/>
          </w:tcPr>
          <w:p w:rsidR="004B6212" w:rsidRPr="002A223E" w:rsidRDefault="004B6212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1 </w:t>
            </w:r>
          </w:p>
        </w:tc>
        <w:tc>
          <w:tcPr>
            <w:tcW w:w="4111" w:type="dxa"/>
          </w:tcPr>
          <w:p w:rsidR="004B6212" w:rsidRPr="002A223E" w:rsidRDefault="004B6212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Ministerstvo vnútra SR, SE </w:t>
            </w:r>
          </w:p>
        </w:tc>
        <w:tc>
          <w:tcPr>
            <w:tcW w:w="4253" w:type="dxa"/>
          </w:tcPr>
          <w:p w:rsidR="004B6212" w:rsidRPr="002A223E" w:rsidRDefault="004B6212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Košická 47, Bratislava </w:t>
            </w:r>
          </w:p>
        </w:tc>
      </w:tr>
      <w:tr w:rsidR="004B6212" w:rsidRPr="002A223E" w:rsidTr="002A223E">
        <w:trPr>
          <w:trHeight w:val="103"/>
        </w:trPr>
        <w:tc>
          <w:tcPr>
            <w:tcW w:w="670" w:type="dxa"/>
          </w:tcPr>
          <w:p w:rsidR="004B6212" w:rsidRPr="002A223E" w:rsidRDefault="004B6212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2 </w:t>
            </w:r>
          </w:p>
        </w:tc>
        <w:tc>
          <w:tcPr>
            <w:tcW w:w="4111" w:type="dxa"/>
          </w:tcPr>
          <w:p w:rsidR="004B6212" w:rsidRPr="002A223E" w:rsidRDefault="004B6212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Centrum podpory Bratislava </w:t>
            </w:r>
          </w:p>
        </w:tc>
        <w:tc>
          <w:tcPr>
            <w:tcW w:w="4253" w:type="dxa"/>
          </w:tcPr>
          <w:p w:rsidR="004B6212" w:rsidRPr="002A223E" w:rsidRDefault="004B6212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Špitálska 14 812 28 Bratislava </w:t>
            </w:r>
          </w:p>
        </w:tc>
      </w:tr>
      <w:tr w:rsidR="004B6212" w:rsidRPr="002A223E" w:rsidTr="002A223E">
        <w:trPr>
          <w:trHeight w:val="103"/>
        </w:trPr>
        <w:tc>
          <w:tcPr>
            <w:tcW w:w="670" w:type="dxa"/>
          </w:tcPr>
          <w:p w:rsidR="004B6212" w:rsidRPr="002A223E" w:rsidRDefault="004B6212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3 </w:t>
            </w:r>
          </w:p>
        </w:tc>
        <w:tc>
          <w:tcPr>
            <w:tcW w:w="4111" w:type="dxa"/>
          </w:tcPr>
          <w:p w:rsidR="004B6212" w:rsidRPr="002A223E" w:rsidRDefault="004B6212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KR HaZZ </w:t>
            </w:r>
          </w:p>
        </w:tc>
        <w:tc>
          <w:tcPr>
            <w:tcW w:w="4253" w:type="dxa"/>
          </w:tcPr>
          <w:p w:rsidR="004B6212" w:rsidRPr="002A223E" w:rsidRDefault="00D95511" w:rsidP="00B4164D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Radlinského 6, 811 0</w:t>
            </w:r>
            <w:r w:rsidR="00B4164D" w:rsidRPr="002A223E">
              <w:rPr>
                <w:rFonts w:ascii="Arial Narrow" w:hAnsi="Arial Narrow"/>
                <w:color w:val="auto"/>
                <w:sz w:val="22"/>
                <w:szCs w:val="22"/>
              </w:rPr>
              <w:t>3</w:t>
            </w: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 Bratislava</w:t>
            </w:r>
          </w:p>
        </w:tc>
      </w:tr>
      <w:tr w:rsidR="004B6212" w:rsidRPr="002A223E" w:rsidTr="002A223E">
        <w:trPr>
          <w:trHeight w:val="103"/>
        </w:trPr>
        <w:tc>
          <w:tcPr>
            <w:tcW w:w="670" w:type="dxa"/>
          </w:tcPr>
          <w:p w:rsidR="004B6212" w:rsidRPr="002A223E" w:rsidRDefault="00B15801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>4</w:t>
            </w:r>
            <w:r w:rsidR="004B6212" w:rsidRPr="002A223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</w:tcPr>
          <w:p w:rsidR="004B6212" w:rsidRPr="002A223E" w:rsidRDefault="004B6212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Bratislava </w:t>
            </w:r>
          </w:p>
        </w:tc>
        <w:tc>
          <w:tcPr>
            <w:tcW w:w="4253" w:type="dxa"/>
          </w:tcPr>
          <w:p w:rsidR="004B6212" w:rsidRPr="002A223E" w:rsidRDefault="00D95511" w:rsidP="00B4164D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Tomášikova 46, 8</w:t>
            </w:r>
            <w:r w:rsidR="00B4164D" w:rsidRPr="002A223E">
              <w:rPr>
                <w:rFonts w:ascii="Arial Narrow" w:hAnsi="Arial Narrow"/>
                <w:color w:val="auto"/>
                <w:sz w:val="22"/>
                <w:szCs w:val="22"/>
              </w:rPr>
              <w:t>11</w:t>
            </w: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 0</w:t>
            </w:r>
            <w:r w:rsidR="00B4164D" w:rsidRPr="002A223E">
              <w:rPr>
                <w:rFonts w:ascii="Arial Narrow" w:hAnsi="Arial Narrow"/>
                <w:color w:val="auto"/>
                <w:sz w:val="22"/>
                <w:szCs w:val="22"/>
              </w:rPr>
              <w:t>7</w:t>
            </w: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 Bratislava</w:t>
            </w:r>
          </w:p>
        </w:tc>
      </w:tr>
      <w:tr w:rsidR="004B6212" w:rsidRPr="002A223E" w:rsidTr="002A223E">
        <w:trPr>
          <w:trHeight w:val="103"/>
        </w:trPr>
        <w:tc>
          <w:tcPr>
            <w:tcW w:w="670" w:type="dxa"/>
          </w:tcPr>
          <w:p w:rsidR="004B6212" w:rsidRPr="002A223E" w:rsidRDefault="00B15801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>5</w:t>
            </w:r>
            <w:r w:rsidR="004B6212" w:rsidRPr="002A223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</w:tcPr>
          <w:p w:rsidR="004B6212" w:rsidRPr="002A223E" w:rsidRDefault="004B6212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Malacky </w:t>
            </w:r>
          </w:p>
        </w:tc>
        <w:tc>
          <w:tcPr>
            <w:tcW w:w="4253" w:type="dxa"/>
          </w:tcPr>
          <w:p w:rsidR="004B6212" w:rsidRPr="002A223E" w:rsidRDefault="004B6212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Záhorácka 2942/60a</w:t>
            </w:r>
            <w:r w:rsidR="00B4164D" w:rsidRPr="002A223E">
              <w:rPr>
                <w:rFonts w:ascii="Arial Narrow" w:hAnsi="Arial Narrow"/>
                <w:color w:val="auto"/>
                <w:sz w:val="22"/>
                <w:szCs w:val="22"/>
              </w:rPr>
              <w:t>,</w:t>
            </w: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 901 26 Malacky </w:t>
            </w:r>
          </w:p>
        </w:tc>
      </w:tr>
      <w:tr w:rsidR="004B6212" w:rsidRPr="002A223E" w:rsidTr="002A223E">
        <w:trPr>
          <w:trHeight w:val="103"/>
        </w:trPr>
        <w:tc>
          <w:tcPr>
            <w:tcW w:w="670" w:type="dxa"/>
          </w:tcPr>
          <w:p w:rsidR="004B6212" w:rsidRPr="002A223E" w:rsidRDefault="00B15801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>6</w:t>
            </w:r>
            <w:r w:rsidR="004B6212" w:rsidRPr="002A223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</w:tcPr>
          <w:p w:rsidR="004B6212" w:rsidRPr="002A223E" w:rsidRDefault="004B6212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Pezinok </w:t>
            </w:r>
          </w:p>
        </w:tc>
        <w:tc>
          <w:tcPr>
            <w:tcW w:w="4253" w:type="dxa"/>
          </w:tcPr>
          <w:p w:rsidR="004B6212" w:rsidRPr="002A223E" w:rsidRDefault="004B6212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M. R. Štefánika 10</w:t>
            </w:r>
            <w:r w:rsidR="00B4164D" w:rsidRPr="002A223E">
              <w:rPr>
                <w:rFonts w:ascii="Arial Narrow" w:hAnsi="Arial Narrow"/>
                <w:color w:val="auto"/>
                <w:sz w:val="22"/>
                <w:szCs w:val="22"/>
              </w:rPr>
              <w:t>,</w:t>
            </w: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 902 01 Pezinok </w:t>
            </w:r>
          </w:p>
        </w:tc>
      </w:tr>
      <w:tr w:rsidR="004B6212" w:rsidRPr="002A223E" w:rsidTr="002A223E">
        <w:trPr>
          <w:trHeight w:val="103"/>
        </w:trPr>
        <w:tc>
          <w:tcPr>
            <w:tcW w:w="670" w:type="dxa"/>
          </w:tcPr>
          <w:p w:rsidR="004B6212" w:rsidRPr="002A223E" w:rsidRDefault="00B15801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>7</w:t>
            </w:r>
            <w:r w:rsidR="004B6212" w:rsidRPr="002A223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</w:tcPr>
          <w:p w:rsidR="004B6212" w:rsidRPr="002A223E" w:rsidRDefault="004B6212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Senec </w:t>
            </w:r>
          </w:p>
        </w:tc>
        <w:tc>
          <w:tcPr>
            <w:tcW w:w="4253" w:type="dxa"/>
          </w:tcPr>
          <w:p w:rsidR="004B6212" w:rsidRPr="002A223E" w:rsidRDefault="004B6212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Hurbanova 21</w:t>
            </w:r>
            <w:r w:rsidR="00B4164D" w:rsidRPr="002A223E">
              <w:rPr>
                <w:rFonts w:ascii="Arial Narrow" w:hAnsi="Arial Narrow"/>
                <w:color w:val="auto"/>
                <w:sz w:val="22"/>
                <w:szCs w:val="22"/>
              </w:rPr>
              <w:t>,</w:t>
            </w: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 903 01 Senec </w:t>
            </w:r>
          </w:p>
        </w:tc>
      </w:tr>
      <w:tr w:rsidR="004B6212" w:rsidRPr="002A223E" w:rsidTr="002A223E">
        <w:trPr>
          <w:trHeight w:val="103"/>
        </w:trPr>
        <w:tc>
          <w:tcPr>
            <w:tcW w:w="670" w:type="dxa"/>
          </w:tcPr>
          <w:p w:rsidR="004B6212" w:rsidRPr="002A223E" w:rsidRDefault="00B15801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>8</w:t>
            </w:r>
            <w:r w:rsidR="004B6212" w:rsidRPr="002A223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</w:tcPr>
          <w:p w:rsidR="004B6212" w:rsidRPr="002A223E" w:rsidRDefault="004B6212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Dunajská Streda </w:t>
            </w:r>
          </w:p>
        </w:tc>
        <w:tc>
          <w:tcPr>
            <w:tcW w:w="4253" w:type="dxa"/>
          </w:tcPr>
          <w:p w:rsidR="004B6212" w:rsidRPr="002A223E" w:rsidRDefault="002B14EF" w:rsidP="002B14EF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Korzo Bélu </w:t>
            </w:r>
            <w:proofErr w:type="spellStart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Bartóka</w:t>
            </w:r>
            <w:proofErr w:type="spellEnd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 789/3, 929 01 D</w:t>
            </w:r>
            <w:r w:rsidR="004B6212"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unajská Streda </w:t>
            </w:r>
          </w:p>
        </w:tc>
      </w:tr>
      <w:tr w:rsidR="004B6212" w:rsidRPr="002A223E" w:rsidTr="002A223E">
        <w:trPr>
          <w:trHeight w:val="103"/>
        </w:trPr>
        <w:tc>
          <w:tcPr>
            <w:tcW w:w="670" w:type="dxa"/>
          </w:tcPr>
          <w:p w:rsidR="004B6212" w:rsidRPr="002A223E" w:rsidRDefault="00B15801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>9</w:t>
            </w:r>
            <w:r w:rsidR="004B6212" w:rsidRPr="002A223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</w:tcPr>
          <w:p w:rsidR="004B6212" w:rsidRPr="002A223E" w:rsidRDefault="004B6212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Galanta </w:t>
            </w:r>
          </w:p>
        </w:tc>
        <w:tc>
          <w:tcPr>
            <w:tcW w:w="4253" w:type="dxa"/>
          </w:tcPr>
          <w:p w:rsidR="004B6212" w:rsidRPr="002A223E" w:rsidRDefault="004B6212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Nová Doba 1408/31, 924 01 Galanta </w:t>
            </w:r>
          </w:p>
        </w:tc>
      </w:tr>
      <w:tr w:rsidR="004B6212" w:rsidRPr="002A223E" w:rsidTr="002A223E">
        <w:trPr>
          <w:trHeight w:val="103"/>
        </w:trPr>
        <w:tc>
          <w:tcPr>
            <w:tcW w:w="670" w:type="dxa"/>
          </w:tcPr>
          <w:p w:rsidR="004B6212" w:rsidRPr="002A223E" w:rsidRDefault="004B6212" w:rsidP="00B15801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>1</w:t>
            </w:r>
            <w:r w:rsidR="00B15801" w:rsidRPr="002A223E">
              <w:rPr>
                <w:rFonts w:ascii="Arial Narrow" w:hAnsi="Arial Narrow"/>
                <w:b/>
                <w:sz w:val="22"/>
                <w:szCs w:val="22"/>
              </w:rPr>
              <w:t>0</w:t>
            </w: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</w:tcPr>
          <w:p w:rsidR="004B6212" w:rsidRPr="002A223E" w:rsidRDefault="004B6212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Piešťany </w:t>
            </w:r>
          </w:p>
        </w:tc>
        <w:tc>
          <w:tcPr>
            <w:tcW w:w="4253" w:type="dxa"/>
          </w:tcPr>
          <w:p w:rsidR="004B6212" w:rsidRPr="002A223E" w:rsidRDefault="004B6212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Krajinská cesta 5053/13, 921 25 Piešťany </w:t>
            </w:r>
          </w:p>
        </w:tc>
      </w:tr>
      <w:tr w:rsidR="004B6212" w:rsidRPr="002A223E" w:rsidTr="002A223E">
        <w:trPr>
          <w:trHeight w:val="103"/>
        </w:trPr>
        <w:tc>
          <w:tcPr>
            <w:tcW w:w="670" w:type="dxa"/>
          </w:tcPr>
          <w:p w:rsidR="004B6212" w:rsidRPr="002A223E" w:rsidRDefault="004B6212" w:rsidP="00B15801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>1</w:t>
            </w:r>
            <w:r w:rsidR="00B15801" w:rsidRPr="002A223E">
              <w:rPr>
                <w:rFonts w:ascii="Arial Narrow" w:hAnsi="Arial Narrow"/>
                <w:b/>
                <w:sz w:val="22"/>
                <w:szCs w:val="22"/>
              </w:rPr>
              <w:t>1</w:t>
            </w: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</w:tcPr>
          <w:p w:rsidR="004B6212" w:rsidRPr="002A223E" w:rsidRDefault="004B6212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Senica </w:t>
            </w:r>
          </w:p>
        </w:tc>
        <w:tc>
          <w:tcPr>
            <w:tcW w:w="4253" w:type="dxa"/>
          </w:tcPr>
          <w:p w:rsidR="004B6212" w:rsidRPr="002A223E" w:rsidRDefault="004B6212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Vajanského 17, 905 01 Senica </w:t>
            </w:r>
          </w:p>
        </w:tc>
      </w:tr>
      <w:tr w:rsidR="004B6212" w:rsidRPr="002A223E" w:rsidTr="002A223E">
        <w:trPr>
          <w:trHeight w:val="103"/>
        </w:trPr>
        <w:tc>
          <w:tcPr>
            <w:tcW w:w="670" w:type="dxa"/>
          </w:tcPr>
          <w:p w:rsidR="004B6212" w:rsidRPr="002A223E" w:rsidRDefault="004B6212" w:rsidP="00B15801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>1</w:t>
            </w:r>
            <w:r w:rsidR="00B15801" w:rsidRPr="002A223E">
              <w:rPr>
                <w:rFonts w:ascii="Arial Narrow" w:hAnsi="Arial Narrow"/>
                <w:b/>
                <w:sz w:val="22"/>
                <w:szCs w:val="22"/>
              </w:rPr>
              <w:t>2</w:t>
            </w: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</w:tcPr>
          <w:p w:rsidR="004B6212" w:rsidRPr="002A223E" w:rsidRDefault="004B6212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Trnava </w:t>
            </w:r>
          </w:p>
        </w:tc>
        <w:tc>
          <w:tcPr>
            <w:tcW w:w="4253" w:type="dxa"/>
          </w:tcPr>
          <w:p w:rsidR="004B6212" w:rsidRPr="002A223E" w:rsidRDefault="004B6212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Kollárova 8, 917 01 Trnava </w:t>
            </w:r>
          </w:p>
        </w:tc>
      </w:tr>
      <w:tr w:rsidR="004B6212" w:rsidRPr="002A223E" w:rsidTr="002A223E">
        <w:trPr>
          <w:trHeight w:val="103"/>
        </w:trPr>
        <w:tc>
          <w:tcPr>
            <w:tcW w:w="670" w:type="dxa"/>
          </w:tcPr>
          <w:p w:rsidR="004B6212" w:rsidRPr="002A223E" w:rsidRDefault="004B6212" w:rsidP="00B15801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>1</w:t>
            </w:r>
            <w:r w:rsidR="00B15801" w:rsidRPr="002A223E">
              <w:rPr>
                <w:rFonts w:ascii="Arial Narrow" w:hAnsi="Arial Narrow"/>
                <w:b/>
                <w:sz w:val="22"/>
                <w:szCs w:val="22"/>
              </w:rPr>
              <w:t>3</w:t>
            </w: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</w:tcPr>
          <w:p w:rsidR="004B6212" w:rsidRPr="002A223E" w:rsidRDefault="004B6212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Bánovce nad Bebravou </w:t>
            </w:r>
          </w:p>
        </w:tc>
        <w:tc>
          <w:tcPr>
            <w:tcW w:w="4253" w:type="dxa"/>
          </w:tcPr>
          <w:p w:rsidR="004B6212" w:rsidRPr="002A223E" w:rsidRDefault="004B6212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Námestie Ľ. Štúra 7</w:t>
            </w:r>
            <w:r w:rsidR="000F288D" w:rsidRPr="002A223E">
              <w:rPr>
                <w:rFonts w:ascii="Arial Narrow" w:hAnsi="Arial Narrow"/>
                <w:color w:val="auto"/>
                <w:sz w:val="22"/>
                <w:szCs w:val="22"/>
              </w:rPr>
              <w:t>/7,</w:t>
            </w: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 957 63 Bánovce n. Bebravou </w:t>
            </w:r>
          </w:p>
        </w:tc>
      </w:tr>
      <w:tr w:rsidR="004B6212" w:rsidRPr="002A223E" w:rsidTr="002A223E">
        <w:trPr>
          <w:trHeight w:val="103"/>
        </w:trPr>
        <w:tc>
          <w:tcPr>
            <w:tcW w:w="670" w:type="dxa"/>
          </w:tcPr>
          <w:p w:rsidR="004B6212" w:rsidRPr="002A223E" w:rsidRDefault="004B6212" w:rsidP="00B15801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>1</w:t>
            </w:r>
            <w:r w:rsidR="00B15801" w:rsidRPr="002A223E">
              <w:rPr>
                <w:rFonts w:ascii="Arial Narrow" w:hAnsi="Arial Narrow"/>
                <w:b/>
                <w:sz w:val="22"/>
                <w:szCs w:val="22"/>
              </w:rPr>
              <w:t>4</w:t>
            </w: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</w:tcPr>
          <w:p w:rsidR="004B6212" w:rsidRPr="002A223E" w:rsidRDefault="004B6212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Nové Mesto nad Váhom </w:t>
            </w:r>
          </w:p>
        </w:tc>
        <w:tc>
          <w:tcPr>
            <w:tcW w:w="4253" w:type="dxa"/>
          </w:tcPr>
          <w:p w:rsidR="004B6212" w:rsidRPr="002A223E" w:rsidRDefault="004B6212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Hviezdoslavova 36</w:t>
            </w:r>
            <w:r w:rsidR="000F288D" w:rsidRPr="002A223E">
              <w:rPr>
                <w:rFonts w:ascii="Arial Narrow" w:hAnsi="Arial Narrow"/>
                <w:color w:val="auto"/>
                <w:sz w:val="22"/>
                <w:szCs w:val="22"/>
              </w:rPr>
              <w:t>,</w:t>
            </w: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 915 41 Nové Mesto nad Váhom </w:t>
            </w:r>
          </w:p>
        </w:tc>
      </w:tr>
      <w:tr w:rsidR="004B6212" w:rsidRPr="002A223E" w:rsidTr="002A223E">
        <w:trPr>
          <w:trHeight w:val="103"/>
        </w:trPr>
        <w:tc>
          <w:tcPr>
            <w:tcW w:w="670" w:type="dxa"/>
          </w:tcPr>
          <w:p w:rsidR="004B6212" w:rsidRPr="002A223E" w:rsidRDefault="004B6212" w:rsidP="00B15801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>1</w:t>
            </w:r>
            <w:r w:rsidR="00B15801" w:rsidRPr="002A223E">
              <w:rPr>
                <w:rFonts w:ascii="Arial Narrow" w:hAnsi="Arial Narrow"/>
                <w:b/>
                <w:sz w:val="22"/>
                <w:szCs w:val="22"/>
              </w:rPr>
              <w:t>5</w:t>
            </w: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</w:tcPr>
          <w:p w:rsidR="004B6212" w:rsidRPr="002A223E" w:rsidRDefault="004B6212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Považská Bystrica </w:t>
            </w:r>
          </w:p>
        </w:tc>
        <w:tc>
          <w:tcPr>
            <w:tcW w:w="4253" w:type="dxa"/>
          </w:tcPr>
          <w:p w:rsidR="004B6212" w:rsidRPr="002A223E" w:rsidRDefault="004B6212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Centrum 1/1</w:t>
            </w:r>
            <w:r w:rsidR="000F288D" w:rsidRPr="002A223E">
              <w:rPr>
                <w:rFonts w:ascii="Arial Narrow" w:hAnsi="Arial Narrow"/>
                <w:color w:val="auto"/>
                <w:sz w:val="22"/>
                <w:szCs w:val="22"/>
              </w:rPr>
              <w:t>,</w:t>
            </w: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 017 11 Považská Bystrica </w:t>
            </w:r>
          </w:p>
        </w:tc>
        <w:bookmarkStart w:id="0" w:name="_GoBack"/>
        <w:bookmarkEnd w:id="0"/>
      </w:tr>
      <w:tr w:rsidR="004B6212" w:rsidRPr="002A223E" w:rsidTr="002A223E">
        <w:trPr>
          <w:trHeight w:val="103"/>
        </w:trPr>
        <w:tc>
          <w:tcPr>
            <w:tcW w:w="670" w:type="dxa"/>
          </w:tcPr>
          <w:p w:rsidR="004B6212" w:rsidRPr="002A223E" w:rsidRDefault="004B6212" w:rsidP="00B15801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>1</w:t>
            </w:r>
            <w:r w:rsidR="00B15801" w:rsidRPr="002A223E">
              <w:rPr>
                <w:rFonts w:ascii="Arial Narrow" w:hAnsi="Arial Narrow"/>
                <w:b/>
                <w:sz w:val="22"/>
                <w:szCs w:val="22"/>
              </w:rPr>
              <w:t>6</w:t>
            </w: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</w:tcPr>
          <w:p w:rsidR="004B6212" w:rsidRPr="002A223E" w:rsidRDefault="004B6212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Obvodný úrad Prievidza </w:t>
            </w:r>
          </w:p>
        </w:tc>
        <w:tc>
          <w:tcPr>
            <w:tcW w:w="4253" w:type="dxa"/>
          </w:tcPr>
          <w:p w:rsidR="004B6212" w:rsidRPr="002A223E" w:rsidRDefault="000F288D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proofErr w:type="spellStart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Medzibriežková</w:t>
            </w:r>
            <w:proofErr w:type="spellEnd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 2, 971 73 P</w:t>
            </w:r>
            <w:r w:rsidR="004B6212"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rievidza </w:t>
            </w:r>
          </w:p>
        </w:tc>
      </w:tr>
      <w:tr w:rsidR="004B6212" w:rsidRPr="002A223E" w:rsidTr="002A223E">
        <w:trPr>
          <w:trHeight w:val="103"/>
        </w:trPr>
        <w:tc>
          <w:tcPr>
            <w:tcW w:w="670" w:type="dxa"/>
          </w:tcPr>
          <w:p w:rsidR="004B6212" w:rsidRPr="002A223E" w:rsidRDefault="004B6212" w:rsidP="00B15801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>1</w:t>
            </w:r>
            <w:r w:rsidR="00B15801" w:rsidRPr="002A223E">
              <w:rPr>
                <w:rFonts w:ascii="Arial Narrow" w:hAnsi="Arial Narrow"/>
                <w:b/>
                <w:sz w:val="22"/>
                <w:szCs w:val="22"/>
              </w:rPr>
              <w:t>7</w:t>
            </w: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</w:tcPr>
          <w:p w:rsidR="004B6212" w:rsidRPr="002A223E" w:rsidRDefault="004B6212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Trenčín </w:t>
            </w:r>
          </w:p>
        </w:tc>
        <w:tc>
          <w:tcPr>
            <w:tcW w:w="4253" w:type="dxa"/>
          </w:tcPr>
          <w:p w:rsidR="004B6212" w:rsidRPr="002A223E" w:rsidRDefault="004B6212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Hviezdoslavova 3, 911 01 Trenčín </w:t>
            </w:r>
          </w:p>
        </w:tc>
      </w:tr>
      <w:tr w:rsidR="004B6212" w:rsidRPr="002A223E" w:rsidTr="002A223E">
        <w:trPr>
          <w:trHeight w:val="103"/>
        </w:trPr>
        <w:tc>
          <w:tcPr>
            <w:tcW w:w="670" w:type="dxa"/>
          </w:tcPr>
          <w:p w:rsidR="004B6212" w:rsidRPr="002A223E" w:rsidRDefault="004B6212" w:rsidP="00B15801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>1</w:t>
            </w:r>
            <w:r w:rsidR="00B15801" w:rsidRPr="002A223E">
              <w:rPr>
                <w:rFonts w:ascii="Arial Narrow" w:hAnsi="Arial Narrow"/>
                <w:b/>
                <w:sz w:val="22"/>
                <w:szCs w:val="22"/>
              </w:rPr>
              <w:t>8</w:t>
            </w: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</w:tcPr>
          <w:p w:rsidR="004B6212" w:rsidRPr="002A223E" w:rsidRDefault="004B6212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Komárno </w:t>
            </w:r>
          </w:p>
        </w:tc>
        <w:tc>
          <w:tcPr>
            <w:tcW w:w="4253" w:type="dxa"/>
          </w:tcPr>
          <w:p w:rsidR="004B6212" w:rsidRPr="002A223E" w:rsidRDefault="004B6212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Námestie M. R. Štefánika 10</w:t>
            </w:r>
            <w:r w:rsidR="00E51241" w:rsidRPr="002A223E">
              <w:rPr>
                <w:rFonts w:ascii="Arial Narrow" w:hAnsi="Arial Narrow"/>
                <w:color w:val="auto"/>
                <w:sz w:val="22"/>
                <w:szCs w:val="22"/>
              </w:rPr>
              <w:t>,</w:t>
            </w: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 945 36 </w:t>
            </w:r>
            <w:r w:rsidR="00D468C5">
              <w:rPr>
                <w:rFonts w:ascii="Arial Narrow" w:hAnsi="Arial Narrow"/>
                <w:color w:val="auto"/>
                <w:sz w:val="22"/>
                <w:szCs w:val="22"/>
              </w:rPr>
              <w:t>K</w:t>
            </w: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omárno </w:t>
            </w:r>
          </w:p>
        </w:tc>
      </w:tr>
      <w:tr w:rsidR="004B6212" w:rsidRPr="002A223E" w:rsidTr="002A223E">
        <w:trPr>
          <w:trHeight w:val="103"/>
        </w:trPr>
        <w:tc>
          <w:tcPr>
            <w:tcW w:w="670" w:type="dxa"/>
          </w:tcPr>
          <w:p w:rsidR="004B6212" w:rsidRPr="002A223E" w:rsidRDefault="00B15801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>19</w:t>
            </w:r>
            <w:r w:rsidR="004B6212" w:rsidRPr="002A223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</w:tcPr>
          <w:p w:rsidR="004B6212" w:rsidRPr="002A223E" w:rsidRDefault="004B6212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Levice </w:t>
            </w:r>
          </w:p>
        </w:tc>
        <w:tc>
          <w:tcPr>
            <w:tcW w:w="4253" w:type="dxa"/>
          </w:tcPr>
          <w:p w:rsidR="004B6212" w:rsidRPr="002A223E" w:rsidRDefault="004B6212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Ľudovíta Štúra 53</w:t>
            </w:r>
            <w:r w:rsidR="00E51241" w:rsidRPr="002A223E">
              <w:rPr>
                <w:rFonts w:ascii="Arial Narrow" w:hAnsi="Arial Narrow"/>
                <w:color w:val="auto"/>
                <w:sz w:val="22"/>
                <w:szCs w:val="22"/>
              </w:rPr>
              <w:t>,</w:t>
            </w: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 934 03 Levice </w:t>
            </w:r>
          </w:p>
        </w:tc>
      </w:tr>
      <w:tr w:rsidR="004B6212" w:rsidRPr="002A223E" w:rsidTr="002A223E">
        <w:trPr>
          <w:trHeight w:val="103"/>
        </w:trPr>
        <w:tc>
          <w:tcPr>
            <w:tcW w:w="670" w:type="dxa"/>
          </w:tcPr>
          <w:p w:rsidR="004B6212" w:rsidRPr="002A223E" w:rsidRDefault="004B6212" w:rsidP="00B15801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>2</w:t>
            </w:r>
            <w:r w:rsidR="00B15801" w:rsidRPr="002A223E">
              <w:rPr>
                <w:rFonts w:ascii="Arial Narrow" w:hAnsi="Arial Narrow"/>
                <w:b/>
                <w:sz w:val="22"/>
                <w:szCs w:val="22"/>
              </w:rPr>
              <w:t>0</w:t>
            </w: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</w:tcPr>
          <w:p w:rsidR="004B6212" w:rsidRPr="002A223E" w:rsidRDefault="004B6212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Nitra </w:t>
            </w:r>
          </w:p>
        </w:tc>
        <w:tc>
          <w:tcPr>
            <w:tcW w:w="4253" w:type="dxa"/>
          </w:tcPr>
          <w:p w:rsidR="004B6212" w:rsidRPr="002A223E" w:rsidRDefault="004B6212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Štefánikova trieda 69</w:t>
            </w:r>
            <w:r w:rsidR="00E51241" w:rsidRPr="002A223E">
              <w:rPr>
                <w:rFonts w:ascii="Arial Narrow" w:hAnsi="Arial Narrow"/>
                <w:color w:val="auto"/>
                <w:sz w:val="22"/>
                <w:szCs w:val="22"/>
              </w:rPr>
              <w:t>,</w:t>
            </w: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 949 01 Nitra </w:t>
            </w:r>
          </w:p>
        </w:tc>
      </w:tr>
      <w:tr w:rsidR="004B6212" w:rsidRPr="002A223E" w:rsidTr="002A223E">
        <w:trPr>
          <w:trHeight w:val="103"/>
        </w:trPr>
        <w:tc>
          <w:tcPr>
            <w:tcW w:w="670" w:type="dxa"/>
          </w:tcPr>
          <w:p w:rsidR="004B6212" w:rsidRPr="002A223E" w:rsidRDefault="004B6212" w:rsidP="00B15801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>2</w:t>
            </w:r>
            <w:r w:rsidR="00B15801" w:rsidRPr="002A223E">
              <w:rPr>
                <w:rFonts w:ascii="Arial Narrow" w:hAnsi="Arial Narrow"/>
                <w:b/>
                <w:sz w:val="22"/>
                <w:szCs w:val="22"/>
              </w:rPr>
              <w:t>1</w:t>
            </w: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</w:tcPr>
          <w:p w:rsidR="004B6212" w:rsidRPr="002A223E" w:rsidRDefault="004B6212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Nové Zámky </w:t>
            </w:r>
          </w:p>
        </w:tc>
        <w:tc>
          <w:tcPr>
            <w:tcW w:w="4253" w:type="dxa"/>
          </w:tcPr>
          <w:p w:rsidR="004B6212" w:rsidRPr="002A223E" w:rsidRDefault="004B6212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proofErr w:type="spellStart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Podzámska</w:t>
            </w:r>
            <w:proofErr w:type="spellEnd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 25</w:t>
            </w:r>
            <w:r w:rsidR="00E51241" w:rsidRPr="002A223E">
              <w:rPr>
                <w:rFonts w:ascii="Arial Narrow" w:hAnsi="Arial Narrow"/>
                <w:color w:val="auto"/>
                <w:sz w:val="22"/>
                <w:szCs w:val="22"/>
              </w:rPr>
              <w:t>,</w:t>
            </w: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 940 01 Nové Zámky </w:t>
            </w:r>
          </w:p>
        </w:tc>
      </w:tr>
      <w:tr w:rsidR="004B6212" w:rsidRPr="002A223E" w:rsidTr="002A223E">
        <w:trPr>
          <w:trHeight w:val="103"/>
        </w:trPr>
        <w:tc>
          <w:tcPr>
            <w:tcW w:w="670" w:type="dxa"/>
          </w:tcPr>
          <w:p w:rsidR="004B6212" w:rsidRPr="002A223E" w:rsidRDefault="004B6212" w:rsidP="00B15801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>2</w:t>
            </w:r>
            <w:r w:rsidR="00B15801" w:rsidRPr="002A223E">
              <w:rPr>
                <w:rFonts w:ascii="Arial Narrow" w:hAnsi="Arial Narrow"/>
                <w:b/>
                <w:sz w:val="22"/>
                <w:szCs w:val="22"/>
              </w:rPr>
              <w:t>2</w:t>
            </w: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</w:tcPr>
          <w:p w:rsidR="004B6212" w:rsidRPr="002A223E" w:rsidRDefault="004B6212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Šaľa </w:t>
            </w:r>
          </w:p>
        </w:tc>
        <w:tc>
          <w:tcPr>
            <w:tcW w:w="4253" w:type="dxa"/>
          </w:tcPr>
          <w:p w:rsidR="004B6212" w:rsidRPr="002A223E" w:rsidRDefault="004B6212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Hlavná 2/1</w:t>
            </w:r>
            <w:r w:rsidR="00E51241" w:rsidRPr="002A223E">
              <w:rPr>
                <w:rFonts w:ascii="Arial Narrow" w:hAnsi="Arial Narrow"/>
                <w:color w:val="auto"/>
                <w:sz w:val="22"/>
                <w:szCs w:val="22"/>
              </w:rPr>
              <w:t>,</w:t>
            </w: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 927 15 Šaľa </w:t>
            </w:r>
          </w:p>
        </w:tc>
      </w:tr>
      <w:tr w:rsidR="004B6212" w:rsidRPr="002A223E" w:rsidTr="002A223E">
        <w:trPr>
          <w:trHeight w:val="103"/>
        </w:trPr>
        <w:tc>
          <w:tcPr>
            <w:tcW w:w="670" w:type="dxa"/>
          </w:tcPr>
          <w:p w:rsidR="004B6212" w:rsidRPr="002A223E" w:rsidRDefault="004B6212" w:rsidP="00B15801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>2</w:t>
            </w:r>
            <w:r w:rsidR="00B15801" w:rsidRPr="002A223E">
              <w:rPr>
                <w:rFonts w:ascii="Arial Narrow" w:hAnsi="Arial Narrow"/>
                <w:b/>
                <w:sz w:val="22"/>
                <w:szCs w:val="22"/>
              </w:rPr>
              <w:t>3</w:t>
            </w: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</w:tcPr>
          <w:p w:rsidR="004B6212" w:rsidRPr="002A223E" w:rsidRDefault="004B6212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Topoľčany </w:t>
            </w:r>
          </w:p>
        </w:tc>
        <w:tc>
          <w:tcPr>
            <w:tcW w:w="4253" w:type="dxa"/>
          </w:tcPr>
          <w:p w:rsidR="004B6212" w:rsidRPr="002A223E" w:rsidRDefault="004B6212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Námestie Ľ. Štúra 1738</w:t>
            </w:r>
            <w:r w:rsidR="00E51241" w:rsidRPr="002A223E">
              <w:rPr>
                <w:rFonts w:ascii="Arial Narrow" w:hAnsi="Arial Narrow"/>
                <w:color w:val="auto"/>
                <w:sz w:val="22"/>
                <w:szCs w:val="22"/>
              </w:rPr>
              <w:t>,</w:t>
            </w: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 955 40 Topoľčany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B15801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>2</w:t>
            </w:r>
            <w:r w:rsidR="00B15801" w:rsidRPr="002A223E">
              <w:rPr>
                <w:rFonts w:ascii="Arial Narrow" w:hAnsi="Arial Narrow"/>
                <w:b/>
                <w:sz w:val="22"/>
                <w:szCs w:val="22"/>
              </w:rPr>
              <w:t>4</w:t>
            </w: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Okresný úrad Zlaté Moravce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Sládkovičova 3, 953 01 Zlaté Moravce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B15801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>2</w:t>
            </w:r>
            <w:r w:rsidR="00B15801" w:rsidRPr="002A223E">
              <w:rPr>
                <w:rFonts w:ascii="Arial Narrow" w:hAnsi="Arial Narrow"/>
                <w:b/>
                <w:sz w:val="22"/>
                <w:szCs w:val="22"/>
              </w:rPr>
              <w:t>5</w:t>
            </w: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Čadca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Palárikova 91, 022 01 Čadca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B15801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>2</w:t>
            </w:r>
            <w:r w:rsidR="00B15801" w:rsidRPr="002A223E">
              <w:rPr>
                <w:rFonts w:ascii="Arial Narrow" w:hAnsi="Arial Narrow"/>
                <w:b/>
                <w:sz w:val="22"/>
                <w:szCs w:val="22"/>
              </w:rPr>
              <w:t>6</w:t>
            </w: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Dolný Kubín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Námestie slobody 1, 026 01 Dolný Kubín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B15801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>2</w:t>
            </w:r>
            <w:r w:rsidR="00B15801" w:rsidRPr="002A223E">
              <w:rPr>
                <w:rFonts w:ascii="Arial Narrow" w:hAnsi="Arial Narrow"/>
                <w:b/>
                <w:sz w:val="22"/>
                <w:szCs w:val="22"/>
              </w:rPr>
              <w:t>7</w:t>
            </w: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Liptovský Mikuláš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Námestie osloboditeľov 1, 031 41 Liptovský Mikuláš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B15801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>2</w:t>
            </w:r>
            <w:r w:rsidR="00B15801" w:rsidRPr="002A223E">
              <w:rPr>
                <w:rFonts w:ascii="Arial Narrow" w:hAnsi="Arial Narrow"/>
                <w:b/>
                <w:sz w:val="22"/>
                <w:szCs w:val="22"/>
              </w:rPr>
              <w:t>8</w:t>
            </w: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Martin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Námestie S.H.</w:t>
            </w:r>
            <w:r w:rsidR="00D468C5">
              <w:rPr>
                <w:rFonts w:ascii="Arial Narrow" w:hAnsi="Arial Narrow"/>
                <w:color w:val="auto"/>
                <w:sz w:val="22"/>
                <w:szCs w:val="22"/>
              </w:rPr>
              <w:t xml:space="preserve"> </w:t>
            </w: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Vajanského 1, 038 58 Martin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B15801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>29</w:t>
            </w:r>
            <w:r w:rsidR="008E0305" w:rsidRPr="002A223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Námestovo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Miestneho priemyslu 571, 029 01 Námestovo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B15801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>3</w:t>
            </w:r>
            <w:r w:rsidR="00B15801" w:rsidRPr="002A223E">
              <w:rPr>
                <w:rFonts w:ascii="Arial Narrow" w:hAnsi="Arial Narrow"/>
                <w:b/>
                <w:sz w:val="22"/>
                <w:szCs w:val="22"/>
              </w:rPr>
              <w:t>0</w:t>
            </w: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Ružomberok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proofErr w:type="spellStart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Dončova</w:t>
            </w:r>
            <w:proofErr w:type="spellEnd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 11, 034 01 Ružomberok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B15801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>3</w:t>
            </w:r>
            <w:r w:rsidR="00B15801" w:rsidRPr="002A223E">
              <w:rPr>
                <w:rFonts w:ascii="Arial Narrow" w:hAnsi="Arial Narrow"/>
                <w:b/>
                <w:sz w:val="22"/>
                <w:szCs w:val="22"/>
              </w:rPr>
              <w:t>1</w:t>
            </w: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Žilina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Vysokoškolákov 8556/33B, 010 08 Žilina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B15801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>3</w:t>
            </w:r>
            <w:r w:rsidR="00B15801" w:rsidRPr="002A223E">
              <w:rPr>
                <w:rFonts w:ascii="Arial Narrow" w:hAnsi="Arial Narrow"/>
                <w:b/>
                <w:sz w:val="22"/>
                <w:szCs w:val="22"/>
              </w:rPr>
              <w:t>2</w:t>
            </w: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Banská Bystrica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Nám.</w:t>
            </w:r>
            <w:r w:rsidR="00D468C5">
              <w:rPr>
                <w:rFonts w:ascii="Arial Narrow" w:hAnsi="Arial Narrow"/>
                <w:color w:val="auto"/>
                <w:sz w:val="22"/>
                <w:szCs w:val="22"/>
              </w:rPr>
              <w:t xml:space="preserve"> </w:t>
            </w: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Ľ.</w:t>
            </w:r>
            <w:r w:rsidR="00D468C5">
              <w:rPr>
                <w:rFonts w:ascii="Arial Narrow" w:hAnsi="Arial Narrow"/>
                <w:color w:val="auto"/>
                <w:sz w:val="22"/>
                <w:szCs w:val="22"/>
              </w:rPr>
              <w:t xml:space="preserve"> </w:t>
            </w: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Štúra 1, 974 05 Banská Bystrica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B15801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>3</w:t>
            </w:r>
            <w:r w:rsidR="00B15801" w:rsidRPr="002A223E">
              <w:rPr>
                <w:rFonts w:ascii="Arial Narrow" w:hAnsi="Arial Narrow"/>
                <w:b/>
                <w:sz w:val="22"/>
                <w:szCs w:val="22"/>
              </w:rPr>
              <w:t>3</w:t>
            </w: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Brezno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Nám. M.</w:t>
            </w:r>
            <w:r w:rsidR="00D468C5">
              <w:rPr>
                <w:rFonts w:ascii="Arial Narrow" w:hAnsi="Arial Narrow"/>
                <w:color w:val="auto"/>
                <w:sz w:val="22"/>
                <w:szCs w:val="22"/>
              </w:rPr>
              <w:t xml:space="preserve"> </w:t>
            </w: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R.</w:t>
            </w:r>
            <w:r w:rsidR="00D468C5">
              <w:rPr>
                <w:rFonts w:ascii="Arial Narrow" w:hAnsi="Arial Narrow"/>
                <w:color w:val="auto"/>
                <w:sz w:val="22"/>
                <w:szCs w:val="22"/>
              </w:rPr>
              <w:t xml:space="preserve"> </w:t>
            </w: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Štefánika 40, 977 01 Brezno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B15801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>3</w:t>
            </w:r>
            <w:r w:rsidR="00B15801" w:rsidRPr="002A223E">
              <w:rPr>
                <w:rFonts w:ascii="Arial Narrow" w:hAnsi="Arial Narrow"/>
                <w:b/>
                <w:sz w:val="22"/>
                <w:szCs w:val="22"/>
              </w:rPr>
              <w:t>4</w:t>
            </w: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Lučenec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Nám republiky 26, 984 01 Lučenec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B15801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>3</w:t>
            </w:r>
            <w:r w:rsidR="00B15801" w:rsidRPr="002A223E">
              <w:rPr>
                <w:rFonts w:ascii="Arial Narrow" w:hAnsi="Arial Narrow"/>
                <w:b/>
                <w:sz w:val="22"/>
                <w:szCs w:val="22"/>
              </w:rPr>
              <w:t>5</w:t>
            </w: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Rimavská Sobota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Nám. </w:t>
            </w:r>
            <w:proofErr w:type="spellStart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Mihálya</w:t>
            </w:r>
            <w:proofErr w:type="spellEnd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Tompu</w:t>
            </w:r>
            <w:proofErr w:type="spellEnd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 2, 979 01 Rimavská Sobota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B15801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>3</w:t>
            </w:r>
            <w:r w:rsidR="00B15801" w:rsidRPr="002A223E">
              <w:rPr>
                <w:rFonts w:ascii="Arial Narrow" w:hAnsi="Arial Narrow"/>
                <w:b/>
                <w:sz w:val="22"/>
                <w:szCs w:val="22"/>
              </w:rPr>
              <w:t>6</w:t>
            </w: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Veľký Krtíš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proofErr w:type="spellStart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Madácha</w:t>
            </w:r>
            <w:proofErr w:type="spellEnd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 2, 990 01 Veľký Krtíš / budova ÚPSVaR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B15801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>3</w:t>
            </w:r>
            <w:r w:rsidR="00B15801" w:rsidRPr="002A223E">
              <w:rPr>
                <w:rFonts w:ascii="Arial Narrow" w:hAnsi="Arial Narrow"/>
                <w:b/>
                <w:sz w:val="22"/>
                <w:szCs w:val="22"/>
              </w:rPr>
              <w:t>7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Zvolen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Študentská 2084/2, 961 08 Zvolen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38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Žiar nad Hronom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Nám.</w:t>
            </w:r>
            <w:r w:rsidR="00D468C5">
              <w:rPr>
                <w:rFonts w:ascii="Arial Narrow" w:hAnsi="Arial Narrow"/>
                <w:color w:val="auto"/>
                <w:sz w:val="22"/>
                <w:szCs w:val="22"/>
              </w:rPr>
              <w:t xml:space="preserve"> </w:t>
            </w: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Matice slovenskej 8, 965 01 Žiar nad Hronom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39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Bardejov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Dlhý rad 16 085 77 Bardejov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40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Humenné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proofErr w:type="spellStart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Kukorelliho</w:t>
            </w:r>
            <w:proofErr w:type="spellEnd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 1 066 01 Humenné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41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Kežmarok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Dr. Alexandra 61 060 01 Kežmarok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42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Poprad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Nábrežie Jána Pavla II. 16 058 44 Poprad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43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Prešov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Námestie mieru 3 081 92 Prešov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44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Stará Ľubovňa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Námestie gen. Štefánika 1 064 01 Stará Ľubovňa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45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Stropkov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Hlavná 51/26 091 01 Stropkov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lastRenderedPageBreak/>
              <w:t xml:space="preserve">46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Svidník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Sovietskych hrdinov 102 089 01 Svidník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47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Vranov nad Topľou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Námestie slobody 5 093 01 Vranov nad Topľou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48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Košice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Komenského 52 041 26 Košice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49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Košice - okolie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proofErr w:type="spellStart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Hroncova</w:t>
            </w:r>
            <w:proofErr w:type="spellEnd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 13 040 01 Košice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50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Michalovce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Námestie slobody 1 071 01 Michalovce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51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Rožňava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Špitálska 3 048 01 Rožňava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52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Spišská Nová Ves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Štefánikovo námestie 5 052 01 Spišská Nová Ves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53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Trebišov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M. R. Štefánika 1161/184 075 26 Trebišov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54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Skalica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Štefánikova 2151/1, 909 01 Skalica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55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Hlohovec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Jarmočná 3, 920 01 Hlohovec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56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Partizánske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Námestie SNP 151/6, 958 01 Partizánske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57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Myjava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Moravská 1 , 907 01 Myjava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58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Púchov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Štefánikova 820, 020 01 Púchov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59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Okresný úrad Ilava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Mierové námestie 81/18,019 01  Ilava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60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Centrum podpory Trnava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Kollárova 31, 917 02 Trnava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61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Krajské riaditeľstvo PZ Trnava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Kollárova 31, 917 02 Trnava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62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Krajské riaditeľstvo HaZZ Trnava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Vajanského 22, 917 77 Trnava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63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Štátny archív v Bratislave, pobočka Skalica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Kráľovská 16, 909 01 Skalica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64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Centrum podpory Nitra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Piesková 32, 949 01 Nitra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65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Centrum podpory - OR PZ Nitra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Nábrežie mládeže 1, 950 08 Nitra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66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OR PZ Levice (Jednotka podpory)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Ľ. Štúra 51, 934 03 Levice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67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OR PZ </w:t>
            </w:r>
            <w:proofErr w:type="spellStart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PZ</w:t>
            </w:r>
            <w:proofErr w:type="spellEnd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 Komárno (Jednotka podpory)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Pohraničná 8, 945 01 Komárno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68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OR PZ Nové Zámky (Jednotka podpory)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ul. Bratov </w:t>
            </w:r>
            <w:proofErr w:type="spellStart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Baldigarovcov</w:t>
            </w:r>
            <w:proofErr w:type="spellEnd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 7,940 91 Nové Zámky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69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OR PZ Topoľčany (Jednotka podpory)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Nám.</w:t>
            </w:r>
            <w:r w:rsidR="00D468C5">
              <w:rPr>
                <w:rFonts w:ascii="Arial Narrow" w:hAnsi="Arial Narrow"/>
                <w:color w:val="auto"/>
                <w:sz w:val="22"/>
                <w:szCs w:val="22"/>
              </w:rPr>
              <w:t xml:space="preserve"> </w:t>
            </w: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Ľ.</w:t>
            </w:r>
            <w:r w:rsidR="00D468C5">
              <w:rPr>
                <w:rFonts w:ascii="Arial Narrow" w:hAnsi="Arial Narrow"/>
                <w:color w:val="auto"/>
                <w:sz w:val="22"/>
                <w:szCs w:val="22"/>
              </w:rPr>
              <w:t xml:space="preserve"> </w:t>
            </w: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Štúra 1738/1, 955 39 Topoľčany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70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OR PZ Šaľa (Jednotka podpory)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Staničná 23, Šaľa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71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Štátny archív Nitra - ústredie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Novozámocká 273, 951 12 Ivanka pri Nitre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72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Štátny archív Nitra pobočka Nitra Krškany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Pod </w:t>
            </w:r>
            <w:proofErr w:type="spellStart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katrušou</w:t>
            </w:r>
            <w:proofErr w:type="spellEnd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 1, 949 05 Nitra-Horné Krškany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>73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Štátny archív Nitra pobočka Komárno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Hradná 2, 945 05 Komárno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>74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Štátny archív Nitra pobočka Levice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Vojenská 1, 934 01 Levice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75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Štátny archív Nitra pobočka Nové Zámky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proofErr w:type="spellStart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Podzámska</w:t>
            </w:r>
            <w:proofErr w:type="spellEnd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 25, 940 61 Nové Zámky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76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Štátny archív Nitra pobočka Topoľčany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Pod Kalváriou 2140, 955 01 Topoľčany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77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Štátny archív Nitra pobočka Šaľa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Petra </w:t>
            </w:r>
            <w:proofErr w:type="spellStart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Pázmáňa</w:t>
            </w:r>
            <w:proofErr w:type="spellEnd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 27, 927 00 Šaľa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78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Centrum podpory Banská Bystrica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Kuzmányho 16,974 01 Banská Bystrica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79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KRH a ZZ Banská Bystrica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Trieda SNP 75, Banská Bystrica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80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Jednotka podpory Brezno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proofErr w:type="spellStart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Mostárenská</w:t>
            </w:r>
            <w:proofErr w:type="spellEnd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 13, Brezno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81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Jednotka podpory Zvolen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Bystrický rad 25, Zvolen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82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Jednotka podpory Žiar nad Hronom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proofErr w:type="spellStart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M.Chrásteka</w:t>
            </w:r>
            <w:proofErr w:type="spellEnd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 123, Žiar nad Hronom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83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Jednotka podpory Lučenec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proofErr w:type="spellStart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Tuhárske</w:t>
            </w:r>
            <w:proofErr w:type="spellEnd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 nám. 12, Lučenec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84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Jednotka podpory Rimavská Sobota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ul. Ivana </w:t>
            </w:r>
            <w:proofErr w:type="spellStart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Krasku</w:t>
            </w:r>
            <w:proofErr w:type="spellEnd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 2, 979 01 Rimavská Sobota</w:t>
            </w:r>
          </w:p>
        </w:tc>
      </w:tr>
      <w:tr w:rsidR="008E0305" w:rsidRPr="002A223E" w:rsidTr="002A223E">
        <w:trPr>
          <w:trHeight w:val="206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85 </w:t>
            </w:r>
          </w:p>
        </w:tc>
        <w:tc>
          <w:tcPr>
            <w:tcW w:w="4111" w:type="dxa"/>
          </w:tcPr>
          <w:p w:rsidR="002A223E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Centrum podpory Prešov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rPr>
                <w:rFonts w:ascii="Arial Narrow" w:hAnsi="Arial Narrow" w:cs="Arial"/>
              </w:rPr>
            </w:pPr>
            <w:proofErr w:type="spellStart"/>
            <w:r w:rsidRPr="002A223E">
              <w:rPr>
                <w:rFonts w:ascii="Arial Narrow" w:hAnsi="Arial Narrow"/>
              </w:rPr>
              <w:t>Jarková</w:t>
            </w:r>
            <w:proofErr w:type="spellEnd"/>
            <w:r w:rsidRPr="002A223E">
              <w:rPr>
                <w:rFonts w:ascii="Arial Narrow" w:hAnsi="Arial Narrow"/>
              </w:rPr>
              <w:t xml:space="preserve"> č. 31, 080 01 Prešov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86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KR HaZZ Prešov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Požiarnická č. 1, 080 01 Prešov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87 </w:t>
            </w:r>
          </w:p>
        </w:tc>
        <w:tc>
          <w:tcPr>
            <w:tcW w:w="4111" w:type="dxa"/>
          </w:tcPr>
          <w:p w:rsidR="008E0305" w:rsidRPr="002A223E" w:rsidRDefault="00D95511" w:rsidP="00D95511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Spišský </w:t>
            </w:r>
            <w:r w:rsidR="008E0305"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 archív </w:t>
            </w: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 v Levoči</w:t>
            </w:r>
            <w:r w:rsidR="008E0305"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Námestie Majstra Pavla č. 7, 054 01 Levoča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88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Jednotka podpory Bardejov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Partizánska č. 42, 085 01 Bardejov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89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Jednotka podpory Humenné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Nemocničná č. 1, 066 01 Humenné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90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Jednotka podpory Poprad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Alžbetina č. 5, 058 01 Poprad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91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Jednotka podpory Kežmarok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Nižná brána č. 6, 060 01 Kežmarok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92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Jednotka podpory Svidník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Sovietskych hrdinov č. 200/35, 089 01 Svidník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93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Jednotka podpory Stará Ľubovňa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Okružná č. 25, 064 01 Stará Ľubovňa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94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Jednotka podpory Vranov nad Topľou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Ul. Nemocničná 578/4, 093 02 Vranov nad Topľou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95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OR PZ Čadca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Palárikova 977, Čadca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96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OR PZ Dolný Kubín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proofErr w:type="spellStart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Bysterecká</w:t>
            </w:r>
            <w:proofErr w:type="spellEnd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 2067/5, Dolný Kubín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97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OR PZ </w:t>
            </w:r>
            <w:proofErr w:type="spellStart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Lipt</w:t>
            </w:r>
            <w:proofErr w:type="spellEnd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. Mikuláš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Komenského 841, Liptovský Mikuláš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lastRenderedPageBreak/>
              <w:t xml:space="preserve">98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OR PZ Martin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Komenského 2, Martin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99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OR PZ Ružomberok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Nám. Slobody 2, Ružomberok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100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Štátny archív Bytča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Kaštieľ, S. </w:t>
            </w:r>
            <w:proofErr w:type="spellStart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Sakalovej</w:t>
            </w:r>
            <w:proofErr w:type="spellEnd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 106/3, Bytča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101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CP Žilina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Hollého 7, Žilina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102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Centrum podpory Trenčín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Jilemnického 1 , 911 42 Trenčín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103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Jednotka podpory Bánovce nad Bebravou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Námestie Ľ. Štúra 7/7, 957 01 Bánovce nad Bebravou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104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Jednotka podpory Bánovce nad Bebravou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Februárová 651/07, 958 01 Partizánske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105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Jednotka podpory Nové Mesto nad Váhom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proofErr w:type="spellStart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Bzinská</w:t>
            </w:r>
            <w:proofErr w:type="spellEnd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 1, 915 01 Nové Mesto nad Váhom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106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Jednotka podpory Považská Bystrica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Centrum 1 1, 017 01 Považská Bystrica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107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Jednotka podpory Prievidza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Mišíka 11,971 66 Prievidza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108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Okresné riaditeľstvo PZ Trenčín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Kvetná 7, 911 42 Trenčín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109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Krajské riaditeľstvo HaZZ Trenčín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Štefánikova 20, 911 49 Trenčín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110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RHP Sobrance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Štefánikova 10, 073 01 Sobrance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111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KR HaZZ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Požiarnická 4, 040 01 Košice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112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Centrum podpory Košice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Kuzmányho 8, 041 02 Košice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113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IVES Košice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Československej armády 20, 041 18 Košice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>114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Športové centrum polície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Romanova 37 850 02 Bratislava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115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proofErr w:type="spellStart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Kúpeľno</w:t>
            </w:r>
            <w:proofErr w:type="spellEnd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 –liečebný ústav MV SR ARCO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17. novembra č. 6 914 51 Trenčianske Teplice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116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Kúpeľno-rehabilitačný ústav MV SR BYSTRÁ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Jánska dolina 2127 032 03 Liptovský Ján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117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Kúpeľno-liečebný ústav Družba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086 31 Bardejovské Kúpele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118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Akadémia PZ v Bratislave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Sklabinská 1 835 17 Bratislava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119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Centrum polygrafických služieb MV SR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Sklabinská 1 835 17 Bratislava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120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Horská záchranná služba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Horný Smokovec 52 06201 Vysoké Tatry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121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Nemocnica Sv. Michala, </w:t>
            </w:r>
            <w:proofErr w:type="spellStart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a.s</w:t>
            </w:r>
            <w:proofErr w:type="spellEnd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.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proofErr w:type="spellStart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Satinského</w:t>
            </w:r>
            <w:proofErr w:type="spellEnd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 1, 811 08 Bratislava </w:t>
            </w:r>
          </w:p>
        </w:tc>
      </w:tr>
      <w:tr w:rsidR="008E0305" w:rsidRPr="002A223E" w:rsidTr="002A223E">
        <w:trPr>
          <w:trHeight w:val="103"/>
        </w:trPr>
        <w:tc>
          <w:tcPr>
            <w:tcW w:w="670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2A223E">
              <w:rPr>
                <w:rFonts w:ascii="Arial Narrow" w:hAnsi="Arial Narrow"/>
                <w:b/>
                <w:sz w:val="22"/>
                <w:szCs w:val="22"/>
              </w:rPr>
              <w:t xml:space="preserve">122 </w:t>
            </w:r>
          </w:p>
        </w:tc>
        <w:tc>
          <w:tcPr>
            <w:tcW w:w="4111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Automobilové opravovne, </w:t>
            </w:r>
            <w:proofErr w:type="spellStart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>a.s</w:t>
            </w:r>
            <w:proofErr w:type="spellEnd"/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. </w:t>
            </w:r>
          </w:p>
        </w:tc>
        <w:tc>
          <w:tcPr>
            <w:tcW w:w="4253" w:type="dxa"/>
          </w:tcPr>
          <w:p w:rsidR="008E0305" w:rsidRPr="002A223E" w:rsidRDefault="008E0305" w:rsidP="008E0305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A223E">
              <w:rPr>
                <w:rFonts w:ascii="Arial Narrow" w:hAnsi="Arial Narrow"/>
                <w:color w:val="auto"/>
                <w:sz w:val="22"/>
                <w:szCs w:val="22"/>
              </w:rPr>
              <w:t xml:space="preserve">Sklabinská 20, 831 06 Bratislava </w:t>
            </w:r>
          </w:p>
        </w:tc>
      </w:tr>
    </w:tbl>
    <w:p w:rsidR="00AF4C18" w:rsidRPr="002A223E" w:rsidRDefault="00AF4C18">
      <w:pPr>
        <w:rPr>
          <w:rFonts w:ascii="Arial Narrow" w:hAnsi="Arial Narrow"/>
        </w:rPr>
      </w:pPr>
    </w:p>
    <w:sectPr w:rsidR="00AF4C18" w:rsidRPr="002A223E" w:rsidSect="00526C73">
      <w:headerReference w:type="default" r:id="rId6"/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5CA" w:rsidRDefault="008A55CA" w:rsidP="002A223E">
      <w:pPr>
        <w:spacing w:after="0" w:line="240" w:lineRule="auto"/>
      </w:pPr>
      <w:r>
        <w:separator/>
      </w:r>
    </w:p>
  </w:endnote>
  <w:endnote w:type="continuationSeparator" w:id="0">
    <w:p w:rsidR="008A55CA" w:rsidRDefault="008A55CA" w:rsidP="002A2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8187405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:rsidR="002A223E" w:rsidRPr="002A223E" w:rsidRDefault="002A223E">
        <w:pPr>
          <w:pStyle w:val="Pta"/>
          <w:jc w:val="right"/>
          <w:rPr>
            <w:rFonts w:ascii="Arial Narrow" w:hAnsi="Arial Narrow"/>
          </w:rPr>
        </w:pPr>
        <w:r w:rsidRPr="002A223E">
          <w:rPr>
            <w:rFonts w:ascii="Arial Narrow" w:hAnsi="Arial Narrow"/>
          </w:rPr>
          <w:fldChar w:fldCharType="begin"/>
        </w:r>
        <w:r w:rsidRPr="002A223E">
          <w:rPr>
            <w:rFonts w:ascii="Arial Narrow" w:hAnsi="Arial Narrow"/>
          </w:rPr>
          <w:instrText>PAGE   \* MERGEFORMAT</w:instrText>
        </w:r>
        <w:r w:rsidRPr="002A223E">
          <w:rPr>
            <w:rFonts w:ascii="Arial Narrow" w:hAnsi="Arial Narrow"/>
          </w:rPr>
          <w:fldChar w:fldCharType="separate"/>
        </w:r>
        <w:r w:rsidR="0044095C">
          <w:rPr>
            <w:rFonts w:ascii="Arial Narrow" w:hAnsi="Arial Narrow"/>
            <w:noProof/>
          </w:rPr>
          <w:t>3</w:t>
        </w:r>
        <w:r w:rsidRPr="002A223E">
          <w:rPr>
            <w:rFonts w:ascii="Arial Narrow" w:hAnsi="Arial Narrow"/>
          </w:rPr>
          <w:fldChar w:fldCharType="end"/>
        </w:r>
      </w:p>
    </w:sdtContent>
  </w:sdt>
  <w:p w:rsidR="002A223E" w:rsidRDefault="002A223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5CA" w:rsidRDefault="008A55CA" w:rsidP="002A223E">
      <w:pPr>
        <w:spacing w:after="0" w:line="240" w:lineRule="auto"/>
      </w:pPr>
      <w:r>
        <w:separator/>
      </w:r>
    </w:p>
  </w:footnote>
  <w:footnote w:type="continuationSeparator" w:id="0">
    <w:p w:rsidR="008A55CA" w:rsidRDefault="008A55CA" w:rsidP="002A2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23E" w:rsidRDefault="002A223E" w:rsidP="00526C73">
    <w:pPr>
      <w:pStyle w:val="Hlavika"/>
      <w:jc w:val="right"/>
      <w:rPr>
        <w:rFonts w:ascii="Arial Narrow" w:hAnsi="Arial Narrow"/>
        <w:b/>
      </w:rPr>
    </w:pPr>
    <w:r>
      <w:tab/>
    </w:r>
  </w:p>
  <w:p w:rsidR="002A223E" w:rsidRDefault="002A223E" w:rsidP="002A223E">
    <w:pPr>
      <w:pStyle w:val="Hlavika"/>
      <w:tabs>
        <w:tab w:val="clear" w:pos="4536"/>
        <w:tab w:val="clear" w:pos="9072"/>
        <w:tab w:val="left" w:pos="7725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C73" w:rsidRPr="002F6D39" w:rsidRDefault="00526C73" w:rsidP="00526C73">
    <w:pPr>
      <w:pStyle w:val="Hlavika"/>
      <w:jc w:val="right"/>
      <w:rPr>
        <w:rFonts w:ascii="Arial Narrow" w:hAnsi="Arial Narrow"/>
        <w:b/>
      </w:rPr>
    </w:pPr>
    <w:r>
      <w:t xml:space="preserve">  </w:t>
    </w:r>
    <w:r w:rsidRPr="002F6D39">
      <w:rPr>
        <w:rFonts w:ascii="Arial Narrow" w:hAnsi="Arial Narrow"/>
        <w:b/>
      </w:rPr>
      <w:t>Príloha č. 8 súťažných podkladov</w:t>
    </w:r>
  </w:p>
  <w:p w:rsidR="00526C73" w:rsidRDefault="00526C73" w:rsidP="00526C73">
    <w:pPr>
      <w:pStyle w:val="Hlavika"/>
      <w:tabs>
        <w:tab w:val="clear" w:pos="4536"/>
        <w:tab w:val="clear" w:pos="9072"/>
        <w:tab w:val="left" w:pos="7725"/>
      </w:tabs>
      <w:jc w:val="center"/>
      <w:rPr>
        <w:rFonts w:ascii="Arial Narrow" w:hAnsi="Arial Narrow"/>
        <w:b/>
      </w:rPr>
    </w:pPr>
  </w:p>
  <w:p w:rsidR="00526C73" w:rsidRDefault="00526C73" w:rsidP="00526C73">
    <w:pPr>
      <w:pStyle w:val="Hlavika"/>
      <w:tabs>
        <w:tab w:val="clear" w:pos="4536"/>
        <w:tab w:val="clear" w:pos="9072"/>
        <w:tab w:val="left" w:pos="7725"/>
      </w:tabs>
      <w:jc w:val="center"/>
      <w:rPr>
        <w:rFonts w:ascii="Arial Narrow" w:hAnsi="Arial Narrow"/>
        <w:b/>
      </w:rPr>
    </w:pPr>
    <w:r w:rsidRPr="006405D4">
      <w:rPr>
        <w:rFonts w:ascii="Arial Narrow" w:hAnsi="Arial Narrow"/>
        <w:b/>
      </w:rPr>
      <w:t>Miesta plnenia predmetu rámcovej dohody</w:t>
    </w:r>
  </w:p>
  <w:p w:rsidR="00526C73" w:rsidRDefault="00526C73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212"/>
    <w:rsid w:val="000F288D"/>
    <w:rsid w:val="001247CD"/>
    <w:rsid w:val="002A223E"/>
    <w:rsid w:val="002B14EF"/>
    <w:rsid w:val="002F6D39"/>
    <w:rsid w:val="003B33EF"/>
    <w:rsid w:val="0044095C"/>
    <w:rsid w:val="004B6212"/>
    <w:rsid w:val="004B76F7"/>
    <w:rsid w:val="00526C73"/>
    <w:rsid w:val="00615B40"/>
    <w:rsid w:val="00752628"/>
    <w:rsid w:val="007A62D7"/>
    <w:rsid w:val="008A55CA"/>
    <w:rsid w:val="008E0305"/>
    <w:rsid w:val="009173D4"/>
    <w:rsid w:val="00965FAB"/>
    <w:rsid w:val="00A20EED"/>
    <w:rsid w:val="00AA022A"/>
    <w:rsid w:val="00AF4C18"/>
    <w:rsid w:val="00B15801"/>
    <w:rsid w:val="00B4164D"/>
    <w:rsid w:val="00B41EEF"/>
    <w:rsid w:val="00D468C5"/>
    <w:rsid w:val="00D9214C"/>
    <w:rsid w:val="00D95511"/>
    <w:rsid w:val="00E5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A4D5F1-9DAB-47B3-865E-4F337A938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4B62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Svetlzoznamzvraznenie3">
    <w:name w:val="Light List Accent 3"/>
    <w:basedOn w:val="Normlnatabuka"/>
    <w:uiPriority w:val="61"/>
    <w:rsid w:val="00A20EED"/>
    <w:pPr>
      <w:spacing w:after="0" w:line="240" w:lineRule="auto"/>
    </w:pPr>
    <w:rPr>
      <w:rFonts w:eastAsiaTheme="minorEastAsia"/>
      <w:lang w:eastAsia="sk-SK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paragraph" w:styleId="Hlavika">
    <w:name w:val="header"/>
    <w:basedOn w:val="Normlny"/>
    <w:link w:val="HlavikaChar"/>
    <w:unhideWhenUsed/>
    <w:rsid w:val="002A2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2A223E"/>
  </w:style>
  <w:style w:type="paragraph" w:styleId="Pta">
    <w:name w:val="footer"/>
    <w:basedOn w:val="Normlny"/>
    <w:link w:val="PtaChar"/>
    <w:uiPriority w:val="99"/>
    <w:unhideWhenUsed/>
    <w:rsid w:val="002A2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A223E"/>
  </w:style>
  <w:style w:type="paragraph" w:styleId="Textbubliny">
    <w:name w:val="Balloon Text"/>
    <w:basedOn w:val="Normlny"/>
    <w:link w:val="TextbublinyChar"/>
    <w:uiPriority w:val="99"/>
    <w:semiHidden/>
    <w:unhideWhenUsed/>
    <w:rsid w:val="002F6D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F6D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83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1227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Katarína Kováčová</dc:creator>
  <cp:keywords/>
  <dc:description/>
  <cp:lastModifiedBy>Silvia Uhnáková</cp:lastModifiedBy>
  <cp:revision>7</cp:revision>
  <dcterms:created xsi:type="dcterms:W3CDTF">2020-03-10T14:52:00Z</dcterms:created>
  <dcterms:modified xsi:type="dcterms:W3CDTF">2020-03-27T14:50:00Z</dcterms:modified>
</cp:coreProperties>
</file>