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1A41B2" w14:textId="77777777" w:rsidR="00A95DB9" w:rsidRPr="003761D8" w:rsidRDefault="00A95DB9" w:rsidP="00A95DB9">
      <w:pPr>
        <w:pStyle w:val="Zarkazkladnhotextu"/>
        <w:spacing w:line="240" w:lineRule="atLeast"/>
        <w:jc w:val="right"/>
        <w:rPr>
          <w:rFonts w:ascii="Arial Narrow" w:hAnsi="Arial Narrow" w:cs="Arial"/>
          <w:sz w:val="20"/>
        </w:rPr>
      </w:pPr>
      <w:r w:rsidRPr="003761D8">
        <w:rPr>
          <w:rFonts w:ascii="Arial Narrow" w:hAnsi="Arial Narrow" w:cs="Arial"/>
          <w:sz w:val="20"/>
        </w:rPr>
        <w:t>Príloha č. 1 súťažných podkladov</w:t>
      </w:r>
    </w:p>
    <w:p w14:paraId="33570EF9" w14:textId="77777777" w:rsidR="00A95DB9" w:rsidRPr="003761D8" w:rsidRDefault="00A95DB9" w:rsidP="00153A2F">
      <w:pPr>
        <w:pStyle w:val="Zarkazkladnhotextu"/>
        <w:spacing w:after="120" w:line="240" w:lineRule="atLeast"/>
        <w:ind w:firstLine="709"/>
        <w:jc w:val="right"/>
        <w:rPr>
          <w:rFonts w:ascii="Arial Narrow" w:hAnsi="Arial Narrow" w:cs="Arial"/>
          <w:sz w:val="20"/>
        </w:rPr>
      </w:pPr>
      <w:r w:rsidRPr="003761D8">
        <w:rPr>
          <w:rFonts w:ascii="Arial Narrow" w:hAnsi="Arial Narrow" w:cs="Arial"/>
          <w:sz w:val="20"/>
        </w:rPr>
        <w:t>Opis predmetu zákazky, technické požiadavky</w:t>
      </w:r>
      <w:r w:rsidR="006D1C4A" w:rsidRPr="003761D8">
        <w:rPr>
          <w:rFonts w:ascii="Arial Narrow" w:hAnsi="Arial Narrow" w:cs="Arial"/>
          <w:sz w:val="20"/>
        </w:rPr>
        <w:t>, vlastný návrh plnenia</w:t>
      </w:r>
    </w:p>
    <w:p w14:paraId="2DE640F9" w14:textId="77777777" w:rsidR="00A95DB9" w:rsidRPr="003761D8" w:rsidRDefault="00A95DB9" w:rsidP="0012415D">
      <w:pPr>
        <w:pStyle w:val="Zarkazkladnhotextu"/>
        <w:spacing w:line="240" w:lineRule="atLeast"/>
        <w:ind w:firstLine="0"/>
        <w:rPr>
          <w:rFonts w:ascii="Arial Narrow" w:hAnsi="Arial Narrow" w:cs="Arial"/>
          <w:b/>
          <w:szCs w:val="24"/>
        </w:rPr>
      </w:pPr>
    </w:p>
    <w:p w14:paraId="4A6D97D4" w14:textId="61899D68" w:rsidR="00F80B58" w:rsidRPr="003761D8" w:rsidRDefault="008A4C5A" w:rsidP="00F80B58">
      <w:pPr>
        <w:spacing w:after="120"/>
        <w:jc w:val="center"/>
        <w:rPr>
          <w:rFonts w:ascii="Arial Narrow" w:hAnsi="Arial Narrow" w:cs="Arial"/>
          <w:b/>
          <w:noProof/>
          <w:sz w:val="40"/>
          <w:szCs w:val="40"/>
        </w:rPr>
      </w:pPr>
      <w:bookmarkStart w:id="0" w:name="_Hlk66054461"/>
      <w:bookmarkStart w:id="1" w:name="_Hlk55404731"/>
      <w:r>
        <w:rPr>
          <w:rFonts w:ascii="Arial Narrow" w:hAnsi="Arial Narrow" w:cs="Arial"/>
          <w:b/>
          <w:bCs/>
          <w:sz w:val="30"/>
          <w:szCs w:val="30"/>
        </w:rPr>
        <w:t>Nákup</w:t>
      </w:r>
      <w:r w:rsidR="00800184" w:rsidRPr="003761D8">
        <w:rPr>
          <w:rFonts w:ascii="Arial Narrow" w:hAnsi="Arial Narrow" w:cs="Arial"/>
          <w:b/>
          <w:bCs/>
          <w:sz w:val="30"/>
          <w:szCs w:val="30"/>
        </w:rPr>
        <w:t xml:space="preserve"> </w:t>
      </w:r>
      <w:r w:rsidR="00851525">
        <w:rPr>
          <w:rFonts w:ascii="Arial Narrow" w:hAnsi="Arial Narrow" w:cs="Arial"/>
          <w:b/>
          <w:bCs/>
          <w:sz w:val="30"/>
          <w:szCs w:val="30"/>
        </w:rPr>
        <w:t>záhradnej techniky</w:t>
      </w:r>
      <w:bookmarkEnd w:id="0"/>
      <w:r w:rsidR="00FC6515" w:rsidRPr="003761D8">
        <w:rPr>
          <w:rFonts w:ascii="Arial Narrow" w:hAnsi="Arial Narrow" w:cs="Arial"/>
          <w:b/>
          <w:sz w:val="30"/>
          <w:szCs w:val="30"/>
        </w:rPr>
        <w:t xml:space="preserve"> </w:t>
      </w:r>
    </w:p>
    <w:bookmarkEnd w:id="1"/>
    <w:p w14:paraId="33B8FDDD" w14:textId="0286B11A" w:rsidR="00F24EF3" w:rsidRPr="003761D8" w:rsidRDefault="00F24EF3" w:rsidP="00F24EF3">
      <w:pPr>
        <w:spacing w:after="120"/>
        <w:jc w:val="both"/>
        <w:rPr>
          <w:rFonts w:ascii="Arial Narrow" w:hAnsi="Arial Narrow" w:cs="Arial"/>
          <w:b/>
          <w:sz w:val="22"/>
          <w:szCs w:val="22"/>
        </w:rPr>
      </w:pPr>
    </w:p>
    <w:p w14:paraId="4A3AAF0F" w14:textId="7362E35B" w:rsidR="00854434" w:rsidRPr="003761D8" w:rsidRDefault="00854434" w:rsidP="00F24EF3">
      <w:pPr>
        <w:spacing w:after="120"/>
        <w:jc w:val="both"/>
        <w:rPr>
          <w:rFonts w:ascii="Arial Narrow" w:hAnsi="Arial Narrow" w:cs="Arial"/>
          <w:b/>
          <w:sz w:val="22"/>
          <w:szCs w:val="22"/>
        </w:rPr>
      </w:pPr>
      <w:r w:rsidRPr="003761D8">
        <w:rPr>
          <w:rFonts w:ascii="Arial Narrow" w:hAnsi="Arial Narrow" w:cs="Arial"/>
          <w:b/>
          <w:sz w:val="22"/>
          <w:szCs w:val="22"/>
        </w:rPr>
        <w:t>Všeobecné vymedzenie predmetu zákazky</w:t>
      </w:r>
    </w:p>
    <w:p w14:paraId="4235A9CC" w14:textId="60E8261D" w:rsidR="00F80B58" w:rsidRPr="003761D8" w:rsidRDefault="00854434" w:rsidP="00F80B58">
      <w:pPr>
        <w:pStyle w:val="Zarkazkladnhotextu"/>
        <w:spacing w:line="240" w:lineRule="atLeast"/>
        <w:ind w:firstLine="0"/>
        <w:rPr>
          <w:rFonts w:ascii="Arial Narrow" w:hAnsi="Arial Narrow" w:cs="Arial"/>
          <w:sz w:val="22"/>
          <w:szCs w:val="22"/>
        </w:rPr>
      </w:pPr>
      <w:r w:rsidRPr="003761D8">
        <w:rPr>
          <w:rFonts w:ascii="Arial Narrow" w:hAnsi="Arial Narrow" w:cs="Arial"/>
          <w:sz w:val="22"/>
          <w:szCs w:val="22"/>
        </w:rPr>
        <w:t xml:space="preserve">Predmetom tejto zákazky je </w:t>
      </w:r>
      <w:bookmarkStart w:id="2" w:name="_Hlk55405039"/>
      <w:r w:rsidR="00F80B58" w:rsidRPr="003761D8">
        <w:rPr>
          <w:rFonts w:ascii="Arial Narrow" w:hAnsi="Arial Narrow" w:cs="Arial"/>
          <w:sz w:val="22"/>
          <w:szCs w:val="22"/>
        </w:rPr>
        <w:t xml:space="preserve">dodávka </w:t>
      </w:r>
      <w:r w:rsidR="00851525">
        <w:rPr>
          <w:rFonts w:ascii="Arial Narrow" w:hAnsi="Arial Narrow" w:cs="Arial"/>
          <w:sz w:val="22"/>
          <w:szCs w:val="22"/>
        </w:rPr>
        <w:t>záhradnej techniky pre potreby Ministerstva vnútra SR v </w:t>
      </w:r>
      <w:r w:rsidR="00FC4027">
        <w:rPr>
          <w:rFonts w:ascii="Arial Narrow" w:hAnsi="Arial Narrow" w:cs="Arial"/>
          <w:sz w:val="22"/>
          <w:szCs w:val="22"/>
        </w:rPr>
        <w:t>nasledovnej</w:t>
      </w:r>
      <w:r w:rsidR="00851525">
        <w:rPr>
          <w:rFonts w:ascii="Arial Narrow" w:hAnsi="Arial Narrow" w:cs="Arial"/>
          <w:sz w:val="22"/>
          <w:szCs w:val="22"/>
        </w:rPr>
        <w:t xml:space="preserve"> štruktúre.</w:t>
      </w:r>
      <w:r w:rsidR="00363ABD" w:rsidRPr="003761D8">
        <w:rPr>
          <w:rFonts w:ascii="Arial Narrow" w:hAnsi="Arial Narrow" w:cs="Arial"/>
          <w:sz w:val="22"/>
          <w:szCs w:val="22"/>
        </w:rPr>
        <w:t xml:space="preserve"> </w:t>
      </w:r>
      <w:bookmarkEnd w:id="2"/>
    </w:p>
    <w:p w14:paraId="5A8A794D" w14:textId="77777777" w:rsidR="002643BC" w:rsidRPr="003761D8" w:rsidRDefault="002643BC" w:rsidP="002643BC">
      <w:pPr>
        <w:jc w:val="both"/>
        <w:rPr>
          <w:rFonts w:ascii="Arial Narrow" w:hAnsi="Arial Narrow" w:cs="Arial"/>
          <w:sz w:val="22"/>
          <w:szCs w:val="22"/>
        </w:rPr>
      </w:pPr>
    </w:p>
    <w:p w14:paraId="0D5C7177" w14:textId="77777777" w:rsidR="002643BC" w:rsidRPr="003761D8" w:rsidRDefault="002643BC" w:rsidP="00F80B58">
      <w:pPr>
        <w:rPr>
          <w:rFonts w:ascii="Arial Narrow" w:hAnsi="Arial Narrow" w:cs="Arial"/>
          <w:b/>
          <w:sz w:val="22"/>
          <w:szCs w:val="22"/>
          <w:u w:val="single"/>
        </w:rPr>
      </w:pPr>
      <w:r w:rsidRPr="003761D8">
        <w:rPr>
          <w:rFonts w:ascii="Arial Narrow" w:hAnsi="Arial Narrow" w:cs="Arial"/>
          <w:b/>
          <w:sz w:val="22"/>
          <w:szCs w:val="22"/>
          <w:u w:val="single"/>
        </w:rPr>
        <w:t>Predmet zákazky</w:t>
      </w:r>
    </w:p>
    <w:p w14:paraId="56C3C4CF" w14:textId="0915D36B" w:rsidR="008F6758" w:rsidRPr="003761D8" w:rsidRDefault="008F6758" w:rsidP="005554FD">
      <w:pPr>
        <w:rPr>
          <w:rFonts w:ascii="Arial Narrow" w:hAnsi="Arial Narrow"/>
          <w:sz w:val="22"/>
          <w:szCs w:val="22"/>
          <w:u w:val="single"/>
        </w:rPr>
      </w:pPr>
    </w:p>
    <w:tbl>
      <w:tblPr>
        <w:tblW w:w="8222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5956"/>
        <w:gridCol w:w="1699"/>
      </w:tblGrid>
      <w:tr w:rsidR="00851525" w:rsidRPr="00851525" w14:paraId="415C1C52" w14:textId="77777777" w:rsidTr="00851525">
        <w:trPr>
          <w:trHeight w:val="3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955BDD" w14:textId="77777777" w:rsidR="00851525" w:rsidRPr="00851525" w:rsidRDefault="00851525" w:rsidP="00851525">
            <w:pPr>
              <w:rPr>
                <w:rFonts w:ascii="Arial Narrow" w:hAnsi="Arial Narrow"/>
                <w:b/>
                <w:bCs/>
                <w:sz w:val="22"/>
                <w:szCs w:val="22"/>
              </w:rPr>
            </w:pPr>
            <w:proofErr w:type="spellStart"/>
            <w:r w:rsidRPr="00851525">
              <w:rPr>
                <w:rFonts w:ascii="Arial Narrow" w:hAnsi="Arial Narrow"/>
                <w:b/>
                <w:bCs/>
                <w:sz w:val="22"/>
                <w:szCs w:val="22"/>
              </w:rPr>
              <w:t>P.č</w:t>
            </w:r>
            <w:proofErr w:type="spellEnd"/>
            <w:r w:rsidRPr="00851525">
              <w:rPr>
                <w:rFonts w:ascii="Arial Narrow" w:hAnsi="Arial Narrow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5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F1F884" w14:textId="77777777" w:rsidR="00851525" w:rsidRPr="00851525" w:rsidRDefault="00851525" w:rsidP="00851525">
            <w:pPr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851525">
              <w:rPr>
                <w:rFonts w:ascii="Arial Narrow" w:hAnsi="Arial Narrow"/>
                <w:b/>
                <w:bCs/>
                <w:sz w:val="22"/>
                <w:szCs w:val="22"/>
              </w:rPr>
              <w:t>Typ záhradnej techniky</w:t>
            </w:r>
          </w:p>
        </w:tc>
        <w:tc>
          <w:tcPr>
            <w:tcW w:w="1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D7A184" w14:textId="77777777" w:rsidR="00851525" w:rsidRPr="00851525" w:rsidRDefault="00851525" w:rsidP="00851525">
            <w:pPr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851525">
              <w:rPr>
                <w:rFonts w:ascii="Arial Narrow" w:hAnsi="Arial Narrow"/>
                <w:b/>
                <w:bCs/>
                <w:sz w:val="22"/>
                <w:szCs w:val="22"/>
              </w:rPr>
              <w:t>Počet kusov</w:t>
            </w:r>
          </w:p>
        </w:tc>
      </w:tr>
      <w:tr w:rsidR="00851525" w:rsidRPr="00851525" w14:paraId="79115C40" w14:textId="77777777" w:rsidTr="00851525">
        <w:trPr>
          <w:trHeight w:val="4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B747B1" w14:textId="77777777" w:rsidR="00851525" w:rsidRPr="00851525" w:rsidRDefault="00851525" w:rsidP="00851525">
            <w:pPr>
              <w:rPr>
                <w:rFonts w:ascii="Arial Narrow" w:hAnsi="Arial Narrow"/>
                <w:sz w:val="22"/>
                <w:szCs w:val="22"/>
              </w:rPr>
            </w:pPr>
            <w:r w:rsidRPr="00851525">
              <w:rPr>
                <w:rFonts w:ascii="Arial Narrow" w:hAnsi="Arial Narrow"/>
                <w:sz w:val="22"/>
                <w:szCs w:val="22"/>
              </w:rPr>
              <w:t>1</w:t>
            </w:r>
          </w:p>
        </w:tc>
        <w:tc>
          <w:tcPr>
            <w:tcW w:w="5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5F2DE" w14:textId="77777777" w:rsidR="00851525" w:rsidRPr="00851525" w:rsidRDefault="00851525" w:rsidP="00851525">
            <w:pPr>
              <w:rPr>
                <w:rFonts w:ascii="Arial Narrow" w:hAnsi="Arial Narrow"/>
                <w:sz w:val="22"/>
                <w:szCs w:val="22"/>
              </w:rPr>
            </w:pPr>
            <w:r w:rsidRPr="00851525">
              <w:rPr>
                <w:rFonts w:ascii="Arial Narrow" w:hAnsi="Arial Narrow"/>
                <w:sz w:val="22"/>
                <w:szCs w:val="22"/>
              </w:rPr>
              <w:t xml:space="preserve">Profesionálny benzínový </w:t>
            </w:r>
            <w:proofErr w:type="spellStart"/>
            <w:r w:rsidRPr="00851525">
              <w:rPr>
                <w:rFonts w:ascii="Arial Narrow" w:hAnsi="Arial Narrow"/>
                <w:sz w:val="22"/>
                <w:szCs w:val="22"/>
              </w:rPr>
              <w:t>krovinorez</w:t>
            </w:r>
            <w:proofErr w:type="spellEnd"/>
            <w:r w:rsidRPr="00851525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8316E1" w14:textId="77777777" w:rsidR="00851525" w:rsidRPr="00851525" w:rsidRDefault="00851525" w:rsidP="00851525">
            <w:pPr>
              <w:rPr>
                <w:rFonts w:ascii="Arial Narrow" w:hAnsi="Arial Narrow"/>
                <w:sz w:val="22"/>
                <w:szCs w:val="22"/>
              </w:rPr>
            </w:pPr>
            <w:r w:rsidRPr="00851525">
              <w:rPr>
                <w:rFonts w:ascii="Arial Narrow" w:hAnsi="Arial Narrow"/>
                <w:sz w:val="22"/>
                <w:szCs w:val="22"/>
              </w:rPr>
              <w:t>50</w:t>
            </w:r>
          </w:p>
        </w:tc>
      </w:tr>
      <w:tr w:rsidR="00851525" w:rsidRPr="00851525" w14:paraId="56D534A7" w14:textId="77777777" w:rsidTr="00851525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0CEB07" w14:textId="77777777" w:rsidR="00851525" w:rsidRPr="00851525" w:rsidRDefault="00851525" w:rsidP="00851525">
            <w:pPr>
              <w:rPr>
                <w:rFonts w:ascii="Arial Narrow" w:hAnsi="Arial Narrow"/>
                <w:sz w:val="22"/>
                <w:szCs w:val="22"/>
              </w:rPr>
            </w:pPr>
            <w:r w:rsidRPr="00851525">
              <w:rPr>
                <w:rFonts w:ascii="Arial Narrow" w:hAnsi="Arial Narrow"/>
                <w:sz w:val="22"/>
                <w:szCs w:val="22"/>
              </w:rPr>
              <w:t>2</w:t>
            </w:r>
          </w:p>
        </w:tc>
        <w:tc>
          <w:tcPr>
            <w:tcW w:w="5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A1350C" w14:textId="77777777" w:rsidR="00851525" w:rsidRPr="00851525" w:rsidRDefault="00851525" w:rsidP="00851525">
            <w:pPr>
              <w:rPr>
                <w:rFonts w:ascii="Arial Narrow" w:hAnsi="Arial Narrow"/>
                <w:sz w:val="22"/>
                <w:szCs w:val="22"/>
              </w:rPr>
            </w:pPr>
            <w:r w:rsidRPr="00851525">
              <w:rPr>
                <w:rFonts w:ascii="Arial Narrow" w:hAnsi="Arial Narrow"/>
                <w:sz w:val="22"/>
                <w:szCs w:val="22"/>
              </w:rPr>
              <w:t xml:space="preserve">Benzínový </w:t>
            </w:r>
            <w:proofErr w:type="spellStart"/>
            <w:r w:rsidRPr="00851525">
              <w:rPr>
                <w:rFonts w:ascii="Arial Narrow" w:hAnsi="Arial Narrow"/>
                <w:sz w:val="22"/>
                <w:szCs w:val="22"/>
              </w:rPr>
              <w:t>krovinorez</w:t>
            </w:r>
            <w:proofErr w:type="spellEnd"/>
            <w:r w:rsidRPr="00851525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7CEE77" w14:textId="77777777" w:rsidR="00851525" w:rsidRPr="00851525" w:rsidRDefault="00851525" w:rsidP="00851525">
            <w:pPr>
              <w:rPr>
                <w:rFonts w:ascii="Arial Narrow" w:hAnsi="Arial Narrow"/>
                <w:sz w:val="22"/>
                <w:szCs w:val="22"/>
              </w:rPr>
            </w:pPr>
            <w:r w:rsidRPr="00851525">
              <w:rPr>
                <w:rFonts w:ascii="Arial Narrow" w:hAnsi="Arial Narrow"/>
                <w:sz w:val="22"/>
                <w:szCs w:val="22"/>
              </w:rPr>
              <w:t>60</w:t>
            </w:r>
          </w:p>
        </w:tc>
      </w:tr>
      <w:tr w:rsidR="00851525" w:rsidRPr="00851525" w14:paraId="0430CD26" w14:textId="77777777" w:rsidTr="00851525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51DA50" w14:textId="77777777" w:rsidR="00851525" w:rsidRPr="00851525" w:rsidRDefault="00851525" w:rsidP="00851525">
            <w:pPr>
              <w:rPr>
                <w:rFonts w:ascii="Arial Narrow" w:hAnsi="Arial Narrow"/>
                <w:sz w:val="22"/>
                <w:szCs w:val="22"/>
              </w:rPr>
            </w:pPr>
            <w:r w:rsidRPr="00851525">
              <w:rPr>
                <w:rFonts w:ascii="Arial Narrow" w:hAnsi="Arial Narrow"/>
                <w:sz w:val="22"/>
                <w:szCs w:val="22"/>
              </w:rPr>
              <w:t>3</w:t>
            </w:r>
          </w:p>
        </w:tc>
        <w:tc>
          <w:tcPr>
            <w:tcW w:w="5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0FB43" w14:textId="77777777" w:rsidR="00851525" w:rsidRPr="00851525" w:rsidRDefault="00851525" w:rsidP="00851525">
            <w:pPr>
              <w:rPr>
                <w:rFonts w:ascii="Arial Narrow" w:hAnsi="Arial Narrow"/>
                <w:sz w:val="22"/>
                <w:szCs w:val="22"/>
              </w:rPr>
            </w:pPr>
            <w:r w:rsidRPr="00851525">
              <w:rPr>
                <w:rFonts w:ascii="Arial Narrow" w:hAnsi="Arial Narrow"/>
                <w:sz w:val="22"/>
                <w:szCs w:val="22"/>
              </w:rPr>
              <w:t xml:space="preserve">Benzínová kosačka s pojazdom 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242F21" w14:textId="77777777" w:rsidR="00851525" w:rsidRPr="00851525" w:rsidRDefault="00851525" w:rsidP="00851525">
            <w:pPr>
              <w:rPr>
                <w:rFonts w:ascii="Arial Narrow" w:hAnsi="Arial Narrow"/>
                <w:sz w:val="22"/>
                <w:szCs w:val="22"/>
              </w:rPr>
            </w:pPr>
            <w:r w:rsidRPr="00851525">
              <w:rPr>
                <w:rFonts w:ascii="Arial Narrow" w:hAnsi="Arial Narrow"/>
                <w:sz w:val="22"/>
                <w:szCs w:val="22"/>
              </w:rPr>
              <w:t>100</w:t>
            </w:r>
          </w:p>
        </w:tc>
      </w:tr>
      <w:tr w:rsidR="00851525" w:rsidRPr="00851525" w14:paraId="3E1AFAB2" w14:textId="77777777" w:rsidTr="00851525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3ADB35" w14:textId="77777777" w:rsidR="00851525" w:rsidRPr="00851525" w:rsidRDefault="00851525" w:rsidP="00851525">
            <w:pPr>
              <w:rPr>
                <w:rFonts w:ascii="Arial Narrow" w:hAnsi="Arial Narrow"/>
                <w:sz w:val="22"/>
                <w:szCs w:val="22"/>
              </w:rPr>
            </w:pPr>
            <w:r w:rsidRPr="00851525">
              <w:rPr>
                <w:rFonts w:ascii="Arial Narrow" w:hAnsi="Arial Narrow"/>
                <w:sz w:val="22"/>
                <w:szCs w:val="22"/>
              </w:rPr>
              <w:t>4</w:t>
            </w:r>
          </w:p>
        </w:tc>
        <w:tc>
          <w:tcPr>
            <w:tcW w:w="5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86721" w14:textId="77777777" w:rsidR="00851525" w:rsidRPr="00851525" w:rsidRDefault="00851525" w:rsidP="00851525">
            <w:pPr>
              <w:rPr>
                <w:rFonts w:ascii="Arial Narrow" w:hAnsi="Arial Narrow"/>
                <w:sz w:val="22"/>
                <w:szCs w:val="22"/>
              </w:rPr>
            </w:pPr>
            <w:r w:rsidRPr="00851525">
              <w:rPr>
                <w:rFonts w:ascii="Arial Narrow" w:hAnsi="Arial Narrow"/>
                <w:sz w:val="22"/>
                <w:szCs w:val="22"/>
              </w:rPr>
              <w:t xml:space="preserve">Traktorová kosačka  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9945E4" w14:textId="77777777" w:rsidR="00851525" w:rsidRPr="00851525" w:rsidRDefault="00851525" w:rsidP="00851525">
            <w:pPr>
              <w:rPr>
                <w:rFonts w:ascii="Arial Narrow" w:hAnsi="Arial Narrow"/>
                <w:sz w:val="22"/>
                <w:szCs w:val="22"/>
              </w:rPr>
            </w:pPr>
            <w:r w:rsidRPr="00851525">
              <w:rPr>
                <w:rFonts w:ascii="Arial Narrow" w:hAnsi="Arial Narrow"/>
                <w:sz w:val="22"/>
                <w:szCs w:val="22"/>
              </w:rPr>
              <w:t>35</w:t>
            </w:r>
          </w:p>
        </w:tc>
      </w:tr>
      <w:tr w:rsidR="00851525" w:rsidRPr="00851525" w14:paraId="7AD9EF76" w14:textId="77777777" w:rsidTr="00851525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10415A" w14:textId="77777777" w:rsidR="00851525" w:rsidRPr="00851525" w:rsidRDefault="00851525" w:rsidP="00851525">
            <w:pPr>
              <w:rPr>
                <w:rFonts w:ascii="Arial Narrow" w:hAnsi="Arial Narrow"/>
                <w:sz w:val="22"/>
                <w:szCs w:val="22"/>
              </w:rPr>
            </w:pPr>
            <w:r w:rsidRPr="00851525">
              <w:rPr>
                <w:rFonts w:ascii="Arial Narrow" w:hAnsi="Arial Narrow"/>
                <w:sz w:val="22"/>
                <w:szCs w:val="22"/>
              </w:rPr>
              <w:t>5</w:t>
            </w:r>
          </w:p>
        </w:tc>
        <w:tc>
          <w:tcPr>
            <w:tcW w:w="5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A7E680" w14:textId="77777777" w:rsidR="00851525" w:rsidRPr="00851525" w:rsidRDefault="00851525" w:rsidP="00851525">
            <w:pPr>
              <w:rPr>
                <w:rFonts w:ascii="Arial Narrow" w:hAnsi="Arial Narrow"/>
                <w:sz w:val="22"/>
                <w:szCs w:val="22"/>
              </w:rPr>
            </w:pPr>
            <w:r w:rsidRPr="00851525">
              <w:rPr>
                <w:rFonts w:ascii="Arial Narrow" w:hAnsi="Arial Narrow"/>
                <w:sz w:val="22"/>
                <w:szCs w:val="22"/>
              </w:rPr>
              <w:t xml:space="preserve">Motorová píla 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4276F1" w14:textId="77777777" w:rsidR="00851525" w:rsidRPr="00851525" w:rsidRDefault="00851525" w:rsidP="00851525">
            <w:pPr>
              <w:rPr>
                <w:rFonts w:ascii="Arial Narrow" w:hAnsi="Arial Narrow"/>
                <w:sz w:val="22"/>
                <w:szCs w:val="22"/>
              </w:rPr>
            </w:pPr>
            <w:r w:rsidRPr="00851525">
              <w:rPr>
                <w:rFonts w:ascii="Arial Narrow" w:hAnsi="Arial Narrow"/>
                <w:sz w:val="22"/>
                <w:szCs w:val="22"/>
              </w:rPr>
              <w:t>60</w:t>
            </w:r>
          </w:p>
        </w:tc>
      </w:tr>
      <w:tr w:rsidR="00851525" w:rsidRPr="00851525" w14:paraId="43BE3FD8" w14:textId="77777777" w:rsidTr="00851525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C48213" w14:textId="77777777" w:rsidR="00851525" w:rsidRPr="00851525" w:rsidRDefault="00851525" w:rsidP="00851525">
            <w:pPr>
              <w:rPr>
                <w:rFonts w:ascii="Arial Narrow" w:hAnsi="Arial Narrow"/>
                <w:sz w:val="22"/>
                <w:szCs w:val="22"/>
              </w:rPr>
            </w:pPr>
            <w:r w:rsidRPr="00851525">
              <w:rPr>
                <w:rFonts w:ascii="Arial Narrow" w:hAnsi="Arial Narrow"/>
                <w:sz w:val="22"/>
                <w:szCs w:val="22"/>
              </w:rPr>
              <w:t>6</w:t>
            </w:r>
          </w:p>
        </w:tc>
        <w:tc>
          <w:tcPr>
            <w:tcW w:w="5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BEBE4A" w14:textId="77777777" w:rsidR="00851525" w:rsidRPr="00851525" w:rsidRDefault="00851525" w:rsidP="00851525">
            <w:pPr>
              <w:rPr>
                <w:rFonts w:ascii="Arial Narrow" w:hAnsi="Arial Narrow"/>
                <w:sz w:val="22"/>
                <w:szCs w:val="22"/>
              </w:rPr>
            </w:pPr>
            <w:r w:rsidRPr="00851525">
              <w:rPr>
                <w:rFonts w:ascii="Arial Narrow" w:hAnsi="Arial Narrow"/>
                <w:sz w:val="22"/>
                <w:szCs w:val="22"/>
              </w:rPr>
              <w:t>Záhradný drvič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96D6E0" w14:textId="77777777" w:rsidR="00851525" w:rsidRPr="00851525" w:rsidRDefault="00851525" w:rsidP="00851525">
            <w:pPr>
              <w:rPr>
                <w:rFonts w:ascii="Arial Narrow" w:hAnsi="Arial Narrow"/>
                <w:sz w:val="22"/>
                <w:szCs w:val="22"/>
              </w:rPr>
            </w:pPr>
            <w:r w:rsidRPr="00851525">
              <w:rPr>
                <w:rFonts w:ascii="Arial Narrow" w:hAnsi="Arial Narrow"/>
                <w:sz w:val="22"/>
                <w:szCs w:val="22"/>
              </w:rPr>
              <w:t>40</w:t>
            </w:r>
          </w:p>
        </w:tc>
      </w:tr>
      <w:tr w:rsidR="00851525" w:rsidRPr="00851525" w14:paraId="2D4A06E9" w14:textId="77777777" w:rsidTr="00851525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A40D98" w14:textId="77777777" w:rsidR="00851525" w:rsidRPr="00851525" w:rsidRDefault="00851525" w:rsidP="00851525">
            <w:pPr>
              <w:rPr>
                <w:rFonts w:ascii="Arial Narrow" w:hAnsi="Arial Narrow"/>
                <w:sz w:val="22"/>
                <w:szCs w:val="22"/>
              </w:rPr>
            </w:pPr>
            <w:r w:rsidRPr="00851525">
              <w:rPr>
                <w:rFonts w:ascii="Arial Narrow" w:hAnsi="Arial Narrow"/>
                <w:sz w:val="22"/>
                <w:szCs w:val="22"/>
              </w:rPr>
              <w:t>7</w:t>
            </w:r>
          </w:p>
        </w:tc>
        <w:tc>
          <w:tcPr>
            <w:tcW w:w="5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AA6F09" w14:textId="77777777" w:rsidR="00851525" w:rsidRPr="00851525" w:rsidRDefault="00851525" w:rsidP="00851525">
            <w:pPr>
              <w:rPr>
                <w:rFonts w:ascii="Arial Narrow" w:hAnsi="Arial Narrow"/>
                <w:sz w:val="22"/>
                <w:szCs w:val="22"/>
              </w:rPr>
            </w:pPr>
            <w:r w:rsidRPr="00851525">
              <w:rPr>
                <w:rFonts w:ascii="Arial Narrow" w:hAnsi="Arial Narrow"/>
                <w:sz w:val="22"/>
                <w:szCs w:val="22"/>
              </w:rPr>
              <w:t xml:space="preserve">Záhradný </w:t>
            </w:r>
            <w:proofErr w:type="spellStart"/>
            <w:r w:rsidRPr="00851525">
              <w:rPr>
                <w:rFonts w:ascii="Arial Narrow" w:hAnsi="Arial Narrow"/>
                <w:sz w:val="22"/>
                <w:szCs w:val="22"/>
              </w:rPr>
              <w:t>plotostrih</w:t>
            </w:r>
            <w:proofErr w:type="spellEnd"/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729EFD" w14:textId="77777777" w:rsidR="00851525" w:rsidRPr="00851525" w:rsidRDefault="00851525" w:rsidP="00851525">
            <w:pPr>
              <w:rPr>
                <w:rFonts w:ascii="Arial Narrow" w:hAnsi="Arial Narrow"/>
                <w:sz w:val="22"/>
                <w:szCs w:val="22"/>
              </w:rPr>
            </w:pPr>
            <w:r w:rsidRPr="00851525">
              <w:rPr>
                <w:rFonts w:ascii="Arial Narrow" w:hAnsi="Arial Narrow"/>
                <w:sz w:val="22"/>
                <w:szCs w:val="22"/>
              </w:rPr>
              <w:t>40</w:t>
            </w:r>
          </w:p>
        </w:tc>
      </w:tr>
      <w:tr w:rsidR="00851525" w:rsidRPr="00851525" w14:paraId="7E8571DD" w14:textId="77777777" w:rsidTr="00851525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F7D890" w14:textId="77777777" w:rsidR="00851525" w:rsidRPr="00851525" w:rsidRDefault="00851525" w:rsidP="00851525">
            <w:pPr>
              <w:rPr>
                <w:rFonts w:ascii="Arial Narrow" w:hAnsi="Arial Narrow"/>
                <w:sz w:val="22"/>
                <w:szCs w:val="22"/>
              </w:rPr>
            </w:pPr>
            <w:r w:rsidRPr="00851525">
              <w:rPr>
                <w:rFonts w:ascii="Arial Narrow" w:hAnsi="Arial Narrow"/>
                <w:sz w:val="22"/>
                <w:szCs w:val="22"/>
              </w:rPr>
              <w:t>8</w:t>
            </w:r>
          </w:p>
        </w:tc>
        <w:tc>
          <w:tcPr>
            <w:tcW w:w="5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3BBD77" w14:textId="77777777" w:rsidR="00851525" w:rsidRPr="00851525" w:rsidRDefault="00851525" w:rsidP="00851525">
            <w:pPr>
              <w:rPr>
                <w:rFonts w:ascii="Arial Narrow" w:hAnsi="Arial Narrow"/>
                <w:sz w:val="22"/>
                <w:szCs w:val="22"/>
              </w:rPr>
            </w:pPr>
            <w:r w:rsidRPr="00851525">
              <w:rPr>
                <w:rFonts w:ascii="Arial Narrow" w:hAnsi="Arial Narrow"/>
                <w:sz w:val="22"/>
                <w:szCs w:val="22"/>
              </w:rPr>
              <w:t xml:space="preserve">Benzínový motorový </w:t>
            </w:r>
            <w:proofErr w:type="spellStart"/>
            <w:r w:rsidRPr="00851525">
              <w:rPr>
                <w:rFonts w:ascii="Arial Narrow" w:hAnsi="Arial Narrow"/>
                <w:sz w:val="22"/>
                <w:szCs w:val="22"/>
              </w:rPr>
              <w:t>rosič</w:t>
            </w:r>
            <w:proofErr w:type="spellEnd"/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E05E11" w14:textId="77777777" w:rsidR="00851525" w:rsidRPr="00851525" w:rsidRDefault="00851525" w:rsidP="00851525">
            <w:pPr>
              <w:rPr>
                <w:rFonts w:ascii="Arial Narrow" w:hAnsi="Arial Narrow"/>
                <w:sz w:val="22"/>
                <w:szCs w:val="22"/>
              </w:rPr>
            </w:pPr>
            <w:r w:rsidRPr="00851525">
              <w:rPr>
                <w:rFonts w:ascii="Arial Narrow" w:hAnsi="Arial Narrow"/>
                <w:sz w:val="22"/>
                <w:szCs w:val="22"/>
              </w:rPr>
              <w:t>65</w:t>
            </w:r>
          </w:p>
        </w:tc>
      </w:tr>
      <w:tr w:rsidR="00851525" w:rsidRPr="00851525" w14:paraId="6E320812" w14:textId="77777777" w:rsidTr="00851525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6E1442" w14:textId="77777777" w:rsidR="00851525" w:rsidRPr="00851525" w:rsidRDefault="00851525" w:rsidP="00851525">
            <w:pPr>
              <w:rPr>
                <w:rFonts w:ascii="Arial Narrow" w:hAnsi="Arial Narrow"/>
                <w:sz w:val="22"/>
                <w:szCs w:val="22"/>
              </w:rPr>
            </w:pPr>
            <w:r w:rsidRPr="00851525">
              <w:rPr>
                <w:rFonts w:ascii="Arial Narrow" w:hAnsi="Arial Narrow"/>
                <w:sz w:val="22"/>
                <w:szCs w:val="22"/>
              </w:rPr>
              <w:t>9</w:t>
            </w:r>
          </w:p>
        </w:tc>
        <w:tc>
          <w:tcPr>
            <w:tcW w:w="5956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0C143F" w14:textId="77777777" w:rsidR="00851525" w:rsidRPr="00851525" w:rsidRDefault="00851525" w:rsidP="00851525">
            <w:pPr>
              <w:rPr>
                <w:rFonts w:ascii="Arial Narrow" w:hAnsi="Arial Narrow"/>
                <w:sz w:val="22"/>
                <w:szCs w:val="22"/>
              </w:rPr>
            </w:pPr>
            <w:r w:rsidRPr="00851525">
              <w:rPr>
                <w:rFonts w:ascii="Arial Narrow" w:hAnsi="Arial Narrow"/>
                <w:sz w:val="22"/>
                <w:szCs w:val="22"/>
              </w:rPr>
              <w:t xml:space="preserve">Benzínový </w:t>
            </w:r>
            <w:proofErr w:type="spellStart"/>
            <w:r w:rsidRPr="00851525">
              <w:rPr>
                <w:rFonts w:ascii="Arial Narrow" w:hAnsi="Arial Narrow"/>
                <w:sz w:val="22"/>
                <w:szCs w:val="22"/>
              </w:rPr>
              <w:t>fukár</w:t>
            </w:r>
            <w:proofErr w:type="spellEnd"/>
            <w:r w:rsidRPr="00851525">
              <w:rPr>
                <w:rFonts w:ascii="Arial Narrow" w:hAnsi="Arial Narrow"/>
                <w:sz w:val="22"/>
                <w:szCs w:val="22"/>
              </w:rPr>
              <w:t xml:space="preserve"> a vysávač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71A0C9" w14:textId="77777777" w:rsidR="00851525" w:rsidRPr="00851525" w:rsidRDefault="00851525" w:rsidP="00851525">
            <w:pPr>
              <w:rPr>
                <w:rFonts w:ascii="Arial Narrow" w:hAnsi="Arial Narrow"/>
                <w:sz w:val="22"/>
                <w:szCs w:val="22"/>
              </w:rPr>
            </w:pPr>
            <w:r w:rsidRPr="00851525">
              <w:rPr>
                <w:rFonts w:ascii="Arial Narrow" w:hAnsi="Arial Narrow"/>
                <w:sz w:val="22"/>
                <w:szCs w:val="22"/>
              </w:rPr>
              <w:t>65</w:t>
            </w:r>
          </w:p>
        </w:tc>
      </w:tr>
      <w:tr w:rsidR="00851525" w:rsidRPr="00851525" w14:paraId="788B7F6E" w14:textId="77777777" w:rsidTr="00851525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106C9E91" w14:textId="77777777" w:rsidR="00851525" w:rsidRPr="00851525" w:rsidRDefault="00851525" w:rsidP="00851525">
            <w:pPr>
              <w:rPr>
                <w:rFonts w:ascii="Arial Narrow" w:hAnsi="Arial Narrow"/>
                <w:sz w:val="22"/>
                <w:szCs w:val="22"/>
              </w:rPr>
            </w:pPr>
            <w:r w:rsidRPr="00851525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59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20BD640" w14:textId="77777777" w:rsidR="00851525" w:rsidRPr="00851525" w:rsidRDefault="00851525" w:rsidP="00851525">
            <w:pPr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851525">
              <w:rPr>
                <w:rFonts w:ascii="Arial Narrow" w:hAnsi="Arial Narrow"/>
                <w:b/>
                <w:bCs/>
                <w:sz w:val="22"/>
                <w:szCs w:val="22"/>
              </w:rPr>
              <w:t>Spolu</w:t>
            </w:r>
          </w:p>
        </w:tc>
        <w:tc>
          <w:tcPr>
            <w:tcW w:w="169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B272A39" w14:textId="77777777" w:rsidR="00851525" w:rsidRPr="00851525" w:rsidRDefault="00851525" w:rsidP="00851525">
            <w:pPr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851525">
              <w:rPr>
                <w:rFonts w:ascii="Arial Narrow" w:hAnsi="Arial Narrow"/>
                <w:b/>
                <w:bCs/>
                <w:sz w:val="22"/>
                <w:szCs w:val="22"/>
              </w:rPr>
              <w:t>515</w:t>
            </w:r>
          </w:p>
        </w:tc>
      </w:tr>
    </w:tbl>
    <w:p w14:paraId="4C4E8B2B" w14:textId="5A7EAAA5" w:rsidR="00A12C44" w:rsidRDefault="00A12C44" w:rsidP="00A12C44">
      <w:pPr>
        <w:rPr>
          <w:rFonts w:ascii="Arial Narrow" w:hAnsi="Arial Narrow"/>
        </w:rPr>
      </w:pPr>
    </w:p>
    <w:p w14:paraId="2CDAF2C2" w14:textId="383FC83C" w:rsidR="00991D1D" w:rsidRPr="00991D1D" w:rsidRDefault="00991D1D" w:rsidP="00991D1D">
      <w:pPr>
        <w:tabs>
          <w:tab w:val="left" w:pos="2160"/>
          <w:tab w:val="left" w:pos="2880"/>
          <w:tab w:val="left" w:pos="4500"/>
        </w:tabs>
        <w:spacing w:before="120"/>
        <w:rPr>
          <w:rFonts w:ascii="Arial Narrow" w:hAnsi="Arial Narrow"/>
          <w:b/>
          <w:sz w:val="22"/>
          <w:szCs w:val="22"/>
        </w:rPr>
      </w:pPr>
      <w:r w:rsidRPr="00991D1D">
        <w:rPr>
          <w:rFonts w:ascii="Arial Narrow" w:hAnsi="Arial Narrow"/>
          <w:b/>
          <w:sz w:val="22"/>
          <w:szCs w:val="22"/>
        </w:rPr>
        <w:t>Súčasťou dodávky je doprava predmetu zákazky do miesta dodania/plnenia, ktorým je:</w:t>
      </w:r>
    </w:p>
    <w:p w14:paraId="01F1674A" w14:textId="77777777" w:rsidR="00991D1D" w:rsidRPr="00991D1D" w:rsidRDefault="00991D1D" w:rsidP="00991D1D">
      <w:pPr>
        <w:tabs>
          <w:tab w:val="left" w:pos="2160"/>
          <w:tab w:val="left" w:pos="2880"/>
          <w:tab w:val="left" w:pos="4500"/>
        </w:tabs>
        <w:rPr>
          <w:rFonts w:ascii="Arial Narrow" w:hAnsi="Arial Narrow"/>
          <w:b/>
        </w:rPr>
      </w:pPr>
    </w:p>
    <w:p w14:paraId="669FD9C3" w14:textId="07F92526" w:rsidR="00991D1D" w:rsidRPr="00E26066" w:rsidRDefault="00991D1D" w:rsidP="00991D1D">
      <w:pPr>
        <w:pStyle w:val="Obyajntext"/>
        <w:numPr>
          <w:ilvl w:val="1"/>
          <w:numId w:val="37"/>
        </w:numPr>
        <w:rPr>
          <w:rFonts w:ascii="Arial Narrow" w:hAnsi="Arial Narrow"/>
        </w:rPr>
      </w:pPr>
      <w:r w:rsidRPr="00E26066">
        <w:rPr>
          <w:rFonts w:ascii="Arial Narrow" w:hAnsi="Arial Narrow"/>
        </w:rPr>
        <w:t>Bratislava: Košická 47, 812 72 Bratislava</w:t>
      </w:r>
    </w:p>
    <w:p w14:paraId="1D71ED27" w14:textId="63CF7855" w:rsidR="00991D1D" w:rsidRPr="00E26066" w:rsidRDefault="00991D1D" w:rsidP="00991D1D">
      <w:pPr>
        <w:pStyle w:val="Obyajntext"/>
        <w:numPr>
          <w:ilvl w:val="0"/>
          <w:numId w:val="37"/>
        </w:numPr>
        <w:rPr>
          <w:rFonts w:ascii="Arial Narrow" w:hAnsi="Arial Narrow"/>
        </w:rPr>
      </w:pPr>
      <w:r w:rsidRPr="00E26066">
        <w:rPr>
          <w:rFonts w:ascii="Arial Narrow" w:hAnsi="Arial Narrow"/>
        </w:rPr>
        <w:t>Bratislava: Račianska ulica 147, 831 53 Bratislava (Gaštanový hájik)</w:t>
      </w:r>
    </w:p>
    <w:p w14:paraId="36A3A671" w14:textId="0D0F135F" w:rsidR="00991D1D" w:rsidRPr="00E26066" w:rsidRDefault="00991D1D" w:rsidP="00991D1D">
      <w:pPr>
        <w:pStyle w:val="Obyajntext"/>
        <w:numPr>
          <w:ilvl w:val="0"/>
          <w:numId w:val="37"/>
        </w:numPr>
        <w:rPr>
          <w:rFonts w:ascii="Arial Narrow" w:hAnsi="Arial Narrow"/>
        </w:rPr>
      </w:pPr>
      <w:r w:rsidRPr="00E26066">
        <w:rPr>
          <w:rFonts w:ascii="Arial Narrow" w:hAnsi="Arial Narrow"/>
        </w:rPr>
        <w:t>Trnava: Priemyselná ulica 7, 917 02 Trnava</w:t>
      </w:r>
    </w:p>
    <w:p w14:paraId="3F351C83" w14:textId="33B9B631" w:rsidR="00991D1D" w:rsidRPr="00E26066" w:rsidRDefault="00991D1D" w:rsidP="00991D1D">
      <w:pPr>
        <w:pStyle w:val="Obyajntext"/>
        <w:numPr>
          <w:ilvl w:val="0"/>
          <w:numId w:val="37"/>
        </w:numPr>
        <w:rPr>
          <w:rFonts w:ascii="Arial Narrow" w:hAnsi="Arial Narrow"/>
        </w:rPr>
      </w:pPr>
      <w:r w:rsidRPr="00E26066">
        <w:rPr>
          <w:rFonts w:ascii="Arial Narrow" w:hAnsi="Arial Narrow"/>
        </w:rPr>
        <w:t>Nitra: Piesková ulica 32, 94901 Nitra</w:t>
      </w:r>
    </w:p>
    <w:p w14:paraId="739390CC" w14:textId="5AEDB01B" w:rsidR="00991D1D" w:rsidRPr="00E26066" w:rsidRDefault="00991D1D" w:rsidP="00991D1D">
      <w:pPr>
        <w:pStyle w:val="Obyajntext"/>
        <w:numPr>
          <w:ilvl w:val="0"/>
          <w:numId w:val="37"/>
        </w:numPr>
        <w:rPr>
          <w:rFonts w:ascii="Arial Narrow" w:hAnsi="Arial Narrow"/>
        </w:rPr>
      </w:pPr>
      <w:r w:rsidRPr="00E26066">
        <w:rPr>
          <w:rFonts w:ascii="Arial Narrow" w:hAnsi="Arial Narrow"/>
        </w:rPr>
        <w:t>Trenčín: Jilemnického 1, 911 01 Trenčín</w:t>
      </w:r>
    </w:p>
    <w:p w14:paraId="7F26DFB0" w14:textId="5CAB2C73" w:rsidR="00991D1D" w:rsidRPr="00E26066" w:rsidRDefault="00991D1D" w:rsidP="00991D1D">
      <w:pPr>
        <w:pStyle w:val="Obyajntext"/>
        <w:numPr>
          <w:ilvl w:val="0"/>
          <w:numId w:val="37"/>
        </w:numPr>
        <w:rPr>
          <w:rFonts w:ascii="Arial Narrow" w:hAnsi="Arial Narrow"/>
        </w:rPr>
      </w:pPr>
      <w:r w:rsidRPr="00E26066">
        <w:rPr>
          <w:rFonts w:ascii="Arial Narrow" w:hAnsi="Arial Narrow"/>
        </w:rPr>
        <w:t>Žilina: Bytčianska 112, Považský Chlmec, 010 03 Žilina</w:t>
      </w:r>
    </w:p>
    <w:p w14:paraId="11604D44" w14:textId="4C552DDC" w:rsidR="00991D1D" w:rsidRPr="00E26066" w:rsidRDefault="00991D1D" w:rsidP="00991D1D">
      <w:pPr>
        <w:pStyle w:val="Obyajntext"/>
        <w:numPr>
          <w:ilvl w:val="0"/>
          <w:numId w:val="37"/>
        </w:numPr>
        <w:rPr>
          <w:rFonts w:ascii="Arial Narrow" w:hAnsi="Arial Narrow"/>
        </w:rPr>
      </w:pPr>
      <w:r w:rsidRPr="00E26066">
        <w:rPr>
          <w:rFonts w:ascii="Arial Narrow" w:hAnsi="Arial Narrow"/>
        </w:rPr>
        <w:t>Banská Bystrica: Hurbanova 13, 974 01 Banská Bystrica</w:t>
      </w:r>
    </w:p>
    <w:p w14:paraId="3680D397" w14:textId="769CA11C" w:rsidR="00991D1D" w:rsidRPr="00E26066" w:rsidRDefault="00991D1D" w:rsidP="00991D1D">
      <w:pPr>
        <w:pStyle w:val="Obyajntext"/>
        <w:numPr>
          <w:ilvl w:val="0"/>
          <w:numId w:val="37"/>
        </w:numPr>
        <w:rPr>
          <w:rFonts w:ascii="Arial Narrow" w:hAnsi="Arial Narrow"/>
        </w:rPr>
      </w:pPr>
      <w:r w:rsidRPr="00E26066">
        <w:rPr>
          <w:rFonts w:ascii="Arial Narrow" w:hAnsi="Arial Narrow"/>
        </w:rPr>
        <w:t>Prešov: Duklianska 12, 080 01 Prešov</w:t>
      </w:r>
    </w:p>
    <w:p w14:paraId="07420FF1" w14:textId="45731AC1" w:rsidR="00991D1D" w:rsidRDefault="00991D1D" w:rsidP="00991D1D">
      <w:pPr>
        <w:pStyle w:val="Obyajntext"/>
        <w:numPr>
          <w:ilvl w:val="0"/>
          <w:numId w:val="37"/>
        </w:numPr>
      </w:pPr>
      <w:r w:rsidRPr="00E26066">
        <w:rPr>
          <w:rFonts w:ascii="Arial Narrow" w:hAnsi="Arial Narrow"/>
        </w:rPr>
        <w:t>Košice: Priemyselná 1, 040 01 Košice</w:t>
      </w:r>
      <w:r>
        <w:t xml:space="preserve"> </w:t>
      </w:r>
    </w:p>
    <w:p w14:paraId="4C229BBD" w14:textId="081FE6F2" w:rsidR="00991D1D" w:rsidRDefault="00991D1D" w:rsidP="00EA0C7D">
      <w:pPr>
        <w:spacing w:after="120"/>
        <w:jc w:val="both"/>
        <w:rPr>
          <w:rFonts w:ascii="Arial Narrow" w:hAnsi="Arial Narrow"/>
          <w:iCs/>
          <w:sz w:val="22"/>
          <w:szCs w:val="22"/>
        </w:rPr>
      </w:pPr>
    </w:p>
    <w:p w14:paraId="21B26980" w14:textId="29B576CA" w:rsidR="00851525" w:rsidRPr="00DB2036" w:rsidRDefault="00851525" w:rsidP="00851525">
      <w:pPr>
        <w:rPr>
          <w:rFonts w:ascii="Arial Narrow" w:hAnsi="Arial Narrow"/>
          <w:b/>
          <w:sz w:val="22"/>
          <w:szCs w:val="22"/>
          <w:u w:val="single"/>
        </w:rPr>
      </w:pPr>
      <w:r w:rsidRPr="00DB2036">
        <w:rPr>
          <w:rFonts w:ascii="Arial Narrow" w:hAnsi="Arial Narrow"/>
          <w:b/>
          <w:sz w:val="22"/>
          <w:szCs w:val="22"/>
          <w:u w:val="single"/>
        </w:rPr>
        <w:t>Minimálne technické parametre predmetu zákazky:</w:t>
      </w:r>
    </w:p>
    <w:p w14:paraId="319AF3A2" w14:textId="208155EF" w:rsidR="008F2442" w:rsidRPr="00DB2036" w:rsidRDefault="008F2442" w:rsidP="00851525">
      <w:pPr>
        <w:rPr>
          <w:rFonts w:ascii="Arial Narrow" w:hAnsi="Arial Narrow"/>
          <w:b/>
          <w:sz w:val="22"/>
          <w:szCs w:val="22"/>
          <w:u w:val="single"/>
        </w:rPr>
      </w:pPr>
    </w:p>
    <w:p w14:paraId="558AA2AC" w14:textId="5BFB7C80" w:rsidR="00851525" w:rsidRPr="00527EE2" w:rsidRDefault="008F2442" w:rsidP="008F2442">
      <w:pPr>
        <w:pStyle w:val="Odsekzoznamu"/>
        <w:numPr>
          <w:ilvl w:val="0"/>
          <w:numId w:val="36"/>
        </w:numPr>
        <w:rPr>
          <w:rFonts w:ascii="Arial Narrow" w:hAnsi="Arial Narrow"/>
          <w:b/>
          <w:u w:val="single"/>
        </w:rPr>
      </w:pPr>
      <w:proofErr w:type="spellStart"/>
      <w:r w:rsidRPr="00527EE2">
        <w:rPr>
          <w:rFonts w:ascii="Arial Narrow" w:hAnsi="Arial Narrow"/>
          <w:b/>
          <w:u w:val="single"/>
        </w:rPr>
        <w:t>Krovinorezy</w:t>
      </w:r>
      <w:proofErr w:type="spellEnd"/>
      <w:r w:rsidRPr="00527EE2">
        <w:rPr>
          <w:rFonts w:ascii="Arial Narrow" w:hAnsi="Arial Narrow"/>
          <w:b/>
          <w:u w:val="single"/>
        </w:rPr>
        <w:t>:</w:t>
      </w:r>
    </w:p>
    <w:tbl>
      <w:tblPr>
        <w:tblW w:w="9776" w:type="dxa"/>
        <w:tblInd w:w="-14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97"/>
        <w:gridCol w:w="2976"/>
        <w:gridCol w:w="972"/>
        <w:gridCol w:w="4131"/>
      </w:tblGrid>
      <w:tr w:rsidR="008F2442" w:rsidRPr="008E0FDD" w14:paraId="630AB8C0" w14:textId="77777777" w:rsidTr="004C5287">
        <w:trPr>
          <w:trHeight w:val="255"/>
        </w:trPr>
        <w:tc>
          <w:tcPr>
            <w:tcW w:w="4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A50D19C" w14:textId="77777777" w:rsidR="008F2442" w:rsidRPr="008E0FDD" w:rsidRDefault="008F2442" w:rsidP="004C5287">
            <w:pPr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8E0FDD">
              <w:rPr>
                <w:rFonts w:ascii="Arial Narrow" w:hAnsi="Arial Narrow" w:cs="Arial"/>
                <w:b/>
                <w:sz w:val="22"/>
                <w:szCs w:val="22"/>
              </w:rPr>
              <w:t>Názov tovaru, typ a jeho špecifikácia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6986275C" w14:textId="77777777" w:rsidR="008F2442" w:rsidRPr="008E0FDD" w:rsidRDefault="008F2442" w:rsidP="004C5287">
            <w:pPr>
              <w:jc w:val="center"/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</w:pPr>
            <w:r w:rsidRPr="008E0FDD"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  <w:t>Množstvo</w:t>
            </w:r>
          </w:p>
          <w:p w14:paraId="5AA0DE85" w14:textId="77777777" w:rsidR="008F2442" w:rsidRPr="008E0FDD" w:rsidRDefault="008F2442" w:rsidP="004C5287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8E0FDD"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  <w:t>v ks</w:t>
            </w:r>
          </w:p>
        </w:tc>
        <w:tc>
          <w:tcPr>
            <w:tcW w:w="4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8575F2" w14:textId="77777777" w:rsidR="008F2442" w:rsidRPr="008E0FDD" w:rsidRDefault="008F2442" w:rsidP="004C5287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8E0FDD">
              <w:rPr>
                <w:rFonts w:ascii="Arial Narrow" w:hAnsi="Arial Narrow"/>
                <w:b/>
                <w:sz w:val="22"/>
                <w:szCs w:val="22"/>
              </w:rPr>
              <w:t>Požaduje sa uviesť skutočnú špecifikáciu ponúkaného predmetu zákazky - výrobcu, typové označenie a technické parametre, v prípade číselnej hodnoty uviesť jej skutočnosť.</w:t>
            </w:r>
          </w:p>
        </w:tc>
      </w:tr>
      <w:tr w:rsidR="008F2442" w:rsidRPr="008E0FDD" w14:paraId="1AA55323" w14:textId="77777777" w:rsidTr="004C5287">
        <w:trPr>
          <w:trHeight w:val="351"/>
        </w:trPr>
        <w:tc>
          <w:tcPr>
            <w:tcW w:w="4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65915A5D" w14:textId="77777777" w:rsidR="008F2442" w:rsidRPr="008E0FDD" w:rsidRDefault="008F2442" w:rsidP="004C5287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i/>
                <w:color w:val="231F20"/>
                <w:sz w:val="22"/>
                <w:szCs w:val="22"/>
                <w:u w:val="single"/>
              </w:rPr>
            </w:pPr>
            <w:r w:rsidRPr="008E0FDD">
              <w:rPr>
                <w:rFonts w:ascii="Arial Narrow" w:hAnsi="Arial Narrow"/>
                <w:i/>
                <w:color w:val="231F20"/>
                <w:sz w:val="22"/>
                <w:szCs w:val="22"/>
                <w:u w:val="single"/>
              </w:rPr>
              <w:t>Požadované technické vlastnosti:</w:t>
            </w:r>
          </w:p>
        </w:tc>
        <w:tc>
          <w:tcPr>
            <w:tcW w:w="972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14448E6F" w14:textId="77777777" w:rsidR="008F2442" w:rsidRPr="00FE3B5C" w:rsidRDefault="008F2442" w:rsidP="004C5287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  <w:p w14:paraId="2518FA57" w14:textId="77777777" w:rsidR="008F2442" w:rsidRPr="00FE3B5C" w:rsidRDefault="008F2442" w:rsidP="004C5287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  <w:p w14:paraId="4A48900E" w14:textId="77777777" w:rsidR="008F2442" w:rsidRPr="00FE3B5C" w:rsidRDefault="008F2442" w:rsidP="004C5287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  <w:p w14:paraId="5CCB489E" w14:textId="77777777" w:rsidR="008F2442" w:rsidRPr="00FE3B5C" w:rsidRDefault="008F2442" w:rsidP="004C5287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  <w:p w14:paraId="7DADC5F0" w14:textId="77777777" w:rsidR="008F2442" w:rsidRPr="00FE3B5C" w:rsidRDefault="008F2442" w:rsidP="004C5287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  <w:p w14:paraId="0E8F81A6" w14:textId="77777777" w:rsidR="008F2442" w:rsidRPr="00FE3B5C" w:rsidRDefault="008F2442" w:rsidP="004C5287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  <w:p w14:paraId="326D81B7" w14:textId="77777777" w:rsidR="008F2442" w:rsidRPr="00FE3B5C" w:rsidRDefault="008F2442" w:rsidP="004C5287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  <w:p w14:paraId="2E161D1A" w14:textId="77777777" w:rsidR="008F2442" w:rsidRPr="00FE3B5C" w:rsidRDefault="008F2442" w:rsidP="004C5287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  <w:p w14:paraId="21673D32" w14:textId="77777777" w:rsidR="008F2442" w:rsidRPr="00FE3B5C" w:rsidRDefault="008F2442" w:rsidP="004C5287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  <w:p w14:paraId="10A37D56" w14:textId="088FF003" w:rsidR="008F2442" w:rsidRPr="00FE3B5C" w:rsidRDefault="00330056" w:rsidP="004C5287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FE3B5C">
              <w:rPr>
                <w:rFonts w:ascii="Arial Narrow" w:hAnsi="Arial Narrow" w:cs="Arial"/>
                <w:sz w:val="22"/>
                <w:szCs w:val="22"/>
              </w:rPr>
              <w:t>50</w:t>
            </w:r>
          </w:p>
          <w:p w14:paraId="6B0BFB5F" w14:textId="77777777" w:rsidR="008F2442" w:rsidRPr="00FE3B5C" w:rsidRDefault="008F2442" w:rsidP="004C5287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  <w:p w14:paraId="45B74F04" w14:textId="77777777" w:rsidR="008F2442" w:rsidRPr="00FE3B5C" w:rsidRDefault="008F2442" w:rsidP="004C5287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  <w:p w14:paraId="245F2EB0" w14:textId="77777777" w:rsidR="008F2442" w:rsidRPr="00FE3B5C" w:rsidRDefault="008F2442" w:rsidP="004C5287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  <w:p w14:paraId="728ECE6E" w14:textId="77777777" w:rsidR="008F2442" w:rsidRPr="00FE3B5C" w:rsidRDefault="008F2442" w:rsidP="004C5287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  <w:p w14:paraId="6B925083" w14:textId="77777777" w:rsidR="008F2442" w:rsidRPr="00FE3B5C" w:rsidRDefault="008F2442" w:rsidP="004C5287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  <w:p w14:paraId="6727A9D9" w14:textId="77777777" w:rsidR="008F2442" w:rsidRPr="00FE3B5C" w:rsidRDefault="008F2442" w:rsidP="004C5287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  <w:p w14:paraId="77ABD833" w14:textId="77777777" w:rsidR="008F2442" w:rsidRPr="00FE3B5C" w:rsidRDefault="008F2442" w:rsidP="004C5287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  <w:p w14:paraId="16920BB9" w14:textId="77777777" w:rsidR="008F2442" w:rsidRPr="00FE3B5C" w:rsidRDefault="008F2442" w:rsidP="004C5287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  <w:p w14:paraId="7BD880F6" w14:textId="77777777" w:rsidR="008F2442" w:rsidRPr="00FE3B5C" w:rsidRDefault="008F2442" w:rsidP="004C5287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  <w:p w14:paraId="3BD84585" w14:textId="77777777" w:rsidR="008F2442" w:rsidRPr="00FE3B5C" w:rsidRDefault="008F2442" w:rsidP="004C5287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  <w:p w14:paraId="72EFC55F" w14:textId="77777777" w:rsidR="008F2442" w:rsidRPr="00FE3B5C" w:rsidRDefault="008F2442" w:rsidP="004C5287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  <w:p w14:paraId="7373C758" w14:textId="77777777" w:rsidR="008F2442" w:rsidRPr="00FE3B5C" w:rsidRDefault="008F2442" w:rsidP="004C5287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  <w:p w14:paraId="3BB3624C" w14:textId="77777777" w:rsidR="008F2442" w:rsidRPr="00FE3B5C" w:rsidRDefault="008F2442" w:rsidP="004C5287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  <w:p w14:paraId="6BCEC3AA" w14:textId="77777777" w:rsidR="008F2442" w:rsidRPr="00FE3B5C" w:rsidRDefault="008F2442" w:rsidP="004C5287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  <w:p w14:paraId="76354A97" w14:textId="11817DFF" w:rsidR="008F2442" w:rsidRPr="00FE3B5C" w:rsidRDefault="008F2442" w:rsidP="004C5287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413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</w:tcPr>
          <w:p w14:paraId="757B6A2E" w14:textId="77777777" w:rsidR="008F2442" w:rsidRPr="00FE3B5C" w:rsidRDefault="008F2442" w:rsidP="004C5287">
            <w:pPr>
              <w:jc w:val="right"/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</w:pPr>
          </w:p>
        </w:tc>
      </w:tr>
      <w:tr w:rsidR="008F2442" w:rsidRPr="008E0FDD" w14:paraId="5D73B086" w14:textId="77777777" w:rsidTr="004C5287">
        <w:trPr>
          <w:trHeight w:val="351"/>
        </w:trPr>
        <w:tc>
          <w:tcPr>
            <w:tcW w:w="4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BFBFBF" w:themeFill="background1" w:themeFillShade="BF"/>
            <w:noWrap/>
            <w:vAlign w:val="center"/>
          </w:tcPr>
          <w:p w14:paraId="537312E5" w14:textId="38D2BFC1" w:rsidR="00182AA7" w:rsidRPr="00330056" w:rsidRDefault="008F2442" w:rsidP="008F2442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8E0FDD">
              <w:rPr>
                <w:rFonts w:ascii="Arial Narrow" w:hAnsi="Arial Narrow"/>
                <w:color w:val="000000"/>
                <w:sz w:val="22"/>
                <w:szCs w:val="22"/>
              </w:rPr>
              <w:t>Prevedenie</w:t>
            </w:r>
            <w:r>
              <w:rPr>
                <w:rFonts w:ascii="Arial Narrow" w:hAnsi="Arial Narrow"/>
                <w:color w:val="000000"/>
                <w:sz w:val="22"/>
                <w:szCs w:val="22"/>
              </w:rPr>
              <w:t xml:space="preserve">:  </w:t>
            </w:r>
            <w:r w:rsidR="00BE50DF" w:rsidRPr="00BE50DF">
              <w:rPr>
                <w:rFonts w:ascii="Arial Narrow" w:hAnsi="Arial Narrow"/>
                <w:b/>
                <w:color w:val="000000"/>
                <w:sz w:val="22"/>
                <w:szCs w:val="22"/>
              </w:rPr>
              <w:t>1.1</w:t>
            </w:r>
            <w:r w:rsidR="00BE50DF">
              <w:rPr>
                <w:rFonts w:ascii="Arial Narrow" w:hAnsi="Arial Narrow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Arial Narrow" w:hAnsi="Arial Narrow"/>
                <w:color w:val="000000"/>
                <w:sz w:val="22"/>
                <w:szCs w:val="22"/>
              </w:rPr>
              <w:t xml:space="preserve"> </w:t>
            </w:r>
            <w:r w:rsidR="00BE50DF">
              <w:rPr>
                <w:rFonts w:ascii="Arial Narrow" w:hAnsi="Arial Narrow"/>
                <w:color w:val="000000"/>
                <w:sz w:val="22"/>
                <w:szCs w:val="22"/>
              </w:rPr>
              <w:t xml:space="preserve"> </w:t>
            </w:r>
            <w:r w:rsidRPr="00330056">
              <w:rPr>
                <w:rFonts w:ascii="Arial Narrow" w:hAnsi="Arial Narrow"/>
                <w:b/>
                <w:color w:val="000000"/>
                <w:sz w:val="22"/>
                <w:szCs w:val="22"/>
              </w:rPr>
              <w:t xml:space="preserve">Profesionálny benzínový </w:t>
            </w:r>
            <w:proofErr w:type="spellStart"/>
            <w:r w:rsidRPr="00330056">
              <w:rPr>
                <w:rFonts w:ascii="Arial Narrow" w:hAnsi="Arial Narrow"/>
                <w:b/>
                <w:color w:val="000000"/>
                <w:sz w:val="22"/>
                <w:szCs w:val="22"/>
              </w:rPr>
              <w:t>krovinorez</w:t>
            </w:r>
            <w:proofErr w:type="spellEnd"/>
            <w:r>
              <w:rPr>
                <w:rFonts w:ascii="Arial Narrow" w:hAnsi="Arial Narrow"/>
                <w:color w:val="000000"/>
                <w:sz w:val="22"/>
                <w:szCs w:val="22"/>
              </w:rPr>
              <w:t xml:space="preserve">          </w:t>
            </w:r>
          </w:p>
        </w:tc>
        <w:tc>
          <w:tcPr>
            <w:tcW w:w="972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00A8C957" w14:textId="77777777" w:rsidR="008F2442" w:rsidRPr="008E0FDD" w:rsidRDefault="008F2442" w:rsidP="004C5287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413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</w:tcPr>
          <w:p w14:paraId="6640C287" w14:textId="77777777" w:rsidR="008F2442" w:rsidRPr="008E0FDD" w:rsidRDefault="008F2442" w:rsidP="004C5287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8F2442" w:rsidRPr="008E0FDD" w14:paraId="001E8F10" w14:textId="77777777" w:rsidTr="004C5287">
        <w:trPr>
          <w:trHeight w:val="351"/>
        </w:trPr>
        <w:tc>
          <w:tcPr>
            <w:tcW w:w="4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3A47F72C" w14:textId="77777777" w:rsidR="008F2442" w:rsidRPr="008E0FDD" w:rsidRDefault="008F2442" w:rsidP="004C5287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color w:val="231F20"/>
                <w:sz w:val="22"/>
                <w:szCs w:val="22"/>
              </w:rPr>
            </w:pPr>
            <w:r w:rsidRPr="008E0FDD">
              <w:rPr>
                <w:rFonts w:ascii="Arial Narrow" w:hAnsi="Arial Narrow"/>
                <w:color w:val="231F20"/>
                <w:sz w:val="22"/>
                <w:szCs w:val="22"/>
              </w:rPr>
              <w:t>Výrobca</w:t>
            </w:r>
          </w:p>
        </w:tc>
        <w:tc>
          <w:tcPr>
            <w:tcW w:w="972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75E21B70" w14:textId="77777777" w:rsidR="008F2442" w:rsidRPr="008E0FDD" w:rsidRDefault="008F2442" w:rsidP="004C5287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413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438A53" w14:textId="77777777" w:rsidR="008F2442" w:rsidRPr="008E0FDD" w:rsidRDefault="008F2442" w:rsidP="004C5287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8F2442" w:rsidRPr="008E0FDD" w14:paraId="68DB9B20" w14:textId="77777777" w:rsidTr="004C5287">
        <w:trPr>
          <w:trHeight w:val="255"/>
        </w:trPr>
        <w:tc>
          <w:tcPr>
            <w:tcW w:w="4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FFFFF" w:themeFill="background1"/>
            <w:noWrap/>
          </w:tcPr>
          <w:p w14:paraId="2F63047F" w14:textId="77777777" w:rsidR="008F2442" w:rsidRPr="008E0FDD" w:rsidRDefault="008F2442" w:rsidP="004C5287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8E0FDD">
              <w:rPr>
                <w:rFonts w:ascii="Arial Narrow" w:hAnsi="Arial Narrow"/>
                <w:color w:val="231F20"/>
                <w:sz w:val="22"/>
                <w:szCs w:val="22"/>
              </w:rPr>
              <w:t>Typové označenie</w:t>
            </w:r>
          </w:p>
        </w:tc>
        <w:tc>
          <w:tcPr>
            <w:tcW w:w="972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04B05203" w14:textId="77777777" w:rsidR="008F2442" w:rsidRPr="008E0FDD" w:rsidRDefault="008F2442" w:rsidP="004C5287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413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</w:tcPr>
          <w:p w14:paraId="7B46DEBB" w14:textId="77777777" w:rsidR="008F2442" w:rsidRPr="008E0FDD" w:rsidRDefault="008F2442" w:rsidP="004C5287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330056" w:rsidRPr="008E0FDD" w14:paraId="13EBE49B" w14:textId="77777777" w:rsidTr="004C5287">
        <w:trPr>
          <w:trHeight w:val="255"/>
        </w:trPr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DB09BE" w14:textId="58ABC908" w:rsidR="00330056" w:rsidRPr="00330056" w:rsidRDefault="00330056" w:rsidP="00330056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330056">
              <w:rPr>
                <w:rFonts w:ascii="Arial Narrow" w:hAnsi="Arial Narrow"/>
                <w:color w:val="000000"/>
                <w:sz w:val="22"/>
                <w:szCs w:val="22"/>
              </w:rPr>
              <w:lastRenderedPageBreak/>
              <w:t>Zdvihový objem 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20D242" w14:textId="514C1245" w:rsidR="00330056" w:rsidRPr="00330056" w:rsidRDefault="00330056" w:rsidP="00330056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330056">
              <w:rPr>
                <w:rFonts w:ascii="Arial Narrow" w:hAnsi="Arial Narrow"/>
                <w:color w:val="000000"/>
                <w:sz w:val="22"/>
                <w:szCs w:val="22"/>
              </w:rPr>
              <w:t>min. 41 cm</w:t>
            </w:r>
            <w:r w:rsidRPr="00330056">
              <w:rPr>
                <w:rFonts w:ascii="Arial Narrow" w:hAnsi="Arial Narrow"/>
                <w:color w:val="000000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972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1B2EF383" w14:textId="77777777" w:rsidR="00330056" w:rsidRPr="008E0FDD" w:rsidRDefault="00330056" w:rsidP="00330056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413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</w:tcPr>
          <w:p w14:paraId="7340B1A4" w14:textId="77777777" w:rsidR="00330056" w:rsidRPr="008E0FDD" w:rsidRDefault="00330056" w:rsidP="00330056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330056" w:rsidRPr="008E0FDD" w14:paraId="02554979" w14:textId="77777777" w:rsidTr="004C5287">
        <w:trPr>
          <w:trHeight w:val="255"/>
        </w:trPr>
        <w:tc>
          <w:tcPr>
            <w:tcW w:w="1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ADC3E2" w14:textId="6E65BD27" w:rsidR="00330056" w:rsidRPr="00330056" w:rsidRDefault="00330056" w:rsidP="00330056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330056">
              <w:rPr>
                <w:rFonts w:ascii="Arial Narrow" w:hAnsi="Arial Narrow"/>
                <w:color w:val="000000"/>
                <w:sz w:val="22"/>
                <w:szCs w:val="22"/>
              </w:rPr>
              <w:t xml:space="preserve">Výkon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FDADA1" w14:textId="50166413" w:rsidR="00330056" w:rsidRPr="00330056" w:rsidRDefault="00330056" w:rsidP="00330056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330056">
              <w:rPr>
                <w:rFonts w:ascii="Arial Narrow" w:hAnsi="Arial Narrow"/>
                <w:color w:val="000000"/>
                <w:sz w:val="22"/>
                <w:szCs w:val="22"/>
              </w:rPr>
              <w:t>min. 2,0  kW</w:t>
            </w:r>
          </w:p>
        </w:tc>
        <w:tc>
          <w:tcPr>
            <w:tcW w:w="972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60FAD234" w14:textId="77777777" w:rsidR="00330056" w:rsidRPr="008E0FDD" w:rsidRDefault="00330056" w:rsidP="00330056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413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</w:tcPr>
          <w:p w14:paraId="115EF121" w14:textId="77777777" w:rsidR="00330056" w:rsidRPr="008E0FDD" w:rsidRDefault="00330056" w:rsidP="00330056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330056" w:rsidRPr="008E0FDD" w14:paraId="2C4049E3" w14:textId="77777777" w:rsidTr="004C5287">
        <w:trPr>
          <w:trHeight w:val="255"/>
        </w:trPr>
        <w:tc>
          <w:tcPr>
            <w:tcW w:w="1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F04934" w14:textId="0609FDC1" w:rsidR="00330056" w:rsidRPr="00330056" w:rsidRDefault="00330056" w:rsidP="00330056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330056">
              <w:rPr>
                <w:rFonts w:ascii="Arial Narrow" w:hAnsi="Arial Narrow"/>
                <w:color w:val="000000"/>
                <w:sz w:val="22"/>
                <w:szCs w:val="22"/>
              </w:rPr>
              <w:t>Hmotnosť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3503BE" w14:textId="48588837" w:rsidR="00330056" w:rsidRPr="00330056" w:rsidRDefault="00330056" w:rsidP="00330056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330056">
              <w:rPr>
                <w:rFonts w:ascii="Arial Narrow" w:hAnsi="Arial Narrow"/>
                <w:color w:val="000000"/>
                <w:sz w:val="22"/>
                <w:szCs w:val="22"/>
              </w:rPr>
              <w:t>max. 9 kg</w:t>
            </w:r>
          </w:p>
        </w:tc>
        <w:tc>
          <w:tcPr>
            <w:tcW w:w="972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11DD752E" w14:textId="77777777" w:rsidR="00330056" w:rsidRPr="008E0FDD" w:rsidRDefault="00330056" w:rsidP="00330056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413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77E5216D" w14:textId="77777777" w:rsidR="00330056" w:rsidRPr="008E0FDD" w:rsidRDefault="00330056" w:rsidP="00330056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330056" w:rsidRPr="008E0FDD" w14:paraId="2BFAD960" w14:textId="77777777" w:rsidTr="004C5287">
        <w:trPr>
          <w:trHeight w:val="255"/>
        </w:trPr>
        <w:tc>
          <w:tcPr>
            <w:tcW w:w="1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AEAFD8" w14:textId="076E7B2D" w:rsidR="00330056" w:rsidRPr="00330056" w:rsidRDefault="00330056" w:rsidP="00330056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330056">
              <w:rPr>
                <w:rFonts w:ascii="Arial Narrow" w:hAnsi="Arial Narrow"/>
                <w:color w:val="000000"/>
                <w:sz w:val="22"/>
                <w:szCs w:val="22"/>
              </w:rPr>
              <w:t xml:space="preserve">Hladina akustického tlaku – </w:t>
            </w:r>
            <w:proofErr w:type="spellStart"/>
            <w:r w:rsidRPr="00330056">
              <w:rPr>
                <w:rFonts w:ascii="Arial Narrow" w:hAnsi="Arial Narrow"/>
                <w:color w:val="000000"/>
                <w:sz w:val="22"/>
                <w:szCs w:val="22"/>
              </w:rPr>
              <w:t>LpA</w:t>
            </w:r>
            <w:proofErr w:type="spellEnd"/>
            <w:r w:rsidRPr="00330056">
              <w:rPr>
                <w:rFonts w:ascii="Arial Narrow" w:hAnsi="Arial Narrow"/>
                <w:color w:val="000000"/>
                <w:sz w:val="22"/>
                <w:szCs w:val="22"/>
              </w:rPr>
              <w:t xml:space="preserve"> (dB(A))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844628" w14:textId="347834FB" w:rsidR="00330056" w:rsidRPr="00330056" w:rsidRDefault="00330056" w:rsidP="00330056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330056">
              <w:rPr>
                <w:rFonts w:ascii="Arial Narrow" w:hAnsi="Arial Narrow"/>
                <w:color w:val="000000"/>
                <w:sz w:val="22"/>
                <w:szCs w:val="22"/>
              </w:rPr>
              <w:t>max. 100</w:t>
            </w:r>
          </w:p>
        </w:tc>
        <w:tc>
          <w:tcPr>
            <w:tcW w:w="972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3E840EEC" w14:textId="77777777" w:rsidR="00330056" w:rsidRPr="008E0FDD" w:rsidRDefault="00330056" w:rsidP="00330056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41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3D5BE2" w14:textId="77777777" w:rsidR="00330056" w:rsidRPr="008E0FDD" w:rsidRDefault="00330056" w:rsidP="00330056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330056" w:rsidRPr="008E0FDD" w14:paraId="4052409F" w14:textId="77777777" w:rsidTr="004C5287">
        <w:trPr>
          <w:trHeight w:val="255"/>
        </w:trPr>
        <w:tc>
          <w:tcPr>
            <w:tcW w:w="16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71FD7C" w14:textId="0D65C76D" w:rsidR="00330056" w:rsidRPr="00330056" w:rsidRDefault="00330056" w:rsidP="00330056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330056">
              <w:rPr>
                <w:rFonts w:ascii="Arial Narrow" w:hAnsi="Arial Narrow"/>
                <w:color w:val="000000"/>
                <w:sz w:val="22"/>
                <w:szCs w:val="22"/>
              </w:rPr>
              <w:t xml:space="preserve">Hladina akustického výkonu – </w:t>
            </w:r>
            <w:proofErr w:type="spellStart"/>
            <w:r w:rsidRPr="00330056">
              <w:rPr>
                <w:rFonts w:ascii="Arial Narrow" w:hAnsi="Arial Narrow"/>
                <w:color w:val="000000"/>
                <w:sz w:val="22"/>
                <w:szCs w:val="22"/>
              </w:rPr>
              <w:t>LwA</w:t>
            </w:r>
            <w:proofErr w:type="spellEnd"/>
            <w:r w:rsidRPr="00330056">
              <w:rPr>
                <w:rFonts w:ascii="Arial Narrow" w:hAnsi="Arial Narrow"/>
                <w:color w:val="000000"/>
                <w:sz w:val="22"/>
                <w:szCs w:val="22"/>
              </w:rPr>
              <w:t xml:space="preserve"> (dB(A))</w:t>
            </w:r>
          </w:p>
        </w:tc>
        <w:tc>
          <w:tcPr>
            <w:tcW w:w="2976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68DE47" w14:textId="77777777" w:rsidR="00330056" w:rsidRPr="00330056" w:rsidRDefault="00330056" w:rsidP="00330056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330056">
              <w:rPr>
                <w:rFonts w:ascii="Arial Narrow" w:hAnsi="Arial Narrow"/>
                <w:color w:val="000000"/>
                <w:sz w:val="22"/>
                <w:szCs w:val="22"/>
              </w:rPr>
              <w:t>max. 115</w:t>
            </w:r>
          </w:p>
          <w:p w14:paraId="1D164E13" w14:textId="14A06995" w:rsidR="00330056" w:rsidRPr="00330056" w:rsidRDefault="00330056" w:rsidP="00330056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972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7BBDE213" w14:textId="77777777" w:rsidR="00330056" w:rsidRPr="008E0FDD" w:rsidRDefault="00330056" w:rsidP="00330056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413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</w:tcPr>
          <w:p w14:paraId="3E96F56E" w14:textId="77777777" w:rsidR="00330056" w:rsidRPr="008E0FDD" w:rsidRDefault="00330056" w:rsidP="00330056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330056" w:rsidRPr="008E0FDD" w14:paraId="376D807C" w14:textId="77777777" w:rsidTr="004C5287">
        <w:trPr>
          <w:trHeight w:val="255"/>
        </w:trPr>
        <w:tc>
          <w:tcPr>
            <w:tcW w:w="16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85EE6D" w14:textId="77777777" w:rsidR="00330056" w:rsidRPr="00330056" w:rsidRDefault="00330056" w:rsidP="00330056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2976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189D31" w14:textId="77777777" w:rsidR="00330056" w:rsidRPr="00330056" w:rsidRDefault="00330056" w:rsidP="00330056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972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42535996" w14:textId="77777777" w:rsidR="00330056" w:rsidRPr="008E0FDD" w:rsidRDefault="00330056" w:rsidP="00330056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413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</w:tcPr>
          <w:p w14:paraId="12A0A1D7" w14:textId="77777777" w:rsidR="00330056" w:rsidRPr="008E0FDD" w:rsidRDefault="00330056" w:rsidP="00330056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330056" w:rsidRPr="008E0FDD" w14:paraId="282971F9" w14:textId="77777777" w:rsidTr="004C5287">
        <w:trPr>
          <w:trHeight w:val="255"/>
        </w:trPr>
        <w:tc>
          <w:tcPr>
            <w:tcW w:w="1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E6E48B" w14:textId="0AFA5990" w:rsidR="00330056" w:rsidRPr="00330056" w:rsidRDefault="00330056" w:rsidP="00330056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330056">
              <w:rPr>
                <w:rFonts w:ascii="Arial Narrow" w:hAnsi="Arial Narrow"/>
                <w:color w:val="000000"/>
                <w:sz w:val="22"/>
                <w:szCs w:val="22"/>
              </w:rPr>
              <w:t>Objem palivovej nádržky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DA9DFB" w14:textId="414AB2E4" w:rsidR="00330056" w:rsidRPr="00330056" w:rsidRDefault="00330056" w:rsidP="00330056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330056">
              <w:rPr>
                <w:rFonts w:ascii="Arial Narrow" w:hAnsi="Arial Narrow"/>
                <w:color w:val="000000"/>
                <w:sz w:val="22"/>
                <w:szCs w:val="22"/>
              </w:rPr>
              <w:t xml:space="preserve">min. 0,7l </w:t>
            </w:r>
          </w:p>
        </w:tc>
        <w:tc>
          <w:tcPr>
            <w:tcW w:w="972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2FEB9F32" w14:textId="77777777" w:rsidR="00330056" w:rsidRPr="008E0FDD" w:rsidRDefault="00330056" w:rsidP="00330056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413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7D470220" w14:textId="77777777" w:rsidR="00330056" w:rsidRPr="008E0FDD" w:rsidRDefault="00330056" w:rsidP="00330056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330056" w:rsidRPr="008E0FDD" w14:paraId="24F921B2" w14:textId="77777777" w:rsidTr="004C5287">
        <w:trPr>
          <w:trHeight w:val="255"/>
        </w:trPr>
        <w:tc>
          <w:tcPr>
            <w:tcW w:w="1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0DEADF" w14:textId="3D522DB9" w:rsidR="00330056" w:rsidRPr="00330056" w:rsidRDefault="00330056" w:rsidP="00330056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330056">
              <w:rPr>
                <w:rFonts w:ascii="Arial Narrow" w:hAnsi="Arial Narrow"/>
                <w:color w:val="000000"/>
                <w:sz w:val="22"/>
                <w:szCs w:val="22"/>
              </w:rPr>
              <w:t>Pracovný záber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F82AAD" w14:textId="14B0E934" w:rsidR="00330056" w:rsidRPr="00330056" w:rsidRDefault="00330056" w:rsidP="00330056">
            <w:pPr>
              <w:rPr>
                <w:rFonts w:ascii="Arial Narrow" w:hAnsi="Arial Narrow"/>
                <w:sz w:val="22"/>
                <w:szCs w:val="22"/>
              </w:rPr>
            </w:pPr>
            <w:r w:rsidRPr="00330056">
              <w:rPr>
                <w:rFonts w:ascii="Arial Narrow" w:hAnsi="Arial Narrow"/>
                <w:color w:val="000000"/>
                <w:sz w:val="22"/>
                <w:szCs w:val="22"/>
              </w:rPr>
              <w:t>Min. 45 cm</w:t>
            </w:r>
          </w:p>
        </w:tc>
        <w:tc>
          <w:tcPr>
            <w:tcW w:w="972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708A1B7E" w14:textId="77777777" w:rsidR="00330056" w:rsidRPr="008E0FDD" w:rsidRDefault="00330056" w:rsidP="00330056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41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4D9925" w14:textId="77777777" w:rsidR="00330056" w:rsidRPr="008E0FDD" w:rsidRDefault="00330056" w:rsidP="00330056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032676" w:rsidRPr="008E0FDD" w14:paraId="1D56D9F8" w14:textId="77777777" w:rsidTr="00991D1D">
        <w:trPr>
          <w:trHeight w:val="255"/>
        </w:trPr>
        <w:tc>
          <w:tcPr>
            <w:tcW w:w="169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8E69E2" w14:textId="61EF1EF2" w:rsidR="00032676" w:rsidRPr="00330056" w:rsidRDefault="00032676" w:rsidP="00330056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330056">
              <w:rPr>
                <w:rFonts w:ascii="Arial Narrow" w:hAnsi="Arial Narrow"/>
                <w:color w:val="000000"/>
                <w:sz w:val="22"/>
                <w:szCs w:val="22"/>
              </w:rPr>
              <w:t>Zariadenie musí  mať a obsahovať: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80A9C3" w14:textId="2D830674" w:rsidR="00032676" w:rsidRPr="00330056" w:rsidRDefault="00032676" w:rsidP="00330056">
            <w:pPr>
              <w:rPr>
                <w:rFonts w:ascii="Arial Narrow" w:hAnsi="Arial Narrow"/>
                <w:sz w:val="22"/>
                <w:szCs w:val="22"/>
              </w:rPr>
            </w:pPr>
            <w:r w:rsidRPr="00330056">
              <w:rPr>
                <w:rFonts w:ascii="Arial Narrow" w:hAnsi="Arial Narrow"/>
                <w:color w:val="000000"/>
                <w:sz w:val="22"/>
                <w:szCs w:val="22"/>
              </w:rPr>
              <w:t>multifunkčná rukoväť</w:t>
            </w:r>
          </w:p>
        </w:tc>
        <w:tc>
          <w:tcPr>
            <w:tcW w:w="972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70FD938D" w14:textId="77777777" w:rsidR="00032676" w:rsidRPr="008E0FDD" w:rsidRDefault="00032676" w:rsidP="00330056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41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126FC6" w14:textId="77777777" w:rsidR="00032676" w:rsidRPr="008E0FDD" w:rsidRDefault="00032676" w:rsidP="00330056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032676" w:rsidRPr="008E0FDD" w14:paraId="2F3D7DE3" w14:textId="77777777" w:rsidTr="00991D1D">
        <w:trPr>
          <w:trHeight w:val="255"/>
        </w:trPr>
        <w:tc>
          <w:tcPr>
            <w:tcW w:w="169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27F4CD2C" w14:textId="235A27A4" w:rsidR="00032676" w:rsidRPr="00330056" w:rsidRDefault="00032676" w:rsidP="00330056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6FCECC" w14:textId="169B5022" w:rsidR="00032676" w:rsidRPr="00330056" w:rsidRDefault="00032676" w:rsidP="00330056">
            <w:pPr>
              <w:rPr>
                <w:rFonts w:ascii="Arial Narrow" w:hAnsi="Arial Narrow"/>
                <w:sz w:val="22"/>
                <w:szCs w:val="22"/>
              </w:rPr>
            </w:pPr>
            <w:r w:rsidRPr="00330056">
              <w:rPr>
                <w:rFonts w:ascii="Arial Narrow" w:hAnsi="Arial Narrow"/>
                <w:color w:val="000000"/>
                <w:sz w:val="22"/>
                <w:szCs w:val="22"/>
              </w:rPr>
              <w:t>obojručná rukoväť</w:t>
            </w:r>
          </w:p>
        </w:tc>
        <w:tc>
          <w:tcPr>
            <w:tcW w:w="972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5D5D62B1" w14:textId="77777777" w:rsidR="00032676" w:rsidRPr="008E0FDD" w:rsidRDefault="00032676" w:rsidP="00330056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41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A0006F" w14:textId="77777777" w:rsidR="00032676" w:rsidRPr="008E0FDD" w:rsidRDefault="00032676" w:rsidP="00330056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032676" w:rsidRPr="008E0FDD" w14:paraId="5032C2BC" w14:textId="77777777" w:rsidTr="00991D1D">
        <w:trPr>
          <w:trHeight w:val="255"/>
        </w:trPr>
        <w:tc>
          <w:tcPr>
            <w:tcW w:w="169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651345F4" w14:textId="6C3B37C9" w:rsidR="00032676" w:rsidRPr="00330056" w:rsidRDefault="00032676" w:rsidP="00330056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6F8F56" w14:textId="5F5DE079" w:rsidR="00032676" w:rsidRPr="00330056" w:rsidRDefault="00032676" w:rsidP="00330056">
            <w:pPr>
              <w:rPr>
                <w:rFonts w:ascii="Arial Narrow" w:hAnsi="Arial Narrow"/>
                <w:sz w:val="22"/>
                <w:szCs w:val="22"/>
              </w:rPr>
            </w:pPr>
            <w:proofErr w:type="spellStart"/>
            <w:r w:rsidRPr="00330056">
              <w:rPr>
                <w:rFonts w:ascii="Arial Narrow" w:hAnsi="Arial Narrow"/>
                <w:color w:val="000000"/>
                <w:sz w:val="22"/>
                <w:szCs w:val="22"/>
              </w:rPr>
              <w:t>antivibračný</w:t>
            </w:r>
            <w:proofErr w:type="spellEnd"/>
            <w:r w:rsidRPr="00330056">
              <w:rPr>
                <w:rFonts w:ascii="Arial Narrow" w:hAnsi="Arial Narrow"/>
                <w:color w:val="000000"/>
                <w:sz w:val="22"/>
                <w:szCs w:val="22"/>
              </w:rPr>
              <w:t xml:space="preserve"> systém</w:t>
            </w:r>
          </w:p>
        </w:tc>
        <w:tc>
          <w:tcPr>
            <w:tcW w:w="972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65DAAD15" w14:textId="77777777" w:rsidR="00032676" w:rsidRPr="008E0FDD" w:rsidRDefault="00032676" w:rsidP="00330056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41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2EEC7A" w14:textId="77777777" w:rsidR="00032676" w:rsidRPr="008E0FDD" w:rsidRDefault="00032676" w:rsidP="00330056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032676" w:rsidRPr="008E0FDD" w14:paraId="30FF51FB" w14:textId="77777777" w:rsidTr="00991D1D">
        <w:trPr>
          <w:trHeight w:val="255"/>
        </w:trPr>
        <w:tc>
          <w:tcPr>
            <w:tcW w:w="169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7B413AEB" w14:textId="77777777" w:rsidR="00032676" w:rsidRPr="00330056" w:rsidRDefault="00032676" w:rsidP="00330056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7E3160" w14:textId="2F795DAC" w:rsidR="00032676" w:rsidRPr="00330056" w:rsidRDefault="00032676" w:rsidP="00330056">
            <w:pPr>
              <w:rPr>
                <w:rFonts w:ascii="Arial Narrow" w:hAnsi="Arial Narrow"/>
                <w:sz w:val="22"/>
                <w:szCs w:val="22"/>
              </w:rPr>
            </w:pPr>
            <w:r w:rsidRPr="00330056">
              <w:rPr>
                <w:rFonts w:ascii="Arial Narrow" w:hAnsi="Arial Narrow"/>
                <w:color w:val="000000"/>
                <w:sz w:val="22"/>
                <w:szCs w:val="22"/>
              </w:rPr>
              <w:t>nastavenie rukoväte bez použitia náradia</w:t>
            </w:r>
          </w:p>
        </w:tc>
        <w:tc>
          <w:tcPr>
            <w:tcW w:w="972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5438E7D8" w14:textId="77777777" w:rsidR="00032676" w:rsidRPr="008E0FDD" w:rsidRDefault="00032676" w:rsidP="00330056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41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233D9C" w14:textId="77777777" w:rsidR="00032676" w:rsidRPr="008E0FDD" w:rsidRDefault="00032676" w:rsidP="00330056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032676" w:rsidRPr="008E0FDD" w14:paraId="7F70213F" w14:textId="77777777" w:rsidTr="00991D1D">
        <w:trPr>
          <w:trHeight w:val="255"/>
        </w:trPr>
        <w:tc>
          <w:tcPr>
            <w:tcW w:w="169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4DF8C886" w14:textId="77777777" w:rsidR="00032676" w:rsidRPr="00330056" w:rsidRDefault="00032676" w:rsidP="00330056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319B50" w14:textId="5E0B4F8C" w:rsidR="00032676" w:rsidRPr="00330056" w:rsidRDefault="00032676" w:rsidP="00330056">
            <w:pPr>
              <w:rPr>
                <w:rFonts w:ascii="Arial Narrow" w:hAnsi="Arial Narrow"/>
                <w:sz w:val="22"/>
                <w:szCs w:val="22"/>
              </w:rPr>
            </w:pPr>
            <w:r w:rsidRPr="00330056">
              <w:rPr>
                <w:rFonts w:ascii="Arial Narrow" w:hAnsi="Arial Narrow"/>
                <w:color w:val="000000"/>
                <w:sz w:val="22"/>
                <w:szCs w:val="22"/>
              </w:rPr>
              <w:t>dvojramenný popruh</w:t>
            </w:r>
          </w:p>
        </w:tc>
        <w:tc>
          <w:tcPr>
            <w:tcW w:w="972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762035B5" w14:textId="77777777" w:rsidR="00032676" w:rsidRPr="008E0FDD" w:rsidRDefault="00032676" w:rsidP="00330056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41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B9654D" w14:textId="77777777" w:rsidR="00032676" w:rsidRPr="008E0FDD" w:rsidRDefault="00032676" w:rsidP="00330056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032676" w:rsidRPr="008E0FDD" w14:paraId="0C4B6C87" w14:textId="77777777" w:rsidTr="00991D1D">
        <w:trPr>
          <w:trHeight w:val="255"/>
        </w:trPr>
        <w:tc>
          <w:tcPr>
            <w:tcW w:w="169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0F175C1D" w14:textId="77777777" w:rsidR="00032676" w:rsidRPr="00330056" w:rsidRDefault="00032676" w:rsidP="00330056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358A12" w14:textId="72F7934F" w:rsidR="00032676" w:rsidRPr="00330056" w:rsidRDefault="00032676" w:rsidP="00330056">
            <w:pPr>
              <w:rPr>
                <w:rFonts w:ascii="Arial Narrow" w:hAnsi="Arial Narrow"/>
                <w:sz w:val="22"/>
                <w:szCs w:val="22"/>
              </w:rPr>
            </w:pPr>
            <w:r w:rsidRPr="00330056">
              <w:rPr>
                <w:rFonts w:ascii="Arial Narrow" w:hAnsi="Arial Narrow"/>
                <w:color w:val="000000"/>
                <w:sz w:val="22"/>
                <w:szCs w:val="22"/>
              </w:rPr>
              <w:t>ochranné rukavice</w:t>
            </w:r>
          </w:p>
        </w:tc>
        <w:tc>
          <w:tcPr>
            <w:tcW w:w="972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36FE9D98" w14:textId="77777777" w:rsidR="00032676" w:rsidRPr="008E0FDD" w:rsidRDefault="00032676" w:rsidP="00330056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41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F0ADE1" w14:textId="77777777" w:rsidR="00032676" w:rsidRPr="008E0FDD" w:rsidRDefault="00032676" w:rsidP="00330056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032676" w:rsidRPr="008E0FDD" w14:paraId="006D1B98" w14:textId="77777777" w:rsidTr="00991D1D">
        <w:trPr>
          <w:trHeight w:val="255"/>
        </w:trPr>
        <w:tc>
          <w:tcPr>
            <w:tcW w:w="169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448F3E13" w14:textId="77777777" w:rsidR="00032676" w:rsidRPr="00330056" w:rsidRDefault="00032676" w:rsidP="00330056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4D403C" w14:textId="1EDB3BA8" w:rsidR="00032676" w:rsidRPr="00330056" w:rsidRDefault="00032676" w:rsidP="00330056">
            <w:pPr>
              <w:rPr>
                <w:rFonts w:ascii="Arial Narrow" w:hAnsi="Arial Narrow"/>
                <w:sz w:val="22"/>
                <w:szCs w:val="22"/>
              </w:rPr>
            </w:pPr>
            <w:r w:rsidRPr="00330056">
              <w:rPr>
                <w:rFonts w:ascii="Arial Narrow" w:hAnsi="Arial Narrow"/>
                <w:color w:val="000000"/>
                <w:sz w:val="22"/>
                <w:szCs w:val="22"/>
              </w:rPr>
              <w:t>chránič sluchu (slúchadlá)</w:t>
            </w:r>
          </w:p>
        </w:tc>
        <w:tc>
          <w:tcPr>
            <w:tcW w:w="972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1CA615C4" w14:textId="77777777" w:rsidR="00032676" w:rsidRPr="008E0FDD" w:rsidRDefault="00032676" w:rsidP="00330056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41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9DBD1F" w14:textId="77777777" w:rsidR="00032676" w:rsidRPr="008E0FDD" w:rsidRDefault="00032676" w:rsidP="00330056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032676" w:rsidRPr="008E0FDD" w14:paraId="6FF18DC3" w14:textId="77777777" w:rsidTr="00991D1D">
        <w:trPr>
          <w:trHeight w:val="255"/>
        </w:trPr>
        <w:tc>
          <w:tcPr>
            <w:tcW w:w="169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632F3ADC" w14:textId="77777777" w:rsidR="00032676" w:rsidRPr="00330056" w:rsidRDefault="00032676" w:rsidP="00330056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F1F838" w14:textId="5B8C5C8B" w:rsidR="00032676" w:rsidRPr="00330056" w:rsidRDefault="00032676" w:rsidP="00330056">
            <w:pPr>
              <w:rPr>
                <w:rFonts w:ascii="Arial Narrow" w:hAnsi="Arial Narrow"/>
                <w:sz w:val="22"/>
                <w:szCs w:val="22"/>
              </w:rPr>
            </w:pPr>
            <w:r w:rsidRPr="00330056">
              <w:rPr>
                <w:rFonts w:ascii="Arial Narrow" w:hAnsi="Arial Narrow"/>
                <w:color w:val="000000"/>
                <w:sz w:val="22"/>
                <w:szCs w:val="22"/>
              </w:rPr>
              <w:t>ochranné okuliare</w:t>
            </w:r>
          </w:p>
        </w:tc>
        <w:tc>
          <w:tcPr>
            <w:tcW w:w="972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4ECC3E35" w14:textId="77777777" w:rsidR="00032676" w:rsidRPr="008E0FDD" w:rsidRDefault="00032676" w:rsidP="00330056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41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7B4422" w14:textId="77777777" w:rsidR="00032676" w:rsidRPr="008E0FDD" w:rsidRDefault="00032676" w:rsidP="00330056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032676" w:rsidRPr="008E0FDD" w14:paraId="2A3398DF" w14:textId="77777777" w:rsidTr="00991D1D">
        <w:trPr>
          <w:trHeight w:val="255"/>
        </w:trPr>
        <w:tc>
          <w:tcPr>
            <w:tcW w:w="169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20D861A3" w14:textId="77777777" w:rsidR="00032676" w:rsidRPr="00330056" w:rsidRDefault="00032676" w:rsidP="00330056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265DFE" w14:textId="32C72966" w:rsidR="00032676" w:rsidRPr="00330056" w:rsidRDefault="00032676" w:rsidP="00330056">
            <w:pPr>
              <w:rPr>
                <w:rFonts w:ascii="Arial Narrow" w:hAnsi="Arial Narrow"/>
                <w:sz w:val="22"/>
                <w:szCs w:val="22"/>
              </w:rPr>
            </w:pPr>
            <w:r w:rsidRPr="00330056">
              <w:rPr>
                <w:rFonts w:ascii="Arial Narrow" w:hAnsi="Arial Narrow"/>
                <w:color w:val="000000"/>
                <w:sz w:val="22"/>
                <w:szCs w:val="22"/>
              </w:rPr>
              <w:t>rezný kotúč alebo silikónová hlava s 2 strunami</w:t>
            </w:r>
          </w:p>
        </w:tc>
        <w:tc>
          <w:tcPr>
            <w:tcW w:w="972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62F0A074" w14:textId="77777777" w:rsidR="00032676" w:rsidRPr="008E0FDD" w:rsidRDefault="00032676" w:rsidP="00330056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41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487169" w14:textId="77777777" w:rsidR="00032676" w:rsidRPr="008E0FDD" w:rsidRDefault="00032676" w:rsidP="00330056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032676" w:rsidRPr="008E0FDD" w14:paraId="19B26258" w14:textId="77777777" w:rsidTr="00991D1D">
        <w:trPr>
          <w:trHeight w:val="255"/>
        </w:trPr>
        <w:tc>
          <w:tcPr>
            <w:tcW w:w="169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70387FCD" w14:textId="77777777" w:rsidR="00032676" w:rsidRPr="00330056" w:rsidRDefault="00032676" w:rsidP="00330056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8BC7E5" w14:textId="1D8BECEC" w:rsidR="00032676" w:rsidRPr="00330056" w:rsidRDefault="00032676" w:rsidP="00330056">
            <w:pPr>
              <w:rPr>
                <w:rFonts w:ascii="Arial Narrow" w:hAnsi="Arial Narrow"/>
                <w:sz w:val="22"/>
                <w:szCs w:val="22"/>
              </w:rPr>
            </w:pPr>
            <w:r w:rsidRPr="00330056">
              <w:rPr>
                <w:rFonts w:ascii="Arial Narrow" w:hAnsi="Arial Narrow"/>
                <w:color w:val="000000"/>
                <w:sz w:val="22"/>
                <w:szCs w:val="22"/>
              </w:rPr>
              <w:t>dodanie ďalšej silikónovej hlavy so silónom o dĺžke min. 100 m</w:t>
            </w:r>
          </w:p>
        </w:tc>
        <w:tc>
          <w:tcPr>
            <w:tcW w:w="972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07806FBD" w14:textId="77777777" w:rsidR="00032676" w:rsidRPr="008E0FDD" w:rsidRDefault="00032676" w:rsidP="00330056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41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4B6D71" w14:textId="77777777" w:rsidR="00032676" w:rsidRPr="008E0FDD" w:rsidRDefault="00032676" w:rsidP="00330056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032676" w:rsidRPr="008E0FDD" w14:paraId="3508006A" w14:textId="77777777" w:rsidTr="00991D1D">
        <w:trPr>
          <w:trHeight w:val="255"/>
        </w:trPr>
        <w:tc>
          <w:tcPr>
            <w:tcW w:w="169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6B7378B9" w14:textId="77777777" w:rsidR="00032676" w:rsidRPr="00330056" w:rsidRDefault="00032676" w:rsidP="00330056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EB383C" w14:textId="1C0CDC6C" w:rsidR="00032676" w:rsidRPr="00330056" w:rsidRDefault="00032676" w:rsidP="00330056">
            <w:pPr>
              <w:rPr>
                <w:rFonts w:ascii="Arial Narrow" w:hAnsi="Arial Narrow"/>
                <w:sz w:val="22"/>
                <w:szCs w:val="22"/>
              </w:rPr>
            </w:pPr>
            <w:r w:rsidRPr="00330056">
              <w:rPr>
                <w:rFonts w:ascii="Arial Narrow" w:hAnsi="Arial Narrow"/>
                <w:color w:val="000000"/>
                <w:sz w:val="22"/>
                <w:szCs w:val="22"/>
              </w:rPr>
              <w:t>poskytnutie záruky min. 24 mesiacov vrátane záručného servisu, vrátane poskytnutia potrebných originálnych ND (motorový olej, potrebné filtre atď.) s výnimkou pohonných hmôt.</w:t>
            </w:r>
          </w:p>
        </w:tc>
        <w:tc>
          <w:tcPr>
            <w:tcW w:w="972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25D92659" w14:textId="77777777" w:rsidR="00032676" w:rsidRPr="008E0FDD" w:rsidRDefault="00032676" w:rsidP="00330056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41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A0E1ED" w14:textId="77777777" w:rsidR="00032676" w:rsidRPr="008E0FDD" w:rsidRDefault="00032676" w:rsidP="00330056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032676" w:rsidRPr="008E0FDD" w14:paraId="1976FB50" w14:textId="77777777" w:rsidTr="00991D1D">
        <w:trPr>
          <w:trHeight w:val="255"/>
        </w:trPr>
        <w:tc>
          <w:tcPr>
            <w:tcW w:w="169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0B5CA051" w14:textId="77777777" w:rsidR="00032676" w:rsidRPr="00330056" w:rsidRDefault="00032676" w:rsidP="00330056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7EF300" w14:textId="3470E809" w:rsidR="00032676" w:rsidRPr="00330056" w:rsidRDefault="00032676" w:rsidP="00330056">
            <w:pPr>
              <w:rPr>
                <w:rFonts w:ascii="Arial Narrow" w:hAnsi="Arial Narrow"/>
                <w:sz w:val="22"/>
                <w:szCs w:val="22"/>
              </w:rPr>
            </w:pPr>
            <w:r w:rsidRPr="00330056">
              <w:rPr>
                <w:rFonts w:ascii="Arial Narrow" w:hAnsi="Arial Narrow"/>
                <w:color w:val="000000"/>
                <w:sz w:val="22"/>
                <w:szCs w:val="22"/>
              </w:rPr>
              <w:t>pri mazivách a olejoch požadujeme uviesť špecifikáciu API, SAE, zároveň požadujeme uviesť podmienky pre uplatnenie reklamácii a záručné podmienky.</w:t>
            </w:r>
          </w:p>
        </w:tc>
        <w:tc>
          <w:tcPr>
            <w:tcW w:w="972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503D5450" w14:textId="77777777" w:rsidR="00032676" w:rsidRPr="008E0FDD" w:rsidRDefault="00032676" w:rsidP="00330056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41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D87114" w14:textId="77777777" w:rsidR="00032676" w:rsidRPr="008E0FDD" w:rsidRDefault="00032676" w:rsidP="00330056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032676" w:rsidRPr="008E0FDD" w14:paraId="0BD0C687" w14:textId="77777777" w:rsidTr="00991D1D">
        <w:trPr>
          <w:trHeight w:val="255"/>
        </w:trPr>
        <w:tc>
          <w:tcPr>
            <w:tcW w:w="1697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noWrap/>
            <w:vAlign w:val="center"/>
          </w:tcPr>
          <w:p w14:paraId="0493E6E3" w14:textId="77777777" w:rsidR="00032676" w:rsidRPr="00330056" w:rsidRDefault="00032676" w:rsidP="00330056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0D3622" w14:textId="6A828213" w:rsidR="00032676" w:rsidRPr="00330056" w:rsidRDefault="00032676" w:rsidP="00330056">
            <w:pPr>
              <w:rPr>
                <w:rFonts w:ascii="Arial Narrow" w:hAnsi="Arial Narrow"/>
                <w:sz w:val="22"/>
                <w:szCs w:val="22"/>
              </w:rPr>
            </w:pPr>
            <w:r w:rsidRPr="00330056">
              <w:rPr>
                <w:rFonts w:ascii="Arial Narrow" w:hAnsi="Arial Narrow"/>
                <w:color w:val="000000"/>
                <w:sz w:val="22"/>
                <w:szCs w:val="22"/>
              </w:rPr>
              <w:t>požadujeme katalóg náhradných dielcov v elektronickej podobe.</w:t>
            </w:r>
          </w:p>
        </w:tc>
        <w:tc>
          <w:tcPr>
            <w:tcW w:w="972" w:type="dxa"/>
            <w:vMerge/>
            <w:tcBorders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4AE27B83" w14:textId="77777777" w:rsidR="00032676" w:rsidRPr="008E0FDD" w:rsidRDefault="00032676" w:rsidP="00330056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4131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14:paraId="6DA91D2A" w14:textId="77777777" w:rsidR="00032676" w:rsidRPr="008E0FDD" w:rsidRDefault="00032676" w:rsidP="00330056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330056" w:rsidRPr="008E0FDD" w14:paraId="48EA441E" w14:textId="77777777" w:rsidTr="00FE3B5C">
        <w:trPr>
          <w:trHeight w:val="255"/>
        </w:trPr>
        <w:tc>
          <w:tcPr>
            <w:tcW w:w="46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BFBFBF" w:themeFill="background1" w:themeFillShade="BF"/>
            <w:noWrap/>
          </w:tcPr>
          <w:p w14:paraId="46658BE6" w14:textId="0CDDECD1" w:rsidR="00330056" w:rsidRPr="008E0FDD" w:rsidRDefault="00330056" w:rsidP="00330056">
            <w:pPr>
              <w:rPr>
                <w:rFonts w:ascii="Arial Narrow" w:hAnsi="Arial Narrow"/>
                <w:i/>
                <w:sz w:val="22"/>
                <w:szCs w:val="22"/>
                <w:u w:val="single"/>
              </w:rPr>
            </w:pPr>
            <w:r w:rsidRPr="008E0FDD">
              <w:rPr>
                <w:rFonts w:ascii="Arial Narrow" w:hAnsi="Arial Narrow"/>
                <w:color w:val="000000"/>
                <w:sz w:val="22"/>
                <w:szCs w:val="22"/>
              </w:rPr>
              <w:t>Prevedenie</w:t>
            </w:r>
            <w:r>
              <w:rPr>
                <w:rFonts w:ascii="Arial Narrow" w:hAnsi="Arial Narrow"/>
                <w:color w:val="000000"/>
                <w:sz w:val="22"/>
                <w:szCs w:val="22"/>
              </w:rPr>
              <w:t xml:space="preserve">:  </w:t>
            </w:r>
            <w:r w:rsidR="00BE50DF" w:rsidRPr="00BE50DF">
              <w:rPr>
                <w:rFonts w:ascii="Arial Narrow" w:hAnsi="Arial Narrow"/>
                <w:b/>
                <w:color w:val="000000"/>
                <w:sz w:val="22"/>
                <w:szCs w:val="22"/>
              </w:rPr>
              <w:t>1.2</w:t>
            </w:r>
            <w:r>
              <w:rPr>
                <w:rFonts w:ascii="Arial Narrow" w:hAnsi="Arial Narrow"/>
                <w:color w:val="000000"/>
                <w:sz w:val="22"/>
                <w:szCs w:val="22"/>
              </w:rPr>
              <w:t xml:space="preserve">    </w:t>
            </w:r>
            <w:r w:rsidRPr="00330056">
              <w:rPr>
                <w:rFonts w:ascii="Arial Narrow" w:hAnsi="Arial Narrow"/>
                <w:b/>
                <w:color w:val="000000"/>
                <w:sz w:val="22"/>
                <w:szCs w:val="22"/>
              </w:rPr>
              <w:t xml:space="preserve">Benzínový </w:t>
            </w:r>
            <w:proofErr w:type="spellStart"/>
            <w:r w:rsidRPr="00330056">
              <w:rPr>
                <w:rFonts w:ascii="Arial Narrow" w:hAnsi="Arial Narrow"/>
                <w:b/>
                <w:color w:val="000000"/>
                <w:sz w:val="22"/>
                <w:szCs w:val="22"/>
              </w:rPr>
              <w:t>krovinorez</w:t>
            </w:r>
            <w:proofErr w:type="spellEnd"/>
            <w:r>
              <w:rPr>
                <w:rFonts w:ascii="Arial Narrow" w:hAnsi="Arial Narrow"/>
                <w:color w:val="000000"/>
                <w:sz w:val="22"/>
                <w:szCs w:val="22"/>
              </w:rPr>
              <w:t xml:space="preserve">        </w:t>
            </w:r>
          </w:p>
        </w:tc>
        <w:tc>
          <w:tcPr>
            <w:tcW w:w="972" w:type="dxa"/>
            <w:vMerge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40B4DC15" w14:textId="77777777" w:rsidR="00330056" w:rsidRPr="008E0FDD" w:rsidRDefault="00330056" w:rsidP="00330056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413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</w:tcPr>
          <w:p w14:paraId="756BF02F" w14:textId="77777777" w:rsidR="00330056" w:rsidRPr="008E0FDD" w:rsidRDefault="00330056" w:rsidP="00330056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330056" w:rsidRPr="008E0FDD" w14:paraId="2B37DA7C" w14:textId="77777777" w:rsidTr="00FE3B5C">
        <w:trPr>
          <w:trHeight w:val="255"/>
        </w:trPr>
        <w:tc>
          <w:tcPr>
            <w:tcW w:w="4673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noWrap/>
          </w:tcPr>
          <w:p w14:paraId="5E441547" w14:textId="77777777" w:rsidR="00330056" w:rsidRPr="008E0FDD" w:rsidRDefault="00330056" w:rsidP="00330056">
            <w:pPr>
              <w:rPr>
                <w:rFonts w:ascii="Arial Narrow" w:hAnsi="Arial Narrow"/>
                <w:sz w:val="22"/>
                <w:szCs w:val="22"/>
              </w:rPr>
            </w:pPr>
            <w:r w:rsidRPr="008E0FDD">
              <w:rPr>
                <w:rFonts w:ascii="Arial Narrow" w:hAnsi="Arial Narrow"/>
                <w:sz w:val="22"/>
                <w:szCs w:val="22"/>
              </w:rPr>
              <w:t xml:space="preserve">Výrobca </w:t>
            </w:r>
          </w:p>
        </w:tc>
        <w:tc>
          <w:tcPr>
            <w:tcW w:w="972" w:type="dxa"/>
            <w:vMerge/>
            <w:tcBorders>
              <w:top w:val="single" w:sz="6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74F13196" w14:textId="77777777" w:rsidR="00330056" w:rsidRPr="008E0FDD" w:rsidRDefault="00330056" w:rsidP="00330056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4131" w:type="dxa"/>
            <w:tcBorders>
              <w:top w:val="single" w:sz="6" w:space="0" w:color="auto"/>
              <w:left w:val="single" w:sz="2" w:space="0" w:color="auto"/>
              <w:bottom w:val="single" w:sz="4" w:space="0" w:color="auto"/>
              <w:right w:val="single" w:sz="6" w:space="0" w:color="auto"/>
            </w:tcBorders>
          </w:tcPr>
          <w:p w14:paraId="64083DCD" w14:textId="77777777" w:rsidR="00330056" w:rsidRPr="008E0FDD" w:rsidRDefault="00330056" w:rsidP="00330056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330056" w:rsidRPr="008E0FDD" w14:paraId="2C8F6484" w14:textId="77777777" w:rsidTr="00FE3B5C">
        <w:trPr>
          <w:trHeight w:val="255"/>
        </w:trPr>
        <w:tc>
          <w:tcPr>
            <w:tcW w:w="4673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noWrap/>
          </w:tcPr>
          <w:p w14:paraId="18C587F0" w14:textId="77777777" w:rsidR="00330056" w:rsidRPr="008E0FDD" w:rsidRDefault="00330056" w:rsidP="00330056">
            <w:pPr>
              <w:rPr>
                <w:rFonts w:ascii="Arial Narrow" w:hAnsi="Arial Narrow"/>
                <w:sz w:val="22"/>
                <w:szCs w:val="22"/>
              </w:rPr>
            </w:pPr>
            <w:r w:rsidRPr="008E0FDD">
              <w:rPr>
                <w:rFonts w:ascii="Arial Narrow" w:hAnsi="Arial Narrow"/>
                <w:sz w:val="22"/>
                <w:szCs w:val="22"/>
              </w:rPr>
              <w:t>Typové označenie</w:t>
            </w:r>
          </w:p>
        </w:tc>
        <w:tc>
          <w:tcPr>
            <w:tcW w:w="972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6CFCC133" w14:textId="77777777" w:rsidR="00330056" w:rsidRPr="008E0FDD" w:rsidRDefault="00330056" w:rsidP="00330056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413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6" w:space="0" w:color="auto"/>
            </w:tcBorders>
          </w:tcPr>
          <w:p w14:paraId="378CB884" w14:textId="77777777" w:rsidR="00330056" w:rsidRPr="008E0FDD" w:rsidRDefault="00330056" w:rsidP="00330056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330056" w:rsidRPr="008E0FDD" w14:paraId="7D289081" w14:textId="77777777" w:rsidTr="00FE3B5C">
        <w:trPr>
          <w:trHeight w:val="255"/>
        </w:trPr>
        <w:tc>
          <w:tcPr>
            <w:tcW w:w="169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0FD726" w14:textId="6C61735D" w:rsidR="00330056" w:rsidRPr="00330056" w:rsidRDefault="00330056" w:rsidP="00330056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330056">
              <w:rPr>
                <w:rFonts w:ascii="Arial Narrow" w:hAnsi="Arial Narrow"/>
                <w:color w:val="000000"/>
                <w:sz w:val="22"/>
                <w:szCs w:val="22"/>
              </w:rPr>
              <w:t>Zdvihový objem 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BD9350" w14:textId="7193A620" w:rsidR="00330056" w:rsidRPr="00330056" w:rsidRDefault="00330056" w:rsidP="00330056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330056">
              <w:rPr>
                <w:rFonts w:ascii="Arial Narrow" w:hAnsi="Arial Narrow"/>
                <w:color w:val="000000"/>
                <w:sz w:val="22"/>
                <w:szCs w:val="22"/>
              </w:rPr>
              <w:t>min. 30 cm</w:t>
            </w:r>
            <w:r w:rsidRPr="00330056">
              <w:rPr>
                <w:rFonts w:ascii="Arial Narrow" w:hAnsi="Arial Narrow"/>
                <w:color w:val="000000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972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09C93AFC" w14:textId="77777777" w:rsidR="00330056" w:rsidRPr="008E0FDD" w:rsidRDefault="00330056" w:rsidP="00330056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413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6" w:space="0" w:color="auto"/>
            </w:tcBorders>
          </w:tcPr>
          <w:p w14:paraId="07E87DA3" w14:textId="77777777" w:rsidR="00330056" w:rsidRPr="008E0FDD" w:rsidRDefault="00330056" w:rsidP="00330056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330056" w:rsidRPr="008E0FDD" w14:paraId="47F5828E" w14:textId="77777777" w:rsidTr="00FE3B5C">
        <w:trPr>
          <w:trHeight w:val="255"/>
        </w:trPr>
        <w:tc>
          <w:tcPr>
            <w:tcW w:w="1697" w:type="dxa"/>
            <w:tcBorders>
              <w:top w:val="nil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3CB135" w14:textId="485916D4" w:rsidR="00330056" w:rsidRPr="00330056" w:rsidRDefault="00330056" w:rsidP="00330056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330056">
              <w:rPr>
                <w:rFonts w:ascii="Arial Narrow" w:hAnsi="Arial Narrow"/>
                <w:color w:val="000000"/>
                <w:sz w:val="22"/>
                <w:szCs w:val="22"/>
              </w:rPr>
              <w:t xml:space="preserve">Výkon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66F9F8" w14:textId="1CCDB0F0" w:rsidR="00330056" w:rsidRPr="00330056" w:rsidRDefault="00330056" w:rsidP="00330056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330056">
              <w:rPr>
                <w:rFonts w:ascii="Arial Narrow" w:hAnsi="Arial Narrow"/>
                <w:color w:val="000000"/>
                <w:sz w:val="22"/>
                <w:szCs w:val="22"/>
              </w:rPr>
              <w:t>min. 1,3  kW</w:t>
            </w:r>
          </w:p>
        </w:tc>
        <w:tc>
          <w:tcPr>
            <w:tcW w:w="972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68909661" w14:textId="77777777" w:rsidR="00330056" w:rsidRPr="008E0FDD" w:rsidRDefault="00330056" w:rsidP="00330056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413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6" w:space="0" w:color="auto"/>
            </w:tcBorders>
          </w:tcPr>
          <w:p w14:paraId="0DE5E7AD" w14:textId="77777777" w:rsidR="00330056" w:rsidRPr="008E0FDD" w:rsidRDefault="00330056" w:rsidP="00330056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330056" w:rsidRPr="008E0FDD" w14:paraId="7CAC50CA" w14:textId="77777777" w:rsidTr="00FE3B5C">
        <w:trPr>
          <w:trHeight w:val="255"/>
        </w:trPr>
        <w:tc>
          <w:tcPr>
            <w:tcW w:w="1697" w:type="dxa"/>
            <w:tcBorders>
              <w:top w:val="nil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9E6FF5" w14:textId="1A09AC93" w:rsidR="00330056" w:rsidRPr="00330056" w:rsidRDefault="00330056" w:rsidP="00330056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330056">
              <w:rPr>
                <w:rFonts w:ascii="Arial Narrow" w:hAnsi="Arial Narrow"/>
                <w:color w:val="000000"/>
                <w:sz w:val="22"/>
                <w:szCs w:val="22"/>
              </w:rPr>
              <w:t>Hmotnosť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39D2D5" w14:textId="002E3E86" w:rsidR="00330056" w:rsidRPr="00330056" w:rsidRDefault="00330056" w:rsidP="00330056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330056">
              <w:rPr>
                <w:rFonts w:ascii="Arial Narrow" w:hAnsi="Arial Narrow"/>
                <w:color w:val="000000"/>
                <w:sz w:val="22"/>
                <w:szCs w:val="22"/>
              </w:rPr>
              <w:t>max. 7 kg</w:t>
            </w:r>
          </w:p>
        </w:tc>
        <w:tc>
          <w:tcPr>
            <w:tcW w:w="972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4A5A247F" w14:textId="77777777" w:rsidR="00330056" w:rsidRPr="008E0FDD" w:rsidRDefault="00330056" w:rsidP="00330056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413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6" w:space="0" w:color="auto"/>
            </w:tcBorders>
          </w:tcPr>
          <w:p w14:paraId="7F370449" w14:textId="77777777" w:rsidR="00330056" w:rsidRPr="008E0FDD" w:rsidRDefault="00330056" w:rsidP="00330056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330056" w:rsidRPr="008E0FDD" w14:paraId="0F9D1CA0" w14:textId="77777777" w:rsidTr="00FE3B5C">
        <w:trPr>
          <w:trHeight w:val="255"/>
        </w:trPr>
        <w:tc>
          <w:tcPr>
            <w:tcW w:w="1697" w:type="dxa"/>
            <w:tcBorders>
              <w:top w:val="nil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A4415A" w14:textId="09215A39" w:rsidR="00330056" w:rsidRPr="00330056" w:rsidRDefault="00330056" w:rsidP="00330056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330056">
              <w:rPr>
                <w:rFonts w:ascii="Arial Narrow" w:hAnsi="Arial Narrow"/>
                <w:color w:val="000000"/>
                <w:sz w:val="22"/>
                <w:szCs w:val="22"/>
              </w:rPr>
              <w:t xml:space="preserve">Hladina akustického tlaku – </w:t>
            </w:r>
            <w:proofErr w:type="spellStart"/>
            <w:r w:rsidRPr="00330056">
              <w:rPr>
                <w:rFonts w:ascii="Arial Narrow" w:hAnsi="Arial Narrow"/>
                <w:color w:val="000000"/>
                <w:sz w:val="22"/>
                <w:szCs w:val="22"/>
              </w:rPr>
              <w:t>LpA</w:t>
            </w:r>
            <w:proofErr w:type="spellEnd"/>
            <w:r w:rsidRPr="00330056">
              <w:rPr>
                <w:rFonts w:ascii="Arial Narrow" w:hAnsi="Arial Narrow"/>
                <w:color w:val="000000"/>
                <w:sz w:val="22"/>
                <w:szCs w:val="22"/>
              </w:rPr>
              <w:t xml:space="preserve"> (dB(A))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6C1029" w14:textId="5F8EF162" w:rsidR="00330056" w:rsidRPr="00330056" w:rsidRDefault="00330056" w:rsidP="00330056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330056">
              <w:rPr>
                <w:rFonts w:ascii="Arial Narrow" w:hAnsi="Arial Narrow"/>
                <w:color w:val="000000"/>
                <w:sz w:val="22"/>
                <w:szCs w:val="22"/>
              </w:rPr>
              <w:t>max. 100</w:t>
            </w:r>
          </w:p>
        </w:tc>
        <w:tc>
          <w:tcPr>
            <w:tcW w:w="972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25B4AF1E" w14:textId="77777777" w:rsidR="00330056" w:rsidRPr="008E0FDD" w:rsidRDefault="00330056" w:rsidP="00330056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413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6" w:space="0" w:color="auto"/>
            </w:tcBorders>
          </w:tcPr>
          <w:p w14:paraId="1FAECA8C" w14:textId="77777777" w:rsidR="00330056" w:rsidRPr="008E0FDD" w:rsidRDefault="00330056" w:rsidP="00330056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330056" w:rsidRPr="008E0FDD" w14:paraId="7BBA195A" w14:textId="77777777" w:rsidTr="00FE3B5C">
        <w:trPr>
          <w:trHeight w:val="255"/>
        </w:trPr>
        <w:tc>
          <w:tcPr>
            <w:tcW w:w="1697" w:type="dxa"/>
            <w:tcBorders>
              <w:top w:val="nil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5FEFB5" w14:textId="09CF190F" w:rsidR="00330056" w:rsidRPr="00330056" w:rsidRDefault="00330056" w:rsidP="00330056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330056">
              <w:rPr>
                <w:rFonts w:ascii="Arial Narrow" w:hAnsi="Arial Narrow"/>
                <w:color w:val="000000"/>
                <w:sz w:val="22"/>
                <w:szCs w:val="22"/>
              </w:rPr>
              <w:t xml:space="preserve">Hladina akustického výkonu – </w:t>
            </w:r>
            <w:proofErr w:type="spellStart"/>
            <w:r w:rsidRPr="00330056">
              <w:rPr>
                <w:rFonts w:ascii="Arial Narrow" w:hAnsi="Arial Narrow"/>
                <w:color w:val="000000"/>
                <w:sz w:val="22"/>
                <w:szCs w:val="22"/>
              </w:rPr>
              <w:t>LwA</w:t>
            </w:r>
            <w:proofErr w:type="spellEnd"/>
            <w:r w:rsidRPr="00330056">
              <w:rPr>
                <w:rFonts w:ascii="Arial Narrow" w:hAnsi="Arial Narrow"/>
                <w:color w:val="000000"/>
                <w:sz w:val="22"/>
                <w:szCs w:val="22"/>
              </w:rPr>
              <w:t xml:space="preserve"> (dB(A))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7BB478" w14:textId="6900FE2F" w:rsidR="00330056" w:rsidRPr="00330056" w:rsidRDefault="00330056" w:rsidP="00330056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330056">
              <w:rPr>
                <w:rFonts w:ascii="Arial Narrow" w:hAnsi="Arial Narrow"/>
                <w:color w:val="000000"/>
                <w:sz w:val="22"/>
                <w:szCs w:val="22"/>
              </w:rPr>
              <w:t>max. 115</w:t>
            </w:r>
          </w:p>
        </w:tc>
        <w:tc>
          <w:tcPr>
            <w:tcW w:w="972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74C71E88" w14:textId="77777777" w:rsidR="00330056" w:rsidRPr="008E0FDD" w:rsidRDefault="00330056" w:rsidP="00330056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413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6" w:space="0" w:color="auto"/>
            </w:tcBorders>
          </w:tcPr>
          <w:p w14:paraId="15EB376D" w14:textId="77777777" w:rsidR="00330056" w:rsidRPr="008E0FDD" w:rsidRDefault="00330056" w:rsidP="00330056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330056" w:rsidRPr="008E0FDD" w14:paraId="73848880" w14:textId="77777777" w:rsidTr="00FE3B5C">
        <w:trPr>
          <w:trHeight w:val="255"/>
        </w:trPr>
        <w:tc>
          <w:tcPr>
            <w:tcW w:w="1697" w:type="dxa"/>
            <w:tcBorders>
              <w:top w:val="nil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6B79D9" w14:textId="66243194" w:rsidR="00330056" w:rsidRPr="00330056" w:rsidRDefault="00330056" w:rsidP="00330056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330056">
              <w:rPr>
                <w:rFonts w:ascii="Arial Narrow" w:hAnsi="Arial Narrow"/>
                <w:color w:val="000000"/>
                <w:sz w:val="22"/>
                <w:szCs w:val="22"/>
              </w:rPr>
              <w:t>Objem palivovej nádržky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2E3FE5" w14:textId="158EF92C" w:rsidR="00330056" w:rsidRPr="00330056" w:rsidRDefault="00330056" w:rsidP="00330056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330056">
              <w:rPr>
                <w:rFonts w:ascii="Arial Narrow" w:hAnsi="Arial Narrow"/>
                <w:color w:val="000000"/>
                <w:sz w:val="22"/>
                <w:szCs w:val="22"/>
              </w:rPr>
              <w:t xml:space="preserve">min. 0,7l </w:t>
            </w:r>
          </w:p>
        </w:tc>
        <w:tc>
          <w:tcPr>
            <w:tcW w:w="972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7C55E14B" w14:textId="4FA90E3B" w:rsidR="00330056" w:rsidRPr="008E0FDD" w:rsidRDefault="00DB2036" w:rsidP="00DB2036">
            <w:pPr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 xml:space="preserve">     </w:t>
            </w:r>
            <w:r w:rsidR="00FE3B5C">
              <w:rPr>
                <w:rFonts w:ascii="Arial Narrow" w:hAnsi="Arial Narrow" w:cs="Arial"/>
                <w:sz w:val="22"/>
                <w:szCs w:val="22"/>
              </w:rPr>
              <w:t>60</w:t>
            </w:r>
          </w:p>
        </w:tc>
        <w:tc>
          <w:tcPr>
            <w:tcW w:w="413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6" w:space="0" w:color="auto"/>
            </w:tcBorders>
          </w:tcPr>
          <w:p w14:paraId="05B107CA" w14:textId="77777777" w:rsidR="00330056" w:rsidRPr="008E0FDD" w:rsidRDefault="00330056" w:rsidP="00330056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032676" w:rsidRPr="008E0FDD" w14:paraId="242BCBE1" w14:textId="77777777" w:rsidTr="00991D1D">
        <w:trPr>
          <w:trHeight w:val="255"/>
        </w:trPr>
        <w:tc>
          <w:tcPr>
            <w:tcW w:w="1697" w:type="dxa"/>
            <w:vMerge w:val="restart"/>
            <w:tcBorders>
              <w:top w:val="nil"/>
              <w:left w:val="single" w:sz="6" w:space="0" w:color="auto"/>
              <w:right w:val="single" w:sz="4" w:space="0" w:color="auto"/>
            </w:tcBorders>
            <w:shd w:val="clear" w:color="auto" w:fill="auto"/>
            <w:noWrap/>
          </w:tcPr>
          <w:p w14:paraId="3E759893" w14:textId="28F9D0DF" w:rsidR="00032676" w:rsidRPr="00330056" w:rsidRDefault="00032676" w:rsidP="00330056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330056">
              <w:rPr>
                <w:rFonts w:ascii="Arial Narrow" w:hAnsi="Arial Narrow"/>
                <w:color w:val="000000"/>
                <w:sz w:val="22"/>
                <w:szCs w:val="22"/>
              </w:rPr>
              <w:lastRenderedPageBreak/>
              <w:t>Zariadenie musí  mať a obsahovať: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6B25D4" w14:textId="12CEC438" w:rsidR="00032676" w:rsidRPr="00330056" w:rsidRDefault="00032676" w:rsidP="00330056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330056">
              <w:rPr>
                <w:rFonts w:ascii="Arial Narrow" w:hAnsi="Arial Narrow"/>
                <w:color w:val="000000"/>
                <w:sz w:val="22"/>
                <w:szCs w:val="22"/>
              </w:rPr>
              <w:t>multifunkčná rukoväť</w:t>
            </w:r>
          </w:p>
        </w:tc>
        <w:tc>
          <w:tcPr>
            <w:tcW w:w="972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69971B77" w14:textId="77777777" w:rsidR="00032676" w:rsidRPr="008E0FDD" w:rsidRDefault="00032676" w:rsidP="00330056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413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6" w:space="0" w:color="auto"/>
            </w:tcBorders>
          </w:tcPr>
          <w:p w14:paraId="6505A22F" w14:textId="77777777" w:rsidR="00032676" w:rsidRPr="008E0FDD" w:rsidRDefault="00032676" w:rsidP="00330056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032676" w:rsidRPr="008E0FDD" w14:paraId="1436C274" w14:textId="77777777" w:rsidTr="00991D1D">
        <w:trPr>
          <w:trHeight w:val="255"/>
        </w:trPr>
        <w:tc>
          <w:tcPr>
            <w:tcW w:w="1697" w:type="dxa"/>
            <w:vMerge/>
            <w:tcBorders>
              <w:left w:val="single" w:sz="6" w:space="0" w:color="auto"/>
              <w:right w:val="single" w:sz="4" w:space="0" w:color="auto"/>
            </w:tcBorders>
            <w:noWrap/>
            <w:vAlign w:val="center"/>
          </w:tcPr>
          <w:p w14:paraId="3F39324F" w14:textId="277D6A8C" w:rsidR="00032676" w:rsidRPr="00330056" w:rsidRDefault="00032676" w:rsidP="00330056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4BC3B0" w14:textId="214A5D94" w:rsidR="00032676" w:rsidRPr="00330056" w:rsidRDefault="00032676" w:rsidP="00330056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330056">
              <w:rPr>
                <w:rFonts w:ascii="Arial Narrow" w:hAnsi="Arial Narrow"/>
                <w:color w:val="000000"/>
                <w:sz w:val="22"/>
                <w:szCs w:val="22"/>
              </w:rPr>
              <w:t>obojručná rukoväť</w:t>
            </w:r>
          </w:p>
        </w:tc>
        <w:tc>
          <w:tcPr>
            <w:tcW w:w="972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459EF940" w14:textId="77777777" w:rsidR="00032676" w:rsidRPr="008E0FDD" w:rsidRDefault="00032676" w:rsidP="00330056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413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6" w:space="0" w:color="auto"/>
            </w:tcBorders>
          </w:tcPr>
          <w:p w14:paraId="7ECCDC92" w14:textId="77777777" w:rsidR="00032676" w:rsidRPr="008E0FDD" w:rsidRDefault="00032676" w:rsidP="00330056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032676" w:rsidRPr="008E0FDD" w14:paraId="37D6EF90" w14:textId="77777777" w:rsidTr="00991D1D">
        <w:trPr>
          <w:trHeight w:val="255"/>
        </w:trPr>
        <w:tc>
          <w:tcPr>
            <w:tcW w:w="1697" w:type="dxa"/>
            <w:vMerge/>
            <w:tcBorders>
              <w:left w:val="single" w:sz="6" w:space="0" w:color="auto"/>
              <w:right w:val="single" w:sz="4" w:space="0" w:color="auto"/>
            </w:tcBorders>
            <w:noWrap/>
            <w:vAlign w:val="center"/>
          </w:tcPr>
          <w:p w14:paraId="14FF5FE6" w14:textId="77777777" w:rsidR="00032676" w:rsidRPr="00330056" w:rsidRDefault="00032676" w:rsidP="00330056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0EB90C" w14:textId="3CF4CA50" w:rsidR="00032676" w:rsidRPr="00330056" w:rsidRDefault="00032676" w:rsidP="00330056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proofErr w:type="spellStart"/>
            <w:r w:rsidRPr="00330056">
              <w:rPr>
                <w:rFonts w:ascii="Arial Narrow" w:hAnsi="Arial Narrow"/>
                <w:color w:val="000000"/>
                <w:sz w:val="22"/>
                <w:szCs w:val="22"/>
              </w:rPr>
              <w:t>antivibračný</w:t>
            </w:r>
            <w:proofErr w:type="spellEnd"/>
            <w:r w:rsidRPr="00330056">
              <w:rPr>
                <w:rFonts w:ascii="Arial Narrow" w:hAnsi="Arial Narrow"/>
                <w:color w:val="000000"/>
                <w:sz w:val="22"/>
                <w:szCs w:val="22"/>
              </w:rPr>
              <w:t xml:space="preserve"> systém</w:t>
            </w:r>
          </w:p>
        </w:tc>
        <w:tc>
          <w:tcPr>
            <w:tcW w:w="972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63DDC791" w14:textId="77777777" w:rsidR="00032676" w:rsidRPr="008E0FDD" w:rsidRDefault="00032676" w:rsidP="00330056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413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6" w:space="0" w:color="auto"/>
            </w:tcBorders>
          </w:tcPr>
          <w:p w14:paraId="4E3DE715" w14:textId="77777777" w:rsidR="00032676" w:rsidRPr="008E0FDD" w:rsidRDefault="00032676" w:rsidP="00330056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032676" w:rsidRPr="008E0FDD" w14:paraId="743CEBBC" w14:textId="77777777" w:rsidTr="00991D1D">
        <w:trPr>
          <w:trHeight w:val="255"/>
        </w:trPr>
        <w:tc>
          <w:tcPr>
            <w:tcW w:w="1697" w:type="dxa"/>
            <w:vMerge/>
            <w:tcBorders>
              <w:left w:val="single" w:sz="6" w:space="0" w:color="auto"/>
              <w:right w:val="single" w:sz="4" w:space="0" w:color="auto"/>
            </w:tcBorders>
            <w:noWrap/>
            <w:vAlign w:val="center"/>
          </w:tcPr>
          <w:p w14:paraId="4BB14679" w14:textId="77777777" w:rsidR="00032676" w:rsidRPr="00330056" w:rsidRDefault="00032676" w:rsidP="00330056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E95DA8" w14:textId="160226D9" w:rsidR="00032676" w:rsidRPr="00330056" w:rsidRDefault="00032676" w:rsidP="00330056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330056">
              <w:rPr>
                <w:rFonts w:ascii="Arial Narrow" w:hAnsi="Arial Narrow"/>
                <w:color w:val="000000"/>
                <w:sz w:val="22"/>
                <w:szCs w:val="22"/>
              </w:rPr>
              <w:t>dvojramenný popruh</w:t>
            </w:r>
          </w:p>
        </w:tc>
        <w:tc>
          <w:tcPr>
            <w:tcW w:w="972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15BADDBC" w14:textId="77777777" w:rsidR="00032676" w:rsidRPr="008E0FDD" w:rsidRDefault="00032676" w:rsidP="00330056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413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6" w:space="0" w:color="auto"/>
            </w:tcBorders>
          </w:tcPr>
          <w:p w14:paraId="3CD937C2" w14:textId="77777777" w:rsidR="00032676" w:rsidRPr="008E0FDD" w:rsidRDefault="00032676" w:rsidP="00330056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032676" w:rsidRPr="008E0FDD" w14:paraId="308952AD" w14:textId="77777777" w:rsidTr="00991D1D">
        <w:trPr>
          <w:trHeight w:val="255"/>
        </w:trPr>
        <w:tc>
          <w:tcPr>
            <w:tcW w:w="1697" w:type="dxa"/>
            <w:vMerge/>
            <w:tcBorders>
              <w:left w:val="single" w:sz="6" w:space="0" w:color="auto"/>
              <w:right w:val="single" w:sz="4" w:space="0" w:color="auto"/>
            </w:tcBorders>
            <w:noWrap/>
            <w:vAlign w:val="center"/>
          </w:tcPr>
          <w:p w14:paraId="602C7877" w14:textId="77777777" w:rsidR="00032676" w:rsidRPr="00330056" w:rsidRDefault="00032676" w:rsidP="00330056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166019" w14:textId="6B9906C1" w:rsidR="00032676" w:rsidRPr="00330056" w:rsidRDefault="00032676" w:rsidP="00330056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330056">
              <w:rPr>
                <w:rFonts w:ascii="Arial Narrow" w:hAnsi="Arial Narrow"/>
                <w:color w:val="000000"/>
                <w:sz w:val="22"/>
                <w:szCs w:val="22"/>
              </w:rPr>
              <w:t>ochranné rukavice</w:t>
            </w:r>
          </w:p>
        </w:tc>
        <w:tc>
          <w:tcPr>
            <w:tcW w:w="972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66716404" w14:textId="77777777" w:rsidR="00032676" w:rsidRPr="008E0FDD" w:rsidRDefault="00032676" w:rsidP="00330056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413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6" w:space="0" w:color="auto"/>
            </w:tcBorders>
          </w:tcPr>
          <w:p w14:paraId="2716CB7D" w14:textId="77777777" w:rsidR="00032676" w:rsidRPr="008E0FDD" w:rsidRDefault="00032676" w:rsidP="00330056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032676" w:rsidRPr="008E0FDD" w14:paraId="397A7738" w14:textId="77777777" w:rsidTr="00991D1D">
        <w:trPr>
          <w:trHeight w:val="255"/>
        </w:trPr>
        <w:tc>
          <w:tcPr>
            <w:tcW w:w="1697" w:type="dxa"/>
            <w:vMerge/>
            <w:tcBorders>
              <w:left w:val="single" w:sz="6" w:space="0" w:color="auto"/>
              <w:right w:val="single" w:sz="4" w:space="0" w:color="auto"/>
            </w:tcBorders>
            <w:noWrap/>
            <w:vAlign w:val="center"/>
          </w:tcPr>
          <w:p w14:paraId="1F358FA4" w14:textId="77777777" w:rsidR="00032676" w:rsidRPr="00330056" w:rsidRDefault="00032676" w:rsidP="00330056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D4436B" w14:textId="68A51598" w:rsidR="00032676" w:rsidRPr="00330056" w:rsidRDefault="00032676" w:rsidP="00330056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330056">
              <w:rPr>
                <w:rFonts w:ascii="Arial Narrow" w:hAnsi="Arial Narrow"/>
                <w:color w:val="000000"/>
                <w:sz w:val="22"/>
                <w:szCs w:val="22"/>
              </w:rPr>
              <w:t>chránič sluchu (slúchadlá)</w:t>
            </w:r>
          </w:p>
        </w:tc>
        <w:tc>
          <w:tcPr>
            <w:tcW w:w="972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3E2B4C98" w14:textId="77777777" w:rsidR="00032676" w:rsidRPr="008E0FDD" w:rsidRDefault="00032676" w:rsidP="00330056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413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6" w:space="0" w:color="auto"/>
            </w:tcBorders>
          </w:tcPr>
          <w:p w14:paraId="1E262C34" w14:textId="77777777" w:rsidR="00032676" w:rsidRPr="008E0FDD" w:rsidRDefault="00032676" w:rsidP="00330056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032676" w:rsidRPr="008E0FDD" w14:paraId="2EBF0BB3" w14:textId="77777777" w:rsidTr="00991D1D">
        <w:trPr>
          <w:trHeight w:val="255"/>
        </w:trPr>
        <w:tc>
          <w:tcPr>
            <w:tcW w:w="1697" w:type="dxa"/>
            <w:vMerge/>
            <w:tcBorders>
              <w:left w:val="single" w:sz="6" w:space="0" w:color="auto"/>
              <w:right w:val="single" w:sz="4" w:space="0" w:color="auto"/>
            </w:tcBorders>
            <w:noWrap/>
            <w:vAlign w:val="center"/>
          </w:tcPr>
          <w:p w14:paraId="2A3C7F41" w14:textId="77777777" w:rsidR="00032676" w:rsidRPr="00330056" w:rsidRDefault="00032676" w:rsidP="00330056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EAA745" w14:textId="203A4F3F" w:rsidR="00032676" w:rsidRPr="00330056" w:rsidRDefault="00032676" w:rsidP="00330056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330056">
              <w:rPr>
                <w:rFonts w:ascii="Arial Narrow" w:hAnsi="Arial Narrow"/>
                <w:color w:val="000000"/>
                <w:sz w:val="22"/>
                <w:szCs w:val="22"/>
              </w:rPr>
              <w:t>ochranné okuliare</w:t>
            </w:r>
          </w:p>
        </w:tc>
        <w:tc>
          <w:tcPr>
            <w:tcW w:w="972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5E1FE6EB" w14:textId="77777777" w:rsidR="00032676" w:rsidRPr="008E0FDD" w:rsidRDefault="00032676" w:rsidP="00330056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413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6" w:space="0" w:color="auto"/>
            </w:tcBorders>
          </w:tcPr>
          <w:p w14:paraId="08EAB219" w14:textId="77777777" w:rsidR="00032676" w:rsidRPr="008E0FDD" w:rsidRDefault="00032676" w:rsidP="00330056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032676" w:rsidRPr="008E0FDD" w14:paraId="13939B72" w14:textId="77777777" w:rsidTr="00991D1D">
        <w:trPr>
          <w:trHeight w:val="255"/>
        </w:trPr>
        <w:tc>
          <w:tcPr>
            <w:tcW w:w="1697" w:type="dxa"/>
            <w:vMerge/>
            <w:tcBorders>
              <w:left w:val="single" w:sz="6" w:space="0" w:color="auto"/>
              <w:right w:val="single" w:sz="4" w:space="0" w:color="auto"/>
            </w:tcBorders>
            <w:noWrap/>
            <w:vAlign w:val="center"/>
          </w:tcPr>
          <w:p w14:paraId="7230A8B7" w14:textId="77777777" w:rsidR="00032676" w:rsidRPr="00330056" w:rsidRDefault="00032676" w:rsidP="00330056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C57AC0" w14:textId="77FEF45B" w:rsidR="00032676" w:rsidRPr="00330056" w:rsidRDefault="00032676" w:rsidP="00330056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330056">
              <w:rPr>
                <w:rFonts w:ascii="Arial Narrow" w:hAnsi="Arial Narrow"/>
                <w:color w:val="000000"/>
                <w:sz w:val="22"/>
                <w:szCs w:val="22"/>
              </w:rPr>
              <w:t>rezný kotúč alebo silikónová hlava s 2 strunami</w:t>
            </w:r>
          </w:p>
        </w:tc>
        <w:tc>
          <w:tcPr>
            <w:tcW w:w="972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660304C5" w14:textId="77777777" w:rsidR="00032676" w:rsidRPr="008E0FDD" w:rsidRDefault="00032676" w:rsidP="00330056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413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6" w:space="0" w:color="auto"/>
            </w:tcBorders>
          </w:tcPr>
          <w:p w14:paraId="1CDADE6C" w14:textId="77777777" w:rsidR="00032676" w:rsidRPr="008E0FDD" w:rsidRDefault="00032676" w:rsidP="00330056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032676" w:rsidRPr="008E0FDD" w14:paraId="2AE8841C" w14:textId="77777777" w:rsidTr="00991D1D">
        <w:trPr>
          <w:trHeight w:val="255"/>
        </w:trPr>
        <w:tc>
          <w:tcPr>
            <w:tcW w:w="1697" w:type="dxa"/>
            <w:vMerge/>
            <w:tcBorders>
              <w:left w:val="single" w:sz="6" w:space="0" w:color="auto"/>
              <w:right w:val="single" w:sz="4" w:space="0" w:color="auto"/>
            </w:tcBorders>
            <w:noWrap/>
            <w:vAlign w:val="center"/>
          </w:tcPr>
          <w:p w14:paraId="20BF1F76" w14:textId="77777777" w:rsidR="00032676" w:rsidRPr="00330056" w:rsidRDefault="00032676" w:rsidP="00330056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26AA70" w14:textId="0AF14A69" w:rsidR="00032676" w:rsidRPr="00330056" w:rsidRDefault="00032676" w:rsidP="00330056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330056">
              <w:rPr>
                <w:rFonts w:ascii="Arial Narrow" w:hAnsi="Arial Narrow"/>
                <w:color w:val="000000"/>
                <w:sz w:val="22"/>
                <w:szCs w:val="22"/>
              </w:rPr>
              <w:t>dodanie ďalšej silikónovej hlavy so silónom o dĺžke min. 100 m</w:t>
            </w:r>
          </w:p>
        </w:tc>
        <w:tc>
          <w:tcPr>
            <w:tcW w:w="972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696569D8" w14:textId="77777777" w:rsidR="00032676" w:rsidRPr="008E0FDD" w:rsidRDefault="00032676" w:rsidP="00330056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413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6" w:space="0" w:color="auto"/>
            </w:tcBorders>
          </w:tcPr>
          <w:p w14:paraId="729A7788" w14:textId="77777777" w:rsidR="00032676" w:rsidRPr="008E0FDD" w:rsidRDefault="00032676" w:rsidP="00330056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032676" w:rsidRPr="008E0FDD" w14:paraId="7D200B04" w14:textId="77777777" w:rsidTr="00991D1D">
        <w:trPr>
          <w:trHeight w:val="255"/>
        </w:trPr>
        <w:tc>
          <w:tcPr>
            <w:tcW w:w="1697" w:type="dxa"/>
            <w:vMerge/>
            <w:tcBorders>
              <w:left w:val="single" w:sz="6" w:space="0" w:color="auto"/>
              <w:right w:val="single" w:sz="4" w:space="0" w:color="auto"/>
            </w:tcBorders>
            <w:noWrap/>
            <w:vAlign w:val="center"/>
          </w:tcPr>
          <w:p w14:paraId="3520E8A2" w14:textId="77777777" w:rsidR="00032676" w:rsidRPr="00330056" w:rsidRDefault="00032676" w:rsidP="00330056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896D1C" w14:textId="65C061A7" w:rsidR="00032676" w:rsidRPr="00330056" w:rsidRDefault="00032676" w:rsidP="00330056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330056">
              <w:rPr>
                <w:rFonts w:ascii="Arial Narrow" w:hAnsi="Arial Narrow"/>
                <w:color w:val="000000"/>
                <w:sz w:val="22"/>
                <w:szCs w:val="22"/>
              </w:rPr>
              <w:t>poskytnutie záruky min. 24 mesiacov vrátane záručného servisu, vrátane poskytnutia potrebných originálnych ND (motorový olej, potrebné filtre atď.) s výnimkou pohonných hmôt.</w:t>
            </w:r>
          </w:p>
        </w:tc>
        <w:tc>
          <w:tcPr>
            <w:tcW w:w="972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152BB858" w14:textId="77777777" w:rsidR="00032676" w:rsidRPr="008E0FDD" w:rsidRDefault="00032676" w:rsidP="00330056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413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6" w:space="0" w:color="auto"/>
            </w:tcBorders>
          </w:tcPr>
          <w:p w14:paraId="494BD465" w14:textId="77777777" w:rsidR="00032676" w:rsidRPr="008E0FDD" w:rsidRDefault="00032676" w:rsidP="00330056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032676" w:rsidRPr="008E0FDD" w14:paraId="2D3A837D" w14:textId="77777777" w:rsidTr="00991D1D">
        <w:trPr>
          <w:trHeight w:val="255"/>
        </w:trPr>
        <w:tc>
          <w:tcPr>
            <w:tcW w:w="1697" w:type="dxa"/>
            <w:vMerge/>
            <w:tcBorders>
              <w:left w:val="single" w:sz="6" w:space="0" w:color="auto"/>
              <w:right w:val="single" w:sz="4" w:space="0" w:color="auto"/>
            </w:tcBorders>
            <w:noWrap/>
            <w:vAlign w:val="center"/>
          </w:tcPr>
          <w:p w14:paraId="37558A38" w14:textId="77777777" w:rsidR="00032676" w:rsidRPr="00330056" w:rsidRDefault="00032676" w:rsidP="00330056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A459E3" w14:textId="206F36C3" w:rsidR="00032676" w:rsidRPr="00330056" w:rsidRDefault="00032676" w:rsidP="00330056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330056">
              <w:rPr>
                <w:rFonts w:ascii="Arial Narrow" w:hAnsi="Arial Narrow"/>
                <w:color w:val="000000"/>
                <w:sz w:val="22"/>
                <w:szCs w:val="22"/>
              </w:rPr>
              <w:t>pri mazivách a olejoch požadujeme uviesť špecifikáciu API, SAE, zároveň požadujeme uviesť podmienky pre uplatnenie reklamácii a záručné podmienky.</w:t>
            </w:r>
          </w:p>
        </w:tc>
        <w:tc>
          <w:tcPr>
            <w:tcW w:w="972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2719479C" w14:textId="77777777" w:rsidR="00032676" w:rsidRPr="008E0FDD" w:rsidRDefault="00032676" w:rsidP="00330056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413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6" w:space="0" w:color="auto"/>
            </w:tcBorders>
          </w:tcPr>
          <w:p w14:paraId="0FDD05F7" w14:textId="77777777" w:rsidR="00032676" w:rsidRPr="008E0FDD" w:rsidRDefault="00032676" w:rsidP="00330056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032676" w:rsidRPr="008E0FDD" w14:paraId="706E82F6" w14:textId="77777777" w:rsidTr="00991D1D">
        <w:trPr>
          <w:trHeight w:val="255"/>
        </w:trPr>
        <w:tc>
          <w:tcPr>
            <w:tcW w:w="1697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noWrap/>
            <w:vAlign w:val="center"/>
          </w:tcPr>
          <w:p w14:paraId="38D31313" w14:textId="77777777" w:rsidR="00032676" w:rsidRPr="00330056" w:rsidRDefault="00032676" w:rsidP="00330056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8F9061" w14:textId="65948A50" w:rsidR="00032676" w:rsidRPr="00330056" w:rsidRDefault="00032676" w:rsidP="00330056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330056">
              <w:rPr>
                <w:rFonts w:ascii="Arial Narrow" w:hAnsi="Arial Narrow"/>
                <w:color w:val="000000"/>
                <w:sz w:val="22"/>
                <w:szCs w:val="22"/>
              </w:rPr>
              <w:t>požadujeme katalóg náhradných dielcov v elektronickej podobe.</w:t>
            </w:r>
          </w:p>
        </w:tc>
        <w:tc>
          <w:tcPr>
            <w:tcW w:w="972" w:type="dxa"/>
            <w:tcBorders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62A28FDC" w14:textId="77777777" w:rsidR="00032676" w:rsidRPr="008E0FDD" w:rsidRDefault="00032676" w:rsidP="00330056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4131" w:type="dxa"/>
            <w:tcBorders>
              <w:top w:val="single" w:sz="4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</w:tcPr>
          <w:p w14:paraId="1175D4B9" w14:textId="77777777" w:rsidR="00032676" w:rsidRPr="008E0FDD" w:rsidRDefault="00032676" w:rsidP="00330056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</w:tbl>
    <w:p w14:paraId="5EF06B35" w14:textId="77777777" w:rsidR="008F2442" w:rsidRDefault="008F2442" w:rsidP="00EA0C7D">
      <w:pPr>
        <w:spacing w:after="120"/>
        <w:jc w:val="both"/>
        <w:rPr>
          <w:rFonts w:ascii="Arial Narrow" w:hAnsi="Arial Narrow"/>
          <w:iCs/>
          <w:sz w:val="22"/>
          <w:szCs w:val="22"/>
        </w:rPr>
      </w:pPr>
    </w:p>
    <w:p w14:paraId="0B39DFDF" w14:textId="12677CE8" w:rsidR="00527EE2" w:rsidRPr="004C5287" w:rsidRDefault="00527EE2" w:rsidP="00527EE2">
      <w:pPr>
        <w:pStyle w:val="Odsekzoznamu"/>
        <w:numPr>
          <w:ilvl w:val="0"/>
          <w:numId w:val="36"/>
        </w:numPr>
        <w:rPr>
          <w:rFonts w:ascii="Arial Narrow" w:hAnsi="Arial Narrow"/>
          <w:b/>
          <w:iCs/>
        </w:rPr>
      </w:pPr>
      <w:r w:rsidRPr="00527EE2">
        <w:rPr>
          <w:rFonts w:ascii="Arial Narrow" w:hAnsi="Arial Narrow"/>
          <w:b/>
          <w:iCs/>
        </w:rPr>
        <w:t xml:space="preserve">Kosačky: </w:t>
      </w:r>
    </w:p>
    <w:tbl>
      <w:tblPr>
        <w:tblW w:w="9776" w:type="dxa"/>
        <w:tblInd w:w="-14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97"/>
        <w:gridCol w:w="2976"/>
        <w:gridCol w:w="972"/>
        <w:gridCol w:w="4131"/>
      </w:tblGrid>
      <w:tr w:rsidR="00527EE2" w:rsidRPr="008E0FDD" w14:paraId="223F4702" w14:textId="77777777" w:rsidTr="008052FF">
        <w:trPr>
          <w:trHeight w:val="255"/>
        </w:trPr>
        <w:tc>
          <w:tcPr>
            <w:tcW w:w="4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2CC402B" w14:textId="77777777" w:rsidR="00527EE2" w:rsidRPr="008E0FDD" w:rsidRDefault="00527EE2" w:rsidP="004C5287">
            <w:pPr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8E0FDD">
              <w:rPr>
                <w:rFonts w:ascii="Arial Narrow" w:hAnsi="Arial Narrow" w:cs="Arial"/>
                <w:b/>
                <w:sz w:val="22"/>
                <w:szCs w:val="22"/>
              </w:rPr>
              <w:t>Názov tovaru, typ a jeho špecifikácia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50C68C35" w14:textId="77777777" w:rsidR="00527EE2" w:rsidRPr="008E0FDD" w:rsidRDefault="00527EE2" w:rsidP="004C5287">
            <w:pPr>
              <w:jc w:val="center"/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</w:pPr>
            <w:r w:rsidRPr="008E0FDD"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  <w:t>Množstvo</w:t>
            </w:r>
          </w:p>
          <w:p w14:paraId="6BFDBE3E" w14:textId="77777777" w:rsidR="00527EE2" w:rsidRPr="008E0FDD" w:rsidRDefault="00527EE2" w:rsidP="004C5287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8E0FDD"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  <w:t>v ks</w:t>
            </w:r>
          </w:p>
        </w:tc>
        <w:tc>
          <w:tcPr>
            <w:tcW w:w="4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0784D6F" w14:textId="77777777" w:rsidR="00527EE2" w:rsidRPr="008E0FDD" w:rsidRDefault="00527EE2" w:rsidP="004C5287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8E0FDD">
              <w:rPr>
                <w:rFonts w:ascii="Arial Narrow" w:hAnsi="Arial Narrow"/>
                <w:b/>
                <w:sz w:val="22"/>
                <w:szCs w:val="22"/>
              </w:rPr>
              <w:t>Požaduje sa uviesť skutočnú špecifikáciu ponúkaného predmetu zákazky - výrobcu, typové označenie a technické parametre, v prípade číselnej hodnoty uviesť jej skutočnosť.</w:t>
            </w:r>
          </w:p>
        </w:tc>
      </w:tr>
      <w:tr w:rsidR="00527EE2" w:rsidRPr="00FE3B5C" w14:paraId="64E7213F" w14:textId="77777777" w:rsidTr="008052FF">
        <w:trPr>
          <w:trHeight w:val="351"/>
        </w:trPr>
        <w:tc>
          <w:tcPr>
            <w:tcW w:w="4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7093ED98" w14:textId="77777777" w:rsidR="00527EE2" w:rsidRPr="008E0FDD" w:rsidRDefault="00527EE2" w:rsidP="004C5287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i/>
                <w:color w:val="231F20"/>
                <w:sz w:val="22"/>
                <w:szCs w:val="22"/>
                <w:u w:val="single"/>
              </w:rPr>
            </w:pPr>
            <w:r w:rsidRPr="008E0FDD">
              <w:rPr>
                <w:rFonts w:ascii="Arial Narrow" w:hAnsi="Arial Narrow"/>
                <w:i/>
                <w:color w:val="231F20"/>
                <w:sz w:val="22"/>
                <w:szCs w:val="22"/>
                <w:u w:val="single"/>
              </w:rPr>
              <w:t>Požadované technické vlastnosti:</w:t>
            </w:r>
          </w:p>
        </w:tc>
        <w:tc>
          <w:tcPr>
            <w:tcW w:w="972" w:type="dxa"/>
            <w:vMerge w:val="restart"/>
            <w:tcBorders>
              <w:top w:val="single" w:sz="4" w:space="0" w:color="auto"/>
              <w:left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0ECBB3" w14:textId="77777777" w:rsidR="00527EE2" w:rsidRPr="00FE3B5C" w:rsidRDefault="00527EE2" w:rsidP="004C5287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  <w:p w14:paraId="30A994C7" w14:textId="77777777" w:rsidR="00527EE2" w:rsidRPr="00FE3B5C" w:rsidRDefault="00527EE2" w:rsidP="004C5287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  <w:p w14:paraId="74BD6EC8" w14:textId="77777777" w:rsidR="00527EE2" w:rsidRPr="00FE3B5C" w:rsidRDefault="00527EE2" w:rsidP="004C5287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  <w:p w14:paraId="224FDC5A" w14:textId="77777777" w:rsidR="00527EE2" w:rsidRPr="00FE3B5C" w:rsidRDefault="00527EE2" w:rsidP="004C5287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  <w:p w14:paraId="6CC53F89" w14:textId="77777777" w:rsidR="00527EE2" w:rsidRPr="00FE3B5C" w:rsidRDefault="00527EE2" w:rsidP="004C5287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  <w:p w14:paraId="6623589D" w14:textId="77777777" w:rsidR="00527EE2" w:rsidRPr="00FE3B5C" w:rsidRDefault="00527EE2" w:rsidP="004C5287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  <w:p w14:paraId="750B63F6" w14:textId="77777777" w:rsidR="00527EE2" w:rsidRPr="00FE3B5C" w:rsidRDefault="00527EE2" w:rsidP="004C5287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  <w:p w14:paraId="5106C7E8" w14:textId="77777777" w:rsidR="00527EE2" w:rsidRPr="00FE3B5C" w:rsidRDefault="00527EE2" w:rsidP="004C5287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  <w:p w14:paraId="0C2FECB8" w14:textId="77777777" w:rsidR="00527EE2" w:rsidRPr="00FE3B5C" w:rsidRDefault="00527EE2" w:rsidP="004C5287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  <w:p w14:paraId="259915BA" w14:textId="4B2FDBA9" w:rsidR="00527EE2" w:rsidRPr="00FE3B5C" w:rsidRDefault="00527EE2" w:rsidP="004C5287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10</w:t>
            </w:r>
            <w:r w:rsidRPr="00FE3B5C">
              <w:rPr>
                <w:rFonts w:ascii="Arial Narrow" w:hAnsi="Arial Narrow" w:cs="Arial"/>
                <w:sz w:val="22"/>
                <w:szCs w:val="22"/>
              </w:rPr>
              <w:t>0</w:t>
            </w:r>
          </w:p>
          <w:p w14:paraId="7CE353F6" w14:textId="77777777" w:rsidR="00527EE2" w:rsidRPr="00FE3B5C" w:rsidRDefault="00527EE2" w:rsidP="004C5287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  <w:p w14:paraId="38190AF0" w14:textId="77777777" w:rsidR="00527EE2" w:rsidRPr="00FE3B5C" w:rsidRDefault="00527EE2" w:rsidP="004C5287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  <w:p w14:paraId="33C57BB8" w14:textId="77777777" w:rsidR="00527EE2" w:rsidRPr="00FE3B5C" w:rsidRDefault="00527EE2" w:rsidP="004C5287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  <w:p w14:paraId="3A281637" w14:textId="77777777" w:rsidR="00527EE2" w:rsidRPr="00FE3B5C" w:rsidRDefault="00527EE2" w:rsidP="004C5287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  <w:p w14:paraId="2EE903B0" w14:textId="77777777" w:rsidR="00527EE2" w:rsidRPr="00FE3B5C" w:rsidRDefault="00527EE2" w:rsidP="004C5287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  <w:p w14:paraId="3C3F4A42" w14:textId="77777777" w:rsidR="00527EE2" w:rsidRPr="00FE3B5C" w:rsidRDefault="00527EE2" w:rsidP="004C5287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  <w:p w14:paraId="63109F37" w14:textId="77777777" w:rsidR="00527EE2" w:rsidRPr="00FE3B5C" w:rsidRDefault="00527EE2" w:rsidP="004C5287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  <w:p w14:paraId="0FB8E7A3" w14:textId="77777777" w:rsidR="00527EE2" w:rsidRPr="00FE3B5C" w:rsidRDefault="00527EE2" w:rsidP="004C5287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  <w:p w14:paraId="439B05D9" w14:textId="77777777" w:rsidR="00527EE2" w:rsidRPr="00FE3B5C" w:rsidRDefault="00527EE2" w:rsidP="004C5287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  <w:p w14:paraId="2D3C2110" w14:textId="77777777" w:rsidR="00527EE2" w:rsidRPr="00FE3B5C" w:rsidRDefault="00527EE2" w:rsidP="004C5287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  <w:p w14:paraId="76CD245F" w14:textId="77777777" w:rsidR="00527EE2" w:rsidRPr="00FE3B5C" w:rsidRDefault="00527EE2" w:rsidP="004C5287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  <w:p w14:paraId="36F94E3E" w14:textId="77777777" w:rsidR="00527EE2" w:rsidRPr="00FE3B5C" w:rsidRDefault="00527EE2" w:rsidP="004C5287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  <w:p w14:paraId="153B7293" w14:textId="77777777" w:rsidR="00527EE2" w:rsidRPr="00FE3B5C" w:rsidRDefault="00527EE2" w:rsidP="004C5287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  <w:p w14:paraId="24A720E9" w14:textId="77777777" w:rsidR="00527EE2" w:rsidRPr="00FE3B5C" w:rsidRDefault="00527EE2" w:rsidP="004C5287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  <w:p w14:paraId="3AA64444" w14:textId="77777777" w:rsidR="00527EE2" w:rsidRPr="00FE3B5C" w:rsidRDefault="00527EE2" w:rsidP="004C5287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5B255" w14:textId="77777777" w:rsidR="00527EE2" w:rsidRPr="00FE3B5C" w:rsidRDefault="00527EE2" w:rsidP="004C5287">
            <w:pPr>
              <w:jc w:val="right"/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</w:pPr>
          </w:p>
        </w:tc>
      </w:tr>
      <w:tr w:rsidR="00527EE2" w:rsidRPr="008E0FDD" w14:paraId="5F48D5F0" w14:textId="77777777" w:rsidTr="008052FF">
        <w:trPr>
          <w:trHeight w:val="351"/>
        </w:trPr>
        <w:tc>
          <w:tcPr>
            <w:tcW w:w="4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BFBFBF" w:themeFill="background1" w:themeFillShade="BF"/>
            <w:noWrap/>
            <w:vAlign w:val="center"/>
          </w:tcPr>
          <w:p w14:paraId="11F35AD6" w14:textId="46C222AB" w:rsidR="00527EE2" w:rsidRPr="00330056" w:rsidRDefault="00527EE2" w:rsidP="00527EE2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8E0FDD">
              <w:rPr>
                <w:rFonts w:ascii="Arial Narrow" w:hAnsi="Arial Narrow"/>
                <w:color w:val="000000"/>
                <w:sz w:val="22"/>
                <w:szCs w:val="22"/>
              </w:rPr>
              <w:t>Prevedenie</w:t>
            </w:r>
            <w:r>
              <w:rPr>
                <w:rFonts w:ascii="Arial Narrow" w:hAnsi="Arial Narrow"/>
                <w:color w:val="000000"/>
                <w:sz w:val="22"/>
                <w:szCs w:val="22"/>
              </w:rPr>
              <w:t xml:space="preserve">: </w:t>
            </w:r>
            <w:r w:rsidR="00BE50DF" w:rsidRPr="00BE50DF">
              <w:rPr>
                <w:rFonts w:ascii="Arial Narrow" w:hAnsi="Arial Narrow"/>
                <w:b/>
                <w:color w:val="000000"/>
                <w:sz w:val="22"/>
                <w:szCs w:val="22"/>
              </w:rPr>
              <w:t>2.1</w:t>
            </w:r>
            <w:r w:rsidR="00BE50DF">
              <w:rPr>
                <w:rFonts w:ascii="Arial Narrow" w:hAnsi="Arial Narrow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Arial Narrow" w:hAnsi="Arial Narrow"/>
                <w:color w:val="000000"/>
                <w:sz w:val="22"/>
                <w:szCs w:val="22"/>
              </w:rPr>
              <w:t xml:space="preserve">  </w:t>
            </w:r>
            <w:r w:rsidRPr="00527EE2">
              <w:rPr>
                <w:rFonts w:ascii="Arial Narrow" w:hAnsi="Arial Narrow"/>
                <w:b/>
                <w:color w:val="000000"/>
                <w:sz w:val="22"/>
                <w:szCs w:val="22"/>
              </w:rPr>
              <w:t>Benzínová kosačka s pojazdom</w:t>
            </w:r>
          </w:p>
        </w:tc>
        <w:tc>
          <w:tcPr>
            <w:tcW w:w="972" w:type="dxa"/>
            <w:vMerge/>
            <w:tcBorders>
              <w:left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F07B44" w14:textId="77777777" w:rsidR="00527EE2" w:rsidRPr="008E0FDD" w:rsidRDefault="00527EE2" w:rsidP="004C5287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5AA09" w14:textId="77777777" w:rsidR="00527EE2" w:rsidRPr="008E0FDD" w:rsidRDefault="00527EE2" w:rsidP="004C5287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527EE2" w:rsidRPr="008E0FDD" w14:paraId="51A4B50E" w14:textId="77777777" w:rsidTr="008052FF">
        <w:trPr>
          <w:trHeight w:val="351"/>
        </w:trPr>
        <w:tc>
          <w:tcPr>
            <w:tcW w:w="4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08443AA6" w14:textId="77777777" w:rsidR="00527EE2" w:rsidRPr="008E0FDD" w:rsidRDefault="00527EE2" w:rsidP="004C5287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color w:val="231F20"/>
                <w:sz w:val="22"/>
                <w:szCs w:val="22"/>
              </w:rPr>
            </w:pPr>
            <w:r w:rsidRPr="008E0FDD">
              <w:rPr>
                <w:rFonts w:ascii="Arial Narrow" w:hAnsi="Arial Narrow"/>
                <w:color w:val="231F20"/>
                <w:sz w:val="22"/>
                <w:szCs w:val="22"/>
              </w:rPr>
              <w:t>Výrobca</w:t>
            </w:r>
          </w:p>
        </w:tc>
        <w:tc>
          <w:tcPr>
            <w:tcW w:w="972" w:type="dxa"/>
            <w:vMerge/>
            <w:tcBorders>
              <w:left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8A9958" w14:textId="77777777" w:rsidR="00527EE2" w:rsidRPr="008E0FDD" w:rsidRDefault="00527EE2" w:rsidP="004C5287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990CC" w14:textId="77777777" w:rsidR="00527EE2" w:rsidRPr="008E0FDD" w:rsidRDefault="00527EE2" w:rsidP="004C5287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527EE2" w:rsidRPr="008E0FDD" w14:paraId="6D831F22" w14:textId="77777777" w:rsidTr="008052FF">
        <w:trPr>
          <w:trHeight w:val="255"/>
        </w:trPr>
        <w:tc>
          <w:tcPr>
            <w:tcW w:w="4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FFFFF" w:themeFill="background1"/>
            <w:noWrap/>
          </w:tcPr>
          <w:p w14:paraId="36C2B6D9" w14:textId="77777777" w:rsidR="00527EE2" w:rsidRPr="008E0FDD" w:rsidRDefault="00527EE2" w:rsidP="004C5287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8E0FDD">
              <w:rPr>
                <w:rFonts w:ascii="Arial Narrow" w:hAnsi="Arial Narrow"/>
                <w:color w:val="231F20"/>
                <w:sz w:val="22"/>
                <w:szCs w:val="22"/>
              </w:rPr>
              <w:t>Typové označenie</w:t>
            </w:r>
          </w:p>
        </w:tc>
        <w:tc>
          <w:tcPr>
            <w:tcW w:w="972" w:type="dxa"/>
            <w:vMerge/>
            <w:tcBorders>
              <w:left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ED77B9" w14:textId="77777777" w:rsidR="00527EE2" w:rsidRPr="008E0FDD" w:rsidRDefault="00527EE2" w:rsidP="004C5287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6ECB1" w14:textId="77777777" w:rsidR="00527EE2" w:rsidRPr="008E0FDD" w:rsidRDefault="00527EE2" w:rsidP="004C5287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527EE2" w:rsidRPr="008E0FDD" w14:paraId="237286FF" w14:textId="77777777" w:rsidTr="008052FF">
        <w:trPr>
          <w:trHeight w:val="255"/>
        </w:trPr>
        <w:tc>
          <w:tcPr>
            <w:tcW w:w="1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4E5D93" w14:textId="19E1DD7B" w:rsidR="00527EE2" w:rsidRPr="00527EE2" w:rsidRDefault="00527EE2" w:rsidP="00527EE2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527EE2">
              <w:rPr>
                <w:rFonts w:ascii="Arial Narrow" w:hAnsi="Arial Narrow"/>
                <w:color w:val="000000"/>
                <w:sz w:val="22"/>
                <w:szCs w:val="22"/>
              </w:rPr>
              <w:t xml:space="preserve">Výkon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68C4EB" w14:textId="08FA853D" w:rsidR="00527EE2" w:rsidRPr="00527EE2" w:rsidRDefault="00527EE2" w:rsidP="00527EE2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527EE2">
              <w:rPr>
                <w:rFonts w:ascii="Arial Narrow" w:hAnsi="Arial Narrow"/>
                <w:color w:val="000000"/>
                <w:sz w:val="22"/>
                <w:szCs w:val="22"/>
              </w:rPr>
              <w:t>min. 3,3  kW</w:t>
            </w:r>
          </w:p>
        </w:tc>
        <w:tc>
          <w:tcPr>
            <w:tcW w:w="972" w:type="dxa"/>
            <w:vMerge/>
            <w:tcBorders>
              <w:left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573028" w14:textId="77777777" w:rsidR="00527EE2" w:rsidRPr="008E0FDD" w:rsidRDefault="00527EE2" w:rsidP="00527EE2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F3EA2" w14:textId="77777777" w:rsidR="00527EE2" w:rsidRPr="008E0FDD" w:rsidRDefault="00527EE2" w:rsidP="00527EE2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527EE2" w:rsidRPr="008E0FDD" w14:paraId="59CF6918" w14:textId="77777777" w:rsidTr="008052FF">
        <w:trPr>
          <w:trHeight w:val="255"/>
        </w:trPr>
        <w:tc>
          <w:tcPr>
            <w:tcW w:w="1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B1BCAD" w14:textId="0DD62890" w:rsidR="00527EE2" w:rsidRPr="00527EE2" w:rsidRDefault="00527EE2" w:rsidP="00527EE2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527EE2">
              <w:rPr>
                <w:rFonts w:ascii="Arial Narrow" w:hAnsi="Arial Narrow"/>
                <w:color w:val="000000"/>
                <w:sz w:val="22"/>
                <w:szCs w:val="22"/>
              </w:rPr>
              <w:t>Objem motora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A02318" w14:textId="6BDEE703" w:rsidR="00527EE2" w:rsidRPr="00527EE2" w:rsidRDefault="00527EE2" w:rsidP="00527EE2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527EE2">
              <w:rPr>
                <w:rFonts w:ascii="Arial Narrow" w:hAnsi="Arial Narrow"/>
                <w:color w:val="000000"/>
                <w:sz w:val="22"/>
                <w:szCs w:val="22"/>
              </w:rPr>
              <w:t>min. 160 cm</w:t>
            </w:r>
            <w:r w:rsidRPr="00527EE2">
              <w:rPr>
                <w:rFonts w:ascii="Arial Narrow" w:hAnsi="Arial Narrow"/>
                <w:color w:val="000000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972" w:type="dxa"/>
            <w:vMerge/>
            <w:tcBorders>
              <w:left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6F3F70" w14:textId="77777777" w:rsidR="00527EE2" w:rsidRPr="008E0FDD" w:rsidRDefault="00527EE2" w:rsidP="00527EE2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17EF0" w14:textId="77777777" w:rsidR="00527EE2" w:rsidRPr="008E0FDD" w:rsidRDefault="00527EE2" w:rsidP="00527EE2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527EE2" w:rsidRPr="008E0FDD" w14:paraId="0657B4D7" w14:textId="77777777" w:rsidTr="008052FF">
        <w:trPr>
          <w:trHeight w:val="255"/>
        </w:trPr>
        <w:tc>
          <w:tcPr>
            <w:tcW w:w="1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FFA87F" w14:textId="615161F6" w:rsidR="00527EE2" w:rsidRPr="00527EE2" w:rsidRDefault="00527EE2" w:rsidP="00527EE2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527EE2">
              <w:rPr>
                <w:rFonts w:ascii="Arial Narrow" w:hAnsi="Arial Narrow"/>
                <w:color w:val="000000"/>
                <w:sz w:val="22"/>
                <w:szCs w:val="22"/>
              </w:rPr>
              <w:t>Pracovný záber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EFBD64" w14:textId="0A280E96" w:rsidR="00527EE2" w:rsidRPr="00527EE2" w:rsidRDefault="00527EE2" w:rsidP="00527EE2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527EE2">
              <w:rPr>
                <w:rFonts w:ascii="Arial Narrow" w:hAnsi="Arial Narrow"/>
                <w:color w:val="000000"/>
                <w:sz w:val="22"/>
                <w:szCs w:val="22"/>
              </w:rPr>
              <w:t>min. 50 cm</w:t>
            </w:r>
          </w:p>
        </w:tc>
        <w:tc>
          <w:tcPr>
            <w:tcW w:w="972" w:type="dxa"/>
            <w:vMerge/>
            <w:tcBorders>
              <w:left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419A71" w14:textId="77777777" w:rsidR="00527EE2" w:rsidRPr="008E0FDD" w:rsidRDefault="00527EE2" w:rsidP="00527EE2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14:paraId="25CEB738" w14:textId="77777777" w:rsidR="00527EE2" w:rsidRPr="008E0FDD" w:rsidRDefault="00527EE2" w:rsidP="00527EE2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527EE2" w:rsidRPr="008E0FDD" w14:paraId="7C9E2AD5" w14:textId="77777777" w:rsidTr="008052FF">
        <w:trPr>
          <w:trHeight w:val="255"/>
        </w:trPr>
        <w:tc>
          <w:tcPr>
            <w:tcW w:w="1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C1593F" w14:textId="3DC43967" w:rsidR="00527EE2" w:rsidRPr="00527EE2" w:rsidRDefault="00527EE2" w:rsidP="00527EE2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527EE2">
              <w:rPr>
                <w:rFonts w:ascii="Arial Narrow" w:hAnsi="Arial Narrow"/>
                <w:color w:val="000000"/>
                <w:sz w:val="22"/>
                <w:szCs w:val="22"/>
              </w:rPr>
              <w:t>Maximálna pracovná plocha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89A81F" w14:textId="2BDB0501" w:rsidR="00527EE2" w:rsidRPr="00527EE2" w:rsidRDefault="00527EE2" w:rsidP="00527EE2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527EE2">
              <w:rPr>
                <w:rFonts w:ascii="Arial Narrow" w:hAnsi="Arial Narrow"/>
                <w:color w:val="000000"/>
                <w:sz w:val="22"/>
                <w:szCs w:val="22"/>
              </w:rPr>
              <w:t>min. 1700 cm</w:t>
            </w:r>
            <w:r w:rsidRPr="00527EE2">
              <w:rPr>
                <w:rFonts w:ascii="Arial Narrow" w:hAnsi="Arial Narrow"/>
                <w:color w:val="000000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972" w:type="dxa"/>
            <w:vMerge/>
            <w:tcBorders>
              <w:left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0365D6" w14:textId="77777777" w:rsidR="00527EE2" w:rsidRPr="008E0FDD" w:rsidRDefault="00527EE2" w:rsidP="00527EE2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4131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3E667B8A" w14:textId="77777777" w:rsidR="00527EE2" w:rsidRPr="008E0FDD" w:rsidRDefault="00527EE2" w:rsidP="00527EE2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527EE2" w:rsidRPr="008E0FDD" w14:paraId="7C2C1D89" w14:textId="77777777" w:rsidTr="008052FF">
        <w:trPr>
          <w:trHeight w:val="255"/>
        </w:trPr>
        <w:tc>
          <w:tcPr>
            <w:tcW w:w="16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3627CA" w14:textId="77777777" w:rsidR="00527EE2" w:rsidRPr="00527EE2" w:rsidRDefault="00527EE2" w:rsidP="00527EE2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527EE2">
              <w:rPr>
                <w:rFonts w:ascii="Arial Narrow" w:hAnsi="Arial Narrow"/>
                <w:color w:val="000000"/>
                <w:sz w:val="22"/>
                <w:szCs w:val="22"/>
              </w:rPr>
              <w:t>Hmotnosť </w:t>
            </w:r>
          </w:p>
          <w:p w14:paraId="5ADE1514" w14:textId="50A155AF" w:rsidR="00527EE2" w:rsidRPr="00527EE2" w:rsidRDefault="00527EE2" w:rsidP="00527EE2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527EE2">
              <w:rPr>
                <w:rFonts w:ascii="Arial Narrow" w:hAnsi="Arial Narrow"/>
                <w:color w:val="000000"/>
                <w:sz w:val="22"/>
                <w:szCs w:val="22"/>
              </w:rPr>
              <w:t xml:space="preserve">Hladina akustického tlaku – </w:t>
            </w:r>
            <w:proofErr w:type="spellStart"/>
            <w:r w:rsidRPr="00527EE2">
              <w:rPr>
                <w:rFonts w:ascii="Arial Narrow" w:hAnsi="Arial Narrow"/>
                <w:color w:val="000000"/>
                <w:sz w:val="22"/>
                <w:szCs w:val="22"/>
              </w:rPr>
              <w:t>LpA</w:t>
            </w:r>
            <w:proofErr w:type="spellEnd"/>
            <w:r w:rsidRPr="00527EE2">
              <w:rPr>
                <w:rFonts w:ascii="Arial Narrow" w:hAnsi="Arial Narrow"/>
                <w:color w:val="000000"/>
                <w:sz w:val="22"/>
                <w:szCs w:val="22"/>
              </w:rPr>
              <w:t xml:space="preserve"> (dB(A))</w:t>
            </w:r>
          </w:p>
        </w:tc>
        <w:tc>
          <w:tcPr>
            <w:tcW w:w="2976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E031E7" w14:textId="77777777" w:rsidR="00527EE2" w:rsidRPr="00527EE2" w:rsidRDefault="00527EE2" w:rsidP="00527EE2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527EE2">
              <w:rPr>
                <w:rFonts w:ascii="Arial Narrow" w:hAnsi="Arial Narrow"/>
                <w:color w:val="000000"/>
                <w:sz w:val="22"/>
                <w:szCs w:val="22"/>
              </w:rPr>
              <w:t>max. 46 kg</w:t>
            </w:r>
          </w:p>
          <w:p w14:paraId="4527159E" w14:textId="3CE725BD" w:rsidR="00527EE2" w:rsidRPr="00527EE2" w:rsidRDefault="00527EE2" w:rsidP="00527EE2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527EE2">
              <w:rPr>
                <w:rFonts w:ascii="Arial Narrow" w:hAnsi="Arial Narrow"/>
                <w:color w:val="000000"/>
                <w:sz w:val="22"/>
                <w:szCs w:val="22"/>
              </w:rPr>
              <w:t>max. 100</w:t>
            </w:r>
          </w:p>
        </w:tc>
        <w:tc>
          <w:tcPr>
            <w:tcW w:w="972" w:type="dxa"/>
            <w:vMerge/>
            <w:tcBorders>
              <w:left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751536" w14:textId="77777777" w:rsidR="00527EE2" w:rsidRPr="008E0FDD" w:rsidRDefault="00527EE2" w:rsidP="00527EE2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B5EAF" w14:textId="77777777" w:rsidR="00527EE2" w:rsidRPr="008E0FDD" w:rsidRDefault="00527EE2" w:rsidP="00527EE2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527EE2" w:rsidRPr="008E0FDD" w14:paraId="0E825B5A" w14:textId="77777777" w:rsidTr="008052FF">
        <w:trPr>
          <w:trHeight w:val="60"/>
        </w:trPr>
        <w:tc>
          <w:tcPr>
            <w:tcW w:w="16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76194A" w14:textId="77777777" w:rsidR="00527EE2" w:rsidRPr="00527EE2" w:rsidRDefault="00527EE2" w:rsidP="00527EE2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2976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B503ED" w14:textId="77777777" w:rsidR="00527EE2" w:rsidRPr="00527EE2" w:rsidRDefault="00527EE2" w:rsidP="00527EE2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972" w:type="dxa"/>
            <w:vMerge/>
            <w:tcBorders>
              <w:left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645EFB" w14:textId="77777777" w:rsidR="00527EE2" w:rsidRPr="008E0FDD" w:rsidRDefault="00527EE2" w:rsidP="00527EE2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CB2C0" w14:textId="77777777" w:rsidR="00527EE2" w:rsidRPr="008E0FDD" w:rsidRDefault="00527EE2" w:rsidP="00527EE2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527EE2" w:rsidRPr="008E0FDD" w14:paraId="5C52EA9F" w14:textId="77777777" w:rsidTr="00DB2036">
        <w:trPr>
          <w:trHeight w:val="255"/>
        </w:trPr>
        <w:tc>
          <w:tcPr>
            <w:tcW w:w="1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F738E1" w14:textId="0A9F8DB1" w:rsidR="00527EE2" w:rsidRPr="00527EE2" w:rsidRDefault="00527EE2" w:rsidP="00527EE2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527EE2">
              <w:rPr>
                <w:rFonts w:ascii="Arial Narrow" w:hAnsi="Arial Narrow"/>
                <w:color w:val="000000"/>
                <w:sz w:val="22"/>
                <w:szCs w:val="22"/>
              </w:rPr>
              <w:t>Objem koša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4DD785" w14:textId="260B8476" w:rsidR="00527EE2" w:rsidRPr="00527EE2" w:rsidRDefault="00527EE2" w:rsidP="00527EE2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527EE2">
              <w:rPr>
                <w:rFonts w:ascii="Arial Narrow" w:hAnsi="Arial Narrow"/>
                <w:color w:val="000000"/>
                <w:sz w:val="22"/>
                <w:szCs w:val="22"/>
              </w:rPr>
              <w:t xml:space="preserve">min. 60 l </w:t>
            </w:r>
          </w:p>
        </w:tc>
        <w:tc>
          <w:tcPr>
            <w:tcW w:w="972" w:type="dxa"/>
            <w:vMerge/>
            <w:tcBorders>
              <w:left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51E39B" w14:textId="77777777" w:rsidR="00527EE2" w:rsidRPr="008E0FDD" w:rsidRDefault="00527EE2" w:rsidP="00527EE2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14:paraId="2D95866E" w14:textId="77777777" w:rsidR="00527EE2" w:rsidRPr="008E0FDD" w:rsidRDefault="00527EE2" w:rsidP="00527EE2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032676" w:rsidRPr="008E0FDD" w14:paraId="57659F1E" w14:textId="77777777" w:rsidTr="00DB2036">
        <w:trPr>
          <w:trHeight w:val="255"/>
        </w:trPr>
        <w:tc>
          <w:tcPr>
            <w:tcW w:w="16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3FFCC98" w14:textId="22E56F72" w:rsidR="00032676" w:rsidRPr="00527EE2" w:rsidRDefault="00032676" w:rsidP="00527EE2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527EE2">
              <w:rPr>
                <w:rFonts w:ascii="Arial Narrow" w:hAnsi="Arial Narrow"/>
                <w:color w:val="000000"/>
                <w:sz w:val="22"/>
                <w:szCs w:val="22"/>
              </w:rPr>
              <w:t>Zariadenie musí mať a obsahovať:</w:t>
            </w: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58E692" w14:textId="56F13451" w:rsidR="00032676" w:rsidRPr="00527EE2" w:rsidRDefault="00032676" w:rsidP="00527EE2">
            <w:pPr>
              <w:rPr>
                <w:rFonts w:ascii="Arial Narrow" w:hAnsi="Arial Narrow"/>
                <w:sz w:val="22"/>
                <w:szCs w:val="22"/>
              </w:rPr>
            </w:pPr>
            <w:r w:rsidRPr="00527EE2">
              <w:rPr>
                <w:rFonts w:ascii="Arial Narrow" w:hAnsi="Arial Narrow"/>
                <w:color w:val="000000"/>
                <w:sz w:val="22"/>
                <w:szCs w:val="22"/>
              </w:rPr>
              <w:t>ukazovateľ náplne koša</w:t>
            </w:r>
          </w:p>
        </w:tc>
        <w:tc>
          <w:tcPr>
            <w:tcW w:w="972" w:type="dxa"/>
            <w:vMerge/>
            <w:tcBorders>
              <w:left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92328C" w14:textId="77777777" w:rsidR="00032676" w:rsidRPr="008E0FDD" w:rsidRDefault="00032676" w:rsidP="00527EE2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4131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4BAA17F3" w14:textId="77777777" w:rsidR="00032676" w:rsidRPr="008E0FDD" w:rsidRDefault="00032676" w:rsidP="00527EE2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032676" w:rsidRPr="008E0FDD" w14:paraId="19F4B5AC" w14:textId="77777777" w:rsidTr="00DB2036">
        <w:trPr>
          <w:trHeight w:val="255"/>
        </w:trPr>
        <w:tc>
          <w:tcPr>
            <w:tcW w:w="16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961391" w14:textId="5D72BDB3" w:rsidR="00032676" w:rsidRPr="00527EE2" w:rsidRDefault="00032676" w:rsidP="00527EE2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79A16E" w14:textId="7E70E156" w:rsidR="00032676" w:rsidRPr="00527EE2" w:rsidRDefault="00032676" w:rsidP="00527EE2">
            <w:pPr>
              <w:rPr>
                <w:rFonts w:ascii="Arial Narrow" w:hAnsi="Arial Narrow"/>
                <w:sz w:val="22"/>
                <w:szCs w:val="22"/>
              </w:rPr>
            </w:pPr>
            <w:r w:rsidRPr="00527EE2">
              <w:rPr>
                <w:rFonts w:ascii="Arial Narrow" w:hAnsi="Arial Narrow"/>
                <w:color w:val="000000"/>
                <w:sz w:val="22"/>
                <w:szCs w:val="22"/>
              </w:rPr>
              <w:t xml:space="preserve">ergonomická rukoväť </w:t>
            </w:r>
          </w:p>
        </w:tc>
        <w:tc>
          <w:tcPr>
            <w:tcW w:w="972" w:type="dxa"/>
            <w:vMerge/>
            <w:tcBorders>
              <w:left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32C742" w14:textId="77777777" w:rsidR="00032676" w:rsidRPr="008E0FDD" w:rsidRDefault="00032676" w:rsidP="00527EE2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4131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20132810" w14:textId="77777777" w:rsidR="00032676" w:rsidRPr="008E0FDD" w:rsidRDefault="00032676" w:rsidP="00527EE2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032676" w:rsidRPr="008E0FDD" w14:paraId="623AB510" w14:textId="77777777" w:rsidTr="00DB2036">
        <w:trPr>
          <w:trHeight w:val="255"/>
        </w:trPr>
        <w:tc>
          <w:tcPr>
            <w:tcW w:w="16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EA4260" w14:textId="77777777" w:rsidR="00032676" w:rsidRPr="00527EE2" w:rsidRDefault="00032676" w:rsidP="00527EE2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01543C" w14:textId="4B819F3F" w:rsidR="00032676" w:rsidRPr="00527EE2" w:rsidRDefault="00032676" w:rsidP="00527EE2">
            <w:pPr>
              <w:rPr>
                <w:rFonts w:ascii="Arial Narrow" w:hAnsi="Arial Narrow"/>
                <w:sz w:val="22"/>
                <w:szCs w:val="22"/>
              </w:rPr>
            </w:pPr>
            <w:r w:rsidRPr="00527EE2">
              <w:rPr>
                <w:rFonts w:ascii="Arial Narrow" w:hAnsi="Arial Narrow"/>
                <w:color w:val="000000"/>
                <w:sz w:val="22"/>
                <w:szCs w:val="22"/>
              </w:rPr>
              <w:t xml:space="preserve">ovládací panel na rukoväti </w:t>
            </w:r>
          </w:p>
        </w:tc>
        <w:tc>
          <w:tcPr>
            <w:tcW w:w="972" w:type="dxa"/>
            <w:vMerge/>
            <w:tcBorders>
              <w:left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096932" w14:textId="77777777" w:rsidR="00032676" w:rsidRPr="008E0FDD" w:rsidRDefault="00032676" w:rsidP="00527EE2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4131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0715967C" w14:textId="77777777" w:rsidR="00032676" w:rsidRPr="008E0FDD" w:rsidRDefault="00032676" w:rsidP="00527EE2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032676" w:rsidRPr="008E0FDD" w14:paraId="09490E13" w14:textId="77777777" w:rsidTr="00DB2036">
        <w:trPr>
          <w:trHeight w:val="255"/>
        </w:trPr>
        <w:tc>
          <w:tcPr>
            <w:tcW w:w="16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41127D" w14:textId="77777777" w:rsidR="00032676" w:rsidRPr="00527EE2" w:rsidRDefault="00032676" w:rsidP="00527EE2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6EF990" w14:textId="46C7093B" w:rsidR="00032676" w:rsidRPr="00527EE2" w:rsidRDefault="00032676" w:rsidP="00527EE2">
            <w:pPr>
              <w:rPr>
                <w:rFonts w:ascii="Arial Narrow" w:hAnsi="Arial Narrow"/>
                <w:sz w:val="22"/>
                <w:szCs w:val="22"/>
              </w:rPr>
            </w:pPr>
            <w:r w:rsidRPr="00527EE2">
              <w:rPr>
                <w:rFonts w:ascii="Arial Narrow" w:hAnsi="Arial Narrow"/>
                <w:color w:val="000000"/>
                <w:sz w:val="22"/>
                <w:szCs w:val="22"/>
              </w:rPr>
              <w:t>regulácia rýchlosti pojazdu</w:t>
            </w:r>
          </w:p>
        </w:tc>
        <w:tc>
          <w:tcPr>
            <w:tcW w:w="972" w:type="dxa"/>
            <w:vMerge/>
            <w:tcBorders>
              <w:left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68CCFA" w14:textId="77777777" w:rsidR="00032676" w:rsidRPr="008E0FDD" w:rsidRDefault="00032676" w:rsidP="00527EE2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4131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138C5296" w14:textId="77777777" w:rsidR="00032676" w:rsidRPr="008E0FDD" w:rsidRDefault="00032676" w:rsidP="00527EE2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032676" w:rsidRPr="008E0FDD" w14:paraId="7C6D9EDE" w14:textId="77777777" w:rsidTr="00DB2036">
        <w:trPr>
          <w:trHeight w:val="255"/>
        </w:trPr>
        <w:tc>
          <w:tcPr>
            <w:tcW w:w="16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ADB09D" w14:textId="77777777" w:rsidR="00032676" w:rsidRPr="00527EE2" w:rsidRDefault="00032676" w:rsidP="00527EE2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5D5C56" w14:textId="5CB9F200" w:rsidR="00032676" w:rsidRPr="00527EE2" w:rsidRDefault="00032676" w:rsidP="00527EE2">
            <w:pPr>
              <w:rPr>
                <w:rFonts w:ascii="Arial Narrow" w:hAnsi="Arial Narrow"/>
                <w:sz w:val="22"/>
                <w:szCs w:val="22"/>
              </w:rPr>
            </w:pPr>
            <w:proofErr w:type="spellStart"/>
            <w:r w:rsidRPr="00527EE2">
              <w:rPr>
                <w:rFonts w:ascii="Arial Narrow" w:hAnsi="Arial Narrow"/>
                <w:color w:val="000000"/>
                <w:sz w:val="22"/>
                <w:szCs w:val="22"/>
              </w:rPr>
              <w:t>mulčovanie</w:t>
            </w:r>
            <w:proofErr w:type="spellEnd"/>
            <w:r w:rsidRPr="00527EE2">
              <w:rPr>
                <w:rFonts w:ascii="Arial Narrow" w:hAnsi="Arial Narrow"/>
                <w:color w:val="000000"/>
                <w:sz w:val="22"/>
                <w:szCs w:val="22"/>
              </w:rPr>
              <w:t>, vyhadzovanie bokom, zadné vyhadzovanie</w:t>
            </w:r>
          </w:p>
        </w:tc>
        <w:tc>
          <w:tcPr>
            <w:tcW w:w="972" w:type="dxa"/>
            <w:vMerge/>
            <w:tcBorders>
              <w:left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AC3F42" w14:textId="77777777" w:rsidR="00032676" w:rsidRPr="008E0FDD" w:rsidRDefault="00032676" w:rsidP="00527EE2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4131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6F03B618" w14:textId="77777777" w:rsidR="00032676" w:rsidRPr="008E0FDD" w:rsidRDefault="00032676" w:rsidP="00527EE2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032676" w:rsidRPr="008E0FDD" w14:paraId="29FFB777" w14:textId="77777777" w:rsidTr="00DB2036">
        <w:trPr>
          <w:trHeight w:val="255"/>
        </w:trPr>
        <w:tc>
          <w:tcPr>
            <w:tcW w:w="16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749713" w14:textId="77777777" w:rsidR="00032676" w:rsidRPr="00527EE2" w:rsidRDefault="00032676" w:rsidP="00527EE2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D46115" w14:textId="6485D479" w:rsidR="00032676" w:rsidRPr="00527EE2" w:rsidRDefault="00032676" w:rsidP="00527EE2">
            <w:pPr>
              <w:rPr>
                <w:rFonts w:ascii="Arial Narrow" w:hAnsi="Arial Narrow"/>
                <w:sz w:val="22"/>
                <w:szCs w:val="22"/>
              </w:rPr>
            </w:pPr>
            <w:r w:rsidRPr="00527EE2">
              <w:rPr>
                <w:rFonts w:ascii="Arial Narrow" w:hAnsi="Arial Narrow"/>
                <w:color w:val="000000"/>
                <w:sz w:val="22"/>
                <w:szCs w:val="22"/>
              </w:rPr>
              <w:t>elektronické zapaľovanie</w:t>
            </w:r>
          </w:p>
        </w:tc>
        <w:tc>
          <w:tcPr>
            <w:tcW w:w="972" w:type="dxa"/>
            <w:vMerge/>
            <w:tcBorders>
              <w:left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9D50C7" w14:textId="77777777" w:rsidR="00032676" w:rsidRPr="008E0FDD" w:rsidRDefault="00032676" w:rsidP="00527EE2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4131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73309637" w14:textId="77777777" w:rsidR="00032676" w:rsidRPr="008E0FDD" w:rsidRDefault="00032676" w:rsidP="00527EE2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032676" w:rsidRPr="008E0FDD" w14:paraId="1317396A" w14:textId="77777777" w:rsidTr="00DB2036">
        <w:trPr>
          <w:trHeight w:val="255"/>
        </w:trPr>
        <w:tc>
          <w:tcPr>
            <w:tcW w:w="16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2E10E5" w14:textId="77777777" w:rsidR="00032676" w:rsidRPr="00527EE2" w:rsidRDefault="00032676" w:rsidP="00527EE2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4AF1AA" w14:textId="7D350410" w:rsidR="00032676" w:rsidRPr="00527EE2" w:rsidRDefault="00032676" w:rsidP="00527EE2">
            <w:pPr>
              <w:rPr>
                <w:rFonts w:ascii="Arial Narrow" w:hAnsi="Arial Narrow"/>
                <w:sz w:val="22"/>
                <w:szCs w:val="22"/>
              </w:rPr>
            </w:pPr>
            <w:r w:rsidRPr="00527EE2">
              <w:rPr>
                <w:rFonts w:ascii="Arial Narrow" w:hAnsi="Arial Narrow"/>
                <w:color w:val="000000"/>
                <w:sz w:val="22"/>
                <w:szCs w:val="22"/>
              </w:rPr>
              <w:t>nastavenie výšky kosenia aspoň do 4 pozícií</w:t>
            </w:r>
          </w:p>
        </w:tc>
        <w:tc>
          <w:tcPr>
            <w:tcW w:w="972" w:type="dxa"/>
            <w:vMerge/>
            <w:tcBorders>
              <w:left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25E3BE" w14:textId="77777777" w:rsidR="00032676" w:rsidRPr="008E0FDD" w:rsidRDefault="00032676" w:rsidP="00527EE2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4131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329ED9D3" w14:textId="77777777" w:rsidR="00032676" w:rsidRPr="008E0FDD" w:rsidRDefault="00032676" w:rsidP="00527EE2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032676" w:rsidRPr="008E0FDD" w14:paraId="73B3999D" w14:textId="77777777" w:rsidTr="00DB2036">
        <w:trPr>
          <w:trHeight w:val="255"/>
        </w:trPr>
        <w:tc>
          <w:tcPr>
            <w:tcW w:w="16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024F1A" w14:textId="77777777" w:rsidR="00032676" w:rsidRPr="00527EE2" w:rsidRDefault="00032676" w:rsidP="00527EE2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A1901B" w14:textId="75E9DF68" w:rsidR="00032676" w:rsidRPr="00527EE2" w:rsidRDefault="00032676" w:rsidP="00527EE2">
            <w:pPr>
              <w:rPr>
                <w:rFonts w:ascii="Arial Narrow" w:hAnsi="Arial Narrow"/>
                <w:sz w:val="22"/>
                <w:szCs w:val="22"/>
              </w:rPr>
            </w:pPr>
            <w:r w:rsidRPr="00527EE2">
              <w:rPr>
                <w:rFonts w:ascii="Arial Narrow" w:hAnsi="Arial Narrow"/>
                <w:color w:val="000000"/>
                <w:sz w:val="22"/>
                <w:szCs w:val="22"/>
              </w:rPr>
              <w:t>oceľový skelet</w:t>
            </w:r>
          </w:p>
        </w:tc>
        <w:tc>
          <w:tcPr>
            <w:tcW w:w="972" w:type="dxa"/>
            <w:vMerge/>
            <w:tcBorders>
              <w:left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2238CC" w14:textId="77777777" w:rsidR="00032676" w:rsidRPr="008E0FDD" w:rsidRDefault="00032676" w:rsidP="00527EE2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4131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64E9AD8B" w14:textId="77777777" w:rsidR="00032676" w:rsidRPr="008E0FDD" w:rsidRDefault="00032676" w:rsidP="00527EE2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032676" w:rsidRPr="008E0FDD" w14:paraId="2C7D8CF1" w14:textId="77777777" w:rsidTr="00DB2036">
        <w:trPr>
          <w:trHeight w:val="255"/>
        </w:trPr>
        <w:tc>
          <w:tcPr>
            <w:tcW w:w="16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19205C" w14:textId="77777777" w:rsidR="00032676" w:rsidRPr="00527EE2" w:rsidRDefault="00032676" w:rsidP="00527EE2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FB3ADE" w14:textId="282C93E4" w:rsidR="00032676" w:rsidRPr="00527EE2" w:rsidRDefault="00032676" w:rsidP="00527EE2">
            <w:pPr>
              <w:rPr>
                <w:rFonts w:ascii="Arial Narrow" w:hAnsi="Arial Narrow"/>
                <w:sz w:val="22"/>
                <w:szCs w:val="22"/>
              </w:rPr>
            </w:pPr>
            <w:r w:rsidRPr="00527EE2">
              <w:rPr>
                <w:rFonts w:ascii="Arial Narrow" w:hAnsi="Arial Narrow"/>
                <w:color w:val="000000"/>
                <w:sz w:val="22"/>
                <w:szCs w:val="22"/>
              </w:rPr>
              <w:t>kolieska pevné a odolné</w:t>
            </w:r>
          </w:p>
        </w:tc>
        <w:tc>
          <w:tcPr>
            <w:tcW w:w="972" w:type="dxa"/>
            <w:vMerge/>
            <w:tcBorders>
              <w:left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0E4180" w14:textId="77777777" w:rsidR="00032676" w:rsidRPr="008E0FDD" w:rsidRDefault="00032676" w:rsidP="00527EE2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4131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24F37FE0" w14:textId="77777777" w:rsidR="00032676" w:rsidRPr="008E0FDD" w:rsidRDefault="00032676" w:rsidP="00527EE2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032676" w:rsidRPr="008E0FDD" w14:paraId="13A09084" w14:textId="77777777" w:rsidTr="00DB2036">
        <w:trPr>
          <w:trHeight w:val="255"/>
        </w:trPr>
        <w:tc>
          <w:tcPr>
            <w:tcW w:w="16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94C7D9" w14:textId="77777777" w:rsidR="00032676" w:rsidRPr="00527EE2" w:rsidRDefault="00032676" w:rsidP="00527EE2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C3C8EA" w14:textId="51325616" w:rsidR="00032676" w:rsidRPr="00527EE2" w:rsidRDefault="00032676" w:rsidP="00527EE2">
            <w:pPr>
              <w:rPr>
                <w:rFonts w:ascii="Arial Narrow" w:hAnsi="Arial Narrow"/>
                <w:sz w:val="22"/>
                <w:szCs w:val="22"/>
              </w:rPr>
            </w:pPr>
            <w:r w:rsidRPr="00527EE2">
              <w:rPr>
                <w:rFonts w:ascii="Arial Narrow" w:hAnsi="Arial Narrow"/>
                <w:color w:val="000000"/>
                <w:sz w:val="22"/>
                <w:szCs w:val="22"/>
              </w:rPr>
              <w:t>poskytnutie záruky min. 24 mesiacov vrátane záručného servisu, vrátane poskytnutia potrebných originálnych ND (motorový olej, potrebné filtre atď.) s výnimkou pohonných hmôt.</w:t>
            </w:r>
          </w:p>
        </w:tc>
        <w:tc>
          <w:tcPr>
            <w:tcW w:w="972" w:type="dxa"/>
            <w:vMerge/>
            <w:tcBorders>
              <w:left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FFA73A" w14:textId="77777777" w:rsidR="00032676" w:rsidRPr="008E0FDD" w:rsidRDefault="00032676" w:rsidP="00527EE2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4131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10BF3D55" w14:textId="77777777" w:rsidR="00032676" w:rsidRPr="008E0FDD" w:rsidRDefault="00032676" w:rsidP="00527EE2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032676" w:rsidRPr="008E0FDD" w14:paraId="715FEB4A" w14:textId="77777777" w:rsidTr="00DB2036">
        <w:trPr>
          <w:trHeight w:val="255"/>
        </w:trPr>
        <w:tc>
          <w:tcPr>
            <w:tcW w:w="16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D4D8FE" w14:textId="77777777" w:rsidR="00032676" w:rsidRPr="00527EE2" w:rsidRDefault="00032676" w:rsidP="00527EE2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95553A" w14:textId="131D760B" w:rsidR="00032676" w:rsidRPr="00527EE2" w:rsidRDefault="00032676" w:rsidP="00527EE2">
            <w:pPr>
              <w:rPr>
                <w:rFonts w:ascii="Arial Narrow" w:hAnsi="Arial Narrow"/>
                <w:sz w:val="22"/>
                <w:szCs w:val="22"/>
              </w:rPr>
            </w:pPr>
            <w:r w:rsidRPr="00527EE2">
              <w:rPr>
                <w:rFonts w:ascii="Arial Narrow" w:hAnsi="Arial Narrow"/>
                <w:color w:val="000000"/>
                <w:sz w:val="22"/>
                <w:szCs w:val="22"/>
              </w:rPr>
              <w:t>pri mazivách a olejoch požadujeme uviesť špecifikáciu API, SAE, zároveň požadujeme uviesť podmienky pre uplatnenie reklamácii a záručné podmienky.</w:t>
            </w:r>
          </w:p>
        </w:tc>
        <w:tc>
          <w:tcPr>
            <w:tcW w:w="972" w:type="dxa"/>
            <w:vMerge/>
            <w:tcBorders>
              <w:left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F35A73" w14:textId="77777777" w:rsidR="00032676" w:rsidRPr="008E0FDD" w:rsidRDefault="00032676" w:rsidP="00527EE2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4131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16E1D974" w14:textId="77777777" w:rsidR="00032676" w:rsidRPr="008E0FDD" w:rsidRDefault="00032676" w:rsidP="00527EE2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032676" w:rsidRPr="008E0FDD" w14:paraId="67BCDBA3" w14:textId="77777777" w:rsidTr="00DB2036">
        <w:trPr>
          <w:trHeight w:val="255"/>
        </w:trPr>
        <w:tc>
          <w:tcPr>
            <w:tcW w:w="16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D25FE9" w14:textId="77777777" w:rsidR="00032676" w:rsidRPr="00527EE2" w:rsidRDefault="00032676" w:rsidP="00527EE2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B62205" w14:textId="6C46349F" w:rsidR="00032676" w:rsidRPr="00527EE2" w:rsidRDefault="00032676" w:rsidP="00527EE2">
            <w:pPr>
              <w:rPr>
                <w:rFonts w:ascii="Arial Narrow" w:hAnsi="Arial Narrow"/>
                <w:sz w:val="22"/>
                <w:szCs w:val="22"/>
              </w:rPr>
            </w:pPr>
            <w:r w:rsidRPr="00527EE2">
              <w:rPr>
                <w:rFonts w:ascii="Arial Narrow" w:hAnsi="Arial Narrow"/>
                <w:color w:val="000000"/>
                <w:sz w:val="22"/>
                <w:szCs w:val="22"/>
              </w:rPr>
              <w:t>požadujeme katalóg náhradných dielcov v elektronickej podobe.</w:t>
            </w:r>
          </w:p>
        </w:tc>
        <w:tc>
          <w:tcPr>
            <w:tcW w:w="972" w:type="dxa"/>
            <w:vMerge/>
            <w:tcBorders>
              <w:left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43F261" w14:textId="77777777" w:rsidR="00032676" w:rsidRPr="008E0FDD" w:rsidRDefault="00032676" w:rsidP="00527EE2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4131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63B667E6" w14:textId="77777777" w:rsidR="00032676" w:rsidRPr="008E0FDD" w:rsidRDefault="00032676" w:rsidP="00527EE2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527EE2" w:rsidRPr="008E0FDD" w14:paraId="618AD9E9" w14:textId="77777777" w:rsidTr="008052FF">
        <w:trPr>
          <w:trHeight w:val="255"/>
        </w:trPr>
        <w:tc>
          <w:tcPr>
            <w:tcW w:w="467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2" w:space="0" w:color="auto"/>
            </w:tcBorders>
            <w:shd w:val="clear" w:color="auto" w:fill="BFBFBF" w:themeFill="background1" w:themeFillShade="BF"/>
            <w:noWrap/>
          </w:tcPr>
          <w:p w14:paraId="38674274" w14:textId="4C0FF78C" w:rsidR="00527EE2" w:rsidRPr="008E0FDD" w:rsidRDefault="00527EE2" w:rsidP="00527EE2">
            <w:pPr>
              <w:rPr>
                <w:rFonts w:ascii="Arial Narrow" w:hAnsi="Arial Narrow"/>
                <w:i/>
                <w:sz w:val="22"/>
                <w:szCs w:val="22"/>
                <w:u w:val="single"/>
              </w:rPr>
            </w:pPr>
            <w:r w:rsidRPr="008E0FDD">
              <w:rPr>
                <w:rFonts w:ascii="Arial Narrow" w:hAnsi="Arial Narrow"/>
                <w:color w:val="000000"/>
                <w:sz w:val="22"/>
                <w:szCs w:val="22"/>
              </w:rPr>
              <w:t>Prevedenie</w:t>
            </w:r>
            <w:r>
              <w:rPr>
                <w:rFonts w:ascii="Arial Narrow" w:hAnsi="Arial Narrow"/>
                <w:color w:val="000000"/>
                <w:sz w:val="22"/>
                <w:szCs w:val="22"/>
              </w:rPr>
              <w:t xml:space="preserve">:  </w:t>
            </w:r>
            <w:r w:rsidR="00BE50DF" w:rsidRPr="00BE50DF">
              <w:rPr>
                <w:rFonts w:ascii="Arial Narrow" w:hAnsi="Arial Narrow"/>
                <w:b/>
                <w:color w:val="000000"/>
                <w:sz w:val="22"/>
                <w:szCs w:val="22"/>
              </w:rPr>
              <w:t>2.2</w:t>
            </w:r>
            <w:r>
              <w:rPr>
                <w:rFonts w:ascii="Arial Narrow" w:hAnsi="Arial Narrow"/>
                <w:color w:val="000000"/>
                <w:sz w:val="22"/>
                <w:szCs w:val="22"/>
              </w:rPr>
              <w:t xml:space="preserve">   </w:t>
            </w:r>
            <w:r w:rsidRPr="00527EE2">
              <w:rPr>
                <w:rFonts w:ascii="Arial Narrow" w:hAnsi="Arial Narrow"/>
                <w:b/>
                <w:color w:val="000000"/>
                <w:sz w:val="22"/>
                <w:szCs w:val="22"/>
              </w:rPr>
              <w:t>Traktorová kosačka</w:t>
            </w:r>
            <w:r>
              <w:rPr>
                <w:rFonts w:ascii="Arial Narrow" w:hAnsi="Arial Narrow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72" w:type="dxa"/>
            <w:vMerge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6D2B0A" w14:textId="77777777" w:rsidR="00527EE2" w:rsidRPr="008E0FDD" w:rsidRDefault="00527EE2" w:rsidP="00527EE2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413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331902BD" w14:textId="77777777" w:rsidR="00527EE2" w:rsidRPr="008E0FDD" w:rsidRDefault="00527EE2" w:rsidP="00527EE2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527EE2" w:rsidRPr="008E0FDD" w14:paraId="5BEAA735" w14:textId="77777777" w:rsidTr="008052FF">
        <w:trPr>
          <w:trHeight w:val="255"/>
        </w:trPr>
        <w:tc>
          <w:tcPr>
            <w:tcW w:w="4673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noWrap/>
          </w:tcPr>
          <w:p w14:paraId="26D6A3E7" w14:textId="77777777" w:rsidR="00527EE2" w:rsidRPr="008E0FDD" w:rsidRDefault="00527EE2" w:rsidP="00527EE2">
            <w:pPr>
              <w:rPr>
                <w:rFonts w:ascii="Arial Narrow" w:hAnsi="Arial Narrow"/>
                <w:sz w:val="22"/>
                <w:szCs w:val="22"/>
              </w:rPr>
            </w:pPr>
            <w:r w:rsidRPr="008E0FDD">
              <w:rPr>
                <w:rFonts w:ascii="Arial Narrow" w:hAnsi="Arial Narrow"/>
                <w:sz w:val="22"/>
                <w:szCs w:val="22"/>
              </w:rPr>
              <w:t xml:space="preserve">Výrobca </w:t>
            </w:r>
          </w:p>
        </w:tc>
        <w:tc>
          <w:tcPr>
            <w:tcW w:w="972" w:type="dxa"/>
            <w:vMerge/>
            <w:tcBorders>
              <w:top w:val="single" w:sz="6" w:space="0" w:color="auto"/>
              <w:left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5A89BF" w14:textId="77777777" w:rsidR="00527EE2" w:rsidRPr="008E0FDD" w:rsidRDefault="00527EE2" w:rsidP="00527EE2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413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13631A0A" w14:textId="77777777" w:rsidR="00527EE2" w:rsidRPr="008E0FDD" w:rsidRDefault="00527EE2" w:rsidP="00527EE2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527EE2" w:rsidRPr="008E0FDD" w14:paraId="1E6AECE4" w14:textId="77777777" w:rsidTr="008052FF">
        <w:trPr>
          <w:trHeight w:val="255"/>
        </w:trPr>
        <w:tc>
          <w:tcPr>
            <w:tcW w:w="4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noWrap/>
          </w:tcPr>
          <w:p w14:paraId="541D7139" w14:textId="77777777" w:rsidR="00527EE2" w:rsidRPr="008E0FDD" w:rsidRDefault="00527EE2" w:rsidP="00527EE2">
            <w:pPr>
              <w:rPr>
                <w:rFonts w:ascii="Arial Narrow" w:hAnsi="Arial Narrow"/>
                <w:sz w:val="22"/>
                <w:szCs w:val="22"/>
              </w:rPr>
            </w:pPr>
            <w:r w:rsidRPr="008E0FDD">
              <w:rPr>
                <w:rFonts w:ascii="Arial Narrow" w:hAnsi="Arial Narrow"/>
                <w:sz w:val="22"/>
                <w:szCs w:val="22"/>
              </w:rPr>
              <w:t>Typové označenie</w:t>
            </w:r>
          </w:p>
        </w:tc>
        <w:tc>
          <w:tcPr>
            <w:tcW w:w="972" w:type="dxa"/>
            <w:vMerge/>
            <w:tcBorders>
              <w:left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8D70CD" w14:textId="77777777" w:rsidR="00527EE2" w:rsidRPr="008E0FDD" w:rsidRDefault="00527EE2" w:rsidP="00527EE2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352D1AD3" w14:textId="77777777" w:rsidR="00527EE2" w:rsidRPr="008E0FDD" w:rsidRDefault="00527EE2" w:rsidP="00527EE2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527EE2" w:rsidRPr="008E0FDD" w14:paraId="76F7F0A8" w14:textId="77777777" w:rsidTr="008052FF">
        <w:trPr>
          <w:trHeight w:val="255"/>
        </w:trPr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0EB150" w14:textId="4C85F7CF" w:rsidR="00527EE2" w:rsidRPr="00527EE2" w:rsidRDefault="00527EE2" w:rsidP="00527EE2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527EE2">
              <w:rPr>
                <w:rFonts w:ascii="Arial Narrow" w:hAnsi="Arial Narrow"/>
                <w:color w:val="000000"/>
                <w:sz w:val="22"/>
                <w:szCs w:val="22"/>
              </w:rPr>
              <w:t>Objem motora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B4EC4E" w14:textId="4A809E62" w:rsidR="00527EE2" w:rsidRPr="00527EE2" w:rsidRDefault="00527EE2" w:rsidP="00527EE2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527EE2">
              <w:rPr>
                <w:rFonts w:ascii="Arial Narrow" w:hAnsi="Arial Narrow"/>
                <w:color w:val="000000"/>
                <w:sz w:val="22"/>
                <w:szCs w:val="22"/>
              </w:rPr>
              <w:t>min. 620 cm3</w:t>
            </w:r>
          </w:p>
        </w:tc>
        <w:tc>
          <w:tcPr>
            <w:tcW w:w="972" w:type="dxa"/>
            <w:vMerge/>
            <w:tcBorders>
              <w:left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DA468E" w14:textId="77777777" w:rsidR="00527EE2" w:rsidRPr="008E0FDD" w:rsidRDefault="00527EE2" w:rsidP="00527EE2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2CD15D60" w14:textId="77777777" w:rsidR="00527EE2" w:rsidRPr="008E0FDD" w:rsidRDefault="00527EE2" w:rsidP="00527EE2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527EE2" w:rsidRPr="008E0FDD" w14:paraId="099A82EB" w14:textId="77777777" w:rsidTr="008052FF">
        <w:trPr>
          <w:trHeight w:val="255"/>
        </w:trPr>
        <w:tc>
          <w:tcPr>
            <w:tcW w:w="1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D8537F" w14:textId="4348FBCE" w:rsidR="00527EE2" w:rsidRPr="00527EE2" w:rsidRDefault="00527EE2" w:rsidP="00527EE2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527EE2">
              <w:rPr>
                <w:rFonts w:ascii="Arial Narrow" w:hAnsi="Arial Narrow"/>
                <w:color w:val="000000"/>
                <w:sz w:val="22"/>
                <w:szCs w:val="22"/>
              </w:rPr>
              <w:t>Výkon motora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07E95C" w14:textId="61F0DE62" w:rsidR="00527EE2" w:rsidRPr="00527EE2" w:rsidRDefault="00527EE2" w:rsidP="00527EE2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527EE2">
              <w:rPr>
                <w:rFonts w:ascii="Arial Narrow" w:hAnsi="Arial Narrow"/>
                <w:color w:val="000000"/>
                <w:sz w:val="22"/>
                <w:szCs w:val="22"/>
              </w:rPr>
              <w:t>min. 11,5  kW</w:t>
            </w:r>
          </w:p>
        </w:tc>
        <w:tc>
          <w:tcPr>
            <w:tcW w:w="972" w:type="dxa"/>
            <w:vMerge/>
            <w:tcBorders>
              <w:left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902712" w14:textId="77777777" w:rsidR="00527EE2" w:rsidRPr="008E0FDD" w:rsidRDefault="00527EE2" w:rsidP="00527EE2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6D379D4D" w14:textId="77777777" w:rsidR="00527EE2" w:rsidRPr="008E0FDD" w:rsidRDefault="00527EE2" w:rsidP="00527EE2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527EE2" w:rsidRPr="008E0FDD" w14:paraId="69B439B4" w14:textId="77777777" w:rsidTr="008052FF">
        <w:trPr>
          <w:trHeight w:val="255"/>
        </w:trPr>
        <w:tc>
          <w:tcPr>
            <w:tcW w:w="1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9D333D" w14:textId="7090398E" w:rsidR="00527EE2" w:rsidRPr="00527EE2" w:rsidRDefault="00527EE2" w:rsidP="00527EE2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527EE2">
              <w:rPr>
                <w:rFonts w:ascii="Arial Narrow" w:hAnsi="Arial Narrow"/>
                <w:color w:val="000000"/>
                <w:sz w:val="22"/>
                <w:szCs w:val="22"/>
              </w:rPr>
              <w:t>Pohon kolies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C351AD" w14:textId="67FCE243" w:rsidR="00527EE2" w:rsidRPr="00527EE2" w:rsidRDefault="00527EE2" w:rsidP="00527EE2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527EE2">
              <w:rPr>
                <w:rFonts w:ascii="Arial Narrow" w:hAnsi="Arial Narrow"/>
                <w:color w:val="000000"/>
                <w:sz w:val="22"/>
                <w:szCs w:val="22"/>
              </w:rPr>
              <w:t>4x4</w:t>
            </w:r>
          </w:p>
        </w:tc>
        <w:tc>
          <w:tcPr>
            <w:tcW w:w="972" w:type="dxa"/>
            <w:vMerge/>
            <w:tcBorders>
              <w:left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211B43" w14:textId="77777777" w:rsidR="00527EE2" w:rsidRPr="008E0FDD" w:rsidRDefault="00527EE2" w:rsidP="00527EE2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451FA2C5" w14:textId="77777777" w:rsidR="00527EE2" w:rsidRPr="008E0FDD" w:rsidRDefault="00527EE2" w:rsidP="00527EE2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527EE2" w:rsidRPr="008E0FDD" w14:paraId="21A685FD" w14:textId="77777777" w:rsidTr="008052FF">
        <w:trPr>
          <w:trHeight w:val="255"/>
        </w:trPr>
        <w:tc>
          <w:tcPr>
            <w:tcW w:w="1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169BF0" w14:textId="6B8110E9" w:rsidR="00527EE2" w:rsidRPr="00527EE2" w:rsidRDefault="00527EE2" w:rsidP="00527EE2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527EE2">
              <w:rPr>
                <w:rFonts w:ascii="Arial Narrow" w:hAnsi="Arial Narrow"/>
                <w:color w:val="000000"/>
                <w:sz w:val="22"/>
                <w:szCs w:val="22"/>
              </w:rPr>
              <w:t xml:space="preserve">Záber kosenia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690F17" w14:textId="51729C0D" w:rsidR="00527EE2" w:rsidRPr="00527EE2" w:rsidRDefault="00527EE2" w:rsidP="00527EE2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527EE2">
              <w:rPr>
                <w:rFonts w:ascii="Arial Narrow" w:hAnsi="Arial Narrow"/>
                <w:color w:val="000000"/>
                <w:sz w:val="22"/>
                <w:szCs w:val="22"/>
              </w:rPr>
              <w:t>min. 100 cm</w:t>
            </w:r>
          </w:p>
        </w:tc>
        <w:tc>
          <w:tcPr>
            <w:tcW w:w="972" w:type="dxa"/>
            <w:vMerge/>
            <w:tcBorders>
              <w:left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74DB71" w14:textId="77777777" w:rsidR="00527EE2" w:rsidRPr="008E0FDD" w:rsidRDefault="00527EE2" w:rsidP="00527EE2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2B136215" w14:textId="77777777" w:rsidR="00527EE2" w:rsidRPr="008E0FDD" w:rsidRDefault="00527EE2" w:rsidP="00527EE2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527EE2" w:rsidRPr="008E0FDD" w14:paraId="1D00356D" w14:textId="77777777" w:rsidTr="008052FF">
        <w:trPr>
          <w:trHeight w:val="255"/>
        </w:trPr>
        <w:tc>
          <w:tcPr>
            <w:tcW w:w="1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6F03E5" w14:textId="34D97DA8" w:rsidR="00527EE2" w:rsidRPr="00527EE2" w:rsidRDefault="00527EE2" w:rsidP="00527EE2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527EE2">
              <w:rPr>
                <w:rFonts w:ascii="Arial Narrow" w:hAnsi="Arial Narrow"/>
                <w:color w:val="000000"/>
                <w:sz w:val="22"/>
                <w:szCs w:val="22"/>
              </w:rPr>
              <w:t>Hmotnosť celého zariadenia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F51886" w14:textId="16B67531" w:rsidR="00527EE2" w:rsidRPr="00527EE2" w:rsidRDefault="00527EE2" w:rsidP="00527EE2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527EE2">
              <w:rPr>
                <w:rFonts w:ascii="Arial Narrow" w:hAnsi="Arial Narrow"/>
                <w:color w:val="000000"/>
                <w:sz w:val="22"/>
                <w:szCs w:val="22"/>
              </w:rPr>
              <w:t>min. 280 kg</w:t>
            </w:r>
          </w:p>
        </w:tc>
        <w:tc>
          <w:tcPr>
            <w:tcW w:w="972" w:type="dxa"/>
            <w:vMerge/>
            <w:tcBorders>
              <w:left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BA8639" w14:textId="77777777" w:rsidR="00527EE2" w:rsidRPr="008E0FDD" w:rsidRDefault="00527EE2" w:rsidP="00527EE2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10BC25BB" w14:textId="77777777" w:rsidR="00527EE2" w:rsidRPr="008E0FDD" w:rsidRDefault="00527EE2" w:rsidP="00527EE2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527EE2" w:rsidRPr="008E0FDD" w14:paraId="6906CDF6" w14:textId="77777777" w:rsidTr="008052FF">
        <w:trPr>
          <w:trHeight w:val="255"/>
        </w:trPr>
        <w:tc>
          <w:tcPr>
            <w:tcW w:w="1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6D6712" w14:textId="70BAA680" w:rsidR="00527EE2" w:rsidRPr="00527EE2" w:rsidRDefault="00527EE2" w:rsidP="00527EE2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527EE2">
              <w:rPr>
                <w:rFonts w:ascii="Arial Narrow" w:hAnsi="Arial Narrow"/>
                <w:color w:val="000000"/>
                <w:sz w:val="22"/>
                <w:szCs w:val="22"/>
              </w:rPr>
              <w:t>Svahová dostupnosť motora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181341" w14:textId="43926433" w:rsidR="00527EE2" w:rsidRPr="00527EE2" w:rsidRDefault="00527EE2" w:rsidP="00527EE2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527EE2">
              <w:rPr>
                <w:rFonts w:ascii="Arial Narrow" w:hAnsi="Arial Narrow"/>
                <w:color w:val="000000"/>
                <w:sz w:val="22"/>
                <w:szCs w:val="22"/>
              </w:rPr>
              <w:t>min. 15°</w:t>
            </w:r>
          </w:p>
        </w:tc>
        <w:tc>
          <w:tcPr>
            <w:tcW w:w="972" w:type="dxa"/>
            <w:tcBorders>
              <w:left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A765E0" w14:textId="77777777" w:rsidR="00527EE2" w:rsidRPr="008E0FDD" w:rsidRDefault="00527EE2" w:rsidP="00527EE2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49FC243B" w14:textId="77777777" w:rsidR="00527EE2" w:rsidRPr="008E0FDD" w:rsidRDefault="00527EE2" w:rsidP="00527EE2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527EE2" w:rsidRPr="008E0FDD" w14:paraId="3B6A4FF5" w14:textId="77777777" w:rsidTr="008052FF">
        <w:trPr>
          <w:trHeight w:val="255"/>
        </w:trPr>
        <w:tc>
          <w:tcPr>
            <w:tcW w:w="1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18511A" w14:textId="621AE15A" w:rsidR="00527EE2" w:rsidRPr="00527EE2" w:rsidRDefault="00527EE2" w:rsidP="00527EE2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527EE2">
              <w:rPr>
                <w:rFonts w:ascii="Arial Narrow" w:hAnsi="Arial Narrow"/>
                <w:color w:val="000000"/>
                <w:sz w:val="22"/>
                <w:szCs w:val="22"/>
              </w:rPr>
              <w:t>Počet nožov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EC1A27" w14:textId="3C4417F5" w:rsidR="00527EE2" w:rsidRPr="00527EE2" w:rsidRDefault="00527EE2" w:rsidP="00527EE2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527EE2">
              <w:rPr>
                <w:rFonts w:ascii="Arial Narrow" w:hAnsi="Arial Narrow"/>
                <w:color w:val="000000"/>
                <w:sz w:val="22"/>
                <w:szCs w:val="22"/>
              </w:rPr>
              <w:t>2 ks</w:t>
            </w:r>
          </w:p>
        </w:tc>
        <w:tc>
          <w:tcPr>
            <w:tcW w:w="972" w:type="dxa"/>
            <w:tcBorders>
              <w:left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B41D7E" w14:textId="77777777" w:rsidR="00527EE2" w:rsidRPr="008E0FDD" w:rsidRDefault="00527EE2" w:rsidP="00527EE2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74DC1DA6" w14:textId="77777777" w:rsidR="00527EE2" w:rsidRPr="008E0FDD" w:rsidRDefault="00527EE2" w:rsidP="00527EE2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032676" w:rsidRPr="008E0FDD" w14:paraId="364E7DC8" w14:textId="77777777" w:rsidTr="008052FF">
        <w:trPr>
          <w:trHeight w:val="255"/>
        </w:trPr>
        <w:tc>
          <w:tcPr>
            <w:tcW w:w="169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8A3E25" w14:textId="1B57D8D0" w:rsidR="00032676" w:rsidRPr="00527EE2" w:rsidRDefault="00032676" w:rsidP="00527EE2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527EE2">
              <w:rPr>
                <w:rFonts w:ascii="Arial Narrow" w:hAnsi="Arial Narrow"/>
                <w:color w:val="000000"/>
                <w:sz w:val="22"/>
                <w:szCs w:val="22"/>
              </w:rPr>
              <w:t>Vlastnosti a výbava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7F10F8" w14:textId="14256FFE" w:rsidR="00032676" w:rsidRPr="00527EE2" w:rsidRDefault="00032676" w:rsidP="00527EE2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527EE2">
              <w:rPr>
                <w:rFonts w:ascii="Arial Narrow" w:hAnsi="Arial Narrow"/>
                <w:color w:val="000000"/>
                <w:sz w:val="22"/>
                <w:szCs w:val="22"/>
              </w:rPr>
              <w:t>nastavenie výšky strihu</w:t>
            </w:r>
          </w:p>
        </w:tc>
        <w:tc>
          <w:tcPr>
            <w:tcW w:w="972" w:type="dxa"/>
            <w:tcBorders>
              <w:left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BAD9EE" w14:textId="77777777" w:rsidR="00032676" w:rsidRPr="008E0FDD" w:rsidRDefault="00032676" w:rsidP="00527EE2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46473F26" w14:textId="77777777" w:rsidR="00032676" w:rsidRPr="008E0FDD" w:rsidRDefault="00032676" w:rsidP="00527EE2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032676" w:rsidRPr="008E0FDD" w14:paraId="6556C4C0" w14:textId="77777777" w:rsidTr="008052FF">
        <w:trPr>
          <w:trHeight w:val="255"/>
        </w:trPr>
        <w:tc>
          <w:tcPr>
            <w:tcW w:w="169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7C3C277C" w14:textId="77777777" w:rsidR="00032676" w:rsidRPr="00527EE2" w:rsidRDefault="00032676" w:rsidP="00527EE2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C3CB57" w14:textId="7B46213C" w:rsidR="00032676" w:rsidRPr="00527EE2" w:rsidRDefault="00032676" w:rsidP="00527EE2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527EE2">
              <w:rPr>
                <w:rFonts w:ascii="Arial Narrow" w:hAnsi="Arial Narrow"/>
                <w:color w:val="000000"/>
                <w:sz w:val="22"/>
                <w:szCs w:val="22"/>
              </w:rPr>
              <w:t>uzávierka diferenciálu</w:t>
            </w:r>
          </w:p>
        </w:tc>
        <w:tc>
          <w:tcPr>
            <w:tcW w:w="972" w:type="dxa"/>
            <w:tcBorders>
              <w:left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5C95DC" w14:textId="361705A1" w:rsidR="00032676" w:rsidRPr="008E0FDD" w:rsidRDefault="00032676" w:rsidP="00527EE2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35</w:t>
            </w: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5EEDD6D0" w14:textId="77777777" w:rsidR="00032676" w:rsidRPr="008E0FDD" w:rsidRDefault="00032676" w:rsidP="00527EE2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032676" w:rsidRPr="008E0FDD" w14:paraId="64116096" w14:textId="77777777" w:rsidTr="008052FF">
        <w:trPr>
          <w:trHeight w:val="255"/>
        </w:trPr>
        <w:tc>
          <w:tcPr>
            <w:tcW w:w="169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74614AAD" w14:textId="77777777" w:rsidR="00032676" w:rsidRPr="00527EE2" w:rsidRDefault="00032676" w:rsidP="00527EE2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7AC861" w14:textId="4C760351" w:rsidR="00032676" w:rsidRPr="00527EE2" w:rsidRDefault="00032676" w:rsidP="00527EE2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proofErr w:type="spellStart"/>
            <w:r w:rsidRPr="00527EE2">
              <w:rPr>
                <w:rFonts w:ascii="Arial Narrow" w:hAnsi="Arial Narrow"/>
                <w:color w:val="000000"/>
                <w:sz w:val="22"/>
                <w:szCs w:val="22"/>
              </w:rPr>
              <w:t>elektroštart</w:t>
            </w:r>
            <w:proofErr w:type="spellEnd"/>
          </w:p>
        </w:tc>
        <w:tc>
          <w:tcPr>
            <w:tcW w:w="972" w:type="dxa"/>
            <w:tcBorders>
              <w:left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66230E" w14:textId="77777777" w:rsidR="00032676" w:rsidRPr="008E0FDD" w:rsidRDefault="00032676" w:rsidP="00527EE2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715BA68D" w14:textId="77777777" w:rsidR="00032676" w:rsidRPr="008E0FDD" w:rsidRDefault="00032676" w:rsidP="00527EE2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032676" w:rsidRPr="008E0FDD" w14:paraId="3FF340CF" w14:textId="77777777" w:rsidTr="008052FF">
        <w:trPr>
          <w:trHeight w:val="255"/>
        </w:trPr>
        <w:tc>
          <w:tcPr>
            <w:tcW w:w="169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09B353F4" w14:textId="77777777" w:rsidR="00032676" w:rsidRPr="00527EE2" w:rsidRDefault="00032676" w:rsidP="00527EE2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A87BFA" w14:textId="666A1277" w:rsidR="00032676" w:rsidRPr="00527EE2" w:rsidRDefault="00032676" w:rsidP="00527EE2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527EE2">
              <w:rPr>
                <w:rFonts w:ascii="Arial Narrow" w:hAnsi="Arial Narrow"/>
                <w:color w:val="000000"/>
                <w:sz w:val="22"/>
                <w:szCs w:val="22"/>
              </w:rPr>
              <w:t>halogén / LED svetlá</w:t>
            </w:r>
          </w:p>
        </w:tc>
        <w:tc>
          <w:tcPr>
            <w:tcW w:w="972" w:type="dxa"/>
            <w:tcBorders>
              <w:left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A8F279" w14:textId="77777777" w:rsidR="00032676" w:rsidRPr="008E0FDD" w:rsidRDefault="00032676" w:rsidP="00527EE2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156ADED5" w14:textId="77777777" w:rsidR="00032676" w:rsidRPr="008E0FDD" w:rsidRDefault="00032676" w:rsidP="00527EE2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032676" w:rsidRPr="008E0FDD" w14:paraId="48B1D4D8" w14:textId="77777777" w:rsidTr="008052FF">
        <w:trPr>
          <w:trHeight w:val="255"/>
        </w:trPr>
        <w:tc>
          <w:tcPr>
            <w:tcW w:w="169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720A1E36" w14:textId="77777777" w:rsidR="00032676" w:rsidRPr="00527EE2" w:rsidRDefault="00032676" w:rsidP="00527EE2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35F5BB" w14:textId="0E53497B" w:rsidR="00032676" w:rsidRPr="00527EE2" w:rsidRDefault="00032676" w:rsidP="00527EE2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proofErr w:type="spellStart"/>
            <w:r w:rsidRPr="00527EE2">
              <w:rPr>
                <w:rFonts w:ascii="Arial Narrow" w:hAnsi="Arial Narrow"/>
                <w:color w:val="000000"/>
                <w:sz w:val="22"/>
                <w:szCs w:val="22"/>
              </w:rPr>
              <w:t>motohodiny</w:t>
            </w:r>
            <w:proofErr w:type="spellEnd"/>
          </w:p>
        </w:tc>
        <w:tc>
          <w:tcPr>
            <w:tcW w:w="972" w:type="dxa"/>
            <w:tcBorders>
              <w:left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20C100" w14:textId="77777777" w:rsidR="00032676" w:rsidRPr="008E0FDD" w:rsidRDefault="00032676" w:rsidP="00527EE2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6199146F" w14:textId="77777777" w:rsidR="00032676" w:rsidRPr="008E0FDD" w:rsidRDefault="00032676" w:rsidP="00527EE2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032676" w:rsidRPr="008E0FDD" w14:paraId="07D5D612" w14:textId="77777777" w:rsidTr="008052FF">
        <w:trPr>
          <w:trHeight w:val="255"/>
        </w:trPr>
        <w:tc>
          <w:tcPr>
            <w:tcW w:w="169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693F393C" w14:textId="77777777" w:rsidR="00032676" w:rsidRPr="00527EE2" w:rsidRDefault="00032676" w:rsidP="00527EE2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8399AD" w14:textId="2C36BCE4" w:rsidR="00032676" w:rsidRPr="00527EE2" w:rsidRDefault="00032676" w:rsidP="00527EE2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527EE2">
              <w:rPr>
                <w:rFonts w:ascii="Arial Narrow" w:hAnsi="Arial Narrow"/>
                <w:color w:val="000000"/>
                <w:sz w:val="22"/>
                <w:szCs w:val="22"/>
              </w:rPr>
              <w:t>elektromagnetická spojka kosenia</w:t>
            </w:r>
          </w:p>
        </w:tc>
        <w:tc>
          <w:tcPr>
            <w:tcW w:w="972" w:type="dxa"/>
            <w:tcBorders>
              <w:left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AB4463" w14:textId="77777777" w:rsidR="00032676" w:rsidRPr="008E0FDD" w:rsidRDefault="00032676" w:rsidP="00527EE2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2D6B48D5" w14:textId="77777777" w:rsidR="00032676" w:rsidRPr="008E0FDD" w:rsidRDefault="00032676" w:rsidP="00527EE2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032676" w:rsidRPr="008E0FDD" w14:paraId="51869A44" w14:textId="77777777" w:rsidTr="008052FF">
        <w:trPr>
          <w:trHeight w:val="255"/>
        </w:trPr>
        <w:tc>
          <w:tcPr>
            <w:tcW w:w="169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493EEFC2" w14:textId="77777777" w:rsidR="00032676" w:rsidRPr="00527EE2" w:rsidRDefault="00032676" w:rsidP="00527EE2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80C2FE" w14:textId="4AF93C10" w:rsidR="00032676" w:rsidRPr="00527EE2" w:rsidRDefault="00032676" w:rsidP="00527EE2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proofErr w:type="spellStart"/>
            <w:r w:rsidRPr="00527EE2">
              <w:rPr>
                <w:rFonts w:ascii="Arial Narrow" w:hAnsi="Arial Narrow"/>
                <w:color w:val="000000"/>
                <w:sz w:val="22"/>
                <w:szCs w:val="22"/>
              </w:rPr>
              <w:t>tempomat</w:t>
            </w:r>
            <w:proofErr w:type="spellEnd"/>
          </w:p>
        </w:tc>
        <w:tc>
          <w:tcPr>
            <w:tcW w:w="972" w:type="dxa"/>
            <w:tcBorders>
              <w:left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C531C2" w14:textId="77777777" w:rsidR="00032676" w:rsidRPr="008E0FDD" w:rsidRDefault="00032676" w:rsidP="00527EE2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3412D51D" w14:textId="77777777" w:rsidR="00032676" w:rsidRPr="008E0FDD" w:rsidRDefault="00032676" w:rsidP="00527EE2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032676" w:rsidRPr="008E0FDD" w14:paraId="3B2CF046" w14:textId="77777777" w:rsidTr="008052FF">
        <w:trPr>
          <w:trHeight w:val="255"/>
        </w:trPr>
        <w:tc>
          <w:tcPr>
            <w:tcW w:w="169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33D90FA6" w14:textId="77777777" w:rsidR="00032676" w:rsidRPr="00527EE2" w:rsidRDefault="00032676" w:rsidP="00527EE2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3A3131" w14:textId="5682055B" w:rsidR="00032676" w:rsidRPr="00527EE2" w:rsidRDefault="00032676" w:rsidP="00527EE2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527EE2">
              <w:rPr>
                <w:rFonts w:ascii="Arial Narrow" w:hAnsi="Arial Narrow"/>
                <w:color w:val="000000"/>
                <w:sz w:val="22"/>
                <w:szCs w:val="22"/>
              </w:rPr>
              <w:t>ťažné zariadenie</w:t>
            </w:r>
          </w:p>
        </w:tc>
        <w:tc>
          <w:tcPr>
            <w:tcW w:w="972" w:type="dxa"/>
            <w:tcBorders>
              <w:left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7DEF21" w14:textId="77777777" w:rsidR="00032676" w:rsidRPr="008E0FDD" w:rsidRDefault="00032676" w:rsidP="00527EE2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524BA605" w14:textId="77777777" w:rsidR="00032676" w:rsidRPr="008E0FDD" w:rsidRDefault="00032676" w:rsidP="00527EE2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032676" w:rsidRPr="008E0FDD" w14:paraId="422DD9C7" w14:textId="77777777" w:rsidTr="008052FF">
        <w:trPr>
          <w:trHeight w:val="255"/>
        </w:trPr>
        <w:tc>
          <w:tcPr>
            <w:tcW w:w="169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460A7AD5" w14:textId="77777777" w:rsidR="00032676" w:rsidRPr="00527EE2" w:rsidRDefault="00032676" w:rsidP="00527EE2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170935" w14:textId="55146234" w:rsidR="00032676" w:rsidRPr="00527EE2" w:rsidRDefault="00032676" w:rsidP="00527EE2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527EE2">
              <w:rPr>
                <w:rFonts w:ascii="Arial Narrow" w:hAnsi="Arial Narrow"/>
                <w:color w:val="000000"/>
                <w:sz w:val="22"/>
                <w:szCs w:val="22"/>
              </w:rPr>
              <w:t xml:space="preserve">odolné žacie ústrojenstvo </w:t>
            </w:r>
          </w:p>
        </w:tc>
        <w:tc>
          <w:tcPr>
            <w:tcW w:w="972" w:type="dxa"/>
            <w:tcBorders>
              <w:left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C90933" w14:textId="77777777" w:rsidR="00032676" w:rsidRPr="008E0FDD" w:rsidRDefault="00032676" w:rsidP="00527EE2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0472C64B" w14:textId="77777777" w:rsidR="00032676" w:rsidRPr="008E0FDD" w:rsidRDefault="00032676" w:rsidP="00527EE2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032676" w:rsidRPr="008E0FDD" w14:paraId="700A2C56" w14:textId="77777777" w:rsidTr="008052FF">
        <w:trPr>
          <w:trHeight w:val="255"/>
        </w:trPr>
        <w:tc>
          <w:tcPr>
            <w:tcW w:w="169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74087969" w14:textId="77777777" w:rsidR="00032676" w:rsidRPr="00527EE2" w:rsidRDefault="00032676" w:rsidP="00527EE2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26B459" w14:textId="0A083F2F" w:rsidR="00032676" w:rsidRPr="00527EE2" w:rsidRDefault="00032676" w:rsidP="00527EE2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527EE2">
              <w:rPr>
                <w:rFonts w:ascii="Arial Narrow" w:hAnsi="Arial Narrow"/>
                <w:color w:val="000000"/>
                <w:sz w:val="22"/>
                <w:szCs w:val="22"/>
              </w:rPr>
              <w:t>signalizácia naplnenia koša</w:t>
            </w:r>
          </w:p>
        </w:tc>
        <w:tc>
          <w:tcPr>
            <w:tcW w:w="972" w:type="dxa"/>
            <w:tcBorders>
              <w:left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E16FE8" w14:textId="77777777" w:rsidR="00032676" w:rsidRPr="008E0FDD" w:rsidRDefault="00032676" w:rsidP="00527EE2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728EEC3F" w14:textId="77777777" w:rsidR="00032676" w:rsidRPr="008E0FDD" w:rsidRDefault="00032676" w:rsidP="00527EE2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032676" w:rsidRPr="008E0FDD" w14:paraId="4AEF96DF" w14:textId="77777777" w:rsidTr="008052FF">
        <w:trPr>
          <w:trHeight w:val="255"/>
        </w:trPr>
        <w:tc>
          <w:tcPr>
            <w:tcW w:w="169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427521CE" w14:textId="77777777" w:rsidR="00032676" w:rsidRPr="00527EE2" w:rsidRDefault="00032676" w:rsidP="00527EE2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9EB83A" w14:textId="796C9CD4" w:rsidR="00032676" w:rsidRPr="00527EE2" w:rsidRDefault="00032676" w:rsidP="00527EE2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527EE2">
              <w:rPr>
                <w:rFonts w:ascii="Arial Narrow" w:hAnsi="Arial Narrow"/>
                <w:color w:val="000000"/>
                <w:sz w:val="22"/>
                <w:szCs w:val="22"/>
              </w:rPr>
              <w:t>hydrostatická prevodovka</w:t>
            </w:r>
          </w:p>
        </w:tc>
        <w:tc>
          <w:tcPr>
            <w:tcW w:w="972" w:type="dxa"/>
            <w:tcBorders>
              <w:left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0E3B1F" w14:textId="77777777" w:rsidR="00032676" w:rsidRPr="008E0FDD" w:rsidRDefault="00032676" w:rsidP="00527EE2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42FEFAFD" w14:textId="77777777" w:rsidR="00032676" w:rsidRPr="008E0FDD" w:rsidRDefault="00032676" w:rsidP="00527EE2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032676" w:rsidRPr="008E0FDD" w14:paraId="75A36338" w14:textId="77777777" w:rsidTr="008052FF">
        <w:trPr>
          <w:trHeight w:val="255"/>
        </w:trPr>
        <w:tc>
          <w:tcPr>
            <w:tcW w:w="169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647BD67B" w14:textId="77777777" w:rsidR="00032676" w:rsidRPr="00527EE2" w:rsidRDefault="00032676" w:rsidP="00527EE2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E014FB" w14:textId="56C9580A" w:rsidR="00032676" w:rsidRPr="00527EE2" w:rsidRDefault="00032676" w:rsidP="00527EE2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527EE2">
              <w:rPr>
                <w:rFonts w:ascii="Arial Narrow" w:hAnsi="Arial Narrow"/>
                <w:color w:val="000000"/>
                <w:sz w:val="22"/>
                <w:szCs w:val="22"/>
              </w:rPr>
              <w:t>sedadlo s opierkami</w:t>
            </w:r>
          </w:p>
        </w:tc>
        <w:tc>
          <w:tcPr>
            <w:tcW w:w="972" w:type="dxa"/>
            <w:tcBorders>
              <w:left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91DB65" w14:textId="77777777" w:rsidR="00032676" w:rsidRPr="008E0FDD" w:rsidRDefault="00032676" w:rsidP="00527EE2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2E9A6F0F" w14:textId="77777777" w:rsidR="00032676" w:rsidRPr="008E0FDD" w:rsidRDefault="00032676" w:rsidP="00527EE2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032676" w:rsidRPr="008E0FDD" w14:paraId="78703E1C" w14:textId="77777777" w:rsidTr="008052FF">
        <w:trPr>
          <w:trHeight w:val="255"/>
        </w:trPr>
        <w:tc>
          <w:tcPr>
            <w:tcW w:w="169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18225435" w14:textId="77777777" w:rsidR="00032676" w:rsidRPr="00527EE2" w:rsidRDefault="00032676" w:rsidP="00527EE2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052847" w14:textId="05436E8C" w:rsidR="00032676" w:rsidRPr="00527EE2" w:rsidRDefault="00032676" w:rsidP="00527EE2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527EE2">
              <w:rPr>
                <w:rFonts w:ascii="Arial Narrow" w:hAnsi="Arial Narrow"/>
                <w:color w:val="000000"/>
                <w:sz w:val="22"/>
                <w:szCs w:val="22"/>
              </w:rPr>
              <w:t>výškovo nastaviteľný volant s guľou</w:t>
            </w:r>
          </w:p>
        </w:tc>
        <w:tc>
          <w:tcPr>
            <w:tcW w:w="972" w:type="dxa"/>
            <w:tcBorders>
              <w:left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E72061" w14:textId="77777777" w:rsidR="00032676" w:rsidRPr="008E0FDD" w:rsidRDefault="00032676" w:rsidP="00527EE2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55D21B5A" w14:textId="77777777" w:rsidR="00032676" w:rsidRPr="008E0FDD" w:rsidRDefault="00032676" w:rsidP="00527EE2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032676" w:rsidRPr="008E0FDD" w14:paraId="4E7BAA8E" w14:textId="77777777" w:rsidTr="008052FF">
        <w:trPr>
          <w:trHeight w:val="255"/>
        </w:trPr>
        <w:tc>
          <w:tcPr>
            <w:tcW w:w="169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050BA007" w14:textId="77777777" w:rsidR="00032676" w:rsidRPr="00527EE2" w:rsidRDefault="00032676" w:rsidP="00527EE2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06D6BB" w14:textId="06F4AE74" w:rsidR="00032676" w:rsidRPr="00527EE2" w:rsidRDefault="00032676" w:rsidP="00527EE2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527EE2">
              <w:rPr>
                <w:rFonts w:ascii="Arial Narrow" w:hAnsi="Arial Narrow"/>
                <w:color w:val="000000"/>
                <w:sz w:val="22"/>
                <w:szCs w:val="22"/>
              </w:rPr>
              <w:t>zariadenie zhotovené z odolných materiálov</w:t>
            </w:r>
          </w:p>
        </w:tc>
        <w:tc>
          <w:tcPr>
            <w:tcW w:w="972" w:type="dxa"/>
            <w:tcBorders>
              <w:left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688186" w14:textId="77777777" w:rsidR="00032676" w:rsidRPr="008E0FDD" w:rsidRDefault="00032676" w:rsidP="00527EE2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3B3DD75C" w14:textId="77777777" w:rsidR="00032676" w:rsidRPr="008E0FDD" w:rsidRDefault="00032676" w:rsidP="00527EE2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032676" w:rsidRPr="008E0FDD" w14:paraId="62FD72AA" w14:textId="77777777" w:rsidTr="008052FF">
        <w:trPr>
          <w:trHeight w:val="255"/>
        </w:trPr>
        <w:tc>
          <w:tcPr>
            <w:tcW w:w="169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35AC646C" w14:textId="77777777" w:rsidR="00032676" w:rsidRPr="00527EE2" w:rsidRDefault="00032676" w:rsidP="00527EE2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954493" w14:textId="73D55774" w:rsidR="00032676" w:rsidRPr="00527EE2" w:rsidRDefault="00032676" w:rsidP="00527EE2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527EE2">
              <w:rPr>
                <w:rFonts w:ascii="Arial Narrow" w:hAnsi="Arial Narrow"/>
                <w:color w:val="000000"/>
                <w:sz w:val="22"/>
                <w:szCs w:val="22"/>
              </w:rPr>
              <w:t>nárazník</w:t>
            </w:r>
          </w:p>
        </w:tc>
        <w:tc>
          <w:tcPr>
            <w:tcW w:w="972" w:type="dxa"/>
            <w:tcBorders>
              <w:left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747DDD" w14:textId="77777777" w:rsidR="00032676" w:rsidRPr="008E0FDD" w:rsidRDefault="00032676" w:rsidP="00527EE2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7E0D658B" w14:textId="77777777" w:rsidR="00032676" w:rsidRPr="008E0FDD" w:rsidRDefault="00032676" w:rsidP="00527EE2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032676" w:rsidRPr="008E0FDD" w14:paraId="3414A4DB" w14:textId="77777777" w:rsidTr="008052FF">
        <w:trPr>
          <w:trHeight w:val="255"/>
        </w:trPr>
        <w:tc>
          <w:tcPr>
            <w:tcW w:w="16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24D6A0" w14:textId="77777777" w:rsidR="00032676" w:rsidRPr="00527EE2" w:rsidRDefault="00032676" w:rsidP="00527EE2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4A7D10" w14:textId="5A88E9A3" w:rsidR="00032676" w:rsidRPr="00527EE2" w:rsidRDefault="00032676" w:rsidP="00527EE2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527EE2">
              <w:rPr>
                <w:rFonts w:ascii="Arial Narrow" w:hAnsi="Arial Narrow"/>
                <w:color w:val="000000"/>
                <w:sz w:val="22"/>
                <w:szCs w:val="22"/>
              </w:rPr>
              <w:t xml:space="preserve">funkcia </w:t>
            </w:r>
            <w:proofErr w:type="spellStart"/>
            <w:r w:rsidRPr="00527EE2">
              <w:rPr>
                <w:rFonts w:ascii="Arial Narrow" w:hAnsi="Arial Narrow"/>
                <w:color w:val="000000"/>
                <w:sz w:val="22"/>
                <w:szCs w:val="22"/>
              </w:rPr>
              <w:t>mulčovania</w:t>
            </w:r>
            <w:proofErr w:type="spellEnd"/>
          </w:p>
        </w:tc>
        <w:tc>
          <w:tcPr>
            <w:tcW w:w="972" w:type="dxa"/>
            <w:tcBorders>
              <w:left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AC867D" w14:textId="77777777" w:rsidR="00032676" w:rsidRPr="008E0FDD" w:rsidRDefault="00032676" w:rsidP="00527EE2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39B01B50" w14:textId="77777777" w:rsidR="00032676" w:rsidRPr="008E0FDD" w:rsidRDefault="00032676" w:rsidP="00527EE2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527EE2" w:rsidRPr="008E0FDD" w14:paraId="32B9872C" w14:textId="77777777" w:rsidTr="008052FF">
        <w:trPr>
          <w:trHeight w:val="255"/>
        </w:trPr>
        <w:tc>
          <w:tcPr>
            <w:tcW w:w="1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052267" w14:textId="5177ECA7" w:rsidR="00527EE2" w:rsidRPr="00527EE2" w:rsidRDefault="00527EE2" w:rsidP="00527EE2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527EE2">
              <w:rPr>
                <w:rFonts w:ascii="Arial Narrow" w:hAnsi="Arial Narrow"/>
                <w:color w:val="000000"/>
                <w:sz w:val="22"/>
                <w:szCs w:val="22"/>
              </w:rPr>
              <w:t>Objem koša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058FC7" w14:textId="00BEA5BA" w:rsidR="00527EE2" w:rsidRPr="00527EE2" w:rsidRDefault="00527EE2" w:rsidP="00527EE2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527EE2">
              <w:rPr>
                <w:rFonts w:ascii="Arial Narrow" w:hAnsi="Arial Narrow"/>
                <w:color w:val="000000"/>
                <w:sz w:val="22"/>
                <w:szCs w:val="22"/>
              </w:rPr>
              <w:t xml:space="preserve">min. 320 l </w:t>
            </w:r>
          </w:p>
        </w:tc>
        <w:tc>
          <w:tcPr>
            <w:tcW w:w="972" w:type="dxa"/>
            <w:tcBorders>
              <w:left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698E46" w14:textId="77777777" w:rsidR="00527EE2" w:rsidRPr="008E0FDD" w:rsidRDefault="00527EE2" w:rsidP="00527EE2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6F83EA1F" w14:textId="77777777" w:rsidR="00527EE2" w:rsidRPr="008E0FDD" w:rsidRDefault="00527EE2" w:rsidP="00527EE2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527EE2" w:rsidRPr="008E0FDD" w14:paraId="4FEEBD7F" w14:textId="77777777" w:rsidTr="008052FF">
        <w:trPr>
          <w:trHeight w:val="255"/>
        </w:trPr>
        <w:tc>
          <w:tcPr>
            <w:tcW w:w="1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8369A5" w14:textId="2CE888FE" w:rsidR="00527EE2" w:rsidRPr="00527EE2" w:rsidRDefault="00527EE2" w:rsidP="00527EE2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527EE2">
              <w:rPr>
                <w:rFonts w:ascii="Arial Narrow" w:hAnsi="Arial Narrow"/>
                <w:color w:val="000000"/>
                <w:sz w:val="22"/>
                <w:szCs w:val="22"/>
              </w:rPr>
              <w:t xml:space="preserve">Výška kosenia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789D6E" w14:textId="6FDC497F" w:rsidR="00527EE2" w:rsidRPr="00527EE2" w:rsidRDefault="00527EE2" w:rsidP="00527EE2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527EE2">
              <w:rPr>
                <w:rFonts w:ascii="Arial Narrow" w:hAnsi="Arial Narrow"/>
                <w:color w:val="000000"/>
                <w:sz w:val="22"/>
                <w:szCs w:val="22"/>
              </w:rPr>
              <w:t>min. 20 mm - max. 100 mm</w:t>
            </w:r>
          </w:p>
        </w:tc>
        <w:tc>
          <w:tcPr>
            <w:tcW w:w="972" w:type="dxa"/>
            <w:tcBorders>
              <w:left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3C7188" w14:textId="77777777" w:rsidR="00527EE2" w:rsidRPr="008E0FDD" w:rsidRDefault="00527EE2" w:rsidP="00527EE2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65DC4FD0" w14:textId="77777777" w:rsidR="00527EE2" w:rsidRPr="008E0FDD" w:rsidRDefault="00527EE2" w:rsidP="00527EE2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527EE2" w:rsidRPr="008E0FDD" w14:paraId="64BEBF75" w14:textId="77777777" w:rsidTr="008052FF">
        <w:trPr>
          <w:trHeight w:val="255"/>
        </w:trPr>
        <w:tc>
          <w:tcPr>
            <w:tcW w:w="1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0E5CCF" w14:textId="70FC6E94" w:rsidR="00527EE2" w:rsidRPr="00527EE2" w:rsidRDefault="00527EE2" w:rsidP="00527EE2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527EE2">
              <w:rPr>
                <w:rFonts w:ascii="Arial Narrow" w:hAnsi="Arial Narrow"/>
                <w:color w:val="000000"/>
                <w:sz w:val="22"/>
                <w:szCs w:val="22"/>
              </w:rPr>
              <w:t>Záručná doba kosačky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0B2C3E" w14:textId="1F2B197B" w:rsidR="00527EE2" w:rsidRPr="00527EE2" w:rsidRDefault="00527EE2" w:rsidP="00527EE2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527EE2">
              <w:rPr>
                <w:rFonts w:ascii="Arial Narrow" w:hAnsi="Arial Narrow"/>
                <w:color w:val="000000"/>
                <w:sz w:val="22"/>
                <w:szCs w:val="22"/>
              </w:rPr>
              <w:t>min. 24 mesiacov vrátane záručného servisu</w:t>
            </w:r>
          </w:p>
        </w:tc>
        <w:tc>
          <w:tcPr>
            <w:tcW w:w="972" w:type="dxa"/>
            <w:tcBorders>
              <w:left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AD2575" w14:textId="6F790323" w:rsidR="00527EE2" w:rsidRPr="008E0FDD" w:rsidRDefault="00527EE2" w:rsidP="00527EE2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0682D8AB" w14:textId="77777777" w:rsidR="00527EE2" w:rsidRPr="008E0FDD" w:rsidRDefault="00527EE2" w:rsidP="00527EE2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527EE2" w:rsidRPr="008E0FDD" w14:paraId="29CA76CF" w14:textId="77777777" w:rsidTr="008052FF">
        <w:trPr>
          <w:trHeight w:val="255"/>
        </w:trPr>
        <w:tc>
          <w:tcPr>
            <w:tcW w:w="1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C3D335" w14:textId="537D44F2" w:rsidR="00527EE2" w:rsidRPr="00527EE2" w:rsidRDefault="00527EE2" w:rsidP="00527EE2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527EE2">
              <w:rPr>
                <w:rFonts w:ascii="Arial Narrow" w:hAnsi="Arial Narrow"/>
                <w:color w:val="000000"/>
                <w:sz w:val="22"/>
                <w:szCs w:val="22"/>
              </w:rPr>
              <w:lastRenderedPageBreak/>
              <w:t>Servisné podmienky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8A5AB7" w14:textId="07CAD9C6" w:rsidR="00527EE2" w:rsidRPr="00527EE2" w:rsidRDefault="00527EE2" w:rsidP="00527EE2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527EE2">
              <w:rPr>
                <w:rFonts w:ascii="Arial Narrow" w:hAnsi="Arial Narrow"/>
                <w:color w:val="000000"/>
                <w:sz w:val="22"/>
                <w:szCs w:val="22"/>
              </w:rPr>
              <w:t xml:space="preserve">Požaduje sa zabezpečenie vykonávania 2-ročného záručného servisu v rozsahu prác popísaných pri jednotlivých servisných prehliadkach vrátane poskytnutia potrebných originálnych ND (motorový olej, potrebné filtre, olej do hydraulického meniča atď.) s výnimkou pohonných hmôt. Vykonanie servisu najneskôr do 48 hodín od nahlásenia. </w:t>
            </w:r>
          </w:p>
        </w:tc>
        <w:tc>
          <w:tcPr>
            <w:tcW w:w="972" w:type="dxa"/>
            <w:tcBorders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C6FCBE" w14:textId="77777777" w:rsidR="00527EE2" w:rsidRPr="008E0FDD" w:rsidRDefault="00527EE2" w:rsidP="00527EE2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09DACBD6" w14:textId="77777777" w:rsidR="00527EE2" w:rsidRPr="008E0FDD" w:rsidRDefault="00527EE2" w:rsidP="00527EE2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</w:tbl>
    <w:p w14:paraId="3492068A" w14:textId="4DC71F01" w:rsidR="00527EE2" w:rsidRDefault="00527EE2" w:rsidP="00032676">
      <w:pPr>
        <w:spacing w:after="120"/>
        <w:jc w:val="both"/>
        <w:rPr>
          <w:rFonts w:ascii="Arial Narrow" w:hAnsi="Arial Narrow"/>
          <w:iCs/>
        </w:rPr>
      </w:pPr>
    </w:p>
    <w:p w14:paraId="32B1B550" w14:textId="37D096C6" w:rsidR="00991D1D" w:rsidRDefault="00991D1D" w:rsidP="00991D1D">
      <w:pPr>
        <w:spacing w:after="120"/>
        <w:jc w:val="both"/>
        <w:rPr>
          <w:rFonts w:ascii="Arial Narrow" w:hAnsi="Arial Narrow"/>
          <w:color w:val="000000"/>
          <w:sz w:val="22"/>
          <w:szCs w:val="22"/>
        </w:rPr>
      </w:pPr>
      <w:r>
        <w:rPr>
          <w:rFonts w:ascii="Arial Narrow" w:hAnsi="Arial Narrow"/>
          <w:b/>
          <w:color w:val="000000"/>
          <w:sz w:val="22"/>
          <w:szCs w:val="22"/>
          <w:u w:val="single"/>
        </w:rPr>
        <w:t>Verejný obstarávateľ požaduje ku každej</w:t>
      </w:r>
      <w:r w:rsidRPr="002D312F">
        <w:rPr>
          <w:rFonts w:ascii="Arial Narrow" w:hAnsi="Arial Narrow"/>
          <w:b/>
          <w:color w:val="000000"/>
          <w:sz w:val="22"/>
          <w:szCs w:val="22"/>
          <w:u w:val="single"/>
        </w:rPr>
        <w:t xml:space="preserve"> </w:t>
      </w:r>
      <w:r>
        <w:rPr>
          <w:rFonts w:ascii="Arial Narrow" w:hAnsi="Arial Narrow"/>
          <w:b/>
          <w:color w:val="000000"/>
          <w:sz w:val="22"/>
          <w:szCs w:val="22"/>
          <w:u w:val="single"/>
        </w:rPr>
        <w:t>traktorovej kosačke v rámci dodávky d</w:t>
      </w:r>
      <w:r w:rsidRPr="002D312F">
        <w:rPr>
          <w:rFonts w:ascii="Arial Narrow" w:hAnsi="Arial Narrow"/>
          <w:b/>
          <w:color w:val="000000"/>
          <w:sz w:val="22"/>
          <w:szCs w:val="22"/>
          <w:u w:val="single"/>
        </w:rPr>
        <w:t>odať</w:t>
      </w:r>
      <w:r>
        <w:rPr>
          <w:rFonts w:ascii="Arial Narrow" w:hAnsi="Arial Narrow"/>
          <w:b/>
          <w:color w:val="000000"/>
          <w:sz w:val="22"/>
          <w:szCs w:val="22"/>
          <w:u w:val="single"/>
        </w:rPr>
        <w:t xml:space="preserve">/predložiť/uviesť/určiť </w:t>
      </w:r>
      <w:r w:rsidRPr="002D312F">
        <w:rPr>
          <w:rFonts w:ascii="Arial Narrow" w:hAnsi="Arial Narrow"/>
          <w:b/>
          <w:color w:val="000000"/>
          <w:sz w:val="22"/>
          <w:szCs w:val="22"/>
          <w:u w:val="single"/>
        </w:rPr>
        <w:t>:</w:t>
      </w:r>
      <w:r w:rsidRPr="00537039">
        <w:rPr>
          <w:rFonts w:ascii="Arial Narrow" w:hAnsi="Arial Narrow"/>
          <w:color w:val="000000"/>
          <w:sz w:val="22"/>
          <w:szCs w:val="22"/>
        </w:rPr>
        <w:t xml:space="preserve"> </w:t>
      </w:r>
    </w:p>
    <w:p w14:paraId="66858D8F" w14:textId="297D0993" w:rsidR="00991D1D" w:rsidRDefault="00991D1D" w:rsidP="00991D1D">
      <w:pPr>
        <w:spacing w:after="60"/>
        <w:ind w:left="284" w:hanging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color w:val="000000"/>
          <w:sz w:val="22"/>
          <w:szCs w:val="22"/>
        </w:rPr>
        <w:t>a)  T</w:t>
      </w:r>
      <w:r w:rsidRPr="002D312F">
        <w:rPr>
          <w:rFonts w:ascii="Arial Narrow" w:hAnsi="Arial Narrow"/>
          <w:color w:val="000000"/>
          <w:sz w:val="22"/>
          <w:szCs w:val="22"/>
        </w:rPr>
        <w:t>echnický opis, zoznam výbavy, návod na obsluhu a údržbu, príručku k vykonávaniu ošetrovania a opráv v rozsahu prevent</w:t>
      </w:r>
      <w:r>
        <w:rPr>
          <w:rFonts w:ascii="Arial Narrow" w:hAnsi="Arial Narrow"/>
          <w:color w:val="000000"/>
          <w:sz w:val="22"/>
          <w:szCs w:val="22"/>
        </w:rPr>
        <w:t>ívnej</w:t>
      </w:r>
      <w:r w:rsidRPr="002D312F">
        <w:rPr>
          <w:rFonts w:ascii="Arial Narrow" w:hAnsi="Arial Narrow"/>
          <w:color w:val="000000"/>
          <w:sz w:val="22"/>
          <w:szCs w:val="22"/>
        </w:rPr>
        <w:t xml:space="preserve"> údržby jednotl</w:t>
      </w:r>
      <w:r>
        <w:rPr>
          <w:rFonts w:ascii="Arial Narrow" w:hAnsi="Arial Narrow"/>
          <w:color w:val="000000"/>
          <w:sz w:val="22"/>
          <w:szCs w:val="22"/>
        </w:rPr>
        <w:t>ivých</w:t>
      </w:r>
      <w:r w:rsidRPr="002D312F">
        <w:rPr>
          <w:rFonts w:ascii="Arial Narrow" w:hAnsi="Arial Narrow"/>
          <w:color w:val="000000"/>
          <w:sz w:val="22"/>
          <w:szCs w:val="22"/>
        </w:rPr>
        <w:t xml:space="preserve"> skupín a podskupín vozidla, ktoré vykonáva vodič - obsluha, so zákl. náradím a výbavou dodaným k vozidlu, podmienky prevádzky pri zábehu vozíka, podmienky špecifickej </w:t>
      </w:r>
      <w:proofErr w:type="spellStart"/>
      <w:r w:rsidRPr="002D312F">
        <w:rPr>
          <w:rFonts w:ascii="Arial Narrow" w:hAnsi="Arial Narrow"/>
          <w:color w:val="000000"/>
          <w:sz w:val="22"/>
          <w:szCs w:val="22"/>
        </w:rPr>
        <w:t>techn</w:t>
      </w:r>
      <w:proofErr w:type="spellEnd"/>
      <w:r w:rsidRPr="002D312F">
        <w:rPr>
          <w:rFonts w:ascii="Arial Narrow" w:hAnsi="Arial Narrow"/>
          <w:color w:val="000000"/>
          <w:sz w:val="22"/>
          <w:szCs w:val="22"/>
        </w:rPr>
        <w:t>. nespôsobilosti vozíka (danej výrobcom), zoznam servisných stredísk vykonávajúcich záručné opravy na území SR, zoznam prevádzkových kvapalín a mazív, ich predpísané množstvo, s predpísanými náhradami a zameniteľnosťou.</w:t>
      </w:r>
    </w:p>
    <w:p w14:paraId="4BFC3637" w14:textId="64AB3F88" w:rsidR="00991D1D" w:rsidRPr="008052FF" w:rsidRDefault="00991D1D" w:rsidP="00991D1D">
      <w:pPr>
        <w:rPr>
          <w:rFonts w:ascii="Arial Narrow" w:hAnsi="Arial Narrow"/>
          <w:color w:val="000000"/>
          <w:sz w:val="22"/>
          <w:szCs w:val="22"/>
        </w:rPr>
      </w:pPr>
      <w:r>
        <w:rPr>
          <w:rFonts w:ascii="Arial Narrow" w:hAnsi="Arial Narrow"/>
          <w:color w:val="000000"/>
          <w:sz w:val="22"/>
          <w:szCs w:val="22"/>
        </w:rPr>
        <w:t xml:space="preserve">b)  </w:t>
      </w:r>
      <w:r w:rsidRPr="008052FF">
        <w:rPr>
          <w:rFonts w:ascii="Arial Narrow" w:hAnsi="Arial Narrow"/>
          <w:color w:val="000000"/>
          <w:sz w:val="22"/>
          <w:szCs w:val="22"/>
        </w:rPr>
        <w:t xml:space="preserve">Pri mazivách a olejoch požadujeme uviesť špecifikáciu API, SAE, zároveň požadujeme uviesť podmienky pre </w:t>
      </w:r>
    </w:p>
    <w:p w14:paraId="2C949C70" w14:textId="3D124935" w:rsidR="00991D1D" w:rsidRPr="008052FF" w:rsidRDefault="00991D1D" w:rsidP="00991D1D">
      <w:pPr>
        <w:rPr>
          <w:rFonts w:ascii="Arial Narrow" w:hAnsi="Arial Narrow"/>
          <w:color w:val="000000"/>
          <w:sz w:val="22"/>
          <w:szCs w:val="22"/>
        </w:rPr>
      </w:pPr>
      <w:r w:rsidRPr="008052FF">
        <w:rPr>
          <w:rFonts w:ascii="Arial Narrow" w:hAnsi="Arial Narrow"/>
          <w:color w:val="000000"/>
          <w:sz w:val="22"/>
          <w:szCs w:val="22"/>
        </w:rPr>
        <w:t xml:space="preserve">     uplatnenie reklamácii a záručné podmienky.</w:t>
      </w:r>
    </w:p>
    <w:p w14:paraId="5C424755" w14:textId="77777777" w:rsidR="00991D1D" w:rsidRDefault="00991D1D" w:rsidP="00991D1D">
      <w:pPr>
        <w:ind w:left="284" w:hanging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color w:val="000000"/>
          <w:sz w:val="22"/>
          <w:szCs w:val="22"/>
        </w:rPr>
        <w:t xml:space="preserve">c) </w:t>
      </w:r>
      <w:r w:rsidRPr="002D312F">
        <w:rPr>
          <w:rFonts w:ascii="Arial Narrow" w:hAnsi="Arial Narrow"/>
          <w:color w:val="000000"/>
          <w:sz w:val="22"/>
          <w:szCs w:val="22"/>
        </w:rPr>
        <w:t>Dokumentácia musí byť v slovenskom, alebo českom jazyku. Uvedenú dokumentáciu požadujeme aj 1x v elektronickom formáte PDF a MS Word pre vlastnú distribúciu a pre vnútornú potrebu.</w:t>
      </w:r>
    </w:p>
    <w:p w14:paraId="75B76F21" w14:textId="77777777" w:rsidR="00991D1D" w:rsidRDefault="00991D1D" w:rsidP="00991D1D">
      <w:pPr>
        <w:spacing w:after="60"/>
        <w:jc w:val="both"/>
        <w:rPr>
          <w:rFonts w:ascii="Arial Narrow" w:hAnsi="Arial Narrow"/>
          <w:color w:val="000000"/>
          <w:sz w:val="22"/>
          <w:szCs w:val="22"/>
        </w:rPr>
      </w:pPr>
      <w:r>
        <w:rPr>
          <w:rFonts w:ascii="Arial Narrow" w:hAnsi="Arial Narrow"/>
          <w:color w:val="000000"/>
          <w:sz w:val="22"/>
          <w:szCs w:val="22"/>
        </w:rPr>
        <w:t xml:space="preserve">d)  </w:t>
      </w:r>
      <w:r w:rsidRPr="002D312F">
        <w:rPr>
          <w:rFonts w:ascii="Arial Narrow" w:hAnsi="Arial Narrow"/>
          <w:color w:val="000000"/>
          <w:sz w:val="22"/>
          <w:szCs w:val="22"/>
        </w:rPr>
        <w:t>Požadujeme katalóg náhradných dielcov v elektronickej podobe.</w:t>
      </w:r>
    </w:p>
    <w:p w14:paraId="192F2A5E" w14:textId="5D55F18A" w:rsidR="00991D1D" w:rsidRDefault="00991D1D" w:rsidP="00991D1D">
      <w:pPr>
        <w:spacing w:after="60"/>
        <w:ind w:left="284" w:hanging="284"/>
        <w:jc w:val="both"/>
        <w:rPr>
          <w:rFonts w:ascii="Arial Narrow" w:hAnsi="Arial Narrow"/>
          <w:color w:val="000000"/>
          <w:sz w:val="22"/>
          <w:szCs w:val="22"/>
        </w:rPr>
      </w:pPr>
      <w:r>
        <w:rPr>
          <w:rFonts w:ascii="Arial Narrow" w:hAnsi="Arial Narrow"/>
          <w:color w:val="000000"/>
          <w:sz w:val="22"/>
          <w:szCs w:val="22"/>
        </w:rPr>
        <w:t xml:space="preserve">e)  </w:t>
      </w:r>
      <w:r w:rsidRPr="002D312F">
        <w:rPr>
          <w:rFonts w:ascii="Arial Narrow" w:hAnsi="Arial Narrow"/>
          <w:color w:val="000000"/>
          <w:sz w:val="22"/>
          <w:szCs w:val="22"/>
        </w:rPr>
        <w:t>Požadujeme 1x dielenskú príručku pre opravy vozidla so špecifikáciou prípravkov a náradia k vykonávaniu bežných opráv.</w:t>
      </w:r>
    </w:p>
    <w:p w14:paraId="417928D9" w14:textId="77777777" w:rsidR="00991D1D" w:rsidRDefault="00991D1D" w:rsidP="00991D1D">
      <w:pPr>
        <w:spacing w:after="60"/>
        <w:ind w:left="284" w:hanging="284"/>
        <w:jc w:val="both"/>
        <w:rPr>
          <w:rFonts w:ascii="Arial Narrow" w:hAnsi="Arial Narrow"/>
          <w:color w:val="000000"/>
          <w:sz w:val="22"/>
          <w:szCs w:val="22"/>
        </w:rPr>
      </w:pPr>
      <w:r>
        <w:rPr>
          <w:rFonts w:ascii="Arial Narrow" w:hAnsi="Arial Narrow"/>
          <w:color w:val="000000"/>
          <w:sz w:val="22"/>
          <w:szCs w:val="22"/>
        </w:rPr>
        <w:t xml:space="preserve">f)  </w:t>
      </w:r>
      <w:r w:rsidRPr="002D312F">
        <w:rPr>
          <w:rFonts w:ascii="Arial Narrow" w:hAnsi="Arial Narrow"/>
          <w:color w:val="000000"/>
          <w:sz w:val="22"/>
          <w:szCs w:val="22"/>
        </w:rPr>
        <w:t>Konštrukcia techniky musí zabezpečovať dobrú prístupnosť k vykonávaniu technologických úkonov stanovených v návode na obsluhu a údržbu. Úkony preventívnej údržby musia byť uskutočniteľné náradím z výstroja vozidla.</w:t>
      </w:r>
    </w:p>
    <w:p w14:paraId="6020D85C" w14:textId="4520295A" w:rsidR="00991D1D" w:rsidRDefault="00991D1D" w:rsidP="00991D1D">
      <w:pPr>
        <w:spacing w:after="60"/>
        <w:ind w:left="284" w:hanging="284"/>
        <w:jc w:val="both"/>
        <w:rPr>
          <w:rFonts w:ascii="Arial Narrow" w:hAnsi="Arial Narrow"/>
          <w:color w:val="000000"/>
          <w:sz w:val="22"/>
          <w:szCs w:val="22"/>
        </w:rPr>
      </w:pPr>
      <w:r>
        <w:rPr>
          <w:rFonts w:ascii="Arial Narrow" w:hAnsi="Arial Narrow"/>
          <w:color w:val="000000"/>
          <w:sz w:val="22"/>
          <w:szCs w:val="22"/>
        </w:rPr>
        <w:t xml:space="preserve">g)  </w:t>
      </w:r>
      <w:r w:rsidRPr="002D312F">
        <w:rPr>
          <w:rFonts w:ascii="Arial Narrow" w:hAnsi="Arial Narrow"/>
          <w:color w:val="000000"/>
          <w:sz w:val="22"/>
          <w:szCs w:val="22"/>
        </w:rPr>
        <w:t>Výrobca- dodávateľ určí rozsah preventívnej údržby , náradie a pomôcky v rozsahu údržby a prehliadky vozidla pred a po jazde, v rozsahu údržby po dvoch týždňoch prevádzky, prípravy vozíka na zimnú a letnú prevádzku.</w:t>
      </w:r>
    </w:p>
    <w:p w14:paraId="67191EDB" w14:textId="299DD3F7" w:rsidR="00991D1D" w:rsidRDefault="00991D1D" w:rsidP="00991D1D">
      <w:pPr>
        <w:spacing w:after="60"/>
        <w:ind w:left="284" w:hanging="284"/>
        <w:jc w:val="both"/>
        <w:rPr>
          <w:rFonts w:ascii="Arial Narrow" w:hAnsi="Arial Narrow"/>
          <w:color w:val="000000"/>
          <w:sz w:val="22"/>
          <w:szCs w:val="22"/>
        </w:rPr>
      </w:pPr>
      <w:r>
        <w:rPr>
          <w:rFonts w:ascii="Arial Narrow" w:hAnsi="Arial Narrow"/>
          <w:color w:val="000000"/>
          <w:sz w:val="22"/>
          <w:szCs w:val="22"/>
        </w:rPr>
        <w:t xml:space="preserve">h) </w:t>
      </w:r>
      <w:r w:rsidRPr="002D312F">
        <w:rPr>
          <w:rFonts w:ascii="Arial Narrow" w:hAnsi="Arial Narrow"/>
          <w:color w:val="000000"/>
          <w:sz w:val="22"/>
          <w:szCs w:val="22"/>
        </w:rPr>
        <w:t>Pri dodávke tovaru požadujeme, aby bolo dodávateľom preukázané plnenie požiadaviek bezpečnosti techn</w:t>
      </w:r>
      <w:r w:rsidR="008052FF">
        <w:rPr>
          <w:rFonts w:ascii="Arial Narrow" w:hAnsi="Arial Narrow"/>
          <w:color w:val="000000"/>
          <w:sz w:val="22"/>
          <w:szCs w:val="22"/>
        </w:rPr>
        <w:t>ických</w:t>
      </w:r>
      <w:r w:rsidRPr="002D312F">
        <w:rPr>
          <w:rFonts w:ascii="Arial Narrow" w:hAnsi="Arial Narrow"/>
          <w:color w:val="000000"/>
          <w:sz w:val="22"/>
          <w:szCs w:val="22"/>
        </w:rPr>
        <w:t xml:space="preserve"> zariadení podľa § 13 zákona č. 124/2006 </w:t>
      </w:r>
      <w:proofErr w:type="spellStart"/>
      <w:r w:rsidRPr="002D312F">
        <w:rPr>
          <w:rFonts w:ascii="Arial Narrow" w:hAnsi="Arial Narrow"/>
          <w:color w:val="000000"/>
          <w:sz w:val="22"/>
          <w:szCs w:val="22"/>
        </w:rPr>
        <w:t>Z.z</w:t>
      </w:r>
      <w:proofErr w:type="spellEnd"/>
      <w:r w:rsidRPr="002D312F">
        <w:rPr>
          <w:rFonts w:ascii="Arial Narrow" w:hAnsi="Arial Narrow"/>
          <w:color w:val="000000"/>
          <w:sz w:val="22"/>
          <w:szCs w:val="22"/>
        </w:rPr>
        <w:t>. o bezpečnosti a ochrane zdravia pri práci.</w:t>
      </w:r>
    </w:p>
    <w:p w14:paraId="0E7D5897" w14:textId="317F25A5" w:rsidR="00991D1D" w:rsidRDefault="00991D1D" w:rsidP="00032676">
      <w:pPr>
        <w:spacing w:after="120"/>
        <w:jc w:val="both"/>
        <w:rPr>
          <w:rFonts w:ascii="Arial Narrow" w:hAnsi="Arial Narrow"/>
          <w:iCs/>
        </w:rPr>
      </w:pPr>
    </w:p>
    <w:p w14:paraId="409102C5" w14:textId="177478FB" w:rsidR="008F2442" w:rsidRDefault="004C5287" w:rsidP="00EA0C7D">
      <w:pPr>
        <w:pStyle w:val="Odsekzoznamu"/>
        <w:numPr>
          <w:ilvl w:val="0"/>
          <w:numId w:val="36"/>
        </w:numPr>
        <w:spacing w:after="120"/>
        <w:jc w:val="both"/>
        <w:rPr>
          <w:rFonts w:ascii="Arial Narrow" w:hAnsi="Arial Narrow"/>
          <w:b/>
          <w:iCs/>
        </w:rPr>
      </w:pPr>
      <w:r w:rsidRPr="004C5287">
        <w:rPr>
          <w:rFonts w:ascii="Arial Narrow" w:hAnsi="Arial Narrow"/>
          <w:b/>
          <w:iCs/>
        </w:rPr>
        <w:t>Benzínová motorová píla</w:t>
      </w:r>
    </w:p>
    <w:tbl>
      <w:tblPr>
        <w:tblW w:w="9776" w:type="dxa"/>
        <w:tblInd w:w="-14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97"/>
        <w:gridCol w:w="2976"/>
        <w:gridCol w:w="972"/>
        <w:gridCol w:w="4131"/>
      </w:tblGrid>
      <w:tr w:rsidR="00032676" w:rsidRPr="008E0FDD" w14:paraId="5901615D" w14:textId="77777777" w:rsidTr="008052FF">
        <w:trPr>
          <w:trHeight w:val="255"/>
        </w:trPr>
        <w:tc>
          <w:tcPr>
            <w:tcW w:w="4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E74E9BB" w14:textId="77777777" w:rsidR="00032676" w:rsidRPr="008E0FDD" w:rsidRDefault="00032676" w:rsidP="00991D1D">
            <w:pPr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8E0FDD">
              <w:rPr>
                <w:rFonts w:ascii="Arial Narrow" w:hAnsi="Arial Narrow" w:cs="Arial"/>
                <w:b/>
                <w:sz w:val="22"/>
                <w:szCs w:val="22"/>
              </w:rPr>
              <w:t>Názov tovaru, typ a jeho špecifikácia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06376C5A" w14:textId="77777777" w:rsidR="00032676" w:rsidRPr="008E0FDD" w:rsidRDefault="00032676" w:rsidP="00991D1D">
            <w:pPr>
              <w:jc w:val="center"/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</w:pPr>
            <w:r w:rsidRPr="008E0FDD"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  <w:t>Množstvo</w:t>
            </w:r>
          </w:p>
          <w:p w14:paraId="17445BC4" w14:textId="77777777" w:rsidR="00032676" w:rsidRPr="008E0FDD" w:rsidRDefault="00032676" w:rsidP="00991D1D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8E0FDD"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  <w:t>v ks</w:t>
            </w:r>
          </w:p>
        </w:tc>
        <w:tc>
          <w:tcPr>
            <w:tcW w:w="4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48121FB" w14:textId="77777777" w:rsidR="00032676" w:rsidRPr="008E0FDD" w:rsidRDefault="00032676" w:rsidP="00991D1D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8E0FDD">
              <w:rPr>
                <w:rFonts w:ascii="Arial Narrow" w:hAnsi="Arial Narrow"/>
                <w:b/>
                <w:sz w:val="22"/>
                <w:szCs w:val="22"/>
              </w:rPr>
              <w:t>Požaduje sa uviesť skutočnú špecifikáciu ponúkaného predmetu zákazky - výrobcu, typové označenie a technické parametre, v prípade číselnej hodnoty uviesť jej skutočnosť.</w:t>
            </w:r>
          </w:p>
        </w:tc>
      </w:tr>
      <w:tr w:rsidR="00032676" w:rsidRPr="00FE3B5C" w14:paraId="0ED94B08" w14:textId="77777777" w:rsidTr="008052FF">
        <w:trPr>
          <w:trHeight w:val="351"/>
        </w:trPr>
        <w:tc>
          <w:tcPr>
            <w:tcW w:w="4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011C0E" w14:textId="77777777" w:rsidR="00032676" w:rsidRPr="008E0FDD" w:rsidRDefault="00032676" w:rsidP="00991D1D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i/>
                <w:color w:val="231F20"/>
                <w:sz w:val="22"/>
                <w:szCs w:val="22"/>
                <w:u w:val="single"/>
              </w:rPr>
            </w:pPr>
            <w:r w:rsidRPr="008E0FDD">
              <w:rPr>
                <w:rFonts w:ascii="Arial Narrow" w:hAnsi="Arial Narrow"/>
                <w:i/>
                <w:color w:val="231F20"/>
                <w:sz w:val="22"/>
                <w:szCs w:val="22"/>
                <w:u w:val="single"/>
              </w:rPr>
              <w:t>Požadované technické vlastnosti:</w:t>
            </w:r>
          </w:p>
        </w:tc>
        <w:tc>
          <w:tcPr>
            <w:tcW w:w="9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9E14CF" w14:textId="77777777" w:rsidR="00032676" w:rsidRPr="00FE3B5C" w:rsidRDefault="00032676" w:rsidP="00991D1D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  <w:p w14:paraId="69912D3A" w14:textId="77777777" w:rsidR="00032676" w:rsidRPr="00FE3B5C" w:rsidRDefault="00032676" w:rsidP="00991D1D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  <w:p w14:paraId="0180F6B8" w14:textId="77777777" w:rsidR="00032676" w:rsidRPr="00FE3B5C" w:rsidRDefault="00032676" w:rsidP="00991D1D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  <w:p w14:paraId="4B85B2DB" w14:textId="77777777" w:rsidR="00032676" w:rsidRPr="00FE3B5C" w:rsidRDefault="00032676" w:rsidP="00991D1D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  <w:p w14:paraId="632B565F" w14:textId="77777777" w:rsidR="00032676" w:rsidRPr="00FE3B5C" w:rsidRDefault="00032676" w:rsidP="00991D1D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  <w:p w14:paraId="109D6583" w14:textId="77777777" w:rsidR="00032676" w:rsidRPr="00FE3B5C" w:rsidRDefault="00032676" w:rsidP="00991D1D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  <w:p w14:paraId="014C14C1" w14:textId="77777777" w:rsidR="00032676" w:rsidRPr="00FE3B5C" w:rsidRDefault="00032676" w:rsidP="00991D1D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  <w:p w14:paraId="5EC4F280" w14:textId="77777777" w:rsidR="00032676" w:rsidRPr="00FE3B5C" w:rsidRDefault="00032676" w:rsidP="00991D1D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  <w:p w14:paraId="4497EFCB" w14:textId="77777777" w:rsidR="00032676" w:rsidRPr="00FE3B5C" w:rsidRDefault="00032676" w:rsidP="00991D1D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  <w:p w14:paraId="13D71524" w14:textId="77E2252A" w:rsidR="00032676" w:rsidRPr="00FE3B5C" w:rsidRDefault="00032676" w:rsidP="00991D1D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6</w:t>
            </w:r>
            <w:r w:rsidRPr="00FE3B5C">
              <w:rPr>
                <w:rFonts w:ascii="Arial Narrow" w:hAnsi="Arial Narrow" w:cs="Arial"/>
                <w:sz w:val="22"/>
                <w:szCs w:val="22"/>
              </w:rPr>
              <w:t>0</w:t>
            </w:r>
          </w:p>
          <w:p w14:paraId="3D52CA1D" w14:textId="77777777" w:rsidR="00032676" w:rsidRPr="00FE3B5C" w:rsidRDefault="00032676" w:rsidP="00991D1D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  <w:p w14:paraId="2C2091AE" w14:textId="77777777" w:rsidR="00032676" w:rsidRPr="00FE3B5C" w:rsidRDefault="00032676" w:rsidP="00991D1D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  <w:p w14:paraId="78817D33" w14:textId="77777777" w:rsidR="00032676" w:rsidRPr="00FE3B5C" w:rsidRDefault="00032676" w:rsidP="00991D1D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  <w:p w14:paraId="1AAD0830" w14:textId="77777777" w:rsidR="00032676" w:rsidRPr="00FE3B5C" w:rsidRDefault="00032676" w:rsidP="00991D1D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  <w:p w14:paraId="7B1FDA3F" w14:textId="77777777" w:rsidR="00032676" w:rsidRPr="00FE3B5C" w:rsidRDefault="00032676" w:rsidP="00991D1D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  <w:p w14:paraId="1004A7AA" w14:textId="77777777" w:rsidR="00032676" w:rsidRPr="00FE3B5C" w:rsidRDefault="00032676" w:rsidP="00991D1D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  <w:p w14:paraId="1DA0D324" w14:textId="77777777" w:rsidR="00032676" w:rsidRPr="00FE3B5C" w:rsidRDefault="00032676" w:rsidP="00991D1D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  <w:p w14:paraId="3DD0D043" w14:textId="77777777" w:rsidR="00032676" w:rsidRPr="00FE3B5C" w:rsidRDefault="00032676" w:rsidP="00991D1D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  <w:p w14:paraId="0ED27F6C" w14:textId="77777777" w:rsidR="00032676" w:rsidRPr="00FE3B5C" w:rsidRDefault="00032676" w:rsidP="00991D1D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  <w:p w14:paraId="3C6F06FC" w14:textId="77777777" w:rsidR="00032676" w:rsidRPr="00FE3B5C" w:rsidRDefault="00032676" w:rsidP="00991D1D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  <w:p w14:paraId="0A6BC698" w14:textId="77777777" w:rsidR="00032676" w:rsidRPr="00FE3B5C" w:rsidRDefault="00032676" w:rsidP="00991D1D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  <w:p w14:paraId="63AE6EE9" w14:textId="77777777" w:rsidR="00032676" w:rsidRPr="00FE3B5C" w:rsidRDefault="00032676" w:rsidP="00991D1D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  <w:p w14:paraId="35E1DB9A" w14:textId="77777777" w:rsidR="00032676" w:rsidRPr="00FE3B5C" w:rsidRDefault="00032676" w:rsidP="00991D1D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  <w:p w14:paraId="34B27F8F" w14:textId="77777777" w:rsidR="00032676" w:rsidRPr="00FE3B5C" w:rsidRDefault="00032676" w:rsidP="00991D1D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  <w:p w14:paraId="3ED457E8" w14:textId="77777777" w:rsidR="00032676" w:rsidRPr="00FE3B5C" w:rsidRDefault="00032676" w:rsidP="00991D1D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D39A4" w14:textId="77777777" w:rsidR="00032676" w:rsidRPr="00FE3B5C" w:rsidRDefault="00032676" w:rsidP="00991D1D">
            <w:pPr>
              <w:jc w:val="right"/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</w:pPr>
          </w:p>
        </w:tc>
      </w:tr>
      <w:tr w:rsidR="00032676" w:rsidRPr="008E0FDD" w14:paraId="3326BF41" w14:textId="77777777" w:rsidTr="008052FF">
        <w:trPr>
          <w:trHeight w:val="351"/>
        </w:trPr>
        <w:tc>
          <w:tcPr>
            <w:tcW w:w="4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14:paraId="41202E86" w14:textId="3855CD96" w:rsidR="00032676" w:rsidRPr="00330056" w:rsidRDefault="00032676" w:rsidP="00032676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8E0FDD">
              <w:rPr>
                <w:rFonts w:ascii="Arial Narrow" w:hAnsi="Arial Narrow"/>
                <w:color w:val="000000"/>
                <w:sz w:val="22"/>
                <w:szCs w:val="22"/>
              </w:rPr>
              <w:t>Prevedenie</w:t>
            </w:r>
            <w:r>
              <w:rPr>
                <w:rFonts w:ascii="Arial Narrow" w:hAnsi="Arial Narrow"/>
                <w:color w:val="000000"/>
                <w:sz w:val="22"/>
                <w:szCs w:val="22"/>
              </w:rPr>
              <w:t xml:space="preserve">:   </w:t>
            </w:r>
            <w:r w:rsidRPr="00527EE2">
              <w:rPr>
                <w:rFonts w:ascii="Arial Narrow" w:hAnsi="Arial Narrow"/>
                <w:b/>
                <w:color w:val="000000"/>
                <w:sz w:val="22"/>
                <w:szCs w:val="22"/>
              </w:rPr>
              <w:t xml:space="preserve">Benzínová </w:t>
            </w:r>
            <w:r w:rsidRPr="00032676">
              <w:rPr>
                <w:rFonts w:ascii="Arial Narrow" w:hAnsi="Arial Narrow"/>
                <w:b/>
                <w:iCs/>
                <w:color w:val="000000"/>
                <w:sz w:val="22"/>
                <w:szCs w:val="22"/>
              </w:rPr>
              <w:t>motorová píla</w:t>
            </w:r>
          </w:p>
        </w:tc>
        <w:tc>
          <w:tcPr>
            <w:tcW w:w="9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A5A280" w14:textId="77777777" w:rsidR="00032676" w:rsidRPr="008E0FDD" w:rsidRDefault="00032676" w:rsidP="00991D1D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7B77C" w14:textId="77777777" w:rsidR="00032676" w:rsidRPr="008E0FDD" w:rsidRDefault="00032676" w:rsidP="00991D1D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032676" w:rsidRPr="008E0FDD" w14:paraId="4594E510" w14:textId="77777777" w:rsidTr="008052FF">
        <w:trPr>
          <w:trHeight w:val="351"/>
        </w:trPr>
        <w:tc>
          <w:tcPr>
            <w:tcW w:w="4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83E4B8" w14:textId="77777777" w:rsidR="00032676" w:rsidRPr="008E0FDD" w:rsidRDefault="00032676" w:rsidP="00991D1D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color w:val="231F20"/>
                <w:sz w:val="22"/>
                <w:szCs w:val="22"/>
              </w:rPr>
            </w:pPr>
            <w:r w:rsidRPr="008E0FDD">
              <w:rPr>
                <w:rFonts w:ascii="Arial Narrow" w:hAnsi="Arial Narrow"/>
                <w:color w:val="231F20"/>
                <w:sz w:val="22"/>
                <w:szCs w:val="22"/>
              </w:rPr>
              <w:t>Výrobca</w:t>
            </w:r>
          </w:p>
        </w:tc>
        <w:tc>
          <w:tcPr>
            <w:tcW w:w="9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EA6B52" w14:textId="77777777" w:rsidR="00032676" w:rsidRPr="008E0FDD" w:rsidRDefault="00032676" w:rsidP="00991D1D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23E1A9" w14:textId="77777777" w:rsidR="00032676" w:rsidRPr="008E0FDD" w:rsidRDefault="00032676" w:rsidP="00991D1D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032676" w:rsidRPr="008E0FDD" w14:paraId="154BA139" w14:textId="77777777" w:rsidTr="008052FF">
        <w:trPr>
          <w:trHeight w:val="255"/>
        </w:trPr>
        <w:tc>
          <w:tcPr>
            <w:tcW w:w="4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C247A64" w14:textId="77777777" w:rsidR="00032676" w:rsidRPr="008E0FDD" w:rsidRDefault="00032676" w:rsidP="00991D1D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8E0FDD">
              <w:rPr>
                <w:rFonts w:ascii="Arial Narrow" w:hAnsi="Arial Narrow"/>
                <w:color w:val="231F20"/>
                <w:sz w:val="22"/>
                <w:szCs w:val="22"/>
              </w:rPr>
              <w:t>Typové označenie</w:t>
            </w:r>
          </w:p>
        </w:tc>
        <w:tc>
          <w:tcPr>
            <w:tcW w:w="9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783788" w14:textId="77777777" w:rsidR="00032676" w:rsidRPr="008E0FDD" w:rsidRDefault="00032676" w:rsidP="00991D1D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710C9" w14:textId="77777777" w:rsidR="00032676" w:rsidRPr="008E0FDD" w:rsidRDefault="00032676" w:rsidP="00991D1D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032676" w:rsidRPr="008E0FDD" w14:paraId="023E372D" w14:textId="77777777" w:rsidTr="008052FF">
        <w:trPr>
          <w:trHeight w:val="255"/>
        </w:trPr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74D603" w14:textId="3D7AE3E1" w:rsidR="00032676" w:rsidRPr="00032676" w:rsidRDefault="00032676" w:rsidP="00032676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032676">
              <w:rPr>
                <w:rFonts w:ascii="Arial Narrow" w:hAnsi="Arial Narrow"/>
                <w:color w:val="000000"/>
                <w:sz w:val="22"/>
                <w:szCs w:val="22"/>
              </w:rPr>
              <w:t>Zdvihový objem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42DD72" w14:textId="2E84F2C7" w:rsidR="00032676" w:rsidRPr="00032676" w:rsidRDefault="00032676" w:rsidP="00032676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032676">
              <w:rPr>
                <w:rFonts w:ascii="Arial Narrow" w:hAnsi="Arial Narrow"/>
                <w:color w:val="000000"/>
                <w:sz w:val="22"/>
                <w:szCs w:val="22"/>
              </w:rPr>
              <w:t>min. 40 cm</w:t>
            </w:r>
            <w:r w:rsidRPr="00032676">
              <w:rPr>
                <w:rFonts w:ascii="Arial Narrow" w:hAnsi="Arial Narrow"/>
                <w:color w:val="000000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972" w:type="dxa"/>
            <w:vMerge/>
            <w:tcBorders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364CA3" w14:textId="77777777" w:rsidR="00032676" w:rsidRPr="008E0FDD" w:rsidRDefault="00032676" w:rsidP="00032676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6C41B" w14:textId="77777777" w:rsidR="00032676" w:rsidRPr="008E0FDD" w:rsidRDefault="00032676" w:rsidP="00032676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032676" w:rsidRPr="008E0FDD" w14:paraId="3F39D78A" w14:textId="77777777" w:rsidTr="008052FF">
        <w:trPr>
          <w:trHeight w:val="255"/>
        </w:trPr>
        <w:tc>
          <w:tcPr>
            <w:tcW w:w="1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D76B07" w14:textId="3D628413" w:rsidR="00032676" w:rsidRPr="00032676" w:rsidRDefault="00032676" w:rsidP="00032676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032676">
              <w:rPr>
                <w:rFonts w:ascii="Arial Narrow" w:hAnsi="Arial Narrow"/>
                <w:color w:val="000000"/>
                <w:sz w:val="22"/>
                <w:szCs w:val="22"/>
              </w:rPr>
              <w:t xml:space="preserve">Výkon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31AF6F" w14:textId="0771A732" w:rsidR="00032676" w:rsidRPr="00032676" w:rsidRDefault="00032676" w:rsidP="00032676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032676">
              <w:rPr>
                <w:rFonts w:ascii="Arial Narrow" w:hAnsi="Arial Narrow"/>
                <w:color w:val="000000"/>
                <w:sz w:val="22"/>
                <w:szCs w:val="22"/>
              </w:rPr>
              <w:t>min. 2,0  kW</w:t>
            </w:r>
          </w:p>
        </w:tc>
        <w:tc>
          <w:tcPr>
            <w:tcW w:w="972" w:type="dxa"/>
            <w:vMerge/>
            <w:tcBorders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23EF2C" w14:textId="77777777" w:rsidR="00032676" w:rsidRPr="008E0FDD" w:rsidRDefault="00032676" w:rsidP="00032676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B2727" w14:textId="77777777" w:rsidR="00032676" w:rsidRPr="008E0FDD" w:rsidRDefault="00032676" w:rsidP="00032676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032676" w:rsidRPr="008E0FDD" w14:paraId="786DF3AF" w14:textId="77777777" w:rsidTr="008052FF">
        <w:trPr>
          <w:trHeight w:val="255"/>
        </w:trPr>
        <w:tc>
          <w:tcPr>
            <w:tcW w:w="1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0E90D7" w14:textId="2E27D7EC" w:rsidR="00032676" w:rsidRPr="00032676" w:rsidRDefault="00032676" w:rsidP="00032676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032676">
              <w:rPr>
                <w:rFonts w:ascii="Arial Narrow" w:hAnsi="Arial Narrow"/>
                <w:color w:val="000000"/>
                <w:sz w:val="22"/>
                <w:szCs w:val="22"/>
              </w:rPr>
              <w:t>Hmotnosť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D75B6D" w14:textId="49933966" w:rsidR="00032676" w:rsidRPr="00032676" w:rsidRDefault="00032676" w:rsidP="00032676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032676">
              <w:rPr>
                <w:rFonts w:ascii="Arial Narrow" w:hAnsi="Arial Narrow"/>
                <w:color w:val="000000"/>
                <w:sz w:val="22"/>
                <w:szCs w:val="22"/>
              </w:rPr>
              <w:t>min. 2,0 kg – max. 5,0 kg</w:t>
            </w:r>
          </w:p>
        </w:tc>
        <w:tc>
          <w:tcPr>
            <w:tcW w:w="972" w:type="dxa"/>
            <w:vMerge/>
            <w:tcBorders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DB3DD7" w14:textId="77777777" w:rsidR="00032676" w:rsidRPr="008E0FDD" w:rsidRDefault="00032676" w:rsidP="00032676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14:paraId="73E02164" w14:textId="77777777" w:rsidR="00032676" w:rsidRPr="008E0FDD" w:rsidRDefault="00032676" w:rsidP="00032676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032676" w:rsidRPr="008E0FDD" w14:paraId="3BA09CC8" w14:textId="77777777" w:rsidTr="008052FF">
        <w:trPr>
          <w:trHeight w:val="255"/>
        </w:trPr>
        <w:tc>
          <w:tcPr>
            <w:tcW w:w="1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2A723E" w14:textId="300DCE87" w:rsidR="00032676" w:rsidRPr="00032676" w:rsidRDefault="00032676" w:rsidP="00032676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032676">
              <w:rPr>
                <w:rFonts w:ascii="Arial Narrow" w:hAnsi="Arial Narrow"/>
                <w:color w:val="000000"/>
                <w:sz w:val="22"/>
                <w:szCs w:val="22"/>
              </w:rPr>
              <w:t>Dĺžka reznej časti lišty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6D7D21" w14:textId="1CB8EE08" w:rsidR="00032676" w:rsidRPr="00032676" w:rsidRDefault="00032676" w:rsidP="00032676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032676">
              <w:rPr>
                <w:rFonts w:ascii="Arial Narrow" w:hAnsi="Arial Narrow"/>
                <w:color w:val="000000"/>
                <w:sz w:val="22"/>
                <w:szCs w:val="22"/>
              </w:rPr>
              <w:t>min. 35 cm</w:t>
            </w:r>
          </w:p>
        </w:tc>
        <w:tc>
          <w:tcPr>
            <w:tcW w:w="972" w:type="dxa"/>
            <w:vMerge/>
            <w:tcBorders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663534" w14:textId="77777777" w:rsidR="00032676" w:rsidRPr="008E0FDD" w:rsidRDefault="00032676" w:rsidP="00032676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4131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5313DA0A" w14:textId="77777777" w:rsidR="00032676" w:rsidRPr="008E0FDD" w:rsidRDefault="00032676" w:rsidP="00032676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032676" w:rsidRPr="008E0FDD" w14:paraId="21CAFE92" w14:textId="77777777" w:rsidTr="008052FF">
        <w:trPr>
          <w:trHeight w:val="255"/>
        </w:trPr>
        <w:tc>
          <w:tcPr>
            <w:tcW w:w="169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AAF0A0" w14:textId="7D906C57" w:rsidR="00032676" w:rsidRPr="00032676" w:rsidRDefault="00032676" w:rsidP="00032676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032676">
              <w:rPr>
                <w:rFonts w:ascii="Arial Narrow" w:hAnsi="Arial Narrow"/>
                <w:color w:val="000000"/>
                <w:sz w:val="22"/>
                <w:szCs w:val="22"/>
              </w:rPr>
              <w:t>Zariadenie musí mať a obsahovať:</w:t>
            </w:r>
          </w:p>
        </w:tc>
        <w:tc>
          <w:tcPr>
            <w:tcW w:w="2976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733494" w14:textId="77777777" w:rsidR="00032676" w:rsidRPr="00032676" w:rsidRDefault="00032676" w:rsidP="00032676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proofErr w:type="spellStart"/>
            <w:r w:rsidRPr="00032676">
              <w:rPr>
                <w:rFonts w:ascii="Arial Narrow" w:hAnsi="Arial Narrow"/>
                <w:color w:val="000000"/>
                <w:sz w:val="22"/>
                <w:szCs w:val="22"/>
              </w:rPr>
              <w:t>antivibračný</w:t>
            </w:r>
            <w:proofErr w:type="spellEnd"/>
            <w:r w:rsidRPr="00032676">
              <w:rPr>
                <w:rFonts w:ascii="Arial Narrow" w:hAnsi="Arial Narrow"/>
                <w:color w:val="000000"/>
                <w:sz w:val="22"/>
                <w:szCs w:val="22"/>
              </w:rPr>
              <w:t xml:space="preserve"> systém</w:t>
            </w:r>
          </w:p>
          <w:p w14:paraId="654631B8" w14:textId="17B4C432" w:rsidR="00032676" w:rsidRPr="00032676" w:rsidRDefault="00032676" w:rsidP="00032676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032676">
              <w:rPr>
                <w:rFonts w:ascii="Arial Narrow" w:hAnsi="Arial Narrow"/>
                <w:color w:val="000000"/>
                <w:sz w:val="22"/>
                <w:szCs w:val="22"/>
              </w:rPr>
              <w:t>zariadenie na bočné napínanie reťaze</w:t>
            </w:r>
          </w:p>
        </w:tc>
        <w:tc>
          <w:tcPr>
            <w:tcW w:w="972" w:type="dxa"/>
            <w:vMerge/>
            <w:tcBorders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EE4F69" w14:textId="77777777" w:rsidR="00032676" w:rsidRPr="008E0FDD" w:rsidRDefault="00032676" w:rsidP="00032676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95ABD" w14:textId="77777777" w:rsidR="00032676" w:rsidRPr="008E0FDD" w:rsidRDefault="00032676" w:rsidP="00032676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032676" w:rsidRPr="008E0FDD" w14:paraId="6789CD76" w14:textId="77777777" w:rsidTr="008052FF">
        <w:trPr>
          <w:trHeight w:val="60"/>
        </w:trPr>
        <w:tc>
          <w:tcPr>
            <w:tcW w:w="169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0394EED3" w14:textId="77777777" w:rsidR="00032676" w:rsidRPr="00032676" w:rsidRDefault="00032676" w:rsidP="00032676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2976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9AC895" w14:textId="77777777" w:rsidR="00032676" w:rsidRPr="00032676" w:rsidRDefault="00032676" w:rsidP="00032676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972" w:type="dxa"/>
            <w:vMerge/>
            <w:tcBorders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0DAAE2" w14:textId="77777777" w:rsidR="00032676" w:rsidRPr="008E0FDD" w:rsidRDefault="00032676" w:rsidP="00032676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18720" w14:textId="77777777" w:rsidR="00032676" w:rsidRPr="008E0FDD" w:rsidRDefault="00032676" w:rsidP="00032676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032676" w:rsidRPr="008E0FDD" w14:paraId="7D296A92" w14:textId="77777777" w:rsidTr="008052FF">
        <w:trPr>
          <w:trHeight w:val="255"/>
        </w:trPr>
        <w:tc>
          <w:tcPr>
            <w:tcW w:w="169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2C9C0501" w14:textId="363B07A2" w:rsidR="00032676" w:rsidRPr="00032676" w:rsidRDefault="00032676" w:rsidP="00032676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78C8BB" w14:textId="0CD76F02" w:rsidR="00032676" w:rsidRPr="00032676" w:rsidRDefault="00032676" w:rsidP="00032676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032676">
              <w:rPr>
                <w:rFonts w:ascii="Arial Narrow" w:hAnsi="Arial Narrow"/>
                <w:color w:val="000000"/>
                <w:sz w:val="22"/>
                <w:szCs w:val="22"/>
              </w:rPr>
              <w:t>kompenzátor</w:t>
            </w:r>
          </w:p>
        </w:tc>
        <w:tc>
          <w:tcPr>
            <w:tcW w:w="972" w:type="dxa"/>
            <w:vMerge/>
            <w:tcBorders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B9B82D" w14:textId="77777777" w:rsidR="00032676" w:rsidRPr="008E0FDD" w:rsidRDefault="00032676" w:rsidP="00032676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14:paraId="0BDB7523" w14:textId="77777777" w:rsidR="00032676" w:rsidRPr="008E0FDD" w:rsidRDefault="00032676" w:rsidP="00032676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032676" w:rsidRPr="008E0FDD" w14:paraId="66FDD767" w14:textId="77777777" w:rsidTr="008052FF">
        <w:trPr>
          <w:trHeight w:val="255"/>
        </w:trPr>
        <w:tc>
          <w:tcPr>
            <w:tcW w:w="169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38EA5F59" w14:textId="5D23A8BF" w:rsidR="00032676" w:rsidRPr="00032676" w:rsidRDefault="00032676" w:rsidP="00032676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589A00" w14:textId="3FCA6616" w:rsidR="00032676" w:rsidRPr="00032676" w:rsidRDefault="00032676" w:rsidP="00032676">
            <w:pPr>
              <w:rPr>
                <w:rFonts w:ascii="Arial Narrow" w:hAnsi="Arial Narrow"/>
                <w:sz w:val="22"/>
                <w:szCs w:val="22"/>
              </w:rPr>
            </w:pPr>
            <w:r w:rsidRPr="00032676">
              <w:rPr>
                <w:rFonts w:ascii="Arial Narrow" w:hAnsi="Arial Narrow"/>
                <w:color w:val="000000"/>
                <w:sz w:val="22"/>
                <w:szCs w:val="22"/>
              </w:rPr>
              <w:t>systém filtrácie vzduchu</w:t>
            </w:r>
          </w:p>
        </w:tc>
        <w:tc>
          <w:tcPr>
            <w:tcW w:w="972" w:type="dxa"/>
            <w:vMerge/>
            <w:tcBorders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189C1B" w14:textId="77777777" w:rsidR="00032676" w:rsidRPr="008E0FDD" w:rsidRDefault="00032676" w:rsidP="00032676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4131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0729BB29" w14:textId="77777777" w:rsidR="00032676" w:rsidRPr="008E0FDD" w:rsidRDefault="00032676" w:rsidP="00032676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032676" w:rsidRPr="008E0FDD" w14:paraId="3BC539EF" w14:textId="77777777" w:rsidTr="008052FF">
        <w:trPr>
          <w:trHeight w:val="255"/>
        </w:trPr>
        <w:tc>
          <w:tcPr>
            <w:tcW w:w="169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333D7D82" w14:textId="77777777" w:rsidR="00032676" w:rsidRPr="00032676" w:rsidRDefault="00032676" w:rsidP="00032676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04BE10" w14:textId="52BB22F9" w:rsidR="00032676" w:rsidRPr="00032676" w:rsidRDefault="00032676" w:rsidP="00032676">
            <w:pPr>
              <w:rPr>
                <w:rFonts w:ascii="Arial Narrow" w:hAnsi="Arial Narrow"/>
                <w:sz w:val="22"/>
                <w:szCs w:val="22"/>
              </w:rPr>
            </w:pPr>
            <w:r w:rsidRPr="00032676">
              <w:rPr>
                <w:rFonts w:ascii="Arial Narrow" w:hAnsi="Arial Narrow"/>
                <w:color w:val="000000"/>
                <w:sz w:val="22"/>
                <w:szCs w:val="22"/>
              </w:rPr>
              <w:t>bezpečnostná brzda</w:t>
            </w:r>
          </w:p>
        </w:tc>
        <w:tc>
          <w:tcPr>
            <w:tcW w:w="972" w:type="dxa"/>
            <w:vMerge/>
            <w:tcBorders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FC63D9" w14:textId="77777777" w:rsidR="00032676" w:rsidRPr="008E0FDD" w:rsidRDefault="00032676" w:rsidP="00032676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4131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5E8F5538" w14:textId="77777777" w:rsidR="00032676" w:rsidRPr="008E0FDD" w:rsidRDefault="00032676" w:rsidP="00032676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032676" w:rsidRPr="008E0FDD" w14:paraId="0D4DA51F" w14:textId="77777777" w:rsidTr="008052FF">
        <w:trPr>
          <w:trHeight w:val="255"/>
        </w:trPr>
        <w:tc>
          <w:tcPr>
            <w:tcW w:w="169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184C5194" w14:textId="77777777" w:rsidR="00032676" w:rsidRPr="00032676" w:rsidRDefault="00032676" w:rsidP="00032676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E266BE" w14:textId="70398125" w:rsidR="00032676" w:rsidRPr="00032676" w:rsidRDefault="00032676" w:rsidP="00032676">
            <w:pPr>
              <w:rPr>
                <w:rFonts w:ascii="Arial Narrow" w:hAnsi="Arial Narrow"/>
                <w:sz w:val="22"/>
                <w:szCs w:val="22"/>
              </w:rPr>
            </w:pPr>
            <w:r w:rsidRPr="00032676">
              <w:rPr>
                <w:rFonts w:ascii="Arial Narrow" w:hAnsi="Arial Narrow"/>
                <w:color w:val="000000"/>
                <w:sz w:val="22"/>
                <w:szCs w:val="22"/>
              </w:rPr>
              <w:t>chránič sluchu (slúchadlá)</w:t>
            </w:r>
          </w:p>
        </w:tc>
        <w:tc>
          <w:tcPr>
            <w:tcW w:w="972" w:type="dxa"/>
            <w:vMerge/>
            <w:tcBorders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8C67E9" w14:textId="77777777" w:rsidR="00032676" w:rsidRPr="008E0FDD" w:rsidRDefault="00032676" w:rsidP="00032676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4131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5F7B03CC" w14:textId="77777777" w:rsidR="00032676" w:rsidRPr="008E0FDD" w:rsidRDefault="00032676" w:rsidP="00032676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032676" w:rsidRPr="008E0FDD" w14:paraId="377C1797" w14:textId="77777777" w:rsidTr="008052FF">
        <w:trPr>
          <w:trHeight w:val="255"/>
        </w:trPr>
        <w:tc>
          <w:tcPr>
            <w:tcW w:w="169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76C451FA" w14:textId="77777777" w:rsidR="00032676" w:rsidRPr="00032676" w:rsidRDefault="00032676" w:rsidP="00032676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89DB1B" w14:textId="691C6EB6" w:rsidR="00032676" w:rsidRPr="00032676" w:rsidRDefault="00032676" w:rsidP="00032676">
            <w:pPr>
              <w:rPr>
                <w:rFonts w:ascii="Arial Narrow" w:hAnsi="Arial Narrow"/>
                <w:sz w:val="22"/>
                <w:szCs w:val="22"/>
              </w:rPr>
            </w:pPr>
            <w:r w:rsidRPr="00032676">
              <w:rPr>
                <w:rFonts w:ascii="Arial Narrow" w:hAnsi="Arial Narrow"/>
                <w:color w:val="000000"/>
                <w:sz w:val="22"/>
                <w:szCs w:val="22"/>
              </w:rPr>
              <w:t>poskytnutie záruky min. 24 mesiacov vrátane záručného servisu, vrátane poskytnutia potrebných originálnych ND (motorový olej, potrebné filtre atď.) s výnimkou pohonných hmôt.</w:t>
            </w:r>
          </w:p>
        </w:tc>
        <w:tc>
          <w:tcPr>
            <w:tcW w:w="972" w:type="dxa"/>
            <w:vMerge/>
            <w:tcBorders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A77B3E" w14:textId="77777777" w:rsidR="00032676" w:rsidRPr="008E0FDD" w:rsidRDefault="00032676" w:rsidP="00032676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4131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0F2FCA99" w14:textId="77777777" w:rsidR="00032676" w:rsidRPr="008E0FDD" w:rsidRDefault="00032676" w:rsidP="00032676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032676" w:rsidRPr="008E0FDD" w14:paraId="2E0F6A42" w14:textId="77777777" w:rsidTr="008052FF">
        <w:trPr>
          <w:trHeight w:val="255"/>
        </w:trPr>
        <w:tc>
          <w:tcPr>
            <w:tcW w:w="169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2EA1C4B0" w14:textId="77777777" w:rsidR="00032676" w:rsidRPr="00032676" w:rsidRDefault="00032676" w:rsidP="00032676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035CB2" w14:textId="02D02924" w:rsidR="00032676" w:rsidRPr="00032676" w:rsidRDefault="00032676" w:rsidP="00032676">
            <w:pPr>
              <w:rPr>
                <w:rFonts w:ascii="Arial Narrow" w:hAnsi="Arial Narrow"/>
                <w:sz w:val="22"/>
                <w:szCs w:val="22"/>
              </w:rPr>
            </w:pPr>
            <w:r w:rsidRPr="00032676">
              <w:rPr>
                <w:rFonts w:ascii="Arial Narrow" w:hAnsi="Arial Narrow"/>
                <w:color w:val="000000"/>
                <w:sz w:val="22"/>
                <w:szCs w:val="22"/>
              </w:rPr>
              <w:t>pri mazivách a olejoch požadujeme uviesť špecifikáciu API, SAE, zároveň požadujeme uviesť podmienky pre uplatnenie reklamácii a záručné podmienky.</w:t>
            </w:r>
          </w:p>
        </w:tc>
        <w:tc>
          <w:tcPr>
            <w:tcW w:w="972" w:type="dxa"/>
            <w:vMerge/>
            <w:tcBorders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07DA74" w14:textId="77777777" w:rsidR="00032676" w:rsidRPr="008E0FDD" w:rsidRDefault="00032676" w:rsidP="00032676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4131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3B545A0D" w14:textId="77777777" w:rsidR="00032676" w:rsidRPr="008E0FDD" w:rsidRDefault="00032676" w:rsidP="00032676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032676" w:rsidRPr="008E0FDD" w14:paraId="5447EC8B" w14:textId="77777777" w:rsidTr="008052FF">
        <w:trPr>
          <w:trHeight w:val="255"/>
        </w:trPr>
        <w:tc>
          <w:tcPr>
            <w:tcW w:w="16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6C2F09" w14:textId="77777777" w:rsidR="00032676" w:rsidRPr="00032676" w:rsidRDefault="00032676" w:rsidP="00032676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552390" w14:textId="06C70892" w:rsidR="00032676" w:rsidRPr="00032676" w:rsidRDefault="00032676" w:rsidP="00032676">
            <w:pPr>
              <w:rPr>
                <w:rFonts w:ascii="Arial Narrow" w:hAnsi="Arial Narrow"/>
                <w:sz w:val="22"/>
                <w:szCs w:val="22"/>
              </w:rPr>
            </w:pPr>
            <w:r w:rsidRPr="00032676">
              <w:rPr>
                <w:rFonts w:ascii="Arial Narrow" w:hAnsi="Arial Narrow"/>
                <w:color w:val="000000"/>
                <w:sz w:val="22"/>
                <w:szCs w:val="22"/>
              </w:rPr>
              <w:t>požadujeme katalóg náhradných dielcov v elektronickej podobe.</w:t>
            </w:r>
          </w:p>
        </w:tc>
        <w:tc>
          <w:tcPr>
            <w:tcW w:w="972" w:type="dxa"/>
            <w:vMerge/>
            <w:tcBorders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424D76" w14:textId="77777777" w:rsidR="00032676" w:rsidRPr="008E0FDD" w:rsidRDefault="00032676" w:rsidP="00032676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4131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0CA29557" w14:textId="77777777" w:rsidR="00032676" w:rsidRPr="008E0FDD" w:rsidRDefault="00032676" w:rsidP="00032676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</w:tbl>
    <w:p w14:paraId="6A51E536" w14:textId="2C72DBDA" w:rsidR="00032676" w:rsidRDefault="00032676" w:rsidP="00032676">
      <w:pPr>
        <w:spacing w:after="120"/>
        <w:jc w:val="both"/>
        <w:rPr>
          <w:rFonts w:ascii="Arial Narrow" w:hAnsi="Arial Narrow"/>
          <w:b/>
          <w:iCs/>
        </w:rPr>
      </w:pPr>
    </w:p>
    <w:p w14:paraId="4337597F" w14:textId="333C019D" w:rsidR="00032676" w:rsidRPr="00032676" w:rsidRDefault="00032676" w:rsidP="00032676">
      <w:pPr>
        <w:pStyle w:val="Odsekzoznamu"/>
        <w:numPr>
          <w:ilvl w:val="0"/>
          <w:numId w:val="36"/>
        </w:numPr>
        <w:spacing w:after="120"/>
        <w:jc w:val="both"/>
        <w:rPr>
          <w:rFonts w:ascii="Arial Narrow" w:hAnsi="Arial Narrow"/>
          <w:b/>
          <w:iCs/>
        </w:rPr>
      </w:pPr>
      <w:r w:rsidRPr="00032676">
        <w:rPr>
          <w:rFonts w:ascii="Arial Narrow" w:hAnsi="Arial Narrow"/>
          <w:b/>
          <w:iCs/>
        </w:rPr>
        <w:t>Záhradný drvič</w:t>
      </w:r>
    </w:p>
    <w:tbl>
      <w:tblPr>
        <w:tblW w:w="9776" w:type="dxa"/>
        <w:tblInd w:w="-14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0"/>
        <w:gridCol w:w="2693"/>
        <w:gridCol w:w="972"/>
        <w:gridCol w:w="4131"/>
      </w:tblGrid>
      <w:tr w:rsidR="00032676" w:rsidRPr="008E0FDD" w14:paraId="6B43A417" w14:textId="77777777" w:rsidTr="008052FF">
        <w:trPr>
          <w:trHeight w:val="255"/>
        </w:trPr>
        <w:tc>
          <w:tcPr>
            <w:tcW w:w="4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36364D7" w14:textId="77777777" w:rsidR="00032676" w:rsidRPr="008E0FDD" w:rsidRDefault="00032676" w:rsidP="00991D1D">
            <w:pPr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8E0FDD">
              <w:rPr>
                <w:rFonts w:ascii="Arial Narrow" w:hAnsi="Arial Narrow" w:cs="Arial"/>
                <w:b/>
                <w:sz w:val="22"/>
                <w:szCs w:val="22"/>
              </w:rPr>
              <w:t>Názov tovaru, typ a jeho špecifikácia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57206FD5" w14:textId="77777777" w:rsidR="00032676" w:rsidRPr="008E0FDD" w:rsidRDefault="00032676" w:rsidP="00991D1D">
            <w:pPr>
              <w:jc w:val="center"/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</w:pPr>
            <w:r w:rsidRPr="008E0FDD"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  <w:t>Množstvo</w:t>
            </w:r>
          </w:p>
          <w:p w14:paraId="126F3585" w14:textId="77777777" w:rsidR="00032676" w:rsidRPr="008E0FDD" w:rsidRDefault="00032676" w:rsidP="00991D1D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8E0FDD"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  <w:t>v ks</w:t>
            </w:r>
          </w:p>
        </w:tc>
        <w:tc>
          <w:tcPr>
            <w:tcW w:w="4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F64DB73" w14:textId="77777777" w:rsidR="00032676" w:rsidRPr="008E0FDD" w:rsidRDefault="00032676" w:rsidP="00991D1D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8E0FDD">
              <w:rPr>
                <w:rFonts w:ascii="Arial Narrow" w:hAnsi="Arial Narrow"/>
                <w:b/>
                <w:sz w:val="22"/>
                <w:szCs w:val="22"/>
              </w:rPr>
              <w:t>Požaduje sa uviesť skutočnú špecifikáciu ponúkaného predmetu zákazky - výrobcu, typové označenie a technické parametre, v prípade číselnej hodnoty uviesť jej skutočnosť.</w:t>
            </w:r>
          </w:p>
        </w:tc>
      </w:tr>
      <w:tr w:rsidR="00032676" w:rsidRPr="008E0FDD" w14:paraId="59EBA879" w14:textId="77777777" w:rsidTr="008052FF">
        <w:trPr>
          <w:trHeight w:val="351"/>
        </w:trPr>
        <w:tc>
          <w:tcPr>
            <w:tcW w:w="4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14:paraId="5A9846F2" w14:textId="1C53F806" w:rsidR="00032676" w:rsidRPr="00330056" w:rsidRDefault="00032676" w:rsidP="00465667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8E0FDD">
              <w:rPr>
                <w:rFonts w:ascii="Arial Narrow" w:hAnsi="Arial Narrow"/>
                <w:color w:val="000000"/>
                <w:sz w:val="22"/>
                <w:szCs w:val="22"/>
              </w:rPr>
              <w:t>Prevedenie</w:t>
            </w:r>
            <w:r>
              <w:rPr>
                <w:rFonts w:ascii="Arial Narrow" w:hAnsi="Arial Narrow"/>
                <w:color w:val="000000"/>
                <w:sz w:val="22"/>
                <w:szCs w:val="22"/>
              </w:rPr>
              <w:t xml:space="preserve">:   </w:t>
            </w:r>
            <w:r w:rsidR="00465667" w:rsidRPr="00465667">
              <w:rPr>
                <w:rFonts w:ascii="Arial Narrow" w:hAnsi="Arial Narrow"/>
                <w:b/>
                <w:color w:val="000000"/>
                <w:sz w:val="22"/>
                <w:szCs w:val="22"/>
              </w:rPr>
              <w:t>Záhradný drvič</w:t>
            </w:r>
          </w:p>
        </w:tc>
        <w:tc>
          <w:tcPr>
            <w:tcW w:w="9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E68E74" w14:textId="567F8EDD" w:rsidR="00032676" w:rsidRPr="008E0FDD" w:rsidRDefault="00BE50DF" w:rsidP="00991D1D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40</w:t>
            </w: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3B822" w14:textId="77777777" w:rsidR="00032676" w:rsidRPr="008E0FDD" w:rsidRDefault="00032676" w:rsidP="00991D1D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032676" w:rsidRPr="008E0FDD" w14:paraId="381383CE" w14:textId="77777777" w:rsidTr="008052FF">
        <w:trPr>
          <w:trHeight w:val="351"/>
        </w:trPr>
        <w:tc>
          <w:tcPr>
            <w:tcW w:w="4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AB05AB" w14:textId="77777777" w:rsidR="00032676" w:rsidRPr="008E0FDD" w:rsidRDefault="00032676" w:rsidP="00991D1D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color w:val="231F20"/>
                <w:sz w:val="22"/>
                <w:szCs w:val="22"/>
              </w:rPr>
            </w:pPr>
            <w:r w:rsidRPr="008E0FDD">
              <w:rPr>
                <w:rFonts w:ascii="Arial Narrow" w:hAnsi="Arial Narrow"/>
                <w:color w:val="231F20"/>
                <w:sz w:val="22"/>
                <w:szCs w:val="22"/>
              </w:rPr>
              <w:t>Výrobca</w:t>
            </w:r>
          </w:p>
        </w:tc>
        <w:tc>
          <w:tcPr>
            <w:tcW w:w="9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05578B" w14:textId="77777777" w:rsidR="00032676" w:rsidRPr="008E0FDD" w:rsidRDefault="00032676" w:rsidP="00991D1D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C7B4F" w14:textId="77777777" w:rsidR="00032676" w:rsidRPr="008E0FDD" w:rsidRDefault="00032676" w:rsidP="00991D1D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032676" w:rsidRPr="008E0FDD" w14:paraId="65395328" w14:textId="77777777" w:rsidTr="008052FF">
        <w:trPr>
          <w:trHeight w:val="255"/>
        </w:trPr>
        <w:tc>
          <w:tcPr>
            <w:tcW w:w="4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FB44449" w14:textId="77777777" w:rsidR="00032676" w:rsidRPr="008E0FDD" w:rsidRDefault="00032676" w:rsidP="00991D1D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8E0FDD">
              <w:rPr>
                <w:rFonts w:ascii="Arial Narrow" w:hAnsi="Arial Narrow"/>
                <w:color w:val="231F20"/>
                <w:sz w:val="22"/>
                <w:szCs w:val="22"/>
              </w:rPr>
              <w:t>Typové označenie</w:t>
            </w:r>
          </w:p>
        </w:tc>
        <w:tc>
          <w:tcPr>
            <w:tcW w:w="9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AC852E" w14:textId="77777777" w:rsidR="00032676" w:rsidRPr="008E0FDD" w:rsidRDefault="00032676" w:rsidP="00991D1D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DF553" w14:textId="77777777" w:rsidR="00032676" w:rsidRPr="008E0FDD" w:rsidRDefault="00032676" w:rsidP="00991D1D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032676" w:rsidRPr="008E0FDD" w14:paraId="70AA46D3" w14:textId="77777777" w:rsidTr="008052FF">
        <w:trPr>
          <w:trHeight w:val="255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3815D9" w14:textId="57228ED2" w:rsidR="00032676" w:rsidRPr="00032676" w:rsidRDefault="00032676" w:rsidP="00032676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032676">
              <w:rPr>
                <w:rFonts w:ascii="Arial Narrow" w:hAnsi="Arial Narrow"/>
                <w:color w:val="000000"/>
                <w:sz w:val="22"/>
                <w:szCs w:val="22"/>
              </w:rPr>
              <w:t>Typ motora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AB0A62" w14:textId="63CDF3AA" w:rsidR="00032676" w:rsidRPr="00032676" w:rsidRDefault="00032676" w:rsidP="00032676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032676">
              <w:rPr>
                <w:rFonts w:ascii="Arial Narrow" w:hAnsi="Arial Narrow"/>
                <w:color w:val="000000"/>
                <w:sz w:val="22"/>
                <w:szCs w:val="22"/>
              </w:rPr>
              <w:t>elektromotor</w:t>
            </w:r>
          </w:p>
        </w:tc>
        <w:tc>
          <w:tcPr>
            <w:tcW w:w="972" w:type="dxa"/>
            <w:vMerge/>
            <w:tcBorders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BA48AA" w14:textId="77777777" w:rsidR="00032676" w:rsidRPr="008E0FDD" w:rsidRDefault="00032676" w:rsidP="00032676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26D5C" w14:textId="77777777" w:rsidR="00032676" w:rsidRPr="008E0FDD" w:rsidRDefault="00032676" w:rsidP="00032676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032676" w:rsidRPr="008E0FDD" w14:paraId="0B65DCCA" w14:textId="77777777" w:rsidTr="008052FF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6BF5C7" w14:textId="6F09B7BE" w:rsidR="00032676" w:rsidRPr="00032676" w:rsidRDefault="00032676" w:rsidP="00032676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032676">
              <w:rPr>
                <w:rFonts w:ascii="Arial Narrow" w:hAnsi="Arial Narrow"/>
                <w:color w:val="000000"/>
                <w:sz w:val="22"/>
                <w:szCs w:val="22"/>
              </w:rPr>
              <w:t>Výkon motora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C0A722" w14:textId="62DADEF2" w:rsidR="00032676" w:rsidRPr="00032676" w:rsidRDefault="00032676" w:rsidP="00032676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032676">
              <w:rPr>
                <w:rFonts w:ascii="Arial Narrow" w:hAnsi="Arial Narrow"/>
                <w:color w:val="000000"/>
                <w:sz w:val="22"/>
                <w:szCs w:val="22"/>
              </w:rPr>
              <w:t>min. 2,5  kW</w:t>
            </w:r>
          </w:p>
        </w:tc>
        <w:tc>
          <w:tcPr>
            <w:tcW w:w="972" w:type="dxa"/>
            <w:vMerge/>
            <w:tcBorders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D8CD5F" w14:textId="77777777" w:rsidR="00032676" w:rsidRPr="008E0FDD" w:rsidRDefault="00032676" w:rsidP="00032676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B7F78" w14:textId="77777777" w:rsidR="00032676" w:rsidRPr="008E0FDD" w:rsidRDefault="00032676" w:rsidP="00032676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032676" w:rsidRPr="008E0FDD" w14:paraId="7C400770" w14:textId="77777777" w:rsidTr="008052FF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D3DBB7" w14:textId="01A7CB8D" w:rsidR="00032676" w:rsidRPr="00032676" w:rsidRDefault="00032676" w:rsidP="00032676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032676">
              <w:rPr>
                <w:rFonts w:ascii="Arial Narrow" w:hAnsi="Arial Narrow"/>
                <w:color w:val="000000"/>
                <w:sz w:val="22"/>
                <w:szCs w:val="22"/>
              </w:rPr>
              <w:t>Objem zbernej nádoby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A0ED60" w14:textId="1D388756" w:rsidR="00032676" w:rsidRPr="00032676" w:rsidRDefault="00032676" w:rsidP="00032676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032676">
              <w:rPr>
                <w:rFonts w:ascii="Arial Narrow" w:hAnsi="Arial Narrow"/>
                <w:color w:val="000000"/>
                <w:sz w:val="22"/>
                <w:szCs w:val="22"/>
              </w:rPr>
              <w:t>min. 60 l</w:t>
            </w:r>
          </w:p>
        </w:tc>
        <w:tc>
          <w:tcPr>
            <w:tcW w:w="972" w:type="dxa"/>
            <w:vMerge/>
            <w:tcBorders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BF32F2" w14:textId="77777777" w:rsidR="00032676" w:rsidRPr="008E0FDD" w:rsidRDefault="00032676" w:rsidP="00032676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14:paraId="15125B2A" w14:textId="77777777" w:rsidR="00032676" w:rsidRPr="008E0FDD" w:rsidRDefault="00032676" w:rsidP="00032676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032676" w:rsidRPr="008E0FDD" w14:paraId="45916851" w14:textId="77777777" w:rsidTr="008052FF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6A41D5" w14:textId="1CACC10B" w:rsidR="00032676" w:rsidRPr="00032676" w:rsidRDefault="00032676" w:rsidP="00032676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032676">
              <w:rPr>
                <w:rFonts w:ascii="Arial Narrow" w:hAnsi="Arial Narrow"/>
                <w:color w:val="000000"/>
                <w:sz w:val="22"/>
                <w:szCs w:val="22"/>
              </w:rPr>
              <w:t>Hmotnosť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6C62D1" w14:textId="2A7676F6" w:rsidR="00032676" w:rsidRPr="00032676" w:rsidRDefault="00032676" w:rsidP="00032676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032676">
              <w:rPr>
                <w:rFonts w:ascii="Arial Narrow" w:hAnsi="Arial Narrow"/>
                <w:color w:val="000000"/>
                <w:sz w:val="22"/>
                <w:szCs w:val="22"/>
              </w:rPr>
              <w:t>max. 30 kg</w:t>
            </w:r>
          </w:p>
        </w:tc>
        <w:tc>
          <w:tcPr>
            <w:tcW w:w="972" w:type="dxa"/>
            <w:vMerge/>
            <w:tcBorders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17CEFB" w14:textId="77777777" w:rsidR="00032676" w:rsidRPr="008E0FDD" w:rsidRDefault="00032676" w:rsidP="00032676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4131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3B6C51F8" w14:textId="77777777" w:rsidR="00032676" w:rsidRPr="008E0FDD" w:rsidRDefault="00032676" w:rsidP="00032676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032676" w:rsidRPr="008E0FDD" w14:paraId="5520F6C9" w14:textId="77777777" w:rsidTr="008052FF">
        <w:trPr>
          <w:trHeight w:val="56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3B27B0" w14:textId="1DBE80CA" w:rsidR="00032676" w:rsidRPr="00032676" w:rsidRDefault="00032676" w:rsidP="00032676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032676">
              <w:rPr>
                <w:rFonts w:ascii="Arial Narrow" w:hAnsi="Arial Narrow"/>
                <w:color w:val="000000"/>
                <w:sz w:val="22"/>
                <w:szCs w:val="22"/>
              </w:rPr>
              <w:t>Hrúbka konárov 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6E5737" w14:textId="305F972B" w:rsidR="00032676" w:rsidRPr="00032676" w:rsidRDefault="00032676" w:rsidP="00032676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032676">
              <w:rPr>
                <w:rFonts w:ascii="Arial Narrow" w:hAnsi="Arial Narrow"/>
                <w:color w:val="000000"/>
                <w:sz w:val="22"/>
                <w:szCs w:val="22"/>
              </w:rPr>
              <w:t>min. 40 mm</w:t>
            </w:r>
          </w:p>
        </w:tc>
        <w:tc>
          <w:tcPr>
            <w:tcW w:w="972" w:type="dxa"/>
            <w:vMerge/>
            <w:tcBorders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14AF5F" w14:textId="77777777" w:rsidR="00032676" w:rsidRPr="008E0FDD" w:rsidRDefault="00032676" w:rsidP="00032676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8B9E9" w14:textId="77777777" w:rsidR="00032676" w:rsidRPr="008E0FDD" w:rsidRDefault="00032676" w:rsidP="00032676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465667" w:rsidRPr="008E0FDD" w14:paraId="3246FE10" w14:textId="77777777" w:rsidTr="008052FF">
        <w:trPr>
          <w:trHeight w:val="255"/>
        </w:trPr>
        <w:tc>
          <w:tcPr>
            <w:tcW w:w="198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A8605F" w14:textId="5E371D48" w:rsidR="00465667" w:rsidRPr="00032676" w:rsidRDefault="00465667" w:rsidP="00032676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032676">
              <w:rPr>
                <w:rFonts w:ascii="Arial Narrow" w:hAnsi="Arial Narrow"/>
                <w:color w:val="000000"/>
                <w:sz w:val="22"/>
                <w:szCs w:val="22"/>
              </w:rPr>
              <w:t>Zariadenie musí mať  a obsahovať: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86172C" w14:textId="036B2E63" w:rsidR="00465667" w:rsidRPr="00032676" w:rsidRDefault="00465667" w:rsidP="00032676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proofErr w:type="spellStart"/>
            <w:r w:rsidRPr="00032676">
              <w:rPr>
                <w:rFonts w:ascii="Arial Narrow" w:hAnsi="Arial Narrow"/>
                <w:color w:val="000000"/>
                <w:sz w:val="22"/>
                <w:szCs w:val="22"/>
              </w:rPr>
              <w:t>samovťahovanie</w:t>
            </w:r>
            <w:proofErr w:type="spellEnd"/>
            <w:r w:rsidRPr="00032676">
              <w:rPr>
                <w:rFonts w:ascii="Arial Narrow" w:hAnsi="Arial Narrow"/>
                <w:color w:val="000000"/>
                <w:sz w:val="22"/>
                <w:szCs w:val="22"/>
              </w:rPr>
              <w:t xml:space="preserve"> vetiev </w:t>
            </w:r>
          </w:p>
        </w:tc>
        <w:tc>
          <w:tcPr>
            <w:tcW w:w="972" w:type="dxa"/>
            <w:vMerge/>
            <w:tcBorders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33B3CC" w14:textId="77777777" w:rsidR="00465667" w:rsidRPr="008E0FDD" w:rsidRDefault="00465667" w:rsidP="00032676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14:paraId="03857786" w14:textId="77777777" w:rsidR="00465667" w:rsidRPr="008E0FDD" w:rsidRDefault="00465667" w:rsidP="00032676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465667" w:rsidRPr="008E0FDD" w14:paraId="21717B66" w14:textId="77777777" w:rsidTr="008052FF">
        <w:trPr>
          <w:trHeight w:val="255"/>
        </w:trPr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8D6FFF" w14:textId="25C64A28" w:rsidR="00465667" w:rsidRPr="00032676" w:rsidRDefault="00465667" w:rsidP="00032676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0E6EB8" w14:textId="41DF31E1" w:rsidR="00465667" w:rsidRPr="00032676" w:rsidRDefault="00465667" w:rsidP="00032676">
            <w:pPr>
              <w:rPr>
                <w:rFonts w:ascii="Arial Narrow" w:hAnsi="Arial Narrow"/>
                <w:sz w:val="22"/>
                <w:szCs w:val="22"/>
              </w:rPr>
            </w:pPr>
            <w:r w:rsidRPr="00032676">
              <w:rPr>
                <w:rFonts w:ascii="Arial Narrow" w:hAnsi="Arial Narrow"/>
                <w:color w:val="000000"/>
                <w:sz w:val="22"/>
                <w:szCs w:val="22"/>
              </w:rPr>
              <w:t>ochrana proti preťaženiu</w:t>
            </w:r>
          </w:p>
        </w:tc>
        <w:tc>
          <w:tcPr>
            <w:tcW w:w="972" w:type="dxa"/>
            <w:vMerge/>
            <w:tcBorders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BA3D97" w14:textId="77777777" w:rsidR="00465667" w:rsidRPr="008E0FDD" w:rsidRDefault="00465667" w:rsidP="00032676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4131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34D9C543" w14:textId="77777777" w:rsidR="00465667" w:rsidRPr="008E0FDD" w:rsidRDefault="00465667" w:rsidP="00032676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032676" w:rsidRPr="008E0FDD" w14:paraId="71E1C9C5" w14:textId="77777777" w:rsidTr="008052FF">
        <w:trPr>
          <w:trHeight w:val="255"/>
        </w:trPr>
        <w:tc>
          <w:tcPr>
            <w:tcW w:w="198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97CCA7" w14:textId="77777777" w:rsidR="00032676" w:rsidRPr="00032676" w:rsidRDefault="00032676" w:rsidP="00032676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92D8EA" w14:textId="2A895B22" w:rsidR="00032676" w:rsidRPr="00032676" w:rsidRDefault="00032676" w:rsidP="00032676">
            <w:pPr>
              <w:rPr>
                <w:rFonts w:ascii="Arial Narrow" w:hAnsi="Arial Narrow"/>
                <w:sz w:val="22"/>
                <w:szCs w:val="22"/>
              </w:rPr>
            </w:pPr>
            <w:r w:rsidRPr="00032676">
              <w:rPr>
                <w:rFonts w:ascii="Arial Narrow" w:hAnsi="Arial Narrow"/>
                <w:color w:val="000000"/>
                <w:sz w:val="22"/>
                <w:szCs w:val="22"/>
              </w:rPr>
              <w:t>poskytnutie záruky min. 24 mesiacov vrátane záručného servisu, vrátane poskytnutia potrebných originálnych ND (motorový olej, potrebné filtre atď.) s výnimkou pohonných hmôt.</w:t>
            </w:r>
          </w:p>
        </w:tc>
        <w:tc>
          <w:tcPr>
            <w:tcW w:w="972" w:type="dxa"/>
            <w:vMerge/>
            <w:tcBorders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987653" w14:textId="77777777" w:rsidR="00032676" w:rsidRPr="008E0FDD" w:rsidRDefault="00032676" w:rsidP="00032676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4131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47004EF4" w14:textId="77777777" w:rsidR="00032676" w:rsidRPr="008E0FDD" w:rsidRDefault="00032676" w:rsidP="00032676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032676" w:rsidRPr="008E0FDD" w14:paraId="29B6EDB9" w14:textId="77777777" w:rsidTr="008052FF">
        <w:trPr>
          <w:trHeight w:val="255"/>
        </w:trPr>
        <w:tc>
          <w:tcPr>
            <w:tcW w:w="1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067051" w14:textId="77777777" w:rsidR="00032676" w:rsidRPr="00032676" w:rsidRDefault="00032676" w:rsidP="00032676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0FC70A" w14:textId="7279EB62" w:rsidR="00032676" w:rsidRPr="00032676" w:rsidRDefault="00032676" w:rsidP="00465667">
            <w:pPr>
              <w:rPr>
                <w:rFonts w:ascii="Arial Narrow" w:hAnsi="Arial Narrow"/>
                <w:sz w:val="22"/>
                <w:szCs w:val="22"/>
              </w:rPr>
            </w:pPr>
            <w:r w:rsidRPr="00032676">
              <w:rPr>
                <w:rFonts w:ascii="Arial Narrow" w:hAnsi="Arial Narrow"/>
                <w:color w:val="000000"/>
                <w:sz w:val="22"/>
                <w:szCs w:val="22"/>
              </w:rPr>
              <w:t>požadujeme katalóg náhradných dielcov v elektronickej podobe.</w:t>
            </w:r>
          </w:p>
        </w:tc>
        <w:tc>
          <w:tcPr>
            <w:tcW w:w="972" w:type="dxa"/>
            <w:vMerge/>
            <w:tcBorders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53AEF6" w14:textId="77777777" w:rsidR="00032676" w:rsidRPr="008E0FDD" w:rsidRDefault="00032676" w:rsidP="00032676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4131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556BF586" w14:textId="77777777" w:rsidR="00032676" w:rsidRPr="008E0FDD" w:rsidRDefault="00032676" w:rsidP="00032676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</w:tbl>
    <w:p w14:paraId="3A17D4D9" w14:textId="3859789B" w:rsidR="00032676" w:rsidRDefault="00032676" w:rsidP="00032676">
      <w:pPr>
        <w:spacing w:after="120"/>
        <w:jc w:val="both"/>
        <w:rPr>
          <w:rFonts w:ascii="Arial Narrow" w:hAnsi="Arial Narrow"/>
          <w:b/>
          <w:iCs/>
        </w:rPr>
      </w:pPr>
    </w:p>
    <w:p w14:paraId="5B749C56" w14:textId="7DD09A31" w:rsidR="00032676" w:rsidRDefault="00032676" w:rsidP="00032676">
      <w:pPr>
        <w:spacing w:after="120"/>
        <w:jc w:val="both"/>
        <w:rPr>
          <w:rFonts w:ascii="Arial Narrow" w:hAnsi="Arial Narrow"/>
          <w:b/>
          <w:iCs/>
        </w:rPr>
      </w:pPr>
    </w:p>
    <w:p w14:paraId="46B83938" w14:textId="2477F715" w:rsidR="008052FF" w:rsidRDefault="008052FF" w:rsidP="00032676">
      <w:pPr>
        <w:spacing w:after="120"/>
        <w:jc w:val="both"/>
        <w:rPr>
          <w:rFonts w:ascii="Arial Narrow" w:hAnsi="Arial Narrow"/>
          <w:b/>
          <w:iCs/>
        </w:rPr>
      </w:pPr>
    </w:p>
    <w:p w14:paraId="294E9D06" w14:textId="47EAB217" w:rsidR="008052FF" w:rsidRDefault="008052FF" w:rsidP="00032676">
      <w:pPr>
        <w:spacing w:after="120"/>
        <w:jc w:val="both"/>
        <w:rPr>
          <w:rFonts w:ascii="Arial Narrow" w:hAnsi="Arial Narrow"/>
          <w:b/>
          <w:iCs/>
        </w:rPr>
      </w:pPr>
    </w:p>
    <w:p w14:paraId="11BEFE11" w14:textId="67258041" w:rsidR="008052FF" w:rsidRDefault="008052FF" w:rsidP="00032676">
      <w:pPr>
        <w:spacing w:after="120"/>
        <w:jc w:val="both"/>
        <w:rPr>
          <w:rFonts w:ascii="Arial Narrow" w:hAnsi="Arial Narrow"/>
          <w:b/>
          <w:iCs/>
        </w:rPr>
      </w:pPr>
    </w:p>
    <w:p w14:paraId="24B632A7" w14:textId="77777777" w:rsidR="008052FF" w:rsidRDefault="008052FF" w:rsidP="00032676">
      <w:pPr>
        <w:spacing w:after="120"/>
        <w:jc w:val="both"/>
        <w:rPr>
          <w:rFonts w:ascii="Arial Narrow" w:hAnsi="Arial Narrow"/>
          <w:b/>
          <w:iCs/>
        </w:rPr>
      </w:pPr>
    </w:p>
    <w:p w14:paraId="6D06A0DC" w14:textId="703AD26B" w:rsidR="00032676" w:rsidRPr="00465667" w:rsidRDefault="00465667" w:rsidP="00032676">
      <w:pPr>
        <w:pStyle w:val="Odsekzoznamu"/>
        <w:numPr>
          <w:ilvl w:val="0"/>
          <w:numId w:val="36"/>
        </w:numPr>
        <w:spacing w:after="120"/>
        <w:jc w:val="both"/>
        <w:rPr>
          <w:rFonts w:ascii="Arial Narrow" w:hAnsi="Arial Narrow"/>
          <w:b/>
          <w:iCs/>
        </w:rPr>
      </w:pPr>
      <w:r w:rsidRPr="00465667">
        <w:rPr>
          <w:rFonts w:ascii="Arial Narrow" w:hAnsi="Arial Narrow"/>
          <w:b/>
          <w:iCs/>
        </w:rPr>
        <w:lastRenderedPageBreak/>
        <w:t xml:space="preserve">Záhradný </w:t>
      </w:r>
      <w:proofErr w:type="spellStart"/>
      <w:r w:rsidRPr="00465667">
        <w:rPr>
          <w:rFonts w:ascii="Arial Narrow" w:hAnsi="Arial Narrow"/>
          <w:b/>
          <w:iCs/>
        </w:rPr>
        <w:t>plotostrih</w:t>
      </w:r>
      <w:proofErr w:type="spellEnd"/>
    </w:p>
    <w:tbl>
      <w:tblPr>
        <w:tblW w:w="9776" w:type="dxa"/>
        <w:tblInd w:w="-14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97"/>
        <w:gridCol w:w="2976"/>
        <w:gridCol w:w="972"/>
        <w:gridCol w:w="4131"/>
      </w:tblGrid>
      <w:tr w:rsidR="00032676" w:rsidRPr="008E0FDD" w14:paraId="42EC40B5" w14:textId="77777777" w:rsidTr="008052FF">
        <w:trPr>
          <w:trHeight w:val="255"/>
        </w:trPr>
        <w:tc>
          <w:tcPr>
            <w:tcW w:w="4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991BB20" w14:textId="77777777" w:rsidR="00032676" w:rsidRPr="008E0FDD" w:rsidRDefault="00032676" w:rsidP="00991D1D">
            <w:pPr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8E0FDD">
              <w:rPr>
                <w:rFonts w:ascii="Arial Narrow" w:hAnsi="Arial Narrow" w:cs="Arial"/>
                <w:b/>
                <w:sz w:val="22"/>
                <w:szCs w:val="22"/>
              </w:rPr>
              <w:t>Názov tovaru, typ a jeho špecifikácia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36C4737F" w14:textId="77777777" w:rsidR="00032676" w:rsidRPr="008E0FDD" w:rsidRDefault="00032676" w:rsidP="00991D1D">
            <w:pPr>
              <w:jc w:val="center"/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</w:pPr>
            <w:r w:rsidRPr="008E0FDD"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  <w:t>Množstvo</w:t>
            </w:r>
          </w:p>
          <w:p w14:paraId="298FA3CF" w14:textId="77777777" w:rsidR="00032676" w:rsidRPr="008E0FDD" w:rsidRDefault="00032676" w:rsidP="00991D1D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8E0FDD"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  <w:t>v ks</w:t>
            </w:r>
          </w:p>
        </w:tc>
        <w:tc>
          <w:tcPr>
            <w:tcW w:w="4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68BF96B" w14:textId="77777777" w:rsidR="00032676" w:rsidRPr="008E0FDD" w:rsidRDefault="00032676" w:rsidP="00991D1D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8E0FDD">
              <w:rPr>
                <w:rFonts w:ascii="Arial Narrow" w:hAnsi="Arial Narrow"/>
                <w:b/>
                <w:sz w:val="22"/>
                <w:szCs w:val="22"/>
              </w:rPr>
              <w:t>Požaduje sa uviesť skutočnú špecifikáciu ponúkaného predmetu zákazky - výrobcu, typové označenie a technické parametre, v prípade číselnej hodnoty uviesť jej skutočnosť.</w:t>
            </w:r>
          </w:p>
        </w:tc>
      </w:tr>
      <w:tr w:rsidR="00032676" w:rsidRPr="00FE3B5C" w14:paraId="07863CFE" w14:textId="77777777" w:rsidTr="008052FF">
        <w:trPr>
          <w:trHeight w:val="351"/>
        </w:trPr>
        <w:tc>
          <w:tcPr>
            <w:tcW w:w="4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7B3A7D" w14:textId="77777777" w:rsidR="00032676" w:rsidRPr="008E0FDD" w:rsidRDefault="00032676" w:rsidP="00991D1D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i/>
                <w:color w:val="231F20"/>
                <w:sz w:val="22"/>
                <w:szCs w:val="22"/>
                <w:u w:val="single"/>
              </w:rPr>
            </w:pPr>
            <w:r w:rsidRPr="008E0FDD">
              <w:rPr>
                <w:rFonts w:ascii="Arial Narrow" w:hAnsi="Arial Narrow"/>
                <w:i/>
                <w:color w:val="231F20"/>
                <w:sz w:val="22"/>
                <w:szCs w:val="22"/>
                <w:u w:val="single"/>
              </w:rPr>
              <w:t>Požadované technické vlastnosti:</w:t>
            </w:r>
          </w:p>
        </w:tc>
        <w:tc>
          <w:tcPr>
            <w:tcW w:w="9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7FCC57" w14:textId="77777777" w:rsidR="00032676" w:rsidRPr="00FE3B5C" w:rsidRDefault="00032676" w:rsidP="00991D1D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  <w:p w14:paraId="27CEF40F" w14:textId="77777777" w:rsidR="00032676" w:rsidRPr="00FE3B5C" w:rsidRDefault="00032676" w:rsidP="00991D1D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  <w:p w14:paraId="49759DBE" w14:textId="77777777" w:rsidR="00032676" w:rsidRPr="00FE3B5C" w:rsidRDefault="00032676" w:rsidP="00991D1D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  <w:p w14:paraId="40316800" w14:textId="77777777" w:rsidR="00032676" w:rsidRPr="00FE3B5C" w:rsidRDefault="00032676" w:rsidP="00991D1D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  <w:p w14:paraId="426FAA02" w14:textId="77777777" w:rsidR="00032676" w:rsidRPr="00FE3B5C" w:rsidRDefault="00032676" w:rsidP="00991D1D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  <w:p w14:paraId="50D9D8AE" w14:textId="77777777" w:rsidR="00032676" w:rsidRPr="00FE3B5C" w:rsidRDefault="00032676" w:rsidP="00991D1D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  <w:p w14:paraId="505A6FC4" w14:textId="77777777" w:rsidR="00032676" w:rsidRPr="00FE3B5C" w:rsidRDefault="00032676" w:rsidP="00991D1D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  <w:p w14:paraId="387E82E7" w14:textId="77777777" w:rsidR="00032676" w:rsidRPr="00FE3B5C" w:rsidRDefault="00032676" w:rsidP="00991D1D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  <w:p w14:paraId="6870A372" w14:textId="77777777" w:rsidR="00032676" w:rsidRPr="00FE3B5C" w:rsidRDefault="00032676" w:rsidP="00991D1D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  <w:p w14:paraId="443B29DA" w14:textId="13D0342A" w:rsidR="00032676" w:rsidRPr="00FE3B5C" w:rsidRDefault="00465667" w:rsidP="00991D1D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4</w:t>
            </w:r>
            <w:r w:rsidR="00032676" w:rsidRPr="00FE3B5C">
              <w:rPr>
                <w:rFonts w:ascii="Arial Narrow" w:hAnsi="Arial Narrow" w:cs="Arial"/>
                <w:sz w:val="22"/>
                <w:szCs w:val="22"/>
              </w:rPr>
              <w:t>0</w:t>
            </w:r>
          </w:p>
          <w:p w14:paraId="2CC15714" w14:textId="77777777" w:rsidR="00032676" w:rsidRPr="00FE3B5C" w:rsidRDefault="00032676" w:rsidP="00991D1D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  <w:p w14:paraId="10366DAA" w14:textId="77777777" w:rsidR="00032676" w:rsidRPr="00FE3B5C" w:rsidRDefault="00032676" w:rsidP="00991D1D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  <w:p w14:paraId="1319CC9B" w14:textId="77777777" w:rsidR="00032676" w:rsidRPr="00FE3B5C" w:rsidRDefault="00032676" w:rsidP="00991D1D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  <w:p w14:paraId="5FCB1279" w14:textId="77777777" w:rsidR="00032676" w:rsidRPr="00FE3B5C" w:rsidRDefault="00032676" w:rsidP="00991D1D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  <w:p w14:paraId="0C90A6B1" w14:textId="77777777" w:rsidR="00032676" w:rsidRPr="00FE3B5C" w:rsidRDefault="00032676" w:rsidP="00991D1D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  <w:p w14:paraId="24579C02" w14:textId="77777777" w:rsidR="00032676" w:rsidRPr="00FE3B5C" w:rsidRDefault="00032676" w:rsidP="00991D1D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  <w:p w14:paraId="5008CC0C" w14:textId="77777777" w:rsidR="00032676" w:rsidRPr="00FE3B5C" w:rsidRDefault="00032676" w:rsidP="00991D1D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  <w:p w14:paraId="7C88C198" w14:textId="77777777" w:rsidR="00032676" w:rsidRPr="00FE3B5C" w:rsidRDefault="00032676" w:rsidP="00991D1D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  <w:p w14:paraId="2577F13C" w14:textId="77777777" w:rsidR="00032676" w:rsidRPr="00FE3B5C" w:rsidRDefault="00032676" w:rsidP="00991D1D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  <w:p w14:paraId="056E5EF2" w14:textId="77777777" w:rsidR="00032676" w:rsidRPr="00FE3B5C" w:rsidRDefault="00032676" w:rsidP="00991D1D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  <w:p w14:paraId="763D1CB6" w14:textId="77777777" w:rsidR="00032676" w:rsidRPr="00FE3B5C" w:rsidRDefault="00032676" w:rsidP="00991D1D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  <w:p w14:paraId="2183782B" w14:textId="77777777" w:rsidR="00032676" w:rsidRPr="00FE3B5C" w:rsidRDefault="00032676" w:rsidP="00991D1D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  <w:p w14:paraId="4BA5BB73" w14:textId="77777777" w:rsidR="00032676" w:rsidRPr="00FE3B5C" w:rsidRDefault="00032676" w:rsidP="00991D1D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  <w:p w14:paraId="3014FC9A" w14:textId="77777777" w:rsidR="00032676" w:rsidRPr="00FE3B5C" w:rsidRDefault="00032676" w:rsidP="00991D1D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  <w:p w14:paraId="302B60E9" w14:textId="77777777" w:rsidR="00032676" w:rsidRPr="00FE3B5C" w:rsidRDefault="00032676" w:rsidP="00991D1D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190A2" w14:textId="77777777" w:rsidR="00032676" w:rsidRPr="00FE3B5C" w:rsidRDefault="00032676" w:rsidP="00991D1D">
            <w:pPr>
              <w:jc w:val="right"/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</w:pPr>
          </w:p>
        </w:tc>
      </w:tr>
      <w:tr w:rsidR="00032676" w:rsidRPr="008E0FDD" w14:paraId="05890999" w14:textId="77777777" w:rsidTr="008052FF">
        <w:trPr>
          <w:trHeight w:val="351"/>
        </w:trPr>
        <w:tc>
          <w:tcPr>
            <w:tcW w:w="4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14:paraId="43DEA135" w14:textId="0069C63C" w:rsidR="00032676" w:rsidRPr="00330056" w:rsidRDefault="00032676" w:rsidP="00465667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8E0FDD">
              <w:rPr>
                <w:rFonts w:ascii="Arial Narrow" w:hAnsi="Arial Narrow"/>
                <w:color w:val="000000"/>
                <w:sz w:val="22"/>
                <w:szCs w:val="22"/>
              </w:rPr>
              <w:t>Prevedenie</w:t>
            </w:r>
            <w:r w:rsidRPr="00465667">
              <w:rPr>
                <w:rFonts w:ascii="Arial Narrow" w:hAnsi="Arial Narrow"/>
                <w:b/>
                <w:color w:val="000000"/>
                <w:sz w:val="22"/>
                <w:szCs w:val="22"/>
              </w:rPr>
              <w:t xml:space="preserve">:   </w:t>
            </w:r>
            <w:r w:rsidR="00465667" w:rsidRPr="00465667">
              <w:rPr>
                <w:rFonts w:ascii="Arial Narrow" w:hAnsi="Arial Narrow"/>
                <w:b/>
                <w:color w:val="000000"/>
                <w:sz w:val="22"/>
                <w:szCs w:val="22"/>
              </w:rPr>
              <w:t xml:space="preserve">Záhradný </w:t>
            </w:r>
            <w:proofErr w:type="spellStart"/>
            <w:r w:rsidR="00465667" w:rsidRPr="00465667">
              <w:rPr>
                <w:rFonts w:ascii="Arial Narrow" w:hAnsi="Arial Narrow"/>
                <w:b/>
                <w:color w:val="000000"/>
                <w:sz w:val="22"/>
                <w:szCs w:val="22"/>
              </w:rPr>
              <w:t>plotostrih</w:t>
            </w:r>
            <w:proofErr w:type="spellEnd"/>
            <w:r w:rsidR="00465667" w:rsidRPr="00465667">
              <w:rPr>
                <w:rFonts w:ascii="Arial Narrow" w:hAnsi="Arial Narrow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DB4C4A" w14:textId="77777777" w:rsidR="00032676" w:rsidRPr="008E0FDD" w:rsidRDefault="00032676" w:rsidP="00991D1D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A8B26" w14:textId="77777777" w:rsidR="00032676" w:rsidRPr="008E0FDD" w:rsidRDefault="00032676" w:rsidP="00991D1D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032676" w:rsidRPr="008E0FDD" w14:paraId="0AD57B30" w14:textId="77777777" w:rsidTr="008052FF">
        <w:trPr>
          <w:trHeight w:val="351"/>
        </w:trPr>
        <w:tc>
          <w:tcPr>
            <w:tcW w:w="4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41EF6C" w14:textId="77777777" w:rsidR="00032676" w:rsidRPr="008E0FDD" w:rsidRDefault="00032676" w:rsidP="00991D1D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color w:val="231F20"/>
                <w:sz w:val="22"/>
                <w:szCs w:val="22"/>
              </w:rPr>
            </w:pPr>
            <w:r w:rsidRPr="008E0FDD">
              <w:rPr>
                <w:rFonts w:ascii="Arial Narrow" w:hAnsi="Arial Narrow"/>
                <w:color w:val="231F20"/>
                <w:sz w:val="22"/>
                <w:szCs w:val="22"/>
              </w:rPr>
              <w:t>Výrobca</w:t>
            </w:r>
          </w:p>
        </w:tc>
        <w:tc>
          <w:tcPr>
            <w:tcW w:w="9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8AEEF4" w14:textId="77777777" w:rsidR="00032676" w:rsidRPr="008E0FDD" w:rsidRDefault="00032676" w:rsidP="00991D1D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DF60F" w14:textId="77777777" w:rsidR="00032676" w:rsidRPr="008E0FDD" w:rsidRDefault="00032676" w:rsidP="00991D1D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032676" w:rsidRPr="008E0FDD" w14:paraId="3285374D" w14:textId="77777777" w:rsidTr="008052FF">
        <w:trPr>
          <w:trHeight w:val="255"/>
        </w:trPr>
        <w:tc>
          <w:tcPr>
            <w:tcW w:w="4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AE39CD5" w14:textId="77777777" w:rsidR="00032676" w:rsidRPr="008E0FDD" w:rsidRDefault="00032676" w:rsidP="00991D1D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8E0FDD">
              <w:rPr>
                <w:rFonts w:ascii="Arial Narrow" w:hAnsi="Arial Narrow"/>
                <w:color w:val="231F20"/>
                <w:sz w:val="22"/>
                <w:szCs w:val="22"/>
              </w:rPr>
              <w:t>Typové označenie</w:t>
            </w:r>
          </w:p>
        </w:tc>
        <w:tc>
          <w:tcPr>
            <w:tcW w:w="9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045A4A" w14:textId="77777777" w:rsidR="00032676" w:rsidRPr="008E0FDD" w:rsidRDefault="00032676" w:rsidP="00991D1D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8AA97" w14:textId="77777777" w:rsidR="00032676" w:rsidRPr="008E0FDD" w:rsidRDefault="00032676" w:rsidP="00991D1D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465667" w:rsidRPr="008E0FDD" w14:paraId="11810C88" w14:textId="77777777" w:rsidTr="008052FF">
        <w:trPr>
          <w:trHeight w:val="255"/>
        </w:trPr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A753A6" w14:textId="3A112E36" w:rsidR="00465667" w:rsidRPr="00177FBF" w:rsidRDefault="00465667" w:rsidP="00465667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77FBF">
              <w:rPr>
                <w:rFonts w:ascii="Arial Narrow" w:hAnsi="Arial Narrow"/>
                <w:sz w:val="22"/>
                <w:szCs w:val="22"/>
              </w:rPr>
              <w:t xml:space="preserve">Typ 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40D682" w14:textId="40269E51" w:rsidR="00465667" w:rsidRPr="00177FBF" w:rsidRDefault="00465667" w:rsidP="00465667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77FBF">
              <w:rPr>
                <w:rFonts w:ascii="Arial Narrow" w:hAnsi="Arial Narrow"/>
                <w:sz w:val="22"/>
                <w:szCs w:val="22"/>
              </w:rPr>
              <w:t>akumulátor</w:t>
            </w:r>
          </w:p>
        </w:tc>
        <w:tc>
          <w:tcPr>
            <w:tcW w:w="972" w:type="dxa"/>
            <w:vMerge/>
            <w:tcBorders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71EC7A" w14:textId="77777777" w:rsidR="00465667" w:rsidRPr="008E0FDD" w:rsidRDefault="00465667" w:rsidP="00465667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9E773" w14:textId="77777777" w:rsidR="00465667" w:rsidRPr="008E0FDD" w:rsidRDefault="00465667" w:rsidP="00465667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465667" w:rsidRPr="008E0FDD" w14:paraId="4F251D8D" w14:textId="77777777" w:rsidTr="008052FF">
        <w:trPr>
          <w:trHeight w:val="255"/>
        </w:trPr>
        <w:tc>
          <w:tcPr>
            <w:tcW w:w="1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CA8A83" w14:textId="249454F5" w:rsidR="00465667" w:rsidRPr="00177FBF" w:rsidRDefault="00465667" w:rsidP="00465667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77FBF">
              <w:rPr>
                <w:rFonts w:ascii="Arial Narrow" w:hAnsi="Arial Narrow"/>
                <w:sz w:val="22"/>
                <w:szCs w:val="22"/>
              </w:rPr>
              <w:t>Výkon motora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30738B" w14:textId="698BF213" w:rsidR="00465667" w:rsidRPr="00177FBF" w:rsidRDefault="00465667" w:rsidP="00465667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77FBF">
              <w:rPr>
                <w:rFonts w:ascii="Arial Narrow" w:hAnsi="Arial Narrow"/>
                <w:sz w:val="22"/>
                <w:szCs w:val="22"/>
              </w:rPr>
              <w:t>min. 180 W</w:t>
            </w:r>
          </w:p>
        </w:tc>
        <w:tc>
          <w:tcPr>
            <w:tcW w:w="972" w:type="dxa"/>
            <w:vMerge/>
            <w:tcBorders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CD7EEC" w14:textId="77777777" w:rsidR="00465667" w:rsidRPr="008E0FDD" w:rsidRDefault="00465667" w:rsidP="00465667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B255D" w14:textId="77777777" w:rsidR="00465667" w:rsidRPr="008E0FDD" w:rsidRDefault="00465667" w:rsidP="00465667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465667" w:rsidRPr="008E0FDD" w14:paraId="37A3536E" w14:textId="77777777" w:rsidTr="008052FF">
        <w:trPr>
          <w:trHeight w:val="255"/>
        </w:trPr>
        <w:tc>
          <w:tcPr>
            <w:tcW w:w="1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EB8FF9" w14:textId="38D2B026" w:rsidR="00465667" w:rsidRPr="00177FBF" w:rsidRDefault="00465667" w:rsidP="00465667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77FBF">
              <w:rPr>
                <w:rFonts w:ascii="Arial Narrow" w:hAnsi="Arial Narrow"/>
                <w:sz w:val="22"/>
                <w:szCs w:val="22"/>
              </w:rPr>
              <w:t>Dĺžka rezu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FF36EC" w14:textId="05BC7534" w:rsidR="00465667" w:rsidRPr="00177FBF" w:rsidRDefault="00465667" w:rsidP="00465667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77FBF">
              <w:rPr>
                <w:rFonts w:ascii="Arial Narrow" w:hAnsi="Arial Narrow"/>
                <w:sz w:val="22"/>
                <w:szCs w:val="22"/>
              </w:rPr>
              <w:t>min. 50 cm</w:t>
            </w:r>
          </w:p>
        </w:tc>
        <w:tc>
          <w:tcPr>
            <w:tcW w:w="972" w:type="dxa"/>
            <w:vMerge/>
            <w:tcBorders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EAD20D" w14:textId="77777777" w:rsidR="00465667" w:rsidRPr="008E0FDD" w:rsidRDefault="00465667" w:rsidP="00465667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14:paraId="50892027" w14:textId="77777777" w:rsidR="00465667" w:rsidRPr="008E0FDD" w:rsidRDefault="00465667" w:rsidP="00465667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465667" w:rsidRPr="008E0FDD" w14:paraId="6EBB5B9D" w14:textId="77777777" w:rsidTr="008052FF">
        <w:trPr>
          <w:trHeight w:val="255"/>
        </w:trPr>
        <w:tc>
          <w:tcPr>
            <w:tcW w:w="1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C485F2" w14:textId="29E905BD" w:rsidR="00465667" w:rsidRPr="00177FBF" w:rsidRDefault="00465667" w:rsidP="00465667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77FBF">
              <w:rPr>
                <w:rFonts w:ascii="Arial Narrow" w:hAnsi="Arial Narrow"/>
                <w:sz w:val="22"/>
                <w:szCs w:val="22"/>
              </w:rPr>
              <w:t>Celková dĺžka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53465F" w14:textId="6B8DDFD3" w:rsidR="00465667" w:rsidRPr="00177FBF" w:rsidRDefault="00465667" w:rsidP="00465667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77FBF">
              <w:rPr>
                <w:rFonts w:ascii="Arial Narrow" w:hAnsi="Arial Narrow"/>
                <w:sz w:val="22"/>
                <w:szCs w:val="22"/>
              </w:rPr>
              <w:t>max. 95 cm</w:t>
            </w:r>
          </w:p>
        </w:tc>
        <w:tc>
          <w:tcPr>
            <w:tcW w:w="972" w:type="dxa"/>
            <w:vMerge/>
            <w:tcBorders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BF597D" w14:textId="77777777" w:rsidR="00465667" w:rsidRPr="008E0FDD" w:rsidRDefault="00465667" w:rsidP="00465667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4131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31D90C58" w14:textId="77777777" w:rsidR="00465667" w:rsidRPr="008E0FDD" w:rsidRDefault="00465667" w:rsidP="00465667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465667" w:rsidRPr="008E0FDD" w14:paraId="02B310A9" w14:textId="77777777" w:rsidTr="008052FF">
        <w:trPr>
          <w:trHeight w:val="255"/>
        </w:trPr>
        <w:tc>
          <w:tcPr>
            <w:tcW w:w="16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FE71DC" w14:textId="77777777" w:rsidR="00465667" w:rsidRPr="00177FBF" w:rsidRDefault="00465667" w:rsidP="00465667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77FBF">
              <w:rPr>
                <w:rFonts w:ascii="Arial Narrow" w:hAnsi="Arial Narrow"/>
                <w:sz w:val="22"/>
                <w:szCs w:val="22"/>
              </w:rPr>
              <w:t>Hmotnosť</w:t>
            </w:r>
          </w:p>
          <w:p w14:paraId="0C2A0E6D" w14:textId="0B62C5F7" w:rsidR="00465667" w:rsidRPr="00177FBF" w:rsidRDefault="00465667" w:rsidP="00465667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77FBF">
              <w:rPr>
                <w:rFonts w:ascii="Arial Narrow" w:hAnsi="Arial Narrow"/>
                <w:sz w:val="22"/>
                <w:szCs w:val="22"/>
              </w:rPr>
              <w:t>Doba nabíjania na 100%</w:t>
            </w:r>
          </w:p>
        </w:tc>
        <w:tc>
          <w:tcPr>
            <w:tcW w:w="2976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5D812C" w14:textId="77777777" w:rsidR="00465667" w:rsidRPr="00177FBF" w:rsidRDefault="00465667" w:rsidP="00465667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77FBF">
              <w:rPr>
                <w:rFonts w:ascii="Arial Narrow" w:hAnsi="Arial Narrow"/>
                <w:sz w:val="22"/>
                <w:szCs w:val="22"/>
              </w:rPr>
              <w:t>max. 3,5 kg</w:t>
            </w:r>
          </w:p>
          <w:p w14:paraId="4DC31F4B" w14:textId="48313A4B" w:rsidR="00465667" w:rsidRPr="00177FBF" w:rsidRDefault="00465667" w:rsidP="00465667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77FBF">
              <w:rPr>
                <w:rFonts w:ascii="Arial Narrow" w:hAnsi="Arial Narrow"/>
                <w:sz w:val="22"/>
                <w:szCs w:val="22"/>
              </w:rPr>
              <w:t>max. 215 min</w:t>
            </w:r>
          </w:p>
        </w:tc>
        <w:tc>
          <w:tcPr>
            <w:tcW w:w="972" w:type="dxa"/>
            <w:vMerge/>
            <w:tcBorders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944EC5" w14:textId="77777777" w:rsidR="00465667" w:rsidRPr="008E0FDD" w:rsidRDefault="00465667" w:rsidP="00465667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EC331" w14:textId="77777777" w:rsidR="00465667" w:rsidRPr="008E0FDD" w:rsidRDefault="00465667" w:rsidP="00465667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465667" w:rsidRPr="008E0FDD" w14:paraId="5C1A5854" w14:textId="77777777" w:rsidTr="008052FF">
        <w:trPr>
          <w:trHeight w:val="60"/>
        </w:trPr>
        <w:tc>
          <w:tcPr>
            <w:tcW w:w="16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92DF6A" w14:textId="77777777" w:rsidR="00465667" w:rsidRPr="00177FBF" w:rsidRDefault="00465667" w:rsidP="00465667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2976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91ABF1" w14:textId="77777777" w:rsidR="00465667" w:rsidRPr="00177FBF" w:rsidRDefault="00465667" w:rsidP="00465667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972" w:type="dxa"/>
            <w:vMerge/>
            <w:tcBorders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7E2380" w14:textId="77777777" w:rsidR="00465667" w:rsidRPr="008E0FDD" w:rsidRDefault="00465667" w:rsidP="00465667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4D55E" w14:textId="77777777" w:rsidR="00465667" w:rsidRPr="008E0FDD" w:rsidRDefault="00465667" w:rsidP="00465667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465667" w:rsidRPr="008E0FDD" w14:paraId="7BEF2F93" w14:textId="77777777" w:rsidTr="008052FF">
        <w:trPr>
          <w:trHeight w:val="255"/>
        </w:trPr>
        <w:tc>
          <w:tcPr>
            <w:tcW w:w="1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BB7EFB" w14:textId="239629C3" w:rsidR="00465667" w:rsidRPr="00177FBF" w:rsidRDefault="00465667" w:rsidP="00465667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77FBF">
              <w:rPr>
                <w:rFonts w:ascii="Arial Narrow" w:hAnsi="Arial Narrow"/>
                <w:sz w:val="22"/>
                <w:szCs w:val="22"/>
              </w:rPr>
              <w:t>Prevádzkový čas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0355AD" w14:textId="52CCE180" w:rsidR="00465667" w:rsidRPr="00177FBF" w:rsidRDefault="00465667" w:rsidP="00465667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77FBF">
              <w:rPr>
                <w:rFonts w:ascii="Arial Narrow" w:hAnsi="Arial Narrow"/>
                <w:sz w:val="22"/>
                <w:szCs w:val="22"/>
              </w:rPr>
              <w:t>min. 40 min</w:t>
            </w:r>
          </w:p>
        </w:tc>
        <w:tc>
          <w:tcPr>
            <w:tcW w:w="972" w:type="dxa"/>
            <w:vMerge/>
            <w:tcBorders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FA964D" w14:textId="77777777" w:rsidR="00465667" w:rsidRPr="008E0FDD" w:rsidRDefault="00465667" w:rsidP="00465667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14:paraId="4B64FA9D" w14:textId="77777777" w:rsidR="00465667" w:rsidRPr="008E0FDD" w:rsidRDefault="00465667" w:rsidP="00465667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177FBF" w:rsidRPr="008E0FDD" w14:paraId="4C6FAEFA" w14:textId="77777777" w:rsidTr="008052FF">
        <w:trPr>
          <w:trHeight w:val="255"/>
        </w:trPr>
        <w:tc>
          <w:tcPr>
            <w:tcW w:w="169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0112BD" w14:textId="18F3C62A" w:rsidR="00177FBF" w:rsidRPr="00177FBF" w:rsidRDefault="00177FBF" w:rsidP="00465667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77FBF">
              <w:rPr>
                <w:rFonts w:ascii="Arial Narrow" w:hAnsi="Arial Narrow"/>
                <w:sz w:val="22"/>
                <w:szCs w:val="22"/>
              </w:rPr>
              <w:t>Zariadenie musí mať  a obsahovať: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38ABB6" w14:textId="5B060ADA" w:rsidR="00177FBF" w:rsidRPr="00177FBF" w:rsidRDefault="00177FBF" w:rsidP="00465667">
            <w:pPr>
              <w:rPr>
                <w:rFonts w:ascii="Arial Narrow" w:hAnsi="Arial Narrow"/>
                <w:sz w:val="22"/>
                <w:szCs w:val="22"/>
              </w:rPr>
            </w:pPr>
            <w:r w:rsidRPr="00177FBF">
              <w:rPr>
                <w:rFonts w:ascii="Arial Narrow" w:hAnsi="Arial Narrow"/>
                <w:sz w:val="22"/>
                <w:szCs w:val="22"/>
              </w:rPr>
              <w:t>akumulátor</w:t>
            </w:r>
          </w:p>
        </w:tc>
        <w:tc>
          <w:tcPr>
            <w:tcW w:w="972" w:type="dxa"/>
            <w:vMerge/>
            <w:tcBorders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2030CB" w14:textId="77777777" w:rsidR="00177FBF" w:rsidRPr="008E0FDD" w:rsidRDefault="00177FBF" w:rsidP="00465667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4131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10FCC71F" w14:textId="77777777" w:rsidR="00177FBF" w:rsidRPr="008E0FDD" w:rsidRDefault="00177FBF" w:rsidP="00465667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177FBF" w:rsidRPr="008E0FDD" w14:paraId="3E9CF4D6" w14:textId="77777777" w:rsidTr="008052FF">
        <w:trPr>
          <w:trHeight w:val="255"/>
        </w:trPr>
        <w:tc>
          <w:tcPr>
            <w:tcW w:w="16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9887EE" w14:textId="77777777" w:rsidR="00177FBF" w:rsidRPr="00177FBF" w:rsidRDefault="00177FBF" w:rsidP="00465667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A3B0DE" w14:textId="11DB45FC" w:rsidR="00177FBF" w:rsidRPr="00177FBF" w:rsidRDefault="00177FBF" w:rsidP="00465667">
            <w:pPr>
              <w:rPr>
                <w:rFonts w:ascii="Arial Narrow" w:hAnsi="Arial Narrow"/>
                <w:sz w:val="22"/>
                <w:szCs w:val="22"/>
              </w:rPr>
            </w:pPr>
            <w:r w:rsidRPr="00177FBF">
              <w:rPr>
                <w:rFonts w:ascii="Arial Narrow" w:hAnsi="Arial Narrow"/>
                <w:sz w:val="22"/>
                <w:szCs w:val="22"/>
              </w:rPr>
              <w:t>nabíjačku</w:t>
            </w:r>
          </w:p>
        </w:tc>
        <w:tc>
          <w:tcPr>
            <w:tcW w:w="972" w:type="dxa"/>
            <w:vMerge/>
            <w:tcBorders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C514C8" w14:textId="77777777" w:rsidR="00177FBF" w:rsidRPr="008E0FDD" w:rsidRDefault="00177FBF" w:rsidP="00465667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4131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62BB1838" w14:textId="77777777" w:rsidR="00177FBF" w:rsidRPr="008E0FDD" w:rsidRDefault="00177FBF" w:rsidP="00465667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465667" w:rsidRPr="008E0FDD" w14:paraId="4537AE33" w14:textId="77777777" w:rsidTr="008052FF">
        <w:trPr>
          <w:trHeight w:val="255"/>
        </w:trPr>
        <w:tc>
          <w:tcPr>
            <w:tcW w:w="169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697D13" w14:textId="77777777" w:rsidR="00465667" w:rsidRPr="00177FBF" w:rsidRDefault="00465667" w:rsidP="00465667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F018BF" w14:textId="24188088" w:rsidR="00465667" w:rsidRPr="00177FBF" w:rsidRDefault="00465667" w:rsidP="00465667">
            <w:pPr>
              <w:rPr>
                <w:rFonts w:ascii="Arial Narrow" w:hAnsi="Arial Narrow"/>
                <w:sz w:val="22"/>
                <w:szCs w:val="22"/>
              </w:rPr>
            </w:pPr>
            <w:r w:rsidRPr="00177FBF">
              <w:rPr>
                <w:rFonts w:ascii="Arial Narrow" w:hAnsi="Arial Narrow"/>
                <w:color w:val="000000"/>
                <w:sz w:val="22"/>
                <w:szCs w:val="22"/>
              </w:rPr>
              <w:t>poskytnutie záruky min. 24 mesiacov vrátane záručného servisu, vrátane poskytnutia potrebných originálnych ND (motorový olej, potrebné filtre atď.) s výnimkou pohonných hmôt.</w:t>
            </w:r>
          </w:p>
        </w:tc>
        <w:tc>
          <w:tcPr>
            <w:tcW w:w="972" w:type="dxa"/>
            <w:vMerge/>
            <w:tcBorders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F21EDF" w14:textId="77777777" w:rsidR="00465667" w:rsidRPr="008E0FDD" w:rsidRDefault="00465667" w:rsidP="00465667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4131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33970F6E" w14:textId="77777777" w:rsidR="00465667" w:rsidRPr="008E0FDD" w:rsidRDefault="00465667" w:rsidP="00465667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465667" w:rsidRPr="008E0FDD" w14:paraId="0BFE9F02" w14:textId="77777777" w:rsidTr="008052FF">
        <w:trPr>
          <w:trHeight w:val="469"/>
        </w:trPr>
        <w:tc>
          <w:tcPr>
            <w:tcW w:w="16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22C00F" w14:textId="77777777" w:rsidR="00465667" w:rsidRPr="00177FBF" w:rsidRDefault="00465667" w:rsidP="00465667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2EB7A5" w14:textId="2CF41495" w:rsidR="00465667" w:rsidRPr="00177FBF" w:rsidRDefault="00465667" w:rsidP="00177FBF">
            <w:pPr>
              <w:rPr>
                <w:rFonts w:ascii="Arial Narrow" w:hAnsi="Arial Narrow"/>
                <w:sz w:val="22"/>
                <w:szCs w:val="22"/>
              </w:rPr>
            </w:pPr>
            <w:r w:rsidRPr="00177FBF">
              <w:rPr>
                <w:rFonts w:ascii="Arial Narrow" w:hAnsi="Arial Narrow"/>
                <w:sz w:val="22"/>
                <w:szCs w:val="22"/>
              </w:rPr>
              <w:t>požadujeme katalóg náhradných dielcov v elektronickej podobe.</w:t>
            </w:r>
          </w:p>
        </w:tc>
        <w:tc>
          <w:tcPr>
            <w:tcW w:w="972" w:type="dxa"/>
            <w:vMerge/>
            <w:tcBorders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48179F" w14:textId="77777777" w:rsidR="00465667" w:rsidRPr="008E0FDD" w:rsidRDefault="00465667" w:rsidP="00465667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4131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1BBF1112" w14:textId="77777777" w:rsidR="00465667" w:rsidRPr="008E0FDD" w:rsidRDefault="00465667" w:rsidP="00465667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</w:tbl>
    <w:p w14:paraId="2BBA5771" w14:textId="3A90FF82" w:rsidR="00032676" w:rsidRDefault="00032676" w:rsidP="00032676">
      <w:pPr>
        <w:spacing w:after="120"/>
        <w:jc w:val="both"/>
        <w:rPr>
          <w:rFonts w:ascii="Arial Narrow" w:hAnsi="Arial Narrow"/>
          <w:b/>
          <w:iCs/>
        </w:rPr>
      </w:pPr>
    </w:p>
    <w:p w14:paraId="605B65DD" w14:textId="0B95EFA5" w:rsidR="00032676" w:rsidRPr="00177FBF" w:rsidRDefault="00177FBF" w:rsidP="00032676">
      <w:pPr>
        <w:pStyle w:val="Odsekzoznamu"/>
        <w:numPr>
          <w:ilvl w:val="0"/>
          <w:numId w:val="36"/>
        </w:numPr>
        <w:spacing w:after="120"/>
        <w:jc w:val="both"/>
        <w:rPr>
          <w:rFonts w:ascii="Arial Narrow" w:hAnsi="Arial Narrow"/>
          <w:b/>
          <w:iCs/>
        </w:rPr>
      </w:pPr>
      <w:r w:rsidRPr="00177FBF">
        <w:rPr>
          <w:rFonts w:ascii="Arial Narrow" w:hAnsi="Arial Narrow"/>
          <w:b/>
          <w:iCs/>
        </w:rPr>
        <w:t xml:space="preserve">Benzínový motorový </w:t>
      </w:r>
      <w:proofErr w:type="spellStart"/>
      <w:r w:rsidRPr="00177FBF">
        <w:rPr>
          <w:rFonts w:ascii="Arial Narrow" w:hAnsi="Arial Narrow"/>
          <w:b/>
          <w:iCs/>
        </w:rPr>
        <w:t>rosič</w:t>
      </w:r>
      <w:proofErr w:type="spellEnd"/>
    </w:p>
    <w:tbl>
      <w:tblPr>
        <w:tblW w:w="9776" w:type="dxa"/>
        <w:tblInd w:w="-14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97"/>
        <w:gridCol w:w="2976"/>
        <w:gridCol w:w="972"/>
        <w:gridCol w:w="4131"/>
      </w:tblGrid>
      <w:tr w:rsidR="00032676" w:rsidRPr="008E0FDD" w14:paraId="53BECF4E" w14:textId="77777777" w:rsidTr="008052FF">
        <w:trPr>
          <w:trHeight w:val="255"/>
        </w:trPr>
        <w:tc>
          <w:tcPr>
            <w:tcW w:w="4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3E6D2ED" w14:textId="77777777" w:rsidR="00032676" w:rsidRPr="008E0FDD" w:rsidRDefault="00032676" w:rsidP="00991D1D">
            <w:pPr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8E0FDD">
              <w:rPr>
                <w:rFonts w:ascii="Arial Narrow" w:hAnsi="Arial Narrow" w:cs="Arial"/>
                <w:b/>
                <w:sz w:val="22"/>
                <w:szCs w:val="22"/>
              </w:rPr>
              <w:t>Názov tovaru, typ a jeho špecifikácia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19367D15" w14:textId="77777777" w:rsidR="00032676" w:rsidRPr="008E0FDD" w:rsidRDefault="00032676" w:rsidP="00991D1D">
            <w:pPr>
              <w:jc w:val="center"/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</w:pPr>
            <w:r w:rsidRPr="008E0FDD"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  <w:t>Množstvo</w:t>
            </w:r>
          </w:p>
          <w:p w14:paraId="5A693DD5" w14:textId="77777777" w:rsidR="00032676" w:rsidRPr="008E0FDD" w:rsidRDefault="00032676" w:rsidP="00991D1D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8E0FDD"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  <w:t>v ks</w:t>
            </w:r>
          </w:p>
        </w:tc>
        <w:tc>
          <w:tcPr>
            <w:tcW w:w="4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275FEDB" w14:textId="77777777" w:rsidR="00032676" w:rsidRPr="008E0FDD" w:rsidRDefault="00032676" w:rsidP="00991D1D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8E0FDD">
              <w:rPr>
                <w:rFonts w:ascii="Arial Narrow" w:hAnsi="Arial Narrow"/>
                <w:b/>
                <w:sz w:val="22"/>
                <w:szCs w:val="22"/>
              </w:rPr>
              <w:t>Požaduje sa uviesť skutočnú špecifikáciu ponúkaného predmetu zákazky - výrobcu, typové označenie a technické parametre, v prípade číselnej hodnoty uviesť jej skutočnosť.</w:t>
            </w:r>
          </w:p>
        </w:tc>
      </w:tr>
      <w:tr w:rsidR="00032676" w:rsidRPr="00FE3B5C" w14:paraId="129F3ECF" w14:textId="77777777" w:rsidTr="008052FF">
        <w:trPr>
          <w:trHeight w:val="351"/>
        </w:trPr>
        <w:tc>
          <w:tcPr>
            <w:tcW w:w="4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23C292" w14:textId="77777777" w:rsidR="00032676" w:rsidRPr="008E0FDD" w:rsidRDefault="00032676" w:rsidP="00991D1D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i/>
                <w:color w:val="231F20"/>
                <w:sz w:val="22"/>
                <w:szCs w:val="22"/>
                <w:u w:val="single"/>
              </w:rPr>
            </w:pPr>
            <w:r w:rsidRPr="008E0FDD">
              <w:rPr>
                <w:rFonts w:ascii="Arial Narrow" w:hAnsi="Arial Narrow"/>
                <w:i/>
                <w:color w:val="231F20"/>
                <w:sz w:val="22"/>
                <w:szCs w:val="22"/>
                <w:u w:val="single"/>
              </w:rPr>
              <w:t>Požadované technické vlastnosti:</w:t>
            </w:r>
          </w:p>
        </w:tc>
        <w:tc>
          <w:tcPr>
            <w:tcW w:w="9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EC2FB6" w14:textId="77777777" w:rsidR="00032676" w:rsidRPr="00FE3B5C" w:rsidRDefault="00032676" w:rsidP="00991D1D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  <w:p w14:paraId="07EF1656" w14:textId="77777777" w:rsidR="00032676" w:rsidRPr="00FE3B5C" w:rsidRDefault="00032676" w:rsidP="00991D1D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  <w:p w14:paraId="7A38A413" w14:textId="77777777" w:rsidR="00032676" w:rsidRPr="00FE3B5C" w:rsidRDefault="00032676" w:rsidP="00991D1D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  <w:p w14:paraId="69FB6E00" w14:textId="77777777" w:rsidR="00032676" w:rsidRPr="00FE3B5C" w:rsidRDefault="00032676" w:rsidP="00991D1D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  <w:p w14:paraId="6DB7F500" w14:textId="77777777" w:rsidR="00032676" w:rsidRPr="00FE3B5C" w:rsidRDefault="00032676" w:rsidP="00991D1D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  <w:p w14:paraId="453EFCA2" w14:textId="77777777" w:rsidR="00032676" w:rsidRPr="00FE3B5C" w:rsidRDefault="00032676" w:rsidP="00991D1D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  <w:p w14:paraId="1C6EA19B" w14:textId="77777777" w:rsidR="00032676" w:rsidRPr="00FE3B5C" w:rsidRDefault="00032676" w:rsidP="00991D1D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  <w:p w14:paraId="5B3A671D" w14:textId="77777777" w:rsidR="00032676" w:rsidRPr="00FE3B5C" w:rsidRDefault="00032676" w:rsidP="00991D1D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  <w:p w14:paraId="6A929907" w14:textId="77777777" w:rsidR="00032676" w:rsidRPr="00FE3B5C" w:rsidRDefault="00032676" w:rsidP="00991D1D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  <w:p w14:paraId="1505850D" w14:textId="5F2EFF7D" w:rsidR="00032676" w:rsidRPr="00FE3B5C" w:rsidRDefault="00177FBF" w:rsidP="00991D1D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65</w:t>
            </w:r>
          </w:p>
          <w:p w14:paraId="0FCDFF98" w14:textId="77777777" w:rsidR="00032676" w:rsidRPr="00FE3B5C" w:rsidRDefault="00032676" w:rsidP="00991D1D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  <w:p w14:paraId="6CD322B6" w14:textId="77777777" w:rsidR="00032676" w:rsidRPr="00FE3B5C" w:rsidRDefault="00032676" w:rsidP="00991D1D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  <w:p w14:paraId="7AE79EAB" w14:textId="77777777" w:rsidR="00032676" w:rsidRPr="00FE3B5C" w:rsidRDefault="00032676" w:rsidP="00991D1D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  <w:p w14:paraId="22BEFE62" w14:textId="77777777" w:rsidR="00032676" w:rsidRPr="00FE3B5C" w:rsidRDefault="00032676" w:rsidP="00991D1D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  <w:p w14:paraId="1431BD9C" w14:textId="77777777" w:rsidR="00032676" w:rsidRPr="00FE3B5C" w:rsidRDefault="00032676" w:rsidP="00991D1D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  <w:p w14:paraId="5343D280" w14:textId="77777777" w:rsidR="00032676" w:rsidRPr="00FE3B5C" w:rsidRDefault="00032676" w:rsidP="00991D1D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  <w:p w14:paraId="6BEF679E" w14:textId="77777777" w:rsidR="00032676" w:rsidRPr="00FE3B5C" w:rsidRDefault="00032676" w:rsidP="00991D1D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  <w:p w14:paraId="5A67008C" w14:textId="77777777" w:rsidR="00032676" w:rsidRPr="00FE3B5C" w:rsidRDefault="00032676" w:rsidP="00991D1D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  <w:p w14:paraId="3C8CE748" w14:textId="77777777" w:rsidR="00032676" w:rsidRPr="00FE3B5C" w:rsidRDefault="00032676" w:rsidP="00991D1D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  <w:p w14:paraId="049188A1" w14:textId="77777777" w:rsidR="00032676" w:rsidRPr="00FE3B5C" w:rsidRDefault="00032676" w:rsidP="00991D1D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  <w:p w14:paraId="5E33494D" w14:textId="77777777" w:rsidR="00032676" w:rsidRPr="00FE3B5C" w:rsidRDefault="00032676" w:rsidP="00991D1D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  <w:p w14:paraId="708FED61" w14:textId="77777777" w:rsidR="00032676" w:rsidRPr="00FE3B5C" w:rsidRDefault="00032676" w:rsidP="00991D1D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  <w:p w14:paraId="5C929D58" w14:textId="77777777" w:rsidR="00032676" w:rsidRPr="00FE3B5C" w:rsidRDefault="00032676" w:rsidP="00991D1D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  <w:p w14:paraId="7FAB2397" w14:textId="77777777" w:rsidR="00032676" w:rsidRPr="00FE3B5C" w:rsidRDefault="00032676" w:rsidP="00991D1D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  <w:p w14:paraId="638143E6" w14:textId="77777777" w:rsidR="00032676" w:rsidRPr="00FE3B5C" w:rsidRDefault="00032676" w:rsidP="00991D1D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6CC0F" w14:textId="77777777" w:rsidR="00032676" w:rsidRPr="00FE3B5C" w:rsidRDefault="00032676" w:rsidP="00991D1D">
            <w:pPr>
              <w:jc w:val="right"/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</w:pPr>
          </w:p>
        </w:tc>
      </w:tr>
      <w:tr w:rsidR="00032676" w:rsidRPr="008E0FDD" w14:paraId="71632561" w14:textId="77777777" w:rsidTr="008052FF">
        <w:trPr>
          <w:trHeight w:val="351"/>
        </w:trPr>
        <w:tc>
          <w:tcPr>
            <w:tcW w:w="4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14:paraId="02393949" w14:textId="20DE3CBE" w:rsidR="00032676" w:rsidRPr="00330056" w:rsidRDefault="00032676" w:rsidP="00177FBF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8E0FDD">
              <w:rPr>
                <w:rFonts w:ascii="Arial Narrow" w:hAnsi="Arial Narrow"/>
                <w:color w:val="000000"/>
                <w:sz w:val="22"/>
                <w:szCs w:val="22"/>
              </w:rPr>
              <w:t>Prevedenie</w:t>
            </w:r>
            <w:r>
              <w:rPr>
                <w:rFonts w:ascii="Arial Narrow" w:hAnsi="Arial Narrow"/>
                <w:color w:val="000000"/>
                <w:sz w:val="22"/>
                <w:szCs w:val="22"/>
              </w:rPr>
              <w:t xml:space="preserve">:   </w:t>
            </w:r>
            <w:r w:rsidR="00177FBF" w:rsidRPr="00177FBF">
              <w:rPr>
                <w:rFonts w:ascii="Arial Narrow" w:hAnsi="Arial Narrow"/>
                <w:b/>
                <w:color w:val="000000"/>
                <w:sz w:val="22"/>
                <w:szCs w:val="22"/>
              </w:rPr>
              <w:t xml:space="preserve">Benzínový motorový </w:t>
            </w:r>
            <w:proofErr w:type="spellStart"/>
            <w:r w:rsidR="00177FBF" w:rsidRPr="00177FBF">
              <w:rPr>
                <w:rFonts w:ascii="Arial Narrow" w:hAnsi="Arial Narrow"/>
                <w:b/>
                <w:color w:val="000000"/>
                <w:sz w:val="22"/>
                <w:szCs w:val="22"/>
              </w:rPr>
              <w:t>rosič</w:t>
            </w:r>
            <w:proofErr w:type="spellEnd"/>
          </w:p>
        </w:tc>
        <w:tc>
          <w:tcPr>
            <w:tcW w:w="9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574DD4" w14:textId="77777777" w:rsidR="00032676" w:rsidRPr="008E0FDD" w:rsidRDefault="00032676" w:rsidP="00991D1D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1B394" w14:textId="77777777" w:rsidR="00032676" w:rsidRPr="008E0FDD" w:rsidRDefault="00032676" w:rsidP="00991D1D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032676" w:rsidRPr="008E0FDD" w14:paraId="06861283" w14:textId="77777777" w:rsidTr="008052FF">
        <w:trPr>
          <w:trHeight w:val="351"/>
        </w:trPr>
        <w:tc>
          <w:tcPr>
            <w:tcW w:w="4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9DFABF" w14:textId="77777777" w:rsidR="00032676" w:rsidRPr="008E0FDD" w:rsidRDefault="00032676" w:rsidP="00991D1D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color w:val="231F20"/>
                <w:sz w:val="22"/>
                <w:szCs w:val="22"/>
              </w:rPr>
            </w:pPr>
            <w:r w:rsidRPr="008E0FDD">
              <w:rPr>
                <w:rFonts w:ascii="Arial Narrow" w:hAnsi="Arial Narrow"/>
                <w:color w:val="231F20"/>
                <w:sz w:val="22"/>
                <w:szCs w:val="22"/>
              </w:rPr>
              <w:t>Výrobca</w:t>
            </w:r>
          </w:p>
        </w:tc>
        <w:tc>
          <w:tcPr>
            <w:tcW w:w="9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A91247" w14:textId="77777777" w:rsidR="00032676" w:rsidRPr="008E0FDD" w:rsidRDefault="00032676" w:rsidP="00991D1D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2F2408" w14:textId="77777777" w:rsidR="00032676" w:rsidRPr="008E0FDD" w:rsidRDefault="00032676" w:rsidP="00991D1D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032676" w:rsidRPr="008E0FDD" w14:paraId="5F020B85" w14:textId="77777777" w:rsidTr="008052FF">
        <w:trPr>
          <w:trHeight w:val="255"/>
        </w:trPr>
        <w:tc>
          <w:tcPr>
            <w:tcW w:w="4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080E9A1" w14:textId="77777777" w:rsidR="00032676" w:rsidRPr="008E0FDD" w:rsidRDefault="00032676" w:rsidP="00991D1D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8E0FDD">
              <w:rPr>
                <w:rFonts w:ascii="Arial Narrow" w:hAnsi="Arial Narrow"/>
                <w:color w:val="231F20"/>
                <w:sz w:val="22"/>
                <w:szCs w:val="22"/>
              </w:rPr>
              <w:t>Typové označenie</w:t>
            </w:r>
          </w:p>
        </w:tc>
        <w:tc>
          <w:tcPr>
            <w:tcW w:w="9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8FAE9D" w14:textId="77777777" w:rsidR="00032676" w:rsidRPr="008E0FDD" w:rsidRDefault="00032676" w:rsidP="00991D1D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A90CE" w14:textId="77777777" w:rsidR="00032676" w:rsidRPr="008E0FDD" w:rsidRDefault="00032676" w:rsidP="00991D1D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177FBF" w:rsidRPr="008E0FDD" w14:paraId="50A76180" w14:textId="77777777" w:rsidTr="008052FF">
        <w:trPr>
          <w:trHeight w:val="255"/>
        </w:trPr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80E19A" w14:textId="5F3C21AF" w:rsidR="00177FBF" w:rsidRPr="00177FBF" w:rsidRDefault="00177FBF" w:rsidP="00177FBF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77FBF">
              <w:rPr>
                <w:rFonts w:ascii="Arial Narrow" w:hAnsi="Arial Narrow"/>
                <w:sz w:val="22"/>
                <w:szCs w:val="22"/>
              </w:rPr>
              <w:t>Objem motora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5BCD8E" w14:textId="20E52C4A" w:rsidR="00177FBF" w:rsidRPr="00177FBF" w:rsidRDefault="00177FBF" w:rsidP="00177FBF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77FBF">
              <w:rPr>
                <w:rFonts w:ascii="Arial Narrow" w:hAnsi="Arial Narrow"/>
                <w:sz w:val="22"/>
                <w:szCs w:val="22"/>
              </w:rPr>
              <w:t>min. 60 cm</w:t>
            </w:r>
            <w:r w:rsidRPr="00177FBF">
              <w:rPr>
                <w:rFonts w:ascii="Arial Narrow" w:hAnsi="Arial Narrow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972" w:type="dxa"/>
            <w:vMerge/>
            <w:tcBorders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E976C3" w14:textId="77777777" w:rsidR="00177FBF" w:rsidRPr="008E0FDD" w:rsidRDefault="00177FBF" w:rsidP="00177FBF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DD6D5" w14:textId="77777777" w:rsidR="00177FBF" w:rsidRPr="008E0FDD" w:rsidRDefault="00177FBF" w:rsidP="00177FBF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177FBF" w:rsidRPr="008E0FDD" w14:paraId="3121B3B1" w14:textId="77777777" w:rsidTr="008052FF">
        <w:trPr>
          <w:trHeight w:val="255"/>
        </w:trPr>
        <w:tc>
          <w:tcPr>
            <w:tcW w:w="1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544736" w14:textId="12E0D413" w:rsidR="00177FBF" w:rsidRPr="00177FBF" w:rsidRDefault="00177FBF" w:rsidP="00177FBF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77FBF">
              <w:rPr>
                <w:rFonts w:ascii="Arial Narrow" w:hAnsi="Arial Narrow"/>
                <w:sz w:val="22"/>
                <w:szCs w:val="22"/>
              </w:rPr>
              <w:t>Výkon motora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3CC90A" w14:textId="5634916D" w:rsidR="00177FBF" w:rsidRPr="00177FBF" w:rsidRDefault="00177FBF" w:rsidP="00177FBF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77FBF">
              <w:rPr>
                <w:rFonts w:ascii="Arial Narrow" w:hAnsi="Arial Narrow"/>
                <w:sz w:val="22"/>
                <w:szCs w:val="22"/>
              </w:rPr>
              <w:t>min. 3,5 kW</w:t>
            </w:r>
          </w:p>
        </w:tc>
        <w:tc>
          <w:tcPr>
            <w:tcW w:w="972" w:type="dxa"/>
            <w:vMerge/>
            <w:tcBorders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F99073" w14:textId="77777777" w:rsidR="00177FBF" w:rsidRPr="008E0FDD" w:rsidRDefault="00177FBF" w:rsidP="00177FBF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76384" w14:textId="77777777" w:rsidR="00177FBF" w:rsidRPr="008E0FDD" w:rsidRDefault="00177FBF" w:rsidP="00177FBF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177FBF" w:rsidRPr="008E0FDD" w14:paraId="5BDBD305" w14:textId="77777777" w:rsidTr="008052FF">
        <w:trPr>
          <w:trHeight w:val="255"/>
        </w:trPr>
        <w:tc>
          <w:tcPr>
            <w:tcW w:w="1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F76723" w14:textId="39BBE91A" w:rsidR="00177FBF" w:rsidRPr="00177FBF" w:rsidRDefault="00177FBF" w:rsidP="00177FBF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77FBF">
              <w:rPr>
                <w:rFonts w:ascii="Arial Narrow" w:hAnsi="Arial Narrow"/>
                <w:sz w:val="22"/>
                <w:szCs w:val="22"/>
              </w:rPr>
              <w:t>Maximálny horizontálny dosah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3CA1C0" w14:textId="78EA5080" w:rsidR="00177FBF" w:rsidRPr="00177FBF" w:rsidRDefault="00177FBF" w:rsidP="00177FBF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77FBF">
              <w:rPr>
                <w:rFonts w:ascii="Arial Narrow" w:hAnsi="Arial Narrow"/>
                <w:sz w:val="22"/>
                <w:szCs w:val="22"/>
              </w:rPr>
              <w:t>min. 14 m</w:t>
            </w:r>
          </w:p>
        </w:tc>
        <w:tc>
          <w:tcPr>
            <w:tcW w:w="972" w:type="dxa"/>
            <w:vMerge/>
            <w:tcBorders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161C49" w14:textId="77777777" w:rsidR="00177FBF" w:rsidRPr="008E0FDD" w:rsidRDefault="00177FBF" w:rsidP="00177FBF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14:paraId="1A481F0C" w14:textId="77777777" w:rsidR="00177FBF" w:rsidRPr="008E0FDD" w:rsidRDefault="00177FBF" w:rsidP="00177FBF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177FBF" w:rsidRPr="008E0FDD" w14:paraId="24A0F0EA" w14:textId="77777777" w:rsidTr="008052FF">
        <w:trPr>
          <w:trHeight w:val="255"/>
        </w:trPr>
        <w:tc>
          <w:tcPr>
            <w:tcW w:w="1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3B417B" w14:textId="501F3855" w:rsidR="00177FBF" w:rsidRPr="00177FBF" w:rsidRDefault="00177FBF" w:rsidP="00177FBF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77FBF">
              <w:rPr>
                <w:rFonts w:ascii="Arial Narrow" w:hAnsi="Arial Narrow"/>
                <w:sz w:val="22"/>
                <w:szCs w:val="22"/>
              </w:rPr>
              <w:t>Maximálny vertikálny dosah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4BDD48" w14:textId="58C0FC34" w:rsidR="00177FBF" w:rsidRPr="00177FBF" w:rsidRDefault="00177FBF" w:rsidP="00177FBF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77FBF">
              <w:rPr>
                <w:rFonts w:ascii="Arial Narrow" w:hAnsi="Arial Narrow"/>
                <w:sz w:val="22"/>
                <w:szCs w:val="22"/>
              </w:rPr>
              <w:t>min. 14 m</w:t>
            </w:r>
          </w:p>
        </w:tc>
        <w:tc>
          <w:tcPr>
            <w:tcW w:w="972" w:type="dxa"/>
            <w:vMerge/>
            <w:tcBorders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74E594" w14:textId="77777777" w:rsidR="00177FBF" w:rsidRPr="008E0FDD" w:rsidRDefault="00177FBF" w:rsidP="00177FBF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4131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7798311C" w14:textId="77777777" w:rsidR="00177FBF" w:rsidRPr="008E0FDD" w:rsidRDefault="00177FBF" w:rsidP="00177FBF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177FBF" w:rsidRPr="008E0FDD" w14:paraId="1FEBD8C4" w14:textId="77777777" w:rsidTr="008052FF">
        <w:trPr>
          <w:trHeight w:val="255"/>
        </w:trPr>
        <w:tc>
          <w:tcPr>
            <w:tcW w:w="1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7971F5" w14:textId="7E98433C" w:rsidR="00177FBF" w:rsidRPr="00177FBF" w:rsidRDefault="00177FBF" w:rsidP="00177FBF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77FBF">
              <w:rPr>
                <w:rFonts w:ascii="Arial Narrow" w:hAnsi="Arial Narrow"/>
                <w:sz w:val="22"/>
                <w:szCs w:val="22"/>
              </w:rPr>
              <w:t>Hmotnosť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156B91" w14:textId="325847AA" w:rsidR="00177FBF" w:rsidRPr="00177FBF" w:rsidRDefault="00177FBF" w:rsidP="00177FBF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77FBF">
              <w:rPr>
                <w:rFonts w:ascii="Arial Narrow" w:hAnsi="Arial Narrow"/>
                <w:sz w:val="22"/>
                <w:szCs w:val="22"/>
              </w:rPr>
              <w:t>max. 13 kg</w:t>
            </w:r>
          </w:p>
        </w:tc>
        <w:tc>
          <w:tcPr>
            <w:tcW w:w="972" w:type="dxa"/>
            <w:vMerge/>
            <w:tcBorders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CC6FEC" w14:textId="77777777" w:rsidR="00177FBF" w:rsidRPr="008E0FDD" w:rsidRDefault="00177FBF" w:rsidP="00177FBF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14:paraId="47EE66D5" w14:textId="77777777" w:rsidR="00177FBF" w:rsidRPr="008E0FDD" w:rsidRDefault="00177FBF" w:rsidP="00177FBF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177FBF" w:rsidRPr="008E0FDD" w14:paraId="4F6AF6ED" w14:textId="77777777" w:rsidTr="008052FF">
        <w:trPr>
          <w:trHeight w:val="255"/>
        </w:trPr>
        <w:tc>
          <w:tcPr>
            <w:tcW w:w="1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E79372" w14:textId="7FC209C3" w:rsidR="00177FBF" w:rsidRPr="00177FBF" w:rsidRDefault="00177FBF" w:rsidP="00177FBF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77FBF">
              <w:rPr>
                <w:rFonts w:ascii="Arial Narrow" w:hAnsi="Arial Narrow"/>
                <w:sz w:val="22"/>
                <w:szCs w:val="22"/>
              </w:rPr>
              <w:t>Objem nádrže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1057C1" w14:textId="51FD8935" w:rsidR="00177FBF" w:rsidRPr="00177FBF" w:rsidRDefault="00177FBF" w:rsidP="00177FBF">
            <w:pPr>
              <w:rPr>
                <w:rFonts w:ascii="Arial Narrow" w:hAnsi="Arial Narrow"/>
                <w:sz w:val="22"/>
                <w:szCs w:val="22"/>
              </w:rPr>
            </w:pPr>
            <w:r w:rsidRPr="00177FBF">
              <w:rPr>
                <w:rFonts w:ascii="Arial Narrow" w:hAnsi="Arial Narrow"/>
                <w:sz w:val="22"/>
                <w:szCs w:val="22"/>
              </w:rPr>
              <w:t>min. 14 l</w:t>
            </w:r>
          </w:p>
        </w:tc>
        <w:tc>
          <w:tcPr>
            <w:tcW w:w="972" w:type="dxa"/>
            <w:vMerge/>
            <w:tcBorders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034AB2" w14:textId="77777777" w:rsidR="00177FBF" w:rsidRPr="008E0FDD" w:rsidRDefault="00177FBF" w:rsidP="00177FBF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4131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3F5588B9" w14:textId="77777777" w:rsidR="00177FBF" w:rsidRPr="008E0FDD" w:rsidRDefault="00177FBF" w:rsidP="00177FBF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177FBF" w:rsidRPr="008E0FDD" w14:paraId="13F2CF43" w14:textId="77777777" w:rsidTr="008052FF">
        <w:trPr>
          <w:trHeight w:val="255"/>
        </w:trPr>
        <w:tc>
          <w:tcPr>
            <w:tcW w:w="1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8FB425" w14:textId="06858A67" w:rsidR="00177FBF" w:rsidRPr="00177FBF" w:rsidRDefault="00177FBF" w:rsidP="00177FBF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77FBF">
              <w:rPr>
                <w:rFonts w:ascii="Arial Narrow" w:hAnsi="Arial Narrow"/>
                <w:sz w:val="22"/>
                <w:szCs w:val="22"/>
              </w:rPr>
              <w:lastRenderedPageBreak/>
              <w:t>Objem palivovej nádrže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FEC550" w14:textId="4C1B4438" w:rsidR="00177FBF" w:rsidRPr="00177FBF" w:rsidRDefault="00177FBF" w:rsidP="00177FBF">
            <w:pPr>
              <w:rPr>
                <w:rFonts w:ascii="Arial Narrow" w:hAnsi="Arial Narrow"/>
                <w:sz w:val="22"/>
                <w:szCs w:val="22"/>
              </w:rPr>
            </w:pPr>
            <w:r w:rsidRPr="00177FBF">
              <w:rPr>
                <w:rFonts w:ascii="Arial Narrow" w:hAnsi="Arial Narrow"/>
                <w:sz w:val="22"/>
                <w:szCs w:val="22"/>
              </w:rPr>
              <w:t>min. 1,5 l</w:t>
            </w:r>
          </w:p>
        </w:tc>
        <w:tc>
          <w:tcPr>
            <w:tcW w:w="972" w:type="dxa"/>
            <w:vMerge/>
            <w:tcBorders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E447AF" w14:textId="77777777" w:rsidR="00177FBF" w:rsidRPr="008E0FDD" w:rsidRDefault="00177FBF" w:rsidP="00177FBF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4131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1C9ED234" w14:textId="77777777" w:rsidR="00177FBF" w:rsidRPr="008E0FDD" w:rsidRDefault="00177FBF" w:rsidP="00177FBF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177FBF" w:rsidRPr="008E0FDD" w14:paraId="32E8876C" w14:textId="77777777" w:rsidTr="008052FF">
        <w:trPr>
          <w:trHeight w:val="255"/>
        </w:trPr>
        <w:tc>
          <w:tcPr>
            <w:tcW w:w="16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0603EC" w14:textId="4D14F807" w:rsidR="00177FBF" w:rsidRPr="00177FBF" w:rsidRDefault="00177FBF" w:rsidP="00177FBF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77FBF">
              <w:rPr>
                <w:rFonts w:ascii="Arial Narrow" w:hAnsi="Arial Narrow"/>
                <w:sz w:val="22"/>
                <w:szCs w:val="22"/>
              </w:rPr>
              <w:t>Ďalej požadujeme: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D1529F" w14:textId="0063899F" w:rsidR="00177FBF" w:rsidRPr="00177FBF" w:rsidRDefault="00177FBF" w:rsidP="00177FBF">
            <w:pPr>
              <w:rPr>
                <w:rFonts w:ascii="Arial Narrow" w:hAnsi="Arial Narrow"/>
                <w:sz w:val="22"/>
                <w:szCs w:val="22"/>
              </w:rPr>
            </w:pPr>
            <w:r w:rsidRPr="00177FBF">
              <w:rPr>
                <w:rFonts w:ascii="Arial Narrow" w:hAnsi="Arial Narrow"/>
                <w:color w:val="000000"/>
                <w:sz w:val="22"/>
                <w:szCs w:val="22"/>
              </w:rPr>
              <w:t>poskytnutie záruky min. 24 mesiacov vrátane záručného servisu, vrátane poskytnutia potrebných originálnych ND (motorový olej, potrebné filtre atď.) s výnimkou pohonných hmôt.</w:t>
            </w:r>
          </w:p>
        </w:tc>
        <w:tc>
          <w:tcPr>
            <w:tcW w:w="972" w:type="dxa"/>
            <w:vMerge/>
            <w:tcBorders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5B6818" w14:textId="77777777" w:rsidR="00177FBF" w:rsidRPr="008E0FDD" w:rsidRDefault="00177FBF" w:rsidP="00177FBF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4131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04B51B64" w14:textId="77777777" w:rsidR="00177FBF" w:rsidRPr="008E0FDD" w:rsidRDefault="00177FBF" w:rsidP="00177FBF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177FBF" w:rsidRPr="008E0FDD" w14:paraId="3FACAFF5" w14:textId="77777777" w:rsidTr="008052FF">
        <w:trPr>
          <w:trHeight w:val="255"/>
        </w:trPr>
        <w:tc>
          <w:tcPr>
            <w:tcW w:w="16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A007A3" w14:textId="77777777" w:rsidR="00177FBF" w:rsidRPr="00177FBF" w:rsidRDefault="00177FBF" w:rsidP="00177FBF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51C40B" w14:textId="05A35096" w:rsidR="00177FBF" w:rsidRPr="00177FBF" w:rsidRDefault="00177FBF" w:rsidP="00177FBF">
            <w:pPr>
              <w:rPr>
                <w:rFonts w:ascii="Arial Narrow" w:hAnsi="Arial Narrow"/>
                <w:sz w:val="22"/>
                <w:szCs w:val="22"/>
              </w:rPr>
            </w:pPr>
            <w:r w:rsidRPr="00177FBF">
              <w:rPr>
                <w:rFonts w:ascii="Arial Narrow" w:hAnsi="Arial Narrow"/>
                <w:sz w:val="22"/>
                <w:szCs w:val="22"/>
              </w:rPr>
              <w:t>pri mazivách a olejoch požadujeme uviesť špecifikáciu API, SAE, zároveň požadujeme uviesť podmienky pre uplatnenie reklamácii a záručné podmienky.</w:t>
            </w:r>
          </w:p>
        </w:tc>
        <w:tc>
          <w:tcPr>
            <w:tcW w:w="972" w:type="dxa"/>
            <w:vMerge/>
            <w:tcBorders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DAACF2" w14:textId="77777777" w:rsidR="00177FBF" w:rsidRPr="008E0FDD" w:rsidRDefault="00177FBF" w:rsidP="00177FBF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4131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46297650" w14:textId="77777777" w:rsidR="00177FBF" w:rsidRPr="008E0FDD" w:rsidRDefault="00177FBF" w:rsidP="00177FBF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177FBF" w:rsidRPr="008E0FDD" w14:paraId="16BDD30A" w14:textId="77777777" w:rsidTr="008052FF">
        <w:trPr>
          <w:trHeight w:val="255"/>
        </w:trPr>
        <w:tc>
          <w:tcPr>
            <w:tcW w:w="16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E71C20" w14:textId="77777777" w:rsidR="00177FBF" w:rsidRPr="00177FBF" w:rsidRDefault="00177FBF" w:rsidP="00177FBF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2ED476" w14:textId="65574A55" w:rsidR="00177FBF" w:rsidRPr="00177FBF" w:rsidRDefault="00177FBF" w:rsidP="00177FBF">
            <w:pPr>
              <w:rPr>
                <w:rFonts w:ascii="Arial Narrow" w:hAnsi="Arial Narrow"/>
                <w:sz w:val="22"/>
                <w:szCs w:val="22"/>
              </w:rPr>
            </w:pPr>
            <w:r w:rsidRPr="00177FBF">
              <w:rPr>
                <w:rFonts w:ascii="Arial Narrow" w:hAnsi="Arial Narrow"/>
                <w:sz w:val="22"/>
                <w:szCs w:val="22"/>
              </w:rPr>
              <w:t>požadujeme katalóg náhradných dielcov v elektronickej podobe.</w:t>
            </w:r>
          </w:p>
        </w:tc>
        <w:tc>
          <w:tcPr>
            <w:tcW w:w="972" w:type="dxa"/>
            <w:vMerge/>
            <w:tcBorders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998EBB" w14:textId="77777777" w:rsidR="00177FBF" w:rsidRPr="008E0FDD" w:rsidRDefault="00177FBF" w:rsidP="00177FBF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4131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1C0569F0" w14:textId="77777777" w:rsidR="00177FBF" w:rsidRPr="008E0FDD" w:rsidRDefault="00177FBF" w:rsidP="00177FBF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</w:tbl>
    <w:p w14:paraId="4A1E9FD7" w14:textId="69DADEAC" w:rsidR="00032676" w:rsidRDefault="00032676" w:rsidP="00032676">
      <w:pPr>
        <w:spacing w:after="120"/>
        <w:jc w:val="both"/>
        <w:rPr>
          <w:rFonts w:ascii="Arial Narrow" w:hAnsi="Arial Narrow"/>
          <w:b/>
          <w:iCs/>
        </w:rPr>
      </w:pPr>
    </w:p>
    <w:p w14:paraId="2249CB08" w14:textId="645B02F0" w:rsidR="00032676" w:rsidRPr="00177FBF" w:rsidRDefault="00177FBF" w:rsidP="00032676">
      <w:pPr>
        <w:pStyle w:val="Odsekzoznamu"/>
        <w:numPr>
          <w:ilvl w:val="0"/>
          <w:numId w:val="36"/>
        </w:numPr>
        <w:spacing w:after="120"/>
        <w:jc w:val="both"/>
        <w:rPr>
          <w:rFonts w:ascii="Arial Narrow" w:hAnsi="Arial Narrow"/>
          <w:b/>
          <w:iCs/>
        </w:rPr>
      </w:pPr>
      <w:r w:rsidRPr="00177FBF">
        <w:rPr>
          <w:rFonts w:ascii="Arial Narrow" w:hAnsi="Arial Narrow"/>
          <w:b/>
          <w:iCs/>
        </w:rPr>
        <w:t xml:space="preserve">Benzínový </w:t>
      </w:r>
      <w:proofErr w:type="spellStart"/>
      <w:r w:rsidRPr="00177FBF">
        <w:rPr>
          <w:rFonts w:ascii="Arial Narrow" w:hAnsi="Arial Narrow"/>
          <w:b/>
          <w:iCs/>
        </w:rPr>
        <w:t>fukár</w:t>
      </w:r>
      <w:proofErr w:type="spellEnd"/>
      <w:r w:rsidRPr="00177FBF">
        <w:rPr>
          <w:rFonts w:ascii="Arial Narrow" w:hAnsi="Arial Narrow"/>
          <w:b/>
          <w:iCs/>
        </w:rPr>
        <w:t xml:space="preserve"> a vysávač</w:t>
      </w:r>
    </w:p>
    <w:tbl>
      <w:tblPr>
        <w:tblW w:w="9776" w:type="dxa"/>
        <w:tblInd w:w="-14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97"/>
        <w:gridCol w:w="2976"/>
        <w:gridCol w:w="972"/>
        <w:gridCol w:w="4131"/>
      </w:tblGrid>
      <w:tr w:rsidR="00032676" w:rsidRPr="008E0FDD" w14:paraId="2BB4E15B" w14:textId="77777777" w:rsidTr="008052FF">
        <w:trPr>
          <w:trHeight w:val="255"/>
        </w:trPr>
        <w:tc>
          <w:tcPr>
            <w:tcW w:w="4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7FD63B2" w14:textId="77777777" w:rsidR="00032676" w:rsidRPr="008E0FDD" w:rsidRDefault="00032676" w:rsidP="00991D1D">
            <w:pPr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8E0FDD">
              <w:rPr>
                <w:rFonts w:ascii="Arial Narrow" w:hAnsi="Arial Narrow" w:cs="Arial"/>
                <w:b/>
                <w:sz w:val="22"/>
                <w:szCs w:val="22"/>
              </w:rPr>
              <w:t>Názov tovaru, typ a jeho špecifikácia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4EE69ED8" w14:textId="77777777" w:rsidR="00032676" w:rsidRPr="008E0FDD" w:rsidRDefault="00032676" w:rsidP="00991D1D">
            <w:pPr>
              <w:jc w:val="center"/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</w:pPr>
            <w:r w:rsidRPr="008E0FDD"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  <w:t>Množstvo</w:t>
            </w:r>
          </w:p>
          <w:p w14:paraId="0068B5FD" w14:textId="77777777" w:rsidR="00032676" w:rsidRPr="008E0FDD" w:rsidRDefault="00032676" w:rsidP="00991D1D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8E0FDD"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  <w:t>v ks</w:t>
            </w:r>
          </w:p>
        </w:tc>
        <w:tc>
          <w:tcPr>
            <w:tcW w:w="4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C1A6581" w14:textId="77777777" w:rsidR="00032676" w:rsidRPr="008E0FDD" w:rsidRDefault="00032676" w:rsidP="00991D1D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8E0FDD">
              <w:rPr>
                <w:rFonts w:ascii="Arial Narrow" w:hAnsi="Arial Narrow"/>
                <w:b/>
                <w:sz w:val="22"/>
                <w:szCs w:val="22"/>
              </w:rPr>
              <w:t>Požaduje sa uviesť skutočnú špecifikáciu ponúkaného predmetu zákazky - výrobcu, typové označenie a technické parametre, v prípade číselnej hodnoty uviesť jej skutočnosť.</w:t>
            </w:r>
          </w:p>
        </w:tc>
      </w:tr>
      <w:tr w:rsidR="00032676" w:rsidRPr="00FE3B5C" w14:paraId="67190094" w14:textId="77777777" w:rsidTr="008052FF">
        <w:trPr>
          <w:trHeight w:val="351"/>
        </w:trPr>
        <w:tc>
          <w:tcPr>
            <w:tcW w:w="4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36199A" w14:textId="77777777" w:rsidR="00032676" w:rsidRPr="008E0FDD" w:rsidRDefault="00032676" w:rsidP="00991D1D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i/>
                <w:color w:val="231F20"/>
                <w:sz w:val="22"/>
                <w:szCs w:val="22"/>
                <w:u w:val="single"/>
              </w:rPr>
            </w:pPr>
            <w:r w:rsidRPr="008E0FDD">
              <w:rPr>
                <w:rFonts w:ascii="Arial Narrow" w:hAnsi="Arial Narrow"/>
                <w:i/>
                <w:color w:val="231F20"/>
                <w:sz w:val="22"/>
                <w:szCs w:val="22"/>
                <w:u w:val="single"/>
              </w:rPr>
              <w:t>Požadované technické vlastnosti:</w:t>
            </w:r>
          </w:p>
        </w:tc>
        <w:tc>
          <w:tcPr>
            <w:tcW w:w="9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8115F8" w14:textId="77777777" w:rsidR="00032676" w:rsidRPr="00FE3B5C" w:rsidRDefault="00032676" w:rsidP="00991D1D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  <w:p w14:paraId="4E348995" w14:textId="77777777" w:rsidR="00032676" w:rsidRPr="00FE3B5C" w:rsidRDefault="00032676" w:rsidP="00991D1D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  <w:p w14:paraId="508F05B3" w14:textId="77777777" w:rsidR="00032676" w:rsidRPr="00FE3B5C" w:rsidRDefault="00032676" w:rsidP="00991D1D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  <w:p w14:paraId="19DA8570" w14:textId="77777777" w:rsidR="00032676" w:rsidRPr="00FE3B5C" w:rsidRDefault="00032676" w:rsidP="00991D1D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  <w:p w14:paraId="6F3DD241" w14:textId="77777777" w:rsidR="00032676" w:rsidRPr="00FE3B5C" w:rsidRDefault="00032676" w:rsidP="00991D1D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  <w:p w14:paraId="31B80D23" w14:textId="77777777" w:rsidR="00032676" w:rsidRPr="00FE3B5C" w:rsidRDefault="00032676" w:rsidP="00991D1D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  <w:p w14:paraId="7CDCC590" w14:textId="77777777" w:rsidR="00032676" w:rsidRPr="00FE3B5C" w:rsidRDefault="00032676" w:rsidP="00991D1D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  <w:p w14:paraId="3C941AF3" w14:textId="77777777" w:rsidR="00032676" w:rsidRPr="00FE3B5C" w:rsidRDefault="00032676" w:rsidP="00991D1D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  <w:p w14:paraId="18DABD03" w14:textId="77777777" w:rsidR="00032676" w:rsidRPr="00FE3B5C" w:rsidRDefault="00032676" w:rsidP="00991D1D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  <w:p w14:paraId="1A91E2AD" w14:textId="6AA611E4" w:rsidR="00032676" w:rsidRPr="00FE3B5C" w:rsidRDefault="00177FBF" w:rsidP="00991D1D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65</w:t>
            </w:r>
          </w:p>
          <w:p w14:paraId="69B1BE5E" w14:textId="77777777" w:rsidR="00032676" w:rsidRPr="00FE3B5C" w:rsidRDefault="00032676" w:rsidP="00991D1D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  <w:p w14:paraId="62E10CD7" w14:textId="77777777" w:rsidR="00032676" w:rsidRPr="00FE3B5C" w:rsidRDefault="00032676" w:rsidP="00991D1D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  <w:p w14:paraId="6EB67523" w14:textId="77777777" w:rsidR="00032676" w:rsidRPr="00FE3B5C" w:rsidRDefault="00032676" w:rsidP="00991D1D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  <w:p w14:paraId="68B8A22B" w14:textId="77777777" w:rsidR="00032676" w:rsidRPr="00FE3B5C" w:rsidRDefault="00032676" w:rsidP="00991D1D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  <w:p w14:paraId="0E323F8A" w14:textId="77777777" w:rsidR="00032676" w:rsidRPr="00FE3B5C" w:rsidRDefault="00032676" w:rsidP="00991D1D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  <w:p w14:paraId="38BC4489" w14:textId="77777777" w:rsidR="00032676" w:rsidRPr="00FE3B5C" w:rsidRDefault="00032676" w:rsidP="00991D1D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  <w:p w14:paraId="299E067A" w14:textId="77777777" w:rsidR="00032676" w:rsidRPr="00FE3B5C" w:rsidRDefault="00032676" w:rsidP="00991D1D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  <w:p w14:paraId="2E6B2D78" w14:textId="77777777" w:rsidR="00032676" w:rsidRPr="00FE3B5C" w:rsidRDefault="00032676" w:rsidP="00991D1D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  <w:p w14:paraId="60BC2271" w14:textId="77777777" w:rsidR="00032676" w:rsidRPr="00FE3B5C" w:rsidRDefault="00032676" w:rsidP="00991D1D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  <w:p w14:paraId="2C823EB1" w14:textId="77777777" w:rsidR="00032676" w:rsidRPr="00FE3B5C" w:rsidRDefault="00032676" w:rsidP="00991D1D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  <w:p w14:paraId="1BABC686" w14:textId="77777777" w:rsidR="00032676" w:rsidRPr="00FE3B5C" w:rsidRDefault="00032676" w:rsidP="00991D1D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  <w:p w14:paraId="27EBBB54" w14:textId="77777777" w:rsidR="00032676" w:rsidRPr="00FE3B5C" w:rsidRDefault="00032676" w:rsidP="00991D1D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  <w:p w14:paraId="197E4548" w14:textId="77777777" w:rsidR="00032676" w:rsidRPr="00FE3B5C" w:rsidRDefault="00032676" w:rsidP="00991D1D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  <w:p w14:paraId="1C34A4BD" w14:textId="77777777" w:rsidR="00032676" w:rsidRPr="00FE3B5C" w:rsidRDefault="00032676" w:rsidP="00991D1D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  <w:p w14:paraId="2AA0A860" w14:textId="77777777" w:rsidR="00032676" w:rsidRPr="00FE3B5C" w:rsidRDefault="00032676" w:rsidP="00991D1D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829D0" w14:textId="77777777" w:rsidR="00032676" w:rsidRPr="00FE3B5C" w:rsidRDefault="00032676" w:rsidP="00991D1D">
            <w:pPr>
              <w:jc w:val="right"/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</w:pPr>
          </w:p>
        </w:tc>
      </w:tr>
      <w:tr w:rsidR="00032676" w:rsidRPr="008E0FDD" w14:paraId="27A07337" w14:textId="77777777" w:rsidTr="008052FF">
        <w:trPr>
          <w:trHeight w:val="351"/>
        </w:trPr>
        <w:tc>
          <w:tcPr>
            <w:tcW w:w="4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14:paraId="45381CE2" w14:textId="399B7283" w:rsidR="00032676" w:rsidRPr="00330056" w:rsidRDefault="00032676" w:rsidP="00177FBF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8E0FDD">
              <w:rPr>
                <w:rFonts w:ascii="Arial Narrow" w:hAnsi="Arial Narrow"/>
                <w:color w:val="000000"/>
                <w:sz w:val="22"/>
                <w:szCs w:val="22"/>
              </w:rPr>
              <w:t>Prevedenie</w:t>
            </w:r>
            <w:r>
              <w:rPr>
                <w:rFonts w:ascii="Arial Narrow" w:hAnsi="Arial Narrow"/>
                <w:color w:val="000000"/>
                <w:sz w:val="22"/>
                <w:szCs w:val="22"/>
              </w:rPr>
              <w:t xml:space="preserve">:   </w:t>
            </w:r>
            <w:r w:rsidR="00177FBF" w:rsidRPr="00177FBF">
              <w:rPr>
                <w:rFonts w:ascii="Arial Narrow" w:hAnsi="Arial Narrow"/>
                <w:b/>
                <w:color w:val="000000"/>
                <w:sz w:val="22"/>
                <w:szCs w:val="22"/>
              </w:rPr>
              <w:t xml:space="preserve">Benzínový </w:t>
            </w:r>
            <w:proofErr w:type="spellStart"/>
            <w:r w:rsidR="00177FBF" w:rsidRPr="00177FBF">
              <w:rPr>
                <w:rFonts w:ascii="Arial Narrow" w:hAnsi="Arial Narrow"/>
                <w:b/>
                <w:color w:val="000000"/>
                <w:sz w:val="22"/>
                <w:szCs w:val="22"/>
              </w:rPr>
              <w:t>fukár</w:t>
            </w:r>
            <w:proofErr w:type="spellEnd"/>
            <w:r w:rsidR="00177FBF" w:rsidRPr="00177FBF">
              <w:rPr>
                <w:rFonts w:ascii="Arial Narrow" w:hAnsi="Arial Narrow"/>
                <w:b/>
                <w:color w:val="000000"/>
                <w:sz w:val="22"/>
                <w:szCs w:val="22"/>
              </w:rPr>
              <w:t xml:space="preserve"> a vysávač</w:t>
            </w:r>
          </w:p>
        </w:tc>
        <w:tc>
          <w:tcPr>
            <w:tcW w:w="9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B8F241" w14:textId="77777777" w:rsidR="00032676" w:rsidRPr="008E0FDD" w:rsidRDefault="00032676" w:rsidP="00991D1D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26D86" w14:textId="77777777" w:rsidR="00032676" w:rsidRPr="008E0FDD" w:rsidRDefault="00032676" w:rsidP="00991D1D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032676" w:rsidRPr="008E0FDD" w14:paraId="37C5785C" w14:textId="77777777" w:rsidTr="008052FF">
        <w:trPr>
          <w:trHeight w:val="351"/>
        </w:trPr>
        <w:tc>
          <w:tcPr>
            <w:tcW w:w="4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70CE09" w14:textId="77777777" w:rsidR="00032676" w:rsidRPr="008E0FDD" w:rsidRDefault="00032676" w:rsidP="00991D1D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color w:val="231F20"/>
                <w:sz w:val="22"/>
                <w:szCs w:val="22"/>
              </w:rPr>
            </w:pPr>
            <w:r w:rsidRPr="008E0FDD">
              <w:rPr>
                <w:rFonts w:ascii="Arial Narrow" w:hAnsi="Arial Narrow"/>
                <w:color w:val="231F20"/>
                <w:sz w:val="22"/>
                <w:szCs w:val="22"/>
              </w:rPr>
              <w:t>Výrobca</w:t>
            </w:r>
          </w:p>
        </w:tc>
        <w:tc>
          <w:tcPr>
            <w:tcW w:w="9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9D0CED" w14:textId="77777777" w:rsidR="00032676" w:rsidRPr="008E0FDD" w:rsidRDefault="00032676" w:rsidP="00991D1D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05E23F" w14:textId="77777777" w:rsidR="00032676" w:rsidRPr="008E0FDD" w:rsidRDefault="00032676" w:rsidP="00991D1D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032676" w:rsidRPr="008E0FDD" w14:paraId="442B1B6E" w14:textId="77777777" w:rsidTr="008052FF">
        <w:trPr>
          <w:trHeight w:val="255"/>
        </w:trPr>
        <w:tc>
          <w:tcPr>
            <w:tcW w:w="4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DA7236F" w14:textId="77777777" w:rsidR="00032676" w:rsidRPr="008E0FDD" w:rsidRDefault="00032676" w:rsidP="00991D1D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8E0FDD">
              <w:rPr>
                <w:rFonts w:ascii="Arial Narrow" w:hAnsi="Arial Narrow"/>
                <w:color w:val="231F20"/>
                <w:sz w:val="22"/>
                <w:szCs w:val="22"/>
              </w:rPr>
              <w:t>Typové označenie</w:t>
            </w:r>
          </w:p>
        </w:tc>
        <w:tc>
          <w:tcPr>
            <w:tcW w:w="9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073424" w14:textId="77777777" w:rsidR="00032676" w:rsidRPr="008E0FDD" w:rsidRDefault="00032676" w:rsidP="00991D1D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80240" w14:textId="77777777" w:rsidR="00032676" w:rsidRPr="008E0FDD" w:rsidRDefault="00032676" w:rsidP="00991D1D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177FBF" w:rsidRPr="008E0FDD" w14:paraId="68763B02" w14:textId="77777777" w:rsidTr="008052FF">
        <w:trPr>
          <w:trHeight w:val="255"/>
        </w:trPr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C82BB2" w14:textId="1871B3CB" w:rsidR="00177FBF" w:rsidRPr="00177FBF" w:rsidRDefault="00177FBF" w:rsidP="00177FBF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77FBF">
              <w:rPr>
                <w:rFonts w:ascii="Arial Narrow" w:hAnsi="Arial Narrow"/>
                <w:sz w:val="22"/>
                <w:szCs w:val="22"/>
              </w:rPr>
              <w:t>Objem motora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41123F" w14:textId="5D0B3415" w:rsidR="00177FBF" w:rsidRPr="00177FBF" w:rsidRDefault="00177FBF" w:rsidP="00177FBF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77FBF">
              <w:rPr>
                <w:rFonts w:ascii="Arial Narrow" w:hAnsi="Arial Narrow"/>
                <w:sz w:val="22"/>
                <w:szCs w:val="22"/>
              </w:rPr>
              <w:t>min. 25 cm</w:t>
            </w:r>
            <w:r w:rsidRPr="00177FBF">
              <w:rPr>
                <w:rFonts w:ascii="Arial Narrow" w:hAnsi="Arial Narrow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972" w:type="dxa"/>
            <w:vMerge/>
            <w:tcBorders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65D8C6" w14:textId="77777777" w:rsidR="00177FBF" w:rsidRPr="008E0FDD" w:rsidRDefault="00177FBF" w:rsidP="00177FBF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9EE43" w14:textId="77777777" w:rsidR="00177FBF" w:rsidRPr="008E0FDD" w:rsidRDefault="00177FBF" w:rsidP="00177FBF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177FBF" w:rsidRPr="008E0FDD" w14:paraId="503E8096" w14:textId="77777777" w:rsidTr="008052FF">
        <w:trPr>
          <w:trHeight w:val="255"/>
        </w:trPr>
        <w:tc>
          <w:tcPr>
            <w:tcW w:w="1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C29E2F" w14:textId="11D9F275" w:rsidR="00177FBF" w:rsidRPr="00177FBF" w:rsidRDefault="00177FBF" w:rsidP="00177FBF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77FBF">
              <w:rPr>
                <w:rFonts w:ascii="Arial Narrow" w:hAnsi="Arial Narrow"/>
                <w:sz w:val="22"/>
                <w:szCs w:val="22"/>
              </w:rPr>
              <w:t>Výkon motora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3B3E7A" w14:textId="71372A66" w:rsidR="00177FBF" w:rsidRPr="00177FBF" w:rsidRDefault="00177FBF" w:rsidP="00177FBF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77FBF">
              <w:rPr>
                <w:rFonts w:ascii="Arial Narrow" w:hAnsi="Arial Narrow"/>
                <w:sz w:val="22"/>
                <w:szCs w:val="22"/>
              </w:rPr>
              <w:t>min. 0,8 kW</w:t>
            </w:r>
          </w:p>
        </w:tc>
        <w:tc>
          <w:tcPr>
            <w:tcW w:w="972" w:type="dxa"/>
            <w:vMerge/>
            <w:tcBorders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D89A25" w14:textId="77777777" w:rsidR="00177FBF" w:rsidRPr="008E0FDD" w:rsidRDefault="00177FBF" w:rsidP="00177FBF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E76BF" w14:textId="77777777" w:rsidR="00177FBF" w:rsidRPr="008E0FDD" w:rsidRDefault="00177FBF" w:rsidP="00177FBF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177FBF" w:rsidRPr="008E0FDD" w14:paraId="15AE696D" w14:textId="77777777" w:rsidTr="008052FF">
        <w:trPr>
          <w:trHeight w:val="255"/>
        </w:trPr>
        <w:tc>
          <w:tcPr>
            <w:tcW w:w="1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D7D66F" w14:textId="6C627839" w:rsidR="00177FBF" w:rsidRPr="00177FBF" w:rsidRDefault="00177FBF" w:rsidP="00177FBF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77FBF">
              <w:rPr>
                <w:rFonts w:ascii="Arial Narrow" w:hAnsi="Arial Narrow"/>
                <w:sz w:val="22"/>
                <w:szCs w:val="22"/>
              </w:rPr>
              <w:t>Maximálna rýchlosť vzduchu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4A0EEE" w14:textId="18AB1593" w:rsidR="00177FBF" w:rsidRPr="00177FBF" w:rsidRDefault="00177FBF" w:rsidP="00177FBF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77FBF">
              <w:rPr>
                <w:rFonts w:ascii="Arial Narrow" w:hAnsi="Arial Narrow"/>
                <w:sz w:val="22"/>
                <w:szCs w:val="22"/>
              </w:rPr>
              <w:t>min. 70 m/s</w:t>
            </w:r>
          </w:p>
        </w:tc>
        <w:tc>
          <w:tcPr>
            <w:tcW w:w="972" w:type="dxa"/>
            <w:vMerge/>
            <w:tcBorders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2B998D" w14:textId="77777777" w:rsidR="00177FBF" w:rsidRPr="008E0FDD" w:rsidRDefault="00177FBF" w:rsidP="00177FBF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14:paraId="7AAE8EEF" w14:textId="77777777" w:rsidR="00177FBF" w:rsidRPr="008E0FDD" w:rsidRDefault="00177FBF" w:rsidP="00177FBF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177FBF" w:rsidRPr="008E0FDD" w14:paraId="64A5AEDC" w14:textId="77777777" w:rsidTr="008052FF">
        <w:trPr>
          <w:trHeight w:val="255"/>
        </w:trPr>
        <w:tc>
          <w:tcPr>
            <w:tcW w:w="1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0F4526" w14:textId="76676D69" w:rsidR="00177FBF" w:rsidRPr="00177FBF" w:rsidRDefault="00177FBF" w:rsidP="00177FBF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77FBF">
              <w:rPr>
                <w:rFonts w:ascii="Arial Narrow" w:hAnsi="Arial Narrow"/>
                <w:sz w:val="22"/>
                <w:szCs w:val="22"/>
              </w:rPr>
              <w:t>Priemerný objem vzduchu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DCB8BD" w14:textId="78DD3A25" w:rsidR="00177FBF" w:rsidRPr="00177FBF" w:rsidRDefault="00177FBF" w:rsidP="00177FBF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77FBF">
              <w:rPr>
                <w:rFonts w:ascii="Arial Narrow" w:hAnsi="Arial Narrow"/>
                <w:sz w:val="22"/>
                <w:szCs w:val="22"/>
              </w:rPr>
              <w:t>min. 10 m</w:t>
            </w:r>
            <w:r w:rsidRPr="00177FBF">
              <w:rPr>
                <w:rFonts w:ascii="Arial Narrow" w:hAnsi="Arial Narrow"/>
                <w:sz w:val="22"/>
                <w:szCs w:val="22"/>
                <w:vertAlign w:val="superscript"/>
              </w:rPr>
              <w:t>3</w:t>
            </w:r>
            <w:r w:rsidRPr="00177FBF">
              <w:rPr>
                <w:rFonts w:ascii="Arial Narrow" w:hAnsi="Arial Narrow"/>
                <w:sz w:val="22"/>
                <w:szCs w:val="22"/>
              </w:rPr>
              <w:t>/min</w:t>
            </w:r>
          </w:p>
        </w:tc>
        <w:tc>
          <w:tcPr>
            <w:tcW w:w="972" w:type="dxa"/>
            <w:vMerge/>
            <w:tcBorders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A8271E" w14:textId="77777777" w:rsidR="00177FBF" w:rsidRPr="008E0FDD" w:rsidRDefault="00177FBF" w:rsidP="00177FBF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4131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62F1786C" w14:textId="77777777" w:rsidR="00177FBF" w:rsidRPr="008E0FDD" w:rsidRDefault="00177FBF" w:rsidP="00177FBF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177FBF" w:rsidRPr="008E0FDD" w14:paraId="33FEF87C" w14:textId="77777777" w:rsidTr="008052FF">
        <w:trPr>
          <w:trHeight w:val="60"/>
        </w:trPr>
        <w:tc>
          <w:tcPr>
            <w:tcW w:w="1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7D442C" w14:textId="5A0C97F3" w:rsidR="00177FBF" w:rsidRPr="00177FBF" w:rsidRDefault="00177FBF" w:rsidP="00177FBF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77FBF">
              <w:rPr>
                <w:rFonts w:ascii="Arial Narrow" w:hAnsi="Arial Narrow"/>
                <w:sz w:val="22"/>
                <w:szCs w:val="22"/>
              </w:rPr>
              <w:t>Hmotnosť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AD3A6D" w14:textId="302E1E85" w:rsidR="00177FBF" w:rsidRPr="00177FBF" w:rsidRDefault="00177FBF" w:rsidP="00177FBF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77FBF">
              <w:rPr>
                <w:rFonts w:ascii="Arial Narrow" w:hAnsi="Arial Narrow"/>
                <w:sz w:val="22"/>
                <w:szCs w:val="22"/>
              </w:rPr>
              <w:t>max. 5 kg</w:t>
            </w:r>
          </w:p>
        </w:tc>
        <w:tc>
          <w:tcPr>
            <w:tcW w:w="972" w:type="dxa"/>
            <w:vMerge/>
            <w:tcBorders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A75DC3" w14:textId="77777777" w:rsidR="00177FBF" w:rsidRPr="008E0FDD" w:rsidRDefault="00177FBF" w:rsidP="00177FBF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4C679" w14:textId="77777777" w:rsidR="00177FBF" w:rsidRPr="008E0FDD" w:rsidRDefault="00177FBF" w:rsidP="00177FBF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BE50DF" w:rsidRPr="008E0FDD" w14:paraId="56FF7086" w14:textId="77777777" w:rsidTr="008052FF">
        <w:trPr>
          <w:trHeight w:val="255"/>
        </w:trPr>
        <w:tc>
          <w:tcPr>
            <w:tcW w:w="169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8F6F6F" w14:textId="7455949A" w:rsidR="00BE50DF" w:rsidRPr="00177FBF" w:rsidRDefault="00BE50DF" w:rsidP="00177FBF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77FBF">
              <w:rPr>
                <w:rFonts w:ascii="Arial Narrow" w:hAnsi="Arial Narrow"/>
                <w:sz w:val="22"/>
                <w:szCs w:val="22"/>
              </w:rPr>
              <w:t>Zariadenie musí mať a obsahovať: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B2CC9E" w14:textId="1232D24E" w:rsidR="00BE50DF" w:rsidRPr="00177FBF" w:rsidRDefault="00BE50DF" w:rsidP="00177FBF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77FBF">
              <w:rPr>
                <w:rFonts w:ascii="Arial Narrow" w:hAnsi="Arial Narrow"/>
                <w:sz w:val="22"/>
                <w:szCs w:val="22"/>
              </w:rPr>
              <w:t>sadu na vysávanie</w:t>
            </w:r>
          </w:p>
        </w:tc>
        <w:tc>
          <w:tcPr>
            <w:tcW w:w="972" w:type="dxa"/>
            <w:vMerge/>
            <w:tcBorders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609454" w14:textId="77777777" w:rsidR="00BE50DF" w:rsidRPr="008E0FDD" w:rsidRDefault="00BE50DF" w:rsidP="00177FBF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14:paraId="76272691" w14:textId="77777777" w:rsidR="00BE50DF" w:rsidRPr="008E0FDD" w:rsidRDefault="00BE50DF" w:rsidP="00177FBF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BE50DF" w:rsidRPr="008E0FDD" w14:paraId="5DCFA773" w14:textId="77777777" w:rsidTr="008052FF">
        <w:trPr>
          <w:trHeight w:val="255"/>
        </w:trPr>
        <w:tc>
          <w:tcPr>
            <w:tcW w:w="16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8CBB98" w14:textId="414ED58B" w:rsidR="00BE50DF" w:rsidRPr="00177FBF" w:rsidRDefault="00BE50DF" w:rsidP="00177FBF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0573CF" w14:textId="42BAC5A4" w:rsidR="00BE50DF" w:rsidRPr="00177FBF" w:rsidRDefault="00BE50DF" w:rsidP="00177FBF">
            <w:pPr>
              <w:rPr>
                <w:rFonts w:ascii="Arial Narrow" w:hAnsi="Arial Narrow"/>
                <w:sz w:val="22"/>
                <w:szCs w:val="22"/>
              </w:rPr>
            </w:pPr>
            <w:r w:rsidRPr="00177FBF">
              <w:rPr>
                <w:rFonts w:ascii="Arial Narrow" w:hAnsi="Arial Narrow"/>
                <w:sz w:val="22"/>
                <w:szCs w:val="22"/>
              </w:rPr>
              <w:t>plynulú reguláciu otáčok</w:t>
            </w:r>
          </w:p>
        </w:tc>
        <w:tc>
          <w:tcPr>
            <w:tcW w:w="972" w:type="dxa"/>
            <w:vMerge/>
            <w:tcBorders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38B1E1" w14:textId="77777777" w:rsidR="00BE50DF" w:rsidRPr="008E0FDD" w:rsidRDefault="00BE50DF" w:rsidP="00177FBF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4131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380CCADF" w14:textId="77777777" w:rsidR="00BE50DF" w:rsidRPr="008E0FDD" w:rsidRDefault="00BE50DF" w:rsidP="00177FBF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177FBF" w:rsidRPr="008E0FDD" w14:paraId="3DF4F43F" w14:textId="77777777" w:rsidTr="008052FF">
        <w:trPr>
          <w:trHeight w:val="255"/>
        </w:trPr>
        <w:tc>
          <w:tcPr>
            <w:tcW w:w="169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57C9D6" w14:textId="77777777" w:rsidR="00177FBF" w:rsidRPr="00177FBF" w:rsidRDefault="00177FBF" w:rsidP="00177FBF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E6CF29" w14:textId="123CED1D" w:rsidR="00177FBF" w:rsidRPr="00177FBF" w:rsidRDefault="00177FBF" w:rsidP="00177FBF">
            <w:pPr>
              <w:rPr>
                <w:rFonts w:ascii="Arial Narrow" w:hAnsi="Arial Narrow"/>
                <w:sz w:val="22"/>
                <w:szCs w:val="22"/>
              </w:rPr>
            </w:pPr>
            <w:r w:rsidRPr="00177FBF">
              <w:rPr>
                <w:rFonts w:ascii="Arial Narrow" w:hAnsi="Arial Narrow"/>
                <w:sz w:val="22"/>
                <w:szCs w:val="22"/>
              </w:rPr>
              <w:t>zberný vak</w:t>
            </w:r>
          </w:p>
        </w:tc>
        <w:tc>
          <w:tcPr>
            <w:tcW w:w="972" w:type="dxa"/>
            <w:vMerge/>
            <w:tcBorders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A64F7C" w14:textId="77777777" w:rsidR="00177FBF" w:rsidRPr="008E0FDD" w:rsidRDefault="00177FBF" w:rsidP="00177FBF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4131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30440EB5" w14:textId="77777777" w:rsidR="00177FBF" w:rsidRPr="008E0FDD" w:rsidRDefault="00177FBF" w:rsidP="00177FBF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177FBF" w:rsidRPr="008E0FDD" w14:paraId="28319FE0" w14:textId="77777777" w:rsidTr="008052FF">
        <w:trPr>
          <w:trHeight w:val="255"/>
        </w:trPr>
        <w:tc>
          <w:tcPr>
            <w:tcW w:w="169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4ADB17" w14:textId="77777777" w:rsidR="00177FBF" w:rsidRPr="00177FBF" w:rsidRDefault="00177FBF" w:rsidP="00177FBF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C40920" w14:textId="46611E6B" w:rsidR="00177FBF" w:rsidRPr="00177FBF" w:rsidRDefault="00177FBF" w:rsidP="00177FBF">
            <w:pPr>
              <w:rPr>
                <w:rFonts w:ascii="Arial Narrow" w:hAnsi="Arial Narrow"/>
                <w:sz w:val="22"/>
                <w:szCs w:val="22"/>
              </w:rPr>
            </w:pPr>
            <w:r w:rsidRPr="00177FBF">
              <w:rPr>
                <w:rFonts w:ascii="Arial Narrow" w:hAnsi="Arial Narrow"/>
                <w:sz w:val="22"/>
                <w:szCs w:val="22"/>
              </w:rPr>
              <w:t>popruhy pre zberný vak</w:t>
            </w:r>
          </w:p>
        </w:tc>
        <w:tc>
          <w:tcPr>
            <w:tcW w:w="972" w:type="dxa"/>
            <w:vMerge/>
            <w:tcBorders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9EEF8F" w14:textId="77777777" w:rsidR="00177FBF" w:rsidRPr="008E0FDD" w:rsidRDefault="00177FBF" w:rsidP="00177FBF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4131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5A59201B" w14:textId="77777777" w:rsidR="00177FBF" w:rsidRPr="008E0FDD" w:rsidRDefault="00177FBF" w:rsidP="00177FBF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177FBF" w:rsidRPr="008E0FDD" w14:paraId="69FE10F0" w14:textId="77777777" w:rsidTr="008052FF">
        <w:trPr>
          <w:trHeight w:val="255"/>
        </w:trPr>
        <w:tc>
          <w:tcPr>
            <w:tcW w:w="169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CF15B7" w14:textId="77777777" w:rsidR="00177FBF" w:rsidRPr="00177FBF" w:rsidRDefault="00177FBF" w:rsidP="00177FBF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80CFF1" w14:textId="16D8C125" w:rsidR="00177FBF" w:rsidRPr="00177FBF" w:rsidRDefault="00177FBF" w:rsidP="00177FBF">
            <w:pPr>
              <w:rPr>
                <w:rFonts w:ascii="Arial Narrow" w:hAnsi="Arial Narrow"/>
                <w:sz w:val="22"/>
                <w:szCs w:val="22"/>
              </w:rPr>
            </w:pPr>
            <w:r w:rsidRPr="00177FBF">
              <w:rPr>
                <w:rFonts w:ascii="Arial Narrow" w:hAnsi="Arial Narrow"/>
                <w:color w:val="000000"/>
                <w:sz w:val="22"/>
                <w:szCs w:val="22"/>
              </w:rPr>
              <w:t>poskytnutie záruky min. 24 mesiacov vrátane záručného servisu, vrátane poskytnutia potrebných originálnych ND (motorový olej, potrebné filtre atď.) s výnimkou pohonných hmôt.</w:t>
            </w:r>
          </w:p>
        </w:tc>
        <w:tc>
          <w:tcPr>
            <w:tcW w:w="972" w:type="dxa"/>
            <w:vMerge/>
            <w:tcBorders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B62ED0" w14:textId="77777777" w:rsidR="00177FBF" w:rsidRPr="008E0FDD" w:rsidRDefault="00177FBF" w:rsidP="00177FBF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4131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052EA860" w14:textId="77777777" w:rsidR="00177FBF" w:rsidRPr="008E0FDD" w:rsidRDefault="00177FBF" w:rsidP="00177FBF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177FBF" w:rsidRPr="008E0FDD" w14:paraId="77963DF1" w14:textId="77777777" w:rsidTr="008052FF">
        <w:trPr>
          <w:trHeight w:val="255"/>
        </w:trPr>
        <w:tc>
          <w:tcPr>
            <w:tcW w:w="169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DCAB84" w14:textId="77777777" w:rsidR="00177FBF" w:rsidRPr="00177FBF" w:rsidRDefault="00177FBF" w:rsidP="00177FBF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ACC91B" w14:textId="14766CDB" w:rsidR="00177FBF" w:rsidRPr="00177FBF" w:rsidRDefault="00177FBF" w:rsidP="00177FBF">
            <w:pPr>
              <w:rPr>
                <w:rFonts w:ascii="Arial Narrow" w:hAnsi="Arial Narrow"/>
                <w:sz w:val="22"/>
                <w:szCs w:val="22"/>
              </w:rPr>
            </w:pPr>
            <w:r w:rsidRPr="00177FBF">
              <w:rPr>
                <w:rFonts w:ascii="Arial Narrow" w:hAnsi="Arial Narrow"/>
                <w:sz w:val="22"/>
                <w:szCs w:val="22"/>
              </w:rPr>
              <w:t>pri mazivách a olejoch požadujeme uviesť špecifikáciu API, SAE, zároveň požadujeme uviesť podmienky pre uplatnenie reklamácii a záručné podmienky.</w:t>
            </w:r>
          </w:p>
        </w:tc>
        <w:tc>
          <w:tcPr>
            <w:tcW w:w="972" w:type="dxa"/>
            <w:vMerge/>
            <w:tcBorders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AC0F10" w14:textId="77777777" w:rsidR="00177FBF" w:rsidRPr="008E0FDD" w:rsidRDefault="00177FBF" w:rsidP="00177FBF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4131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2CCAB533" w14:textId="77777777" w:rsidR="00177FBF" w:rsidRPr="008E0FDD" w:rsidRDefault="00177FBF" w:rsidP="00177FBF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177FBF" w:rsidRPr="008E0FDD" w14:paraId="7D970014" w14:textId="77777777" w:rsidTr="008052FF">
        <w:trPr>
          <w:trHeight w:val="255"/>
        </w:trPr>
        <w:tc>
          <w:tcPr>
            <w:tcW w:w="16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D32D47" w14:textId="77777777" w:rsidR="00177FBF" w:rsidRPr="00177FBF" w:rsidRDefault="00177FBF" w:rsidP="00177FBF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7CD7D5" w14:textId="1E3ABAD1" w:rsidR="00177FBF" w:rsidRPr="00177FBF" w:rsidRDefault="00177FBF" w:rsidP="00177FBF">
            <w:pPr>
              <w:rPr>
                <w:rFonts w:ascii="Arial Narrow" w:hAnsi="Arial Narrow"/>
                <w:sz w:val="22"/>
                <w:szCs w:val="22"/>
              </w:rPr>
            </w:pPr>
            <w:r w:rsidRPr="00177FBF">
              <w:rPr>
                <w:rFonts w:ascii="Arial Narrow" w:hAnsi="Arial Narrow"/>
                <w:sz w:val="22"/>
                <w:szCs w:val="22"/>
              </w:rPr>
              <w:t>požadujeme katalóg náhradných dielcov v elektronickej podobe.</w:t>
            </w:r>
          </w:p>
        </w:tc>
        <w:tc>
          <w:tcPr>
            <w:tcW w:w="972" w:type="dxa"/>
            <w:vMerge/>
            <w:tcBorders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70D474" w14:textId="77777777" w:rsidR="00177FBF" w:rsidRPr="008E0FDD" w:rsidRDefault="00177FBF" w:rsidP="00177FBF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4131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10934A53" w14:textId="77777777" w:rsidR="00177FBF" w:rsidRPr="008E0FDD" w:rsidRDefault="00177FBF" w:rsidP="00177FBF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</w:tbl>
    <w:p w14:paraId="33BD5055" w14:textId="7197E3A3" w:rsidR="004C5D5B" w:rsidRDefault="004C5D5B" w:rsidP="004C5D5B">
      <w:pPr>
        <w:rPr>
          <w:rFonts w:ascii="Arial Narrow" w:hAnsi="Arial Narrow"/>
          <w:b/>
          <w:iCs/>
        </w:rPr>
      </w:pPr>
    </w:p>
    <w:p w14:paraId="6B04CBB0" w14:textId="77777777" w:rsidR="00951AC7" w:rsidRPr="003761D8" w:rsidRDefault="00951AC7" w:rsidP="004C5D5B">
      <w:pPr>
        <w:rPr>
          <w:rFonts w:ascii="Arial Narrow" w:hAnsi="Arial Narrow"/>
          <w:b/>
          <w:sz w:val="24"/>
          <w:szCs w:val="24"/>
          <w:u w:val="single"/>
        </w:rPr>
      </w:pPr>
    </w:p>
    <w:p w14:paraId="37B4BED0" w14:textId="77777777" w:rsidR="00167B17" w:rsidRDefault="00167B17" w:rsidP="00A32A80">
      <w:pPr>
        <w:tabs>
          <w:tab w:val="left" w:pos="708"/>
        </w:tabs>
        <w:spacing w:after="60" w:line="276" w:lineRule="auto"/>
        <w:jc w:val="both"/>
        <w:rPr>
          <w:rFonts w:ascii="Arial Narrow" w:hAnsi="Arial Narrow" w:cs="Arial"/>
          <w:b/>
          <w:iCs/>
          <w:color w:val="000000"/>
          <w:sz w:val="22"/>
          <w:szCs w:val="22"/>
          <w:u w:val="single"/>
        </w:rPr>
      </w:pPr>
      <w:bookmarkStart w:id="3" w:name="_Hlk62136035"/>
    </w:p>
    <w:p w14:paraId="0A5120B2" w14:textId="3F6C458B" w:rsidR="00A32A80" w:rsidRPr="00DB2036" w:rsidRDefault="00A32A80" w:rsidP="00A32A80">
      <w:pPr>
        <w:tabs>
          <w:tab w:val="left" w:pos="708"/>
        </w:tabs>
        <w:spacing w:after="60" w:line="276" w:lineRule="auto"/>
        <w:jc w:val="both"/>
        <w:rPr>
          <w:rFonts w:ascii="Arial Narrow" w:hAnsi="Arial Narrow" w:cs="Arial"/>
          <w:b/>
          <w:iCs/>
          <w:color w:val="000000"/>
          <w:sz w:val="22"/>
          <w:szCs w:val="22"/>
          <w:u w:val="single"/>
        </w:rPr>
      </w:pPr>
      <w:r w:rsidRPr="00DB2036">
        <w:rPr>
          <w:rFonts w:ascii="Arial Narrow" w:hAnsi="Arial Narrow" w:cs="Arial"/>
          <w:b/>
          <w:iCs/>
          <w:color w:val="000000"/>
          <w:sz w:val="22"/>
          <w:szCs w:val="22"/>
          <w:u w:val="single"/>
        </w:rPr>
        <w:t xml:space="preserve">Iné požiadavky 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412"/>
      </w:tblGrid>
      <w:tr w:rsidR="00DB2036" w:rsidRPr="00DE3033" w14:paraId="77E94E2D" w14:textId="77777777" w:rsidTr="00BC0E76">
        <w:tc>
          <w:tcPr>
            <w:tcW w:w="0" w:type="auto"/>
            <w:shd w:val="clear" w:color="auto" w:fill="auto"/>
            <w:vAlign w:val="center"/>
            <w:hideMark/>
          </w:tcPr>
          <w:p w14:paraId="2242CE19" w14:textId="2579A883" w:rsidR="00DB2036" w:rsidRPr="00DE3033" w:rsidRDefault="00DB2036" w:rsidP="00874017">
            <w:pPr>
              <w:spacing w:after="120"/>
              <w:jc w:val="both"/>
              <w:rPr>
                <w:rFonts w:ascii="Arial Narrow" w:hAnsi="Arial Narrow"/>
                <w:color w:val="333333"/>
                <w:sz w:val="22"/>
                <w:szCs w:val="22"/>
              </w:rPr>
            </w:pPr>
            <w:r w:rsidRPr="00DE3033">
              <w:rPr>
                <w:rFonts w:ascii="Arial Narrow" w:hAnsi="Arial Narrow"/>
                <w:color w:val="333333"/>
                <w:sz w:val="22"/>
                <w:szCs w:val="22"/>
              </w:rPr>
              <w:t>Cena musí zahŕňať všetky náklady súvisiace s dodaním požadovaného predmetu zákazky, vrátane dopravy</w:t>
            </w:r>
            <w:r>
              <w:rPr>
                <w:rFonts w:ascii="Arial Narrow" w:hAnsi="Arial Narrow"/>
                <w:color w:val="333333"/>
                <w:sz w:val="22"/>
                <w:szCs w:val="22"/>
              </w:rPr>
              <w:t>, ako aj náklady súvisiace so záručným servisom a servisnými prehliadkami vrátane prípadných náhradných dielov. Predávajúci predloží t</w:t>
            </w:r>
            <w:r w:rsidRPr="00DE3033">
              <w:rPr>
                <w:rFonts w:ascii="Arial Narrow" w:hAnsi="Arial Narrow"/>
                <w:color w:val="000000"/>
                <w:sz w:val="22"/>
                <w:szCs w:val="22"/>
              </w:rPr>
              <w:t>echnick</w:t>
            </w:r>
            <w:r>
              <w:rPr>
                <w:rFonts w:ascii="Arial Narrow" w:hAnsi="Arial Narrow"/>
                <w:color w:val="000000"/>
                <w:sz w:val="22"/>
                <w:szCs w:val="22"/>
              </w:rPr>
              <w:t>ú</w:t>
            </w:r>
            <w:r w:rsidRPr="00DE3033">
              <w:rPr>
                <w:rFonts w:ascii="Arial Narrow" w:hAnsi="Arial Narrow"/>
                <w:color w:val="000000"/>
                <w:sz w:val="22"/>
                <w:szCs w:val="22"/>
              </w:rPr>
              <w:t xml:space="preserve"> príručk</w:t>
            </w:r>
            <w:r>
              <w:rPr>
                <w:rFonts w:ascii="Arial Narrow" w:hAnsi="Arial Narrow"/>
                <w:color w:val="000000"/>
                <w:sz w:val="22"/>
                <w:szCs w:val="22"/>
              </w:rPr>
              <w:t>u</w:t>
            </w:r>
            <w:r w:rsidRPr="00DE3033">
              <w:rPr>
                <w:rFonts w:ascii="Arial Narrow" w:hAnsi="Arial Narrow"/>
                <w:color w:val="000000"/>
                <w:sz w:val="22"/>
                <w:szCs w:val="22"/>
              </w:rPr>
              <w:t xml:space="preserve"> (manuál) </w:t>
            </w:r>
            <w:r>
              <w:rPr>
                <w:rFonts w:ascii="Arial Narrow" w:hAnsi="Arial Narrow"/>
                <w:color w:val="000000"/>
                <w:sz w:val="22"/>
                <w:szCs w:val="22"/>
              </w:rPr>
              <w:t xml:space="preserve">aj </w:t>
            </w:r>
            <w:r w:rsidRPr="00DE3033">
              <w:rPr>
                <w:rFonts w:ascii="Arial Narrow" w:hAnsi="Arial Narrow"/>
                <w:color w:val="000000"/>
                <w:sz w:val="22"/>
                <w:szCs w:val="22"/>
              </w:rPr>
              <w:t>v slovenskom jazyku</w:t>
            </w:r>
            <w:r>
              <w:rPr>
                <w:rFonts w:ascii="Arial Narrow" w:hAnsi="Arial Narrow"/>
                <w:color w:val="000000"/>
                <w:sz w:val="22"/>
                <w:szCs w:val="22"/>
              </w:rPr>
              <w:t>.</w:t>
            </w:r>
            <w:bookmarkStart w:id="4" w:name="_GoBack"/>
            <w:bookmarkEnd w:id="4"/>
          </w:p>
        </w:tc>
      </w:tr>
      <w:tr w:rsidR="00DB2036" w:rsidRPr="00DE3033" w14:paraId="749B5A35" w14:textId="77777777" w:rsidTr="00BC0E76">
        <w:tc>
          <w:tcPr>
            <w:tcW w:w="0" w:type="auto"/>
            <w:shd w:val="clear" w:color="auto" w:fill="auto"/>
            <w:vAlign w:val="center"/>
            <w:hideMark/>
          </w:tcPr>
          <w:p w14:paraId="4C69096C" w14:textId="77777777" w:rsidR="00DB2036" w:rsidRPr="00DE3033" w:rsidRDefault="00DB2036" w:rsidP="00BC0E76">
            <w:pPr>
              <w:jc w:val="both"/>
              <w:rPr>
                <w:rFonts w:ascii="Arial Narrow" w:hAnsi="Arial Narrow"/>
                <w:color w:val="333333"/>
                <w:sz w:val="22"/>
                <w:szCs w:val="22"/>
              </w:rPr>
            </w:pPr>
          </w:p>
        </w:tc>
      </w:tr>
      <w:tr w:rsidR="00DB2036" w:rsidRPr="0006783D" w14:paraId="7424E314" w14:textId="77777777" w:rsidTr="00BC0E76">
        <w:tc>
          <w:tcPr>
            <w:tcW w:w="0" w:type="auto"/>
            <w:shd w:val="clear" w:color="auto" w:fill="auto"/>
            <w:vAlign w:val="center"/>
            <w:hideMark/>
          </w:tcPr>
          <w:p w14:paraId="06E0ABA1" w14:textId="2DB21A8F" w:rsidR="00DB2036" w:rsidRPr="0006783D" w:rsidRDefault="00DB2036" w:rsidP="00BC0E76">
            <w:pPr>
              <w:jc w:val="both"/>
              <w:rPr>
                <w:rFonts w:ascii="Arial Narrow" w:hAnsi="Arial Narrow"/>
                <w:color w:val="333333"/>
                <w:sz w:val="22"/>
                <w:szCs w:val="22"/>
              </w:rPr>
            </w:pPr>
          </w:p>
        </w:tc>
      </w:tr>
      <w:bookmarkEnd w:id="3"/>
    </w:tbl>
    <w:p w14:paraId="46D25D2E" w14:textId="1530FB24" w:rsidR="00800184" w:rsidRPr="00987738" w:rsidRDefault="00800184" w:rsidP="00AE37B0">
      <w:pPr>
        <w:rPr>
          <w:rFonts w:ascii="Arial Narrow" w:hAnsi="Arial Narrow"/>
          <w:b/>
          <w:sz w:val="22"/>
          <w:szCs w:val="22"/>
          <w:u w:val="single"/>
        </w:rPr>
      </w:pPr>
    </w:p>
    <w:p w14:paraId="136751CA" w14:textId="5AE998E1" w:rsidR="00153A2F" w:rsidRPr="00987738" w:rsidRDefault="004A0FB4" w:rsidP="007167FF">
      <w:pPr>
        <w:jc w:val="both"/>
        <w:rPr>
          <w:rFonts w:ascii="Arial Narrow" w:hAnsi="Arial Narrow" w:cs="Arial"/>
          <w:b/>
          <w:sz w:val="22"/>
          <w:szCs w:val="22"/>
          <w:u w:val="single"/>
        </w:rPr>
      </w:pPr>
      <w:r w:rsidRPr="00987738">
        <w:rPr>
          <w:rFonts w:ascii="Arial Narrow" w:hAnsi="Arial Narrow" w:cs="Arial"/>
          <w:b/>
          <w:sz w:val="22"/>
          <w:szCs w:val="22"/>
          <w:u w:val="single"/>
        </w:rPr>
        <w:t xml:space="preserve">Informácie a požiadavky </w:t>
      </w:r>
      <w:r w:rsidR="00DB2036">
        <w:rPr>
          <w:rFonts w:ascii="Arial Narrow" w:hAnsi="Arial Narrow" w:cs="Arial"/>
          <w:b/>
          <w:sz w:val="22"/>
          <w:szCs w:val="22"/>
          <w:u w:val="single"/>
        </w:rPr>
        <w:t xml:space="preserve">k </w:t>
      </w:r>
      <w:r w:rsidR="00AE551B" w:rsidRPr="00987738">
        <w:rPr>
          <w:rFonts w:ascii="Arial Narrow" w:hAnsi="Arial Narrow" w:cs="Arial"/>
          <w:b/>
          <w:sz w:val="22"/>
          <w:szCs w:val="22"/>
          <w:u w:val="single"/>
        </w:rPr>
        <w:t>predmetu zákazky</w:t>
      </w:r>
    </w:p>
    <w:p w14:paraId="7DB95C90" w14:textId="77777777" w:rsidR="00153A2F" w:rsidRPr="00987738" w:rsidRDefault="00153A2F" w:rsidP="007167FF">
      <w:pPr>
        <w:jc w:val="both"/>
        <w:rPr>
          <w:rFonts w:ascii="Arial Narrow" w:hAnsi="Arial Narrow" w:cs="Arial"/>
          <w:sz w:val="22"/>
          <w:szCs w:val="22"/>
        </w:rPr>
      </w:pPr>
    </w:p>
    <w:p w14:paraId="4B210AA1" w14:textId="5B4F816F" w:rsidR="007167FF" w:rsidRPr="00987738" w:rsidRDefault="007167FF" w:rsidP="007167FF">
      <w:pPr>
        <w:jc w:val="both"/>
        <w:rPr>
          <w:rFonts w:ascii="Arial Narrow" w:hAnsi="Arial Narrow" w:cs="Arial"/>
          <w:sz w:val="22"/>
          <w:szCs w:val="22"/>
        </w:rPr>
      </w:pPr>
      <w:r w:rsidRPr="00987738">
        <w:rPr>
          <w:rFonts w:ascii="Arial Narrow" w:hAnsi="Arial Narrow" w:cs="Arial"/>
          <w:sz w:val="22"/>
          <w:szCs w:val="22"/>
        </w:rPr>
        <w:t xml:space="preserve">V prípade, že by sa uchádzač cítil dotknutý vo svojich právach, </w:t>
      </w:r>
      <w:proofErr w:type="spellStart"/>
      <w:r w:rsidRPr="00987738">
        <w:rPr>
          <w:rFonts w:ascii="Arial Narrow" w:hAnsi="Arial Narrow" w:cs="Arial"/>
          <w:sz w:val="22"/>
          <w:szCs w:val="22"/>
        </w:rPr>
        <w:t>t.j</w:t>
      </w:r>
      <w:proofErr w:type="spellEnd"/>
      <w:r w:rsidRPr="00987738">
        <w:rPr>
          <w:rFonts w:ascii="Arial Narrow" w:hAnsi="Arial Narrow" w:cs="Arial"/>
          <w:sz w:val="22"/>
          <w:szCs w:val="22"/>
        </w:rPr>
        <w:t xml:space="preserve">., že by týmto opisom dochádzalo k znevýhodneniu alebo k vylúčeniu určitých uchádzačov alebo výrobcov, alebo že tento predmet zákazky nie je opísaný dostatočne presne a zrozumiteľne, tak vo svojej ponuke môže uchádzač použiť technické riešenie ekvivalentné, ktoré </w:t>
      </w:r>
      <w:r w:rsidR="00370DF6" w:rsidRPr="00987738">
        <w:rPr>
          <w:rFonts w:ascii="Arial Narrow" w:hAnsi="Arial Narrow" w:cs="Arial"/>
          <w:sz w:val="22"/>
          <w:szCs w:val="22"/>
        </w:rPr>
        <w:t xml:space="preserve">svojimi </w:t>
      </w:r>
      <w:r w:rsidRPr="00987738">
        <w:rPr>
          <w:rFonts w:ascii="Arial Narrow" w:hAnsi="Arial Narrow" w:cs="Arial"/>
          <w:sz w:val="22"/>
          <w:szCs w:val="22"/>
        </w:rPr>
        <w:t>kvalitatívn</w:t>
      </w:r>
      <w:r w:rsidR="00370DF6" w:rsidRPr="00987738">
        <w:rPr>
          <w:rFonts w:ascii="Arial Narrow" w:hAnsi="Arial Narrow" w:cs="Arial"/>
          <w:sz w:val="22"/>
          <w:szCs w:val="22"/>
        </w:rPr>
        <w:t>ymi</w:t>
      </w:r>
      <w:r w:rsidRPr="00987738">
        <w:rPr>
          <w:rFonts w:ascii="Arial Narrow" w:hAnsi="Arial Narrow" w:cs="Arial"/>
          <w:sz w:val="22"/>
          <w:szCs w:val="22"/>
        </w:rPr>
        <w:t>, technick</w:t>
      </w:r>
      <w:r w:rsidR="00370DF6" w:rsidRPr="00987738">
        <w:rPr>
          <w:rFonts w:ascii="Arial Narrow" w:hAnsi="Arial Narrow" w:cs="Arial"/>
          <w:sz w:val="22"/>
          <w:szCs w:val="22"/>
        </w:rPr>
        <w:t>ými</w:t>
      </w:r>
      <w:r w:rsidRPr="00987738">
        <w:rPr>
          <w:rFonts w:ascii="Arial Narrow" w:hAnsi="Arial Narrow" w:cs="Arial"/>
          <w:sz w:val="22"/>
          <w:szCs w:val="22"/>
        </w:rPr>
        <w:t xml:space="preserve"> a</w:t>
      </w:r>
      <w:r w:rsidR="00370DF6" w:rsidRPr="00987738">
        <w:rPr>
          <w:rFonts w:ascii="Arial Narrow" w:hAnsi="Arial Narrow" w:cs="Arial"/>
          <w:sz w:val="22"/>
          <w:szCs w:val="22"/>
        </w:rPr>
        <w:t> </w:t>
      </w:r>
      <w:r w:rsidRPr="00987738">
        <w:rPr>
          <w:rFonts w:ascii="Arial Narrow" w:hAnsi="Arial Narrow" w:cs="Arial"/>
          <w:sz w:val="22"/>
          <w:szCs w:val="22"/>
        </w:rPr>
        <w:t>funkčn</w:t>
      </w:r>
      <w:r w:rsidR="00370DF6" w:rsidRPr="00987738">
        <w:rPr>
          <w:rFonts w:ascii="Arial Narrow" w:hAnsi="Arial Narrow" w:cs="Arial"/>
          <w:sz w:val="22"/>
          <w:szCs w:val="22"/>
        </w:rPr>
        <w:t>ými parametrami zabezpečí účel použitia predmetu zákazky tak</w:t>
      </w:r>
      <w:r w:rsidRPr="00987738">
        <w:rPr>
          <w:rFonts w:ascii="Arial Narrow" w:hAnsi="Arial Narrow" w:cs="Arial"/>
          <w:sz w:val="22"/>
          <w:szCs w:val="22"/>
        </w:rPr>
        <w:t xml:space="preserve">, ako je uvedené v tejto časti súťažných podkladoch. </w:t>
      </w:r>
    </w:p>
    <w:p w14:paraId="4DC2FF7F" w14:textId="621D0ACD" w:rsidR="00B2442B" w:rsidRPr="00987738" w:rsidRDefault="00B2442B" w:rsidP="007167FF">
      <w:pPr>
        <w:jc w:val="both"/>
        <w:rPr>
          <w:rFonts w:ascii="Arial Narrow" w:hAnsi="Arial Narrow" w:cs="Arial"/>
          <w:sz w:val="22"/>
          <w:szCs w:val="22"/>
        </w:rPr>
      </w:pPr>
    </w:p>
    <w:p w14:paraId="0F344074" w14:textId="77777777" w:rsidR="00B1005F" w:rsidRPr="00987738" w:rsidRDefault="00B1005F" w:rsidP="007167FF">
      <w:pPr>
        <w:jc w:val="both"/>
        <w:rPr>
          <w:rFonts w:ascii="Arial Narrow" w:hAnsi="Arial Narrow" w:cs="Arial"/>
          <w:sz w:val="22"/>
          <w:szCs w:val="22"/>
        </w:rPr>
      </w:pPr>
    </w:p>
    <w:p w14:paraId="5179B438" w14:textId="5F9AA9D0" w:rsidR="00BB170A" w:rsidRPr="00987738" w:rsidRDefault="00925E3E" w:rsidP="00987738">
      <w:pPr>
        <w:spacing w:after="120"/>
        <w:jc w:val="both"/>
        <w:rPr>
          <w:rFonts w:ascii="Arial Narrow" w:hAnsi="Arial Narrow"/>
          <w:b/>
          <w:sz w:val="22"/>
          <w:szCs w:val="22"/>
          <w:u w:val="single"/>
        </w:rPr>
      </w:pPr>
      <w:r w:rsidRPr="00987738">
        <w:rPr>
          <w:rFonts w:ascii="Arial Narrow" w:hAnsi="Arial Narrow"/>
          <w:b/>
          <w:sz w:val="22"/>
          <w:szCs w:val="22"/>
          <w:u w:val="single"/>
        </w:rPr>
        <w:t xml:space="preserve">Ďalšie </w:t>
      </w:r>
      <w:r w:rsidR="00440E02" w:rsidRPr="00987738">
        <w:rPr>
          <w:rFonts w:ascii="Arial Narrow" w:hAnsi="Arial Narrow"/>
          <w:b/>
          <w:sz w:val="22"/>
          <w:szCs w:val="22"/>
          <w:u w:val="single"/>
        </w:rPr>
        <w:t>informácie</w:t>
      </w:r>
      <w:r w:rsidR="00987738">
        <w:rPr>
          <w:rFonts w:ascii="Arial Narrow" w:hAnsi="Arial Narrow"/>
          <w:b/>
          <w:sz w:val="22"/>
          <w:szCs w:val="22"/>
          <w:u w:val="single"/>
        </w:rPr>
        <w:t>:</w:t>
      </w:r>
    </w:p>
    <w:p w14:paraId="7B6AB5F0" w14:textId="17C1033E" w:rsidR="00987738" w:rsidRPr="00DB2036" w:rsidRDefault="00806E9B" w:rsidP="002846D1">
      <w:pPr>
        <w:pStyle w:val="Zarkazkladnhotextu2"/>
        <w:numPr>
          <w:ilvl w:val="0"/>
          <w:numId w:val="12"/>
        </w:numPr>
        <w:tabs>
          <w:tab w:val="num" w:pos="718"/>
        </w:tabs>
        <w:spacing w:after="0" w:line="240" w:lineRule="auto"/>
        <w:ind w:left="425" w:hanging="425"/>
        <w:jc w:val="both"/>
        <w:rPr>
          <w:rFonts w:ascii="Arial Narrow" w:hAnsi="Arial Narrow"/>
          <w:sz w:val="22"/>
          <w:szCs w:val="22"/>
        </w:rPr>
      </w:pPr>
      <w:r w:rsidRPr="00DB2036">
        <w:rPr>
          <w:rFonts w:ascii="Arial Narrow" w:hAnsi="Arial Narrow" w:cstheme="majorHAnsi"/>
          <w:sz w:val="22"/>
          <w:szCs w:val="22"/>
        </w:rPr>
        <w:t xml:space="preserve">Maximálna lehota poskytnutia predmetu zákazky je </w:t>
      </w:r>
      <w:r w:rsidR="00987738" w:rsidRPr="00DB2036">
        <w:rPr>
          <w:rFonts w:ascii="Arial Narrow" w:hAnsi="Arial Narrow" w:cstheme="majorHAnsi"/>
          <w:sz w:val="22"/>
          <w:szCs w:val="22"/>
        </w:rPr>
        <w:t>36</w:t>
      </w:r>
      <w:r w:rsidRPr="00DB2036">
        <w:rPr>
          <w:rFonts w:ascii="Arial Narrow" w:hAnsi="Arial Narrow" w:cstheme="majorHAnsi"/>
          <w:sz w:val="22"/>
          <w:szCs w:val="22"/>
        </w:rPr>
        <w:t xml:space="preserve"> mesiacov </w:t>
      </w:r>
      <w:r w:rsidRPr="00DB2036">
        <w:rPr>
          <w:rFonts w:ascii="Arial Narrow" w:hAnsi="Arial Narrow" w:cstheme="majorHAnsi"/>
          <w:sz w:val="22"/>
          <w:szCs w:val="22"/>
          <w:lang w:val="x-none"/>
        </w:rPr>
        <w:t>odo dňa nadobudnutia účinnosti</w:t>
      </w:r>
      <w:r w:rsidRPr="00DB2036">
        <w:rPr>
          <w:rFonts w:ascii="Arial Narrow" w:hAnsi="Arial Narrow" w:cstheme="majorHAnsi"/>
          <w:sz w:val="22"/>
          <w:szCs w:val="22"/>
        </w:rPr>
        <w:t xml:space="preserve"> rámcovej dohody.</w:t>
      </w:r>
      <w:r w:rsidR="00987738" w:rsidRPr="00DB2036">
        <w:rPr>
          <w:rFonts w:ascii="Arial Narrow" w:hAnsi="Arial Narrow" w:cstheme="majorHAnsi"/>
          <w:sz w:val="22"/>
          <w:szCs w:val="22"/>
        </w:rPr>
        <w:t xml:space="preserve">  </w:t>
      </w:r>
      <w:r w:rsidR="00987738" w:rsidRPr="00DB2036">
        <w:rPr>
          <w:rFonts w:ascii="Arial Narrow" w:hAnsi="Arial Narrow" w:cs="Arial"/>
          <w:sz w:val="22"/>
          <w:szCs w:val="22"/>
        </w:rPr>
        <w:t>Konkrétna lehota dodania predmetu zákazky bude uvedená v k</w:t>
      </w:r>
      <w:r w:rsidR="00987738" w:rsidRPr="00DB2036">
        <w:rPr>
          <w:rFonts w:ascii="Arial Narrow" w:hAnsi="Arial Narrow"/>
          <w:sz w:val="22"/>
          <w:szCs w:val="22"/>
        </w:rPr>
        <w:t>úpnej/</w:t>
      </w:r>
      <w:proofErr w:type="spellStart"/>
      <w:r w:rsidR="00987738" w:rsidRPr="00DB2036">
        <w:rPr>
          <w:rFonts w:ascii="Arial Narrow" w:hAnsi="Arial Narrow"/>
          <w:sz w:val="22"/>
          <w:szCs w:val="22"/>
        </w:rPr>
        <w:t>ych</w:t>
      </w:r>
      <w:proofErr w:type="spellEnd"/>
      <w:r w:rsidR="00987738" w:rsidRPr="00DB2036">
        <w:rPr>
          <w:rFonts w:ascii="Arial Narrow" w:hAnsi="Arial Narrow"/>
          <w:sz w:val="22"/>
          <w:szCs w:val="22"/>
        </w:rPr>
        <w:t xml:space="preserve"> zmluve/ách, ktorej návrh je </w:t>
      </w:r>
      <w:r w:rsidR="00987738" w:rsidRPr="00EE1BB3">
        <w:rPr>
          <w:rFonts w:ascii="Arial Narrow" w:hAnsi="Arial Narrow"/>
          <w:sz w:val="22"/>
          <w:szCs w:val="22"/>
        </w:rPr>
        <w:t xml:space="preserve">uvedený v prílohe č. </w:t>
      </w:r>
      <w:r w:rsidR="00EE1BB3" w:rsidRPr="00EE1BB3">
        <w:rPr>
          <w:rFonts w:ascii="Arial Narrow" w:hAnsi="Arial Narrow"/>
          <w:sz w:val="22"/>
          <w:szCs w:val="22"/>
        </w:rPr>
        <w:t>9</w:t>
      </w:r>
      <w:r w:rsidR="00987738" w:rsidRPr="00EE1BB3">
        <w:rPr>
          <w:rFonts w:ascii="Arial Narrow" w:hAnsi="Arial Narrow"/>
          <w:sz w:val="22"/>
          <w:szCs w:val="22"/>
        </w:rPr>
        <w:t xml:space="preserve"> súťažných podkladov</w:t>
      </w:r>
      <w:r w:rsidR="00987738" w:rsidRPr="00DB2036">
        <w:rPr>
          <w:rFonts w:ascii="Arial Narrow" w:hAnsi="Arial Narrow"/>
          <w:sz w:val="22"/>
          <w:szCs w:val="22"/>
        </w:rPr>
        <w:t>. Lehota dodania jednotlivého predmetu zákazky je max. štyridsaťpäť (45) dní odo dňa nadobudnutia účinnosti kúpnej zmluvy.</w:t>
      </w:r>
    </w:p>
    <w:p w14:paraId="7751B9C5" w14:textId="48DB1A23" w:rsidR="00806E9B" w:rsidRPr="00987738" w:rsidRDefault="00806E9B" w:rsidP="00987738">
      <w:pPr>
        <w:pStyle w:val="Zarkazkladnhotextu2"/>
        <w:tabs>
          <w:tab w:val="clear" w:pos="2160"/>
          <w:tab w:val="clear" w:pos="2880"/>
          <w:tab w:val="clear" w:pos="4500"/>
        </w:tabs>
        <w:spacing w:line="240" w:lineRule="auto"/>
        <w:ind w:left="0"/>
        <w:jc w:val="both"/>
        <w:rPr>
          <w:rFonts w:ascii="Arial Narrow" w:hAnsi="Arial Narrow" w:cstheme="majorHAnsi"/>
          <w:sz w:val="22"/>
          <w:szCs w:val="22"/>
          <w:lang w:val="x-none"/>
        </w:rPr>
      </w:pPr>
    </w:p>
    <w:sectPr w:rsidR="00806E9B" w:rsidRPr="00987738" w:rsidSect="00A12C44">
      <w:pgSz w:w="11906" w:h="16838"/>
      <w:pgMar w:top="1418" w:right="1247" w:bottom="1418" w:left="124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36ABC"/>
    <w:multiLevelType w:val="multilevel"/>
    <w:tmpl w:val="944838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4986D2D"/>
    <w:multiLevelType w:val="hybridMultilevel"/>
    <w:tmpl w:val="2F286CE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145648"/>
    <w:multiLevelType w:val="hybridMultilevel"/>
    <w:tmpl w:val="8604B6FE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D5C22AD"/>
    <w:multiLevelType w:val="multilevel"/>
    <w:tmpl w:val="1E1EA8D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0F305E88"/>
    <w:multiLevelType w:val="hybridMultilevel"/>
    <w:tmpl w:val="3C64346C"/>
    <w:lvl w:ilvl="0" w:tplc="59046EC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04225D"/>
    <w:multiLevelType w:val="hybridMultilevel"/>
    <w:tmpl w:val="E5FC816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DA3A4A"/>
    <w:multiLevelType w:val="hybridMultilevel"/>
    <w:tmpl w:val="FB300620"/>
    <w:lvl w:ilvl="0" w:tplc="C6DEC5E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7960014"/>
    <w:multiLevelType w:val="hybridMultilevel"/>
    <w:tmpl w:val="097A05D6"/>
    <w:lvl w:ilvl="0" w:tplc="404CEF1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407A6D"/>
    <w:multiLevelType w:val="hybridMultilevel"/>
    <w:tmpl w:val="FFF4EBC4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1A846DA6"/>
    <w:multiLevelType w:val="hybridMultilevel"/>
    <w:tmpl w:val="850CA852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1D7A16E2"/>
    <w:multiLevelType w:val="multilevel"/>
    <w:tmpl w:val="09708F0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243F3C64"/>
    <w:multiLevelType w:val="hybridMultilevel"/>
    <w:tmpl w:val="42D41CB4"/>
    <w:lvl w:ilvl="0" w:tplc="96B63972">
      <w:start w:val="4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5" w:hanging="360"/>
      </w:pPr>
    </w:lvl>
    <w:lvl w:ilvl="2" w:tplc="041B001B" w:tentative="1">
      <w:start w:val="1"/>
      <w:numFmt w:val="lowerRoman"/>
      <w:lvlText w:val="%3."/>
      <w:lvlJc w:val="right"/>
      <w:pPr>
        <w:ind w:left="2505" w:hanging="180"/>
      </w:pPr>
    </w:lvl>
    <w:lvl w:ilvl="3" w:tplc="041B000F" w:tentative="1">
      <w:start w:val="1"/>
      <w:numFmt w:val="decimal"/>
      <w:lvlText w:val="%4."/>
      <w:lvlJc w:val="left"/>
      <w:pPr>
        <w:ind w:left="3225" w:hanging="360"/>
      </w:pPr>
    </w:lvl>
    <w:lvl w:ilvl="4" w:tplc="041B0019" w:tentative="1">
      <w:start w:val="1"/>
      <w:numFmt w:val="lowerLetter"/>
      <w:lvlText w:val="%5."/>
      <w:lvlJc w:val="left"/>
      <w:pPr>
        <w:ind w:left="3945" w:hanging="360"/>
      </w:pPr>
    </w:lvl>
    <w:lvl w:ilvl="5" w:tplc="041B001B" w:tentative="1">
      <w:start w:val="1"/>
      <w:numFmt w:val="lowerRoman"/>
      <w:lvlText w:val="%6."/>
      <w:lvlJc w:val="right"/>
      <w:pPr>
        <w:ind w:left="4665" w:hanging="180"/>
      </w:pPr>
    </w:lvl>
    <w:lvl w:ilvl="6" w:tplc="041B000F" w:tentative="1">
      <w:start w:val="1"/>
      <w:numFmt w:val="decimal"/>
      <w:lvlText w:val="%7."/>
      <w:lvlJc w:val="left"/>
      <w:pPr>
        <w:ind w:left="5385" w:hanging="360"/>
      </w:pPr>
    </w:lvl>
    <w:lvl w:ilvl="7" w:tplc="041B0019" w:tentative="1">
      <w:start w:val="1"/>
      <w:numFmt w:val="lowerLetter"/>
      <w:lvlText w:val="%8."/>
      <w:lvlJc w:val="left"/>
      <w:pPr>
        <w:ind w:left="6105" w:hanging="360"/>
      </w:pPr>
    </w:lvl>
    <w:lvl w:ilvl="8" w:tplc="041B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2" w15:restartNumberingAfterBreak="0">
    <w:nsid w:val="29042944"/>
    <w:multiLevelType w:val="hybridMultilevel"/>
    <w:tmpl w:val="E0BA02F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B83AC6"/>
    <w:multiLevelType w:val="hybridMultilevel"/>
    <w:tmpl w:val="99CCB7FE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B465D7B"/>
    <w:multiLevelType w:val="hybridMultilevel"/>
    <w:tmpl w:val="7622790C"/>
    <w:lvl w:ilvl="0" w:tplc="041B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EC0069"/>
    <w:multiLevelType w:val="hybridMultilevel"/>
    <w:tmpl w:val="D4E4D946"/>
    <w:lvl w:ilvl="0" w:tplc="B3D6C9FC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1012460"/>
    <w:multiLevelType w:val="multilevel"/>
    <w:tmpl w:val="75E2BFD2"/>
    <w:lvl w:ilvl="0">
      <w:start w:val="1"/>
      <w:numFmt w:val="decimal"/>
      <w:lvlText w:val="4.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31C51E70"/>
    <w:multiLevelType w:val="hybridMultilevel"/>
    <w:tmpl w:val="FCBAF18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352AEF"/>
    <w:multiLevelType w:val="hybridMultilevel"/>
    <w:tmpl w:val="D2E0825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9A663C0"/>
    <w:multiLevelType w:val="multilevel"/>
    <w:tmpl w:val="C9DA48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Arial Narrow" w:hAnsi="Arial Narrow" w:hint="default"/>
        <w:b w:val="0"/>
        <w:i w:val="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3C105F67"/>
    <w:multiLevelType w:val="hybridMultilevel"/>
    <w:tmpl w:val="F0EAE2F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CB93EAF"/>
    <w:multiLevelType w:val="multilevel"/>
    <w:tmpl w:val="E9CCFF3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3EF31E8C"/>
    <w:multiLevelType w:val="hybridMultilevel"/>
    <w:tmpl w:val="B2E6CAB4"/>
    <w:lvl w:ilvl="0" w:tplc="7868AD44">
      <w:start w:val="70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0AA7A5C"/>
    <w:multiLevelType w:val="hybridMultilevel"/>
    <w:tmpl w:val="EEE2ED76"/>
    <w:lvl w:ilvl="0" w:tplc="F778599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1EF21CF"/>
    <w:multiLevelType w:val="multilevel"/>
    <w:tmpl w:val="8DF46F8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49190E6E"/>
    <w:multiLevelType w:val="multilevel"/>
    <w:tmpl w:val="86CA67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>
      <w:start w:val="1"/>
      <w:numFmt w:val="decimal"/>
      <w:isLgl/>
      <w:lvlText w:val="%2."/>
      <w:lvlJc w:val="left"/>
      <w:pPr>
        <w:ind w:left="720" w:hanging="360"/>
      </w:pPr>
      <w:rPr>
        <w:rFonts w:ascii="Arial Narrow" w:eastAsiaTheme="minorHAnsi" w:hAnsi="Arial Narrow" w:cstheme="minorBidi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 Narrow" w:hAnsi="Arial Narrow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6" w15:restartNumberingAfterBreak="0">
    <w:nsid w:val="4B5E19D0"/>
    <w:multiLevelType w:val="hybridMultilevel"/>
    <w:tmpl w:val="EDA44D7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ED045DB"/>
    <w:multiLevelType w:val="hybridMultilevel"/>
    <w:tmpl w:val="50729A8C"/>
    <w:lvl w:ilvl="0" w:tplc="4206731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3EC5BC1"/>
    <w:multiLevelType w:val="hybridMultilevel"/>
    <w:tmpl w:val="408CAA16"/>
    <w:lvl w:ilvl="0" w:tplc="12E2DC8A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5" w:hanging="360"/>
      </w:pPr>
    </w:lvl>
    <w:lvl w:ilvl="2" w:tplc="041B001B" w:tentative="1">
      <w:start w:val="1"/>
      <w:numFmt w:val="lowerRoman"/>
      <w:lvlText w:val="%3."/>
      <w:lvlJc w:val="right"/>
      <w:pPr>
        <w:ind w:left="2505" w:hanging="180"/>
      </w:pPr>
    </w:lvl>
    <w:lvl w:ilvl="3" w:tplc="041B000F" w:tentative="1">
      <w:start w:val="1"/>
      <w:numFmt w:val="decimal"/>
      <w:lvlText w:val="%4."/>
      <w:lvlJc w:val="left"/>
      <w:pPr>
        <w:ind w:left="3225" w:hanging="360"/>
      </w:pPr>
    </w:lvl>
    <w:lvl w:ilvl="4" w:tplc="041B0019" w:tentative="1">
      <w:start w:val="1"/>
      <w:numFmt w:val="lowerLetter"/>
      <w:lvlText w:val="%5."/>
      <w:lvlJc w:val="left"/>
      <w:pPr>
        <w:ind w:left="3945" w:hanging="360"/>
      </w:pPr>
    </w:lvl>
    <w:lvl w:ilvl="5" w:tplc="041B001B" w:tentative="1">
      <w:start w:val="1"/>
      <w:numFmt w:val="lowerRoman"/>
      <w:lvlText w:val="%6."/>
      <w:lvlJc w:val="right"/>
      <w:pPr>
        <w:ind w:left="4665" w:hanging="180"/>
      </w:pPr>
    </w:lvl>
    <w:lvl w:ilvl="6" w:tplc="041B000F" w:tentative="1">
      <w:start w:val="1"/>
      <w:numFmt w:val="decimal"/>
      <w:lvlText w:val="%7."/>
      <w:lvlJc w:val="left"/>
      <w:pPr>
        <w:ind w:left="5385" w:hanging="360"/>
      </w:pPr>
    </w:lvl>
    <w:lvl w:ilvl="7" w:tplc="041B0019" w:tentative="1">
      <w:start w:val="1"/>
      <w:numFmt w:val="lowerLetter"/>
      <w:lvlText w:val="%8."/>
      <w:lvlJc w:val="left"/>
      <w:pPr>
        <w:ind w:left="6105" w:hanging="360"/>
      </w:pPr>
    </w:lvl>
    <w:lvl w:ilvl="8" w:tplc="041B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9" w15:restartNumberingAfterBreak="0">
    <w:nsid w:val="587C49B3"/>
    <w:multiLevelType w:val="hybridMultilevel"/>
    <w:tmpl w:val="4B52E638"/>
    <w:lvl w:ilvl="0" w:tplc="041B000F">
      <w:start w:val="1"/>
      <w:numFmt w:val="decimal"/>
      <w:lvlText w:val="%1."/>
      <w:lvlJc w:val="left"/>
      <w:pPr>
        <w:ind w:left="1287" w:hanging="360"/>
      </w:p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0" w15:restartNumberingAfterBreak="0">
    <w:nsid w:val="5BCC5D68"/>
    <w:multiLevelType w:val="hybridMultilevel"/>
    <w:tmpl w:val="373C6082"/>
    <w:lvl w:ilvl="0" w:tplc="8D72DD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1">
      <w:start w:val="1"/>
      <w:numFmt w:val="bullet"/>
      <w:lvlText w:val=""/>
      <w:lvlJc w:val="left"/>
      <w:pPr>
        <w:ind w:left="1636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1AD6412"/>
    <w:multiLevelType w:val="hybridMultilevel"/>
    <w:tmpl w:val="52562178"/>
    <w:lvl w:ilvl="0" w:tplc="23108972">
      <w:start w:val="1"/>
      <w:numFmt w:val="decimal"/>
      <w:lvlText w:val="%1."/>
      <w:lvlJc w:val="left"/>
      <w:pPr>
        <w:ind w:left="704" w:hanging="420"/>
      </w:pPr>
      <w:rPr>
        <w:rFonts w:cs="Arial" w:hint="default"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2" w15:restartNumberingAfterBreak="0">
    <w:nsid w:val="62563C90"/>
    <w:multiLevelType w:val="multilevel"/>
    <w:tmpl w:val="2C7E503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3" w15:restartNumberingAfterBreak="0">
    <w:nsid w:val="67C70061"/>
    <w:multiLevelType w:val="multilevel"/>
    <w:tmpl w:val="7826DB5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" w15:restartNumberingAfterBreak="0">
    <w:nsid w:val="6F5C5CB3"/>
    <w:multiLevelType w:val="hybridMultilevel"/>
    <w:tmpl w:val="D9C01998"/>
    <w:lvl w:ilvl="0" w:tplc="D4B6D3D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07342C0"/>
    <w:multiLevelType w:val="hybridMultilevel"/>
    <w:tmpl w:val="52562178"/>
    <w:lvl w:ilvl="0" w:tplc="23108972">
      <w:start w:val="1"/>
      <w:numFmt w:val="decimal"/>
      <w:lvlText w:val="%1."/>
      <w:lvlJc w:val="left"/>
      <w:pPr>
        <w:ind w:left="704" w:hanging="420"/>
      </w:pPr>
      <w:rPr>
        <w:rFonts w:cs="Arial" w:hint="default"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6" w15:restartNumberingAfterBreak="0">
    <w:nsid w:val="7574278C"/>
    <w:multiLevelType w:val="hybridMultilevel"/>
    <w:tmpl w:val="B6A4497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6C77CFC"/>
    <w:multiLevelType w:val="multilevel"/>
    <w:tmpl w:val="D53CFCC0"/>
    <w:lvl w:ilvl="0">
      <w:start w:val="1"/>
      <w:numFmt w:val="lowerLetter"/>
      <w:lvlText w:val="%1)"/>
      <w:lvlJc w:val="left"/>
      <w:pPr>
        <w:tabs>
          <w:tab w:val="num" w:pos="1158"/>
        </w:tabs>
        <w:ind w:left="115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158"/>
        </w:tabs>
        <w:ind w:left="115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18"/>
        </w:tabs>
        <w:ind w:left="151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518"/>
        </w:tabs>
        <w:ind w:left="151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78"/>
        </w:tabs>
        <w:ind w:left="187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78"/>
        </w:tabs>
        <w:ind w:left="187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238"/>
        </w:tabs>
        <w:ind w:left="223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238"/>
        </w:tabs>
        <w:ind w:left="223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98"/>
        </w:tabs>
        <w:ind w:left="2598" w:hanging="1800"/>
      </w:pPr>
      <w:rPr>
        <w:rFonts w:hint="default"/>
      </w:rPr>
    </w:lvl>
  </w:abstractNum>
  <w:abstractNum w:abstractNumId="38" w15:restartNumberingAfterBreak="0">
    <w:nsid w:val="7EA669F2"/>
    <w:multiLevelType w:val="hybridMultilevel"/>
    <w:tmpl w:val="C1B600D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1"/>
  </w:num>
  <w:num w:numId="3">
    <w:abstractNumId w:val="3"/>
  </w:num>
  <w:num w:numId="4">
    <w:abstractNumId w:val="33"/>
  </w:num>
  <w:num w:numId="5">
    <w:abstractNumId w:val="24"/>
  </w:num>
  <w:num w:numId="6">
    <w:abstractNumId w:val="7"/>
  </w:num>
  <w:num w:numId="7">
    <w:abstractNumId w:val="32"/>
  </w:num>
  <w:num w:numId="8">
    <w:abstractNumId w:val="28"/>
  </w:num>
  <w:num w:numId="9">
    <w:abstractNumId w:val="22"/>
  </w:num>
  <w:num w:numId="10">
    <w:abstractNumId w:val="16"/>
  </w:num>
  <w:num w:numId="11">
    <w:abstractNumId w:val="1"/>
  </w:num>
  <w:num w:numId="12">
    <w:abstractNumId w:val="29"/>
  </w:num>
  <w:num w:numId="13">
    <w:abstractNumId w:val="34"/>
  </w:num>
  <w:num w:numId="14">
    <w:abstractNumId w:val="30"/>
  </w:num>
  <w:num w:numId="15">
    <w:abstractNumId w:val="27"/>
  </w:num>
  <w:num w:numId="16">
    <w:abstractNumId w:val="23"/>
  </w:num>
  <w:num w:numId="17">
    <w:abstractNumId w:val="13"/>
  </w:num>
  <w:num w:numId="18">
    <w:abstractNumId w:val="9"/>
  </w:num>
  <w:num w:numId="19">
    <w:abstractNumId w:val="8"/>
  </w:num>
  <w:num w:numId="20">
    <w:abstractNumId w:val="2"/>
  </w:num>
  <w:num w:numId="21">
    <w:abstractNumId w:val="4"/>
  </w:num>
  <w:num w:numId="22">
    <w:abstractNumId w:val="11"/>
  </w:num>
  <w:num w:numId="23">
    <w:abstractNumId w:val="19"/>
  </w:num>
  <w:num w:numId="24">
    <w:abstractNumId w:val="14"/>
  </w:num>
  <w:num w:numId="25">
    <w:abstractNumId w:val="18"/>
  </w:num>
  <w:num w:numId="26">
    <w:abstractNumId w:val="35"/>
  </w:num>
  <w:num w:numId="27">
    <w:abstractNumId w:val="31"/>
  </w:num>
  <w:num w:numId="28">
    <w:abstractNumId w:val="20"/>
  </w:num>
  <w:num w:numId="29">
    <w:abstractNumId w:val="37"/>
  </w:num>
  <w:num w:numId="30">
    <w:abstractNumId w:val="5"/>
  </w:num>
  <w:num w:numId="31">
    <w:abstractNumId w:val="12"/>
  </w:num>
  <w:num w:numId="32">
    <w:abstractNumId w:val="38"/>
  </w:num>
  <w:num w:numId="33">
    <w:abstractNumId w:val="26"/>
  </w:num>
  <w:num w:numId="34">
    <w:abstractNumId w:val="17"/>
  </w:num>
  <w:num w:numId="35">
    <w:abstractNumId w:val="6"/>
  </w:num>
  <w:num w:numId="36">
    <w:abstractNumId w:val="36"/>
  </w:num>
  <w:num w:numId="37">
    <w:abstractNumId w:val="25"/>
  </w:num>
  <w:num w:numId="38">
    <w:abstractNumId w:val="10"/>
  </w:num>
  <w:num w:numId="3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43BC"/>
    <w:rsid w:val="00005E41"/>
    <w:rsid w:val="0002056A"/>
    <w:rsid w:val="0002502F"/>
    <w:rsid w:val="00032676"/>
    <w:rsid w:val="00042FD1"/>
    <w:rsid w:val="000468B6"/>
    <w:rsid w:val="00046F2A"/>
    <w:rsid w:val="00052B1F"/>
    <w:rsid w:val="00057CB9"/>
    <w:rsid w:val="000606D9"/>
    <w:rsid w:val="00070B39"/>
    <w:rsid w:val="00083A1C"/>
    <w:rsid w:val="000947DD"/>
    <w:rsid w:val="00096304"/>
    <w:rsid w:val="00096FB1"/>
    <w:rsid w:val="000B1276"/>
    <w:rsid w:val="000B39C7"/>
    <w:rsid w:val="000C3A0E"/>
    <w:rsid w:val="000F1BFC"/>
    <w:rsid w:val="0011312B"/>
    <w:rsid w:val="001212BA"/>
    <w:rsid w:val="0012415D"/>
    <w:rsid w:val="00153A2F"/>
    <w:rsid w:val="00167B17"/>
    <w:rsid w:val="00170A47"/>
    <w:rsid w:val="00177FBF"/>
    <w:rsid w:val="00182AA7"/>
    <w:rsid w:val="001A1BE7"/>
    <w:rsid w:val="001B5BC8"/>
    <w:rsid w:val="001C0AE7"/>
    <w:rsid w:val="001F0135"/>
    <w:rsid w:val="001F0C7D"/>
    <w:rsid w:val="001F4509"/>
    <w:rsid w:val="00206B75"/>
    <w:rsid w:val="00215500"/>
    <w:rsid w:val="00221FEA"/>
    <w:rsid w:val="00225721"/>
    <w:rsid w:val="0024340D"/>
    <w:rsid w:val="002643BC"/>
    <w:rsid w:val="002664F3"/>
    <w:rsid w:val="002728E2"/>
    <w:rsid w:val="00272E3E"/>
    <w:rsid w:val="002A0360"/>
    <w:rsid w:val="002A3BC1"/>
    <w:rsid w:val="002E175F"/>
    <w:rsid w:val="002E4BF3"/>
    <w:rsid w:val="00330056"/>
    <w:rsid w:val="00337FB1"/>
    <w:rsid w:val="0034032E"/>
    <w:rsid w:val="00343D51"/>
    <w:rsid w:val="00363ABD"/>
    <w:rsid w:val="00370DF6"/>
    <w:rsid w:val="00375EFC"/>
    <w:rsid w:val="003761D8"/>
    <w:rsid w:val="003774C3"/>
    <w:rsid w:val="00390417"/>
    <w:rsid w:val="0039719E"/>
    <w:rsid w:val="003A6D43"/>
    <w:rsid w:val="003C4C4D"/>
    <w:rsid w:val="003D66F1"/>
    <w:rsid w:val="00416EC0"/>
    <w:rsid w:val="00421A4A"/>
    <w:rsid w:val="00433294"/>
    <w:rsid w:val="00440E02"/>
    <w:rsid w:val="004543E0"/>
    <w:rsid w:val="00457777"/>
    <w:rsid w:val="00465667"/>
    <w:rsid w:val="00493498"/>
    <w:rsid w:val="004A0FB4"/>
    <w:rsid w:val="004B545E"/>
    <w:rsid w:val="004C2DB4"/>
    <w:rsid w:val="004C5287"/>
    <w:rsid w:val="004C5D5B"/>
    <w:rsid w:val="00515B74"/>
    <w:rsid w:val="00516B72"/>
    <w:rsid w:val="00525ECD"/>
    <w:rsid w:val="00527EE2"/>
    <w:rsid w:val="005554FD"/>
    <w:rsid w:val="00555F01"/>
    <w:rsid w:val="005605E3"/>
    <w:rsid w:val="00580A79"/>
    <w:rsid w:val="00591E91"/>
    <w:rsid w:val="005B6605"/>
    <w:rsid w:val="005B740D"/>
    <w:rsid w:val="005F2D30"/>
    <w:rsid w:val="00612019"/>
    <w:rsid w:val="00612A11"/>
    <w:rsid w:val="00641C11"/>
    <w:rsid w:val="00653BF3"/>
    <w:rsid w:val="00696948"/>
    <w:rsid w:val="006A33C9"/>
    <w:rsid w:val="006A68C7"/>
    <w:rsid w:val="006B117D"/>
    <w:rsid w:val="006C32EA"/>
    <w:rsid w:val="006C3A93"/>
    <w:rsid w:val="006D1C4A"/>
    <w:rsid w:val="006D3ECB"/>
    <w:rsid w:val="006D5DC7"/>
    <w:rsid w:val="006E7764"/>
    <w:rsid w:val="006F3085"/>
    <w:rsid w:val="00703454"/>
    <w:rsid w:val="00711E3B"/>
    <w:rsid w:val="00715FBD"/>
    <w:rsid w:val="007167FF"/>
    <w:rsid w:val="00763F6E"/>
    <w:rsid w:val="00774ACF"/>
    <w:rsid w:val="00776C4A"/>
    <w:rsid w:val="007915E8"/>
    <w:rsid w:val="007B79E2"/>
    <w:rsid w:val="007D18EA"/>
    <w:rsid w:val="007E10B9"/>
    <w:rsid w:val="007F1544"/>
    <w:rsid w:val="007F4E6E"/>
    <w:rsid w:val="00800184"/>
    <w:rsid w:val="00801D1C"/>
    <w:rsid w:val="00804AEF"/>
    <w:rsid w:val="008052FF"/>
    <w:rsid w:val="00806E9B"/>
    <w:rsid w:val="008478BB"/>
    <w:rsid w:val="00851525"/>
    <w:rsid w:val="0085351E"/>
    <w:rsid w:val="00854406"/>
    <w:rsid w:val="00854434"/>
    <w:rsid w:val="00874017"/>
    <w:rsid w:val="0087445A"/>
    <w:rsid w:val="0089246F"/>
    <w:rsid w:val="008A3A71"/>
    <w:rsid w:val="008A4C5A"/>
    <w:rsid w:val="008A612C"/>
    <w:rsid w:val="008D51F1"/>
    <w:rsid w:val="008E0FDD"/>
    <w:rsid w:val="008E6006"/>
    <w:rsid w:val="008F2442"/>
    <w:rsid w:val="008F6758"/>
    <w:rsid w:val="00912874"/>
    <w:rsid w:val="0091424C"/>
    <w:rsid w:val="0092180A"/>
    <w:rsid w:val="00925E3E"/>
    <w:rsid w:val="00951AC7"/>
    <w:rsid w:val="00973BC5"/>
    <w:rsid w:val="00987738"/>
    <w:rsid w:val="00990AB7"/>
    <w:rsid w:val="00991BD2"/>
    <w:rsid w:val="00991D1D"/>
    <w:rsid w:val="009A60F5"/>
    <w:rsid w:val="009B355C"/>
    <w:rsid w:val="009E1D45"/>
    <w:rsid w:val="00A12C44"/>
    <w:rsid w:val="00A2653D"/>
    <w:rsid w:val="00A32A80"/>
    <w:rsid w:val="00A47DA9"/>
    <w:rsid w:val="00A701BE"/>
    <w:rsid w:val="00A73241"/>
    <w:rsid w:val="00A8689D"/>
    <w:rsid w:val="00A91EF5"/>
    <w:rsid w:val="00A95DB9"/>
    <w:rsid w:val="00A97BB7"/>
    <w:rsid w:val="00AA0BDD"/>
    <w:rsid w:val="00AB6B47"/>
    <w:rsid w:val="00AC3FE6"/>
    <w:rsid w:val="00AC6C5D"/>
    <w:rsid w:val="00AD057B"/>
    <w:rsid w:val="00AE2539"/>
    <w:rsid w:val="00AE37B0"/>
    <w:rsid w:val="00AE551B"/>
    <w:rsid w:val="00AF47B7"/>
    <w:rsid w:val="00B00592"/>
    <w:rsid w:val="00B02499"/>
    <w:rsid w:val="00B1005F"/>
    <w:rsid w:val="00B16401"/>
    <w:rsid w:val="00B17701"/>
    <w:rsid w:val="00B17E94"/>
    <w:rsid w:val="00B2442B"/>
    <w:rsid w:val="00B500DE"/>
    <w:rsid w:val="00B55663"/>
    <w:rsid w:val="00B73B81"/>
    <w:rsid w:val="00BA7276"/>
    <w:rsid w:val="00BB170A"/>
    <w:rsid w:val="00BE50DF"/>
    <w:rsid w:val="00C03864"/>
    <w:rsid w:val="00C04A7E"/>
    <w:rsid w:val="00C10150"/>
    <w:rsid w:val="00C42B81"/>
    <w:rsid w:val="00C721AE"/>
    <w:rsid w:val="00C72BDB"/>
    <w:rsid w:val="00C90486"/>
    <w:rsid w:val="00CB450D"/>
    <w:rsid w:val="00CD284C"/>
    <w:rsid w:val="00D147E5"/>
    <w:rsid w:val="00D3347B"/>
    <w:rsid w:val="00D36A6C"/>
    <w:rsid w:val="00DA17E2"/>
    <w:rsid w:val="00DB1909"/>
    <w:rsid w:val="00DB2036"/>
    <w:rsid w:val="00DC0AB5"/>
    <w:rsid w:val="00DC7B97"/>
    <w:rsid w:val="00DD0259"/>
    <w:rsid w:val="00DF620A"/>
    <w:rsid w:val="00E074AC"/>
    <w:rsid w:val="00E1644A"/>
    <w:rsid w:val="00E249B4"/>
    <w:rsid w:val="00E42E05"/>
    <w:rsid w:val="00E448E7"/>
    <w:rsid w:val="00E50CF4"/>
    <w:rsid w:val="00E601C7"/>
    <w:rsid w:val="00E63230"/>
    <w:rsid w:val="00E64373"/>
    <w:rsid w:val="00E71925"/>
    <w:rsid w:val="00E74120"/>
    <w:rsid w:val="00E97A26"/>
    <w:rsid w:val="00EA0C7D"/>
    <w:rsid w:val="00EB69FD"/>
    <w:rsid w:val="00EC4E03"/>
    <w:rsid w:val="00EC5DE3"/>
    <w:rsid w:val="00EE1BB3"/>
    <w:rsid w:val="00EF00D5"/>
    <w:rsid w:val="00F17D08"/>
    <w:rsid w:val="00F22A5C"/>
    <w:rsid w:val="00F24EF3"/>
    <w:rsid w:val="00F31691"/>
    <w:rsid w:val="00F341A2"/>
    <w:rsid w:val="00F3444F"/>
    <w:rsid w:val="00F36183"/>
    <w:rsid w:val="00F5445E"/>
    <w:rsid w:val="00F55C9A"/>
    <w:rsid w:val="00F6125C"/>
    <w:rsid w:val="00F749AB"/>
    <w:rsid w:val="00F80B58"/>
    <w:rsid w:val="00F84EBD"/>
    <w:rsid w:val="00F90774"/>
    <w:rsid w:val="00F965D7"/>
    <w:rsid w:val="00FC2FF5"/>
    <w:rsid w:val="00FC3B3A"/>
    <w:rsid w:val="00FC4027"/>
    <w:rsid w:val="00FC6515"/>
    <w:rsid w:val="00FD4923"/>
    <w:rsid w:val="00FD6BEE"/>
    <w:rsid w:val="00FE3B5C"/>
    <w:rsid w:val="00FF1AAE"/>
    <w:rsid w:val="00FF27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E7DE8A"/>
  <w15:docId w15:val="{FAAF12BC-A4BE-4C2F-B98E-63745199C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DC7B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Nadpis1">
    <w:name w:val="heading 1"/>
    <w:basedOn w:val="Normlny"/>
    <w:next w:val="Normlny"/>
    <w:link w:val="Nadpis1Char"/>
    <w:qFormat/>
    <w:rsid w:val="002643B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Nadpis3">
    <w:name w:val="heading 3"/>
    <w:basedOn w:val="Normlny"/>
    <w:next w:val="Normlny"/>
    <w:link w:val="Nadpis3Char"/>
    <w:qFormat/>
    <w:rsid w:val="002643B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2643BC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sk-SK"/>
    </w:rPr>
  </w:style>
  <w:style w:type="character" w:customStyle="1" w:styleId="Nadpis3Char">
    <w:name w:val="Nadpis 3 Char"/>
    <w:basedOn w:val="Predvolenpsmoodseku"/>
    <w:link w:val="Nadpis3"/>
    <w:rsid w:val="002643BC"/>
    <w:rPr>
      <w:rFonts w:ascii="Arial" w:eastAsia="Times New Roman" w:hAnsi="Arial" w:cs="Arial"/>
      <w:b/>
      <w:bCs/>
      <w:sz w:val="26"/>
      <w:szCs w:val="26"/>
      <w:lang w:eastAsia="sk-SK"/>
    </w:rPr>
  </w:style>
  <w:style w:type="paragraph" w:styleId="Pta">
    <w:name w:val="footer"/>
    <w:basedOn w:val="Normlny"/>
    <w:link w:val="PtaChar"/>
    <w:rsid w:val="002643BC"/>
    <w:pPr>
      <w:tabs>
        <w:tab w:val="center" w:pos="4153"/>
        <w:tab w:val="right" w:pos="8306"/>
      </w:tabs>
    </w:pPr>
  </w:style>
  <w:style w:type="character" w:customStyle="1" w:styleId="PtaChar">
    <w:name w:val="Päta Char"/>
    <w:basedOn w:val="Predvolenpsmoodseku"/>
    <w:link w:val="Pta"/>
    <w:rsid w:val="002643BC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Odsekzoznamu">
    <w:name w:val="List Paragraph"/>
    <w:aliases w:val="body,List Paragraph"/>
    <w:basedOn w:val="Normlny"/>
    <w:link w:val="OdsekzoznamuChar"/>
    <w:uiPriority w:val="34"/>
    <w:qFormat/>
    <w:rsid w:val="002643B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Zarkazkladnhotextu">
    <w:name w:val="Body Text Indent"/>
    <w:basedOn w:val="Normlny"/>
    <w:link w:val="ZarkazkladnhotextuChar"/>
    <w:rsid w:val="002643BC"/>
    <w:pPr>
      <w:ind w:firstLine="708"/>
      <w:jc w:val="both"/>
    </w:pPr>
    <w:rPr>
      <w:sz w:val="24"/>
    </w:rPr>
  </w:style>
  <w:style w:type="character" w:customStyle="1" w:styleId="ZarkazkladnhotextuChar">
    <w:name w:val="Zarážka základného textu Char"/>
    <w:basedOn w:val="Predvolenpsmoodseku"/>
    <w:link w:val="Zarkazkladnhotextu"/>
    <w:rsid w:val="002643BC"/>
    <w:rPr>
      <w:rFonts w:ascii="Times New Roman" w:eastAsia="Times New Roman" w:hAnsi="Times New Roman" w:cs="Times New Roman"/>
      <w:sz w:val="24"/>
      <w:szCs w:val="20"/>
      <w:lang w:eastAsia="sk-SK"/>
    </w:rPr>
  </w:style>
  <w:style w:type="paragraph" w:styleId="Zkladntext2">
    <w:name w:val="Body Text 2"/>
    <w:basedOn w:val="Normlny"/>
    <w:link w:val="Zkladntext2Char"/>
    <w:unhideWhenUsed/>
    <w:rsid w:val="002643BC"/>
    <w:pPr>
      <w:spacing w:after="120" w:line="480" w:lineRule="auto"/>
    </w:pPr>
  </w:style>
  <w:style w:type="character" w:customStyle="1" w:styleId="Zkladntext2Char">
    <w:name w:val="Základný text 2 Char"/>
    <w:basedOn w:val="Predvolenpsmoodseku"/>
    <w:link w:val="Zkladntext2"/>
    <w:rsid w:val="002643BC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Zkladntext3">
    <w:name w:val="Body Text 3"/>
    <w:basedOn w:val="Normlny"/>
    <w:link w:val="Zkladntext3Char"/>
    <w:rsid w:val="002643BC"/>
    <w:pPr>
      <w:jc w:val="center"/>
    </w:pPr>
    <w:rPr>
      <w:noProof/>
      <w:color w:val="FF0000"/>
    </w:rPr>
  </w:style>
  <w:style w:type="character" w:customStyle="1" w:styleId="Zkladntext3Char">
    <w:name w:val="Základný text 3 Char"/>
    <w:basedOn w:val="Predvolenpsmoodseku"/>
    <w:link w:val="Zkladntext3"/>
    <w:rsid w:val="002643BC"/>
    <w:rPr>
      <w:rFonts w:ascii="Times New Roman" w:eastAsia="Times New Roman" w:hAnsi="Times New Roman" w:cs="Times New Roman"/>
      <w:noProof/>
      <w:color w:val="FF0000"/>
      <w:sz w:val="20"/>
      <w:szCs w:val="20"/>
      <w:lang w:eastAsia="sk-SK"/>
    </w:rPr>
  </w:style>
  <w:style w:type="paragraph" w:customStyle="1" w:styleId="Standard">
    <w:name w:val="Standard"/>
    <w:rsid w:val="002643BC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val="en-GB" w:eastAsia="sk-SK"/>
    </w:rPr>
  </w:style>
  <w:style w:type="character" w:customStyle="1" w:styleId="OdsekzoznamuChar">
    <w:name w:val="Odsek zoznamu Char"/>
    <w:aliases w:val="body Char,List Paragraph Char"/>
    <w:link w:val="Odsekzoznamu"/>
    <w:uiPriority w:val="34"/>
    <w:locked/>
    <w:rsid w:val="002643BC"/>
    <w:rPr>
      <w:rFonts w:ascii="Calibri" w:eastAsia="Calibri" w:hAnsi="Calibri" w:cs="Times New Roman"/>
    </w:rPr>
  </w:style>
  <w:style w:type="paragraph" w:styleId="Zkladntext">
    <w:name w:val="Body Text"/>
    <w:basedOn w:val="Normlny"/>
    <w:link w:val="ZkladntextChar"/>
    <w:uiPriority w:val="99"/>
    <w:semiHidden/>
    <w:unhideWhenUsed/>
    <w:rsid w:val="00776C4A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semiHidden/>
    <w:rsid w:val="00776C4A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C0386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03864"/>
    <w:rPr>
      <w:rFonts w:ascii="Tahoma" w:eastAsia="Times New Roman" w:hAnsi="Tahoma" w:cs="Tahoma"/>
      <w:sz w:val="16"/>
      <w:szCs w:val="16"/>
      <w:lang w:eastAsia="sk-SK"/>
    </w:rPr>
  </w:style>
  <w:style w:type="paragraph" w:customStyle="1" w:styleId="Default">
    <w:name w:val="Default"/>
    <w:uiPriority w:val="99"/>
    <w:rsid w:val="00096304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Zarkazkladnhotextu2">
    <w:name w:val="Body Text Indent 2"/>
    <w:basedOn w:val="Normlny"/>
    <w:link w:val="Zarkazkladnhotextu2Char"/>
    <w:uiPriority w:val="99"/>
    <w:unhideWhenUsed/>
    <w:rsid w:val="00925E3E"/>
    <w:pPr>
      <w:tabs>
        <w:tab w:val="left" w:pos="2160"/>
        <w:tab w:val="left" w:pos="2880"/>
        <w:tab w:val="left" w:pos="4500"/>
      </w:tabs>
      <w:spacing w:after="120" w:line="480" w:lineRule="auto"/>
      <w:ind w:left="283"/>
    </w:pPr>
    <w:rPr>
      <w:rFonts w:ascii="Arial" w:hAnsi="Arial"/>
      <w:lang w:eastAsia="cs-CZ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925E3E"/>
    <w:rPr>
      <w:rFonts w:ascii="Arial" w:eastAsia="Times New Roman" w:hAnsi="Arial" w:cs="Times New Roman"/>
      <w:sz w:val="20"/>
      <w:szCs w:val="20"/>
      <w:lang w:eastAsia="cs-CZ"/>
    </w:rPr>
  </w:style>
  <w:style w:type="character" w:styleId="Hypertextovprepojenie">
    <w:name w:val="Hyperlink"/>
    <w:uiPriority w:val="99"/>
    <w:rsid w:val="00E71925"/>
    <w:rPr>
      <w:color w:val="0000FF"/>
      <w:u w:val="single"/>
    </w:rPr>
  </w:style>
  <w:style w:type="character" w:styleId="Odkaznakomentr">
    <w:name w:val="annotation reference"/>
    <w:basedOn w:val="Predvolenpsmoodseku"/>
    <w:uiPriority w:val="99"/>
    <w:unhideWhenUsed/>
    <w:rsid w:val="000F1BFC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0F1BFC"/>
  </w:style>
  <w:style w:type="character" w:customStyle="1" w:styleId="TextkomentraChar">
    <w:name w:val="Text komentára Char"/>
    <w:basedOn w:val="Predvolenpsmoodseku"/>
    <w:link w:val="Textkomentra"/>
    <w:uiPriority w:val="99"/>
    <w:rsid w:val="000F1BFC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0F1BFC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0F1BFC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character" w:customStyle="1" w:styleId="Nevyrieenzmienka1">
    <w:name w:val="Nevyriešená zmienka1"/>
    <w:basedOn w:val="Predvolenpsmoodseku"/>
    <w:uiPriority w:val="99"/>
    <w:semiHidden/>
    <w:unhideWhenUsed/>
    <w:rsid w:val="00E601C7"/>
    <w:rPr>
      <w:color w:val="605E5C"/>
      <w:shd w:val="clear" w:color="auto" w:fill="E1DFDD"/>
    </w:rPr>
  </w:style>
  <w:style w:type="character" w:customStyle="1" w:styleId="formtitle1">
    <w:name w:val="formtitle1"/>
    <w:basedOn w:val="Predvolenpsmoodseku"/>
    <w:rsid w:val="001C0AE7"/>
    <w:rPr>
      <w:b/>
      <w:bCs/>
      <w:sz w:val="24"/>
      <w:szCs w:val="24"/>
    </w:rPr>
  </w:style>
  <w:style w:type="paragraph" w:styleId="Obyajntext">
    <w:name w:val="Plain Text"/>
    <w:basedOn w:val="Normlny"/>
    <w:link w:val="ObyajntextChar"/>
    <w:uiPriority w:val="99"/>
    <w:semiHidden/>
    <w:unhideWhenUsed/>
    <w:rsid w:val="00991D1D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ObyajntextChar">
    <w:name w:val="Obyčajný text Char"/>
    <w:basedOn w:val="Predvolenpsmoodseku"/>
    <w:link w:val="Obyajntext"/>
    <w:uiPriority w:val="99"/>
    <w:semiHidden/>
    <w:rsid w:val="00991D1D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66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8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4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1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9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3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6A9503-FF1C-4B2A-9E29-CA12E8C50F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2098</Words>
  <Characters>11964</Characters>
  <Application>Microsoft Office Word</Application>
  <DocSecurity>0</DocSecurity>
  <Lines>99</Lines>
  <Paragraphs>28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Adrika</dc:creator>
  <cp:keywords/>
  <dc:description/>
  <cp:lastModifiedBy>Miroslav Škvarka</cp:lastModifiedBy>
  <cp:revision>2</cp:revision>
  <cp:lastPrinted>2021-02-12T08:55:00Z</cp:lastPrinted>
  <dcterms:created xsi:type="dcterms:W3CDTF">2021-11-09T10:24:00Z</dcterms:created>
  <dcterms:modified xsi:type="dcterms:W3CDTF">2021-11-09T10:24:00Z</dcterms:modified>
</cp:coreProperties>
</file>